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2E5B" w14:textId="7B0EF000" w:rsidR="000E40E0" w:rsidRPr="00386997" w:rsidRDefault="00C75704" w:rsidP="00C757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86997">
        <w:rPr>
          <w:rFonts w:ascii="Times New Roman" w:hAnsi="Times New Roman" w:cs="Times New Roman"/>
          <w:b/>
          <w:bCs/>
          <w:sz w:val="44"/>
          <w:szCs w:val="44"/>
        </w:rPr>
        <w:t>PROJECT DOCUMENTATION</w:t>
      </w:r>
    </w:p>
    <w:p w14:paraId="071A3288" w14:textId="13113FA2" w:rsidR="00C75704" w:rsidRPr="00386997" w:rsidRDefault="00C75704" w:rsidP="00C757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7C2F47C" w14:textId="3F312A24" w:rsidR="00C75704" w:rsidRPr="00386997" w:rsidRDefault="00C75704" w:rsidP="00C75704">
      <w:p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 xml:space="preserve">Images &amp; </w:t>
      </w:r>
      <w:proofErr w:type="spellStart"/>
      <w:r w:rsidRPr="00386997">
        <w:rPr>
          <w:rFonts w:ascii="Times New Roman" w:hAnsi="Times New Roman" w:cs="Times New Roman"/>
        </w:rPr>
        <w:t>informations</w:t>
      </w:r>
      <w:proofErr w:type="spellEnd"/>
      <w:r w:rsidRPr="00386997">
        <w:rPr>
          <w:rFonts w:ascii="Times New Roman" w:hAnsi="Times New Roman" w:cs="Times New Roman"/>
        </w:rPr>
        <w:t xml:space="preserve"> :</w:t>
      </w:r>
    </w:p>
    <w:p w14:paraId="5C2A7407" w14:textId="2C4FEEC6" w:rsidR="00C75704" w:rsidRPr="00386997" w:rsidRDefault="00C75704" w:rsidP="00C75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Home page</w:t>
      </w:r>
    </w:p>
    <w:p w14:paraId="1187ECF0" w14:textId="5AD824C3" w:rsidR="00C75704" w:rsidRPr="00386997" w:rsidRDefault="00C75704" w:rsidP="00C75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5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https://www.tokopedia.com/blog/game-fps-pc-terbaik-terbaru/</w:t>
        </w:r>
      </w:hyperlink>
    </w:p>
    <w:p w14:paraId="3107209C" w14:textId="5DBD1383" w:rsidR="00C75704" w:rsidRPr="00386997" w:rsidRDefault="00C75704" w:rsidP="00C75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6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https://images.firstpost.com/wp-content/uploads/2019/04/cs-go.jpg?impolicy=website&amp;w</w:t>
        </w:r>
        <w:r w:rsidRPr="00386997">
          <w:rPr>
            <w:rStyle w:val="Hyperlink"/>
            <w:rFonts w:ascii="Times New Roman" w:hAnsi="Times New Roman" w:cs="Times New Roman"/>
            <w:color w:val="1155CC"/>
          </w:rPr>
          <w:t>i</w:t>
        </w:r>
        <w:r w:rsidRPr="00386997">
          <w:rPr>
            <w:rStyle w:val="Hyperlink"/>
            <w:rFonts w:ascii="Times New Roman" w:hAnsi="Times New Roman" w:cs="Times New Roman"/>
            <w:color w:val="1155CC"/>
          </w:rPr>
          <w:t>dth=320&amp;height=180</w:t>
        </w:r>
      </w:hyperlink>
    </w:p>
    <w:p w14:paraId="7F6D268F" w14:textId="6EF95D89" w:rsidR="00C75704" w:rsidRPr="00386997" w:rsidRDefault="00C75704" w:rsidP="00C75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7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https://playvalorant.com/en-us/news/dev/state-of-the-agents-dec-2020/</w:t>
        </w:r>
      </w:hyperlink>
    </w:p>
    <w:p w14:paraId="6F863ACA" w14:textId="77777777" w:rsidR="00C75704" w:rsidRPr="00386997" w:rsidRDefault="00C75704" w:rsidP="00C75704">
      <w:pPr>
        <w:pStyle w:val="ListParagraph"/>
        <w:ind w:left="1080"/>
        <w:rPr>
          <w:rFonts w:ascii="Times New Roman" w:hAnsi="Times New Roman" w:cs="Times New Roman"/>
        </w:rPr>
      </w:pPr>
    </w:p>
    <w:p w14:paraId="1C5B45E3" w14:textId="27F125B4" w:rsidR="00C75704" w:rsidRPr="00386997" w:rsidRDefault="00C75704" w:rsidP="00C75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Agent page</w:t>
      </w:r>
    </w:p>
    <w:p w14:paraId="69403C6F" w14:textId="21428AC0" w:rsidR="00C75704" w:rsidRPr="00386997" w:rsidRDefault="00C75704" w:rsidP="00C75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Slide 1</w:t>
      </w:r>
    </w:p>
    <w:p w14:paraId="10D1A233" w14:textId="7A2B6A0A" w:rsidR="00C75704" w:rsidRPr="00386997" w:rsidRDefault="00C75704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8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https://e-sportcmd368.com/id/valorant-sova-recon-bolt-can-attach-2/</w:t>
        </w:r>
      </w:hyperlink>
    </w:p>
    <w:p w14:paraId="6E8FE9B5" w14:textId="2AC6D959" w:rsidR="00C75704" w:rsidRPr="00386997" w:rsidRDefault="00C75704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9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http://www.vrohgamer.com/2020/05/reyna-agent-baru-di-valorant-siap-rilis.html</w:t>
        </w:r>
      </w:hyperlink>
    </w:p>
    <w:p w14:paraId="298CF97C" w14:textId="7EE327D9" w:rsidR="00C75704" w:rsidRPr="00386997" w:rsidRDefault="00C75704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0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https://i.ytimg.com/vi/arV7nZBCVo0/maxresdefau</w:t>
        </w:r>
        <w:r w:rsidRPr="00386997">
          <w:rPr>
            <w:rStyle w:val="Hyperlink"/>
            <w:rFonts w:ascii="Times New Roman" w:hAnsi="Times New Roman" w:cs="Times New Roman"/>
            <w:color w:val="1155CC"/>
          </w:rPr>
          <w:t>l</w:t>
        </w:r>
        <w:r w:rsidRPr="00386997">
          <w:rPr>
            <w:rStyle w:val="Hyperlink"/>
            <w:rFonts w:ascii="Times New Roman" w:hAnsi="Times New Roman" w:cs="Times New Roman"/>
            <w:color w:val="1155CC"/>
          </w:rPr>
          <w:t>t.jpg</w:t>
        </w:r>
      </w:hyperlink>
    </w:p>
    <w:p w14:paraId="6B7CB966" w14:textId="7129F248" w:rsidR="00C75704" w:rsidRPr="00386997" w:rsidRDefault="00C75704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1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https://mmoculture.com/id/2021/04/astra-raze-viper-dapatkan-perubahan-berikut-beberapa-hal-yang-dimuat-pada</w:t>
        </w:r>
        <w:r w:rsidRPr="00386997">
          <w:rPr>
            <w:rStyle w:val="Hyperlink"/>
            <w:rFonts w:ascii="Times New Roman" w:hAnsi="Times New Roman" w:cs="Times New Roman"/>
            <w:color w:val="1155CC"/>
          </w:rPr>
          <w:t>-</w:t>
        </w:r>
        <w:r w:rsidRPr="00386997">
          <w:rPr>
            <w:rStyle w:val="Hyperlink"/>
            <w:rFonts w:ascii="Times New Roman" w:hAnsi="Times New Roman" w:cs="Times New Roman"/>
            <w:color w:val="1155CC"/>
          </w:rPr>
          <w:t>patch-2-07/</w:t>
        </w:r>
      </w:hyperlink>
    </w:p>
    <w:p w14:paraId="7140A60B" w14:textId="4DF17777" w:rsidR="00C75704" w:rsidRPr="00386997" w:rsidRDefault="00C75704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2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https://i.ytimg.com/vi/dRSVfY</w:t>
        </w:r>
        <w:r w:rsidRPr="00386997">
          <w:rPr>
            <w:rStyle w:val="Hyperlink"/>
            <w:rFonts w:ascii="Times New Roman" w:hAnsi="Times New Roman" w:cs="Times New Roman"/>
            <w:color w:val="1155CC"/>
          </w:rPr>
          <w:t>6</w:t>
        </w:r>
        <w:r w:rsidRPr="00386997">
          <w:rPr>
            <w:rStyle w:val="Hyperlink"/>
            <w:rFonts w:ascii="Times New Roman" w:hAnsi="Times New Roman" w:cs="Times New Roman"/>
            <w:color w:val="1155CC"/>
          </w:rPr>
          <w:t>znoE/m</w:t>
        </w:r>
        <w:r w:rsidRPr="00386997">
          <w:rPr>
            <w:rStyle w:val="Hyperlink"/>
            <w:rFonts w:ascii="Times New Roman" w:hAnsi="Times New Roman" w:cs="Times New Roman"/>
            <w:color w:val="1155CC"/>
          </w:rPr>
          <w:t>a</w:t>
        </w:r>
        <w:r w:rsidRPr="00386997">
          <w:rPr>
            <w:rStyle w:val="Hyperlink"/>
            <w:rFonts w:ascii="Times New Roman" w:hAnsi="Times New Roman" w:cs="Times New Roman"/>
            <w:color w:val="1155CC"/>
          </w:rPr>
          <w:t>xresdefault.jpg</w:t>
        </w:r>
      </w:hyperlink>
    </w:p>
    <w:p w14:paraId="33C3CED5" w14:textId="07DBA682" w:rsidR="00C75704" w:rsidRPr="00386997" w:rsidRDefault="00C75704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3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https://pbs.twimg.com/media/Ej9aDf-U</w:t>
        </w:r>
        <w:r w:rsidRPr="00386997">
          <w:rPr>
            <w:rStyle w:val="Hyperlink"/>
            <w:rFonts w:ascii="Times New Roman" w:hAnsi="Times New Roman" w:cs="Times New Roman"/>
            <w:color w:val="1155CC"/>
          </w:rPr>
          <w:t>c</w:t>
        </w:r>
        <w:r w:rsidRPr="00386997">
          <w:rPr>
            <w:rStyle w:val="Hyperlink"/>
            <w:rFonts w:ascii="Times New Roman" w:hAnsi="Times New Roman" w:cs="Times New Roman"/>
            <w:color w:val="1155CC"/>
          </w:rPr>
          <w:t>AE</w:t>
        </w:r>
        <w:r w:rsidRPr="00386997">
          <w:rPr>
            <w:rStyle w:val="Hyperlink"/>
            <w:rFonts w:ascii="Times New Roman" w:hAnsi="Times New Roman" w:cs="Times New Roman"/>
            <w:color w:val="1155CC"/>
          </w:rPr>
          <w:t>u</w:t>
        </w:r>
        <w:r w:rsidRPr="00386997">
          <w:rPr>
            <w:rStyle w:val="Hyperlink"/>
            <w:rFonts w:ascii="Times New Roman" w:hAnsi="Times New Roman" w:cs="Times New Roman"/>
            <w:color w:val="1155CC"/>
          </w:rPr>
          <w:t>Y</w:t>
        </w:r>
        <w:r w:rsidRPr="00386997">
          <w:rPr>
            <w:rStyle w:val="Hyperlink"/>
            <w:rFonts w:ascii="Times New Roman" w:hAnsi="Times New Roman" w:cs="Times New Roman"/>
            <w:color w:val="1155CC"/>
          </w:rPr>
          <w:t>v</w:t>
        </w:r>
        <w:r w:rsidRPr="00386997">
          <w:rPr>
            <w:rStyle w:val="Hyperlink"/>
            <w:rFonts w:ascii="Times New Roman" w:hAnsi="Times New Roman" w:cs="Times New Roman"/>
            <w:color w:val="1155CC"/>
          </w:rPr>
          <w:t>4.j</w:t>
        </w:r>
        <w:r w:rsidRPr="00386997">
          <w:rPr>
            <w:rStyle w:val="Hyperlink"/>
            <w:rFonts w:ascii="Times New Roman" w:hAnsi="Times New Roman" w:cs="Times New Roman"/>
            <w:color w:val="1155CC"/>
          </w:rPr>
          <w:t>p</w:t>
        </w:r>
        <w:r w:rsidRPr="00386997">
          <w:rPr>
            <w:rStyle w:val="Hyperlink"/>
            <w:rFonts w:ascii="Times New Roman" w:hAnsi="Times New Roman" w:cs="Times New Roman"/>
            <w:color w:val="1155CC"/>
          </w:rPr>
          <w:t>g</w:t>
        </w:r>
      </w:hyperlink>
    </w:p>
    <w:p w14:paraId="3B644B83" w14:textId="222EFE09" w:rsidR="00C75704" w:rsidRPr="00386997" w:rsidRDefault="00C75704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4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https://sun9-58.userapi.com/impg/M_4lVnVBLrZYY6RoEl8HGbeiKJrBZdyrDJALjg/jx4qDuc9myk.jpg?size=604x339&amp;quality=96&amp;sign=cb583ebcdf706e607dfa52673056f4d5&amp;type=album</w:t>
        </w:r>
      </w:hyperlink>
    </w:p>
    <w:p w14:paraId="7000AAD8" w14:textId="5FD45BED" w:rsidR="00C75704" w:rsidRPr="00386997" w:rsidRDefault="00C75704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5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https://game8.vn/media/202101/images/valorant.jpg</w:t>
        </w:r>
      </w:hyperlink>
    </w:p>
    <w:p w14:paraId="70D772B4" w14:textId="3914A157" w:rsidR="00C75704" w:rsidRPr="00386997" w:rsidRDefault="00C75704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6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https://win.gg/news/7174/info-on-valorant%27s-lore-may-be-hidden-in-killjoy-voice-lines</w:t>
        </w:r>
      </w:hyperlink>
    </w:p>
    <w:p w14:paraId="677E5295" w14:textId="46480F63" w:rsidR="00C75704" w:rsidRPr="00386997" w:rsidRDefault="00C75704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7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https://www.gamesradar.com/au/valorant-gets-two-launch-trailers-showing-off-its-tactical-action-and-stylish-heroes/</w:t>
        </w:r>
      </w:hyperlink>
    </w:p>
    <w:p w14:paraId="55832BA5" w14:textId="5820AC12" w:rsidR="00C75704" w:rsidRPr="00386997" w:rsidRDefault="00C75704" w:rsidP="00C75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Slide 2</w:t>
      </w:r>
    </w:p>
    <w:p w14:paraId="787612A4" w14:textId="181D4D24" w:rsidR="00C75704" w:rsidRPr="00386997" w:rsidRDefault="00C75704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18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https://fineartamerica.com/featured/3-valorant-sova-yoyo-yo.html</w:t>
        </w:r>
      </w:hyperlink>
    </w:p>
    <w:p w14:paraId="372527F5" w14:textId="5F8E9206" w:rsidR="00C75704" w:rsidRPr="00386997" w:rsidRDefault="00C75704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19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https://flipboard.com/article/valorant-s-future-agent-plans-and-console-prototypes/a-QB8bN7cdQc2BD4BPDxQp_g%3Aa%3A878901126-c1262c26a9%2Fgamespot.com</w:t>
        </w:r>
      </w:hyperlink>
    </w:p>
    <w:p w14:paraId="7B84D6D4" w14:textId="188F2C41" w:rsidR="00C75704" w:rsidRPr="00386997" w:rsidRDefault="00C75704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0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https://twitter.com/biacebo_/status/1393231544198868992/photo/1</w:t>
        </w:r>
      </w:hyperlink>
    </w:p>
    <w:p w14:paraId="47A184FE" w14:textId="057BC87C" w:rsidR="00C75704" w:rsidRPr="00386997" w:rsidRDefault="00C75704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1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https://www.e</w:t>
        </w:r>
        <w:r w:rsidRPr="00386997">
          <w:rPr>
            <w:rStyle w:val="Hyperlink"/>
            <w:rFonts w:ascii="Times New Roman" w:hAnsi="Times New Roman" w:cs="Times New Roman"/>
            <w:color w:val="1155CC"/>
          </w:rPr>
          <w:t>s</w:t>
        </w:r>
        <w:r w:rsidRPr="00386997">
          <w:rPr>
            <w:rStyle w:val="Hyperlink"/>
            <w:rFonts w:ascii="Times New Roman" w:hAnsi="Times New Roman" w:cs="Times New Roman"/>
            <w:color w:val="1155CC"/>
          </w:rPr>
          <w:t>ports.com/en/valorant-raze-nerfed-to-have-more-counterpla</w:t>
        </w:r>
        <w:r w:rsidRPr="00386997">
          <w:rPr>
            <w:rStyle w:val="Hyperlink"/>
            <w:rFonts w:ascii="Times New Roman" w:hAnsi="Times New Roman" w:cs="Times New Roman"/>
            <w:color w:val="1155CC"/>
          </w:rPr>
          <w:t>y</w:t>
        </w:r>
        <w:r w:rsidRPr="00386997">
          <w:rPr>
            <w:rStyle w:val="Hyperlink"/>
            <w:rFonts w:ascii="Times New Roman" w:hAnsi="Times New Roman" w:cs="Times New Roman"/>
            <w:color w:val="1155CC"/>
          </w:rPr>
          <w:t>-108014</w:t>
        </w:r>
      </w:hyperlink>
    </w:p>
    <w:p w14:paraId="78C6EAD3" w14:textId="65645E61" w:rsidR="00C75704" w:rsidRPr="00386997" w:rsidRDefault="00C75704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2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https://www.pcgamesn.com/valorant/jett-guide-cloudburst-spots</w:t>
        </w:r>
      </w:hyperlink>
    </w:p>
    <w:p w14:paraId="56859A9C" w14:textId="050C0F29" w:rsidR="00C75704" w:rsidRPr="00386997" w:rsidRDefault="00C75704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3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https://www.pcgamesn.com/wp-content/uploads/2020/04/valorant-sage-slow-orb-wall-guide-900x506.jpg</w:t>
        </w:r>
      </w:hyperlink>
    </w:p>
    <w:p w14:paraId="3AAE43F4" w14:textId="0EF65666" w:rsidR="00C75704" w:rsidRPr="00386997" w:rsidRDefault="00C75704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4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https://www.pcgamesn.com/wp-content/uploads/2020/10/valorant-skye-abilities-740x416.jpg</w:t>
        </w:r>
      </w:hyperlink>
    </w:p>
    <w:p w14:paraId="1B5D4C37" w14:textId="7C0DAABB" w:rsidR="00C75704" w:rsidRPr="00386997" w:rsidRDefault="00386997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5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https://infoburda.com/valorant-yoru-ozellikleri.html</w:t>
        </w:r>
      </w:hyperlink>
    </w:p>
    <w:p w14:paraId="335BCA4F" w14:textId="4D8213C2" w:rsidR="00386997" w:rsidRPr="00386997" w:rsidRDefault="00386997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6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https://cq-esports.com/storage/uploads/posts/973531/cri/128___media_library_original_1131_636.jpg</w:t>
        </w:r>
      </w:hyperlink>
    </w:p>
    <w:p w14:paraId="123CCB3A" w14:textId="40543A08" w:rsidR="00386997" w:rsidRPr="00386997" w:rsidRDefault="00386997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7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https://afkgaming.com/media/images/57024-79257199509460dc78dca98640739352.png</w:t>
        </w:r>
      </w:hyperlink>
    </w:p>
    <w:p w14:paraId="7A430E68" w14:textId="49AE9C91" w:rsidR="00386997" w:rsidRPr="00386997" w:rsidRDefault="00386997" w:rsidP="00386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lastRenderedPageBreak/>
        <w:t>Slide 3</w:t>
      </w:r>
    </w:p>
    <w:p w14:paraId="4AB954E5" w14:textId="55B9ED1E" w:rsidR="00386997" w:rsidRPr="00386997" w:rsidRDefault="00386997" w:rsidP="003869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hyperlink r:id="rId28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https://liquipedia.net/valorant</w:t>
        </w:r>
      </w:hyperlink>
    </w:p>
    <w:p w14:paraId="7B3202B1" w14:textId="431B9BC2" w:rsidR="00386997" w:rsidRPr="00386997" w:rsidRDefault="00386997" w:rsidP="003869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hyperlink r:id="rId29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https://playvalorant.com/en-gb/agents</w:t>
        </w:r>
      </w:hyperlink>
    </w:p>
    <w:p w14:paraId="153327B0" w14:textId="6E08E826" w:rsidR="00386997" w:rsidRPr="00386997" w:rsidRDefault="00386997" w:rsidP="00386997">
      <w:pPr>
        <w:pStyle w:val="ListParagraph"/>
        <w:ind w:left="1080"/>
        <w:rPr>
          <w:rFonts w:ascii="Times New Roman" w:hAnsi="Times New Roman" w:cs="Times New Roman"/>
        </w:rPr>
      </w:pPr>
    </w:p>
    <w:p w14:paraId="66BEE181" w14:textId="170DDE9B" w:rsidR="00386997" w:rsidRPr="00386997" w:rsidRDefault="00386997" w:rsidP="00386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Map page</w:t>
      </w:r>
    </w:p>
    <w:p w14:paraId="0A21B116" w14:textId="71D8AF50" w:rsidR="00386997" w:rsidRPr="00386997" w:rsidRDefault="00386997" w:rsidP="00386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30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https://media.skyegrid.id/mengenal-detail-4-map-di-game-valorant-dijamin-langsung-gg/</w:t>
        </w:r>
      </w:hyperlink>
    </w:p>
    <w:p w14:paraId="20CA9390" w14:textId="0A0317E4" w:rsidR="00386997" w:rsidRPr="00386997" w:rsidRDefault="00386997" w:rsidP="00386997">
      <w:pPr>
        <w:pStyle w:val="ListParagraph"/>
        <w:ind w:left="1080"/>
        <w:rPr>
          <w:rFonts w:ascii="Times New Roman" w:hAnsi="Times New Roman" w:cs="Times New Roman"/>
        </w:rPr>
      </w:pPr>
    </w:p>
    <w:p w14:paraId="33B8382E" w14:textId="14F30634" w:rsidR="00386997" w:rsidRPr="00386997" w:rsidRDefault="00386997" w:rsidP="00386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System requirement page</w:t>
      </w:r>
    </w:p>
    <w:p w14:paraId="4A41B32F" w14:textId="26E09C15" w:rsidR="00386997" w:rsidRPr="00386997" w:rsidRDefault="00386997" w:rsidP="00386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31" w:history="1">
        <w:r w:rsidRPr="00386997">
          <w:rPr>
            <w:rStyle w:val="Hyperlink"/>
            <w:rFonts w:ascii="Times New Roman" w:hAnsi="Times New Roman" w:cs="Times New Roman"/>
            <w:color w:val="1155CC"/>
          </w:rPr>
          <w:t>https://steelseries.com/blog/valorant-pc-system-requirements-187</w:t>
        </w:r>
      </w:hyperlink>
    </w:p>
    <w:p w14:paraId="11D09BD0" w14:textId="6A61F2C5" w:rsidR="00386997" w:rsidRDefault="00386997" w:rsidP="00386997">
      <w:pPr>
        <w:rPr>
          <w:rFonts w:ascii="Times New Roman" w:hAnsi="Times New Roman" w:cs="Times New Roman"/>
        </w:rPr>
      </w:pPr>
    </w:p>
    <w:p w14:paraId="4AAB679A" w14:textId="739F4A44" w:rsidR="00386997" w:rsidRPr="007C3D6C" w:rsidRDefault="00386997" w:rsidP="00386997">
      <w:pPr>
        <w:rPr>
          <w:rFonts w:ascii="Times New Roman" w:hAnsi="Times New Roman" w:cs="Times New Roman"/>
        </w:rPr>
      </w:pPr>
      <w:r w:rsidRPr="007C3D6C">
        <w:rPr>
          <w:rFonts w:ascii="Times New Roman" w:hAnsi="Times New Roman" w:cs="Times New Roman"/>
        </w:rPr>
        <w:t>Font</w:t>
      </w:r>
    </w:p>
    <w:p w14:paraId="40F1106F" w14:textId="46E8D039" w:rsidR="00386997" w:rsidRPr="007C3D6C" w:rsidRDefault="00386997" w:rsidP="00386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32" w:history="1">
        <w:r w:rsidRPr="007C3D6C">
          <w:rPr>
            <w:rStyle w:val="Hyperlink"/>
            <w:rFonts w:ascii="Times New Roman" w:hAnsi="Times New Roman" w:cs="Times New Roman"/>
            <w:color w:val="1155CC"/>
          </w:rPr>
          <w:t>https://www.cdnfonts.com/anurati.font</w:t>
        </w:r>
      </w:hyperlink>
    </w:p>
    <w:p w14:paraId="6C88EC74" w14:textId="492147F9" w:rsidR="00386997" w:rsidRPr="007C3D6C" w:rsidRDefault="00386997" w:rsidP="00386997">
      <w:pPr>
        <w:rPr>
          <w:rFonts w:ascii="Times New Roman" w:hAnsi="Times New Roman" w:cs="Times New Roman"/>
        </w:rPr>
      </w:pPr>
    </w:p>
    <w:p w14:paraId="1CD30303" w14:textId="00FAEC04" w:rsidR="00386997" w:rsidRPr="007C3D6C" w:rsidRDefault="00386997" w:rsidP="00386997">
      <w:pPr>
        <w:rPr>
          <w:rFonts w:ascii="Times New Roman" w:hAnsi="Times New Roman" w:cs="Times New Roman"/>
        </w:rPr>
      </w:pPr>
      <w:proofErr w:type="spellStart"/>
      <w:r w:rsidRPr="007C3D6C">
        <w:rPr>
          <w:rFonts w:ascii="Times New Roman" w:hAnsi="Times New Roman" w:cs="Times New Roman"/>
        </w:rPr>
        <w:t>Jquery</w:t>
      </w:r>
      <w:proofErr w:type="spellEnd"/>
    </w:p>
    <w:p w14:paraId="353D1405" w14:textId="46BED6CD" w:rsidR="00386997" w:rsidRPr="007C3D6C" w:rsidRDefault="00386997" w:rsidP="00386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33" w:history="1">
        <w:r w:rsidRPr="007C3D6C">
          <w:rPr>
            <w:rStyle w:val="Hyperlink"/>
            <w:rFonts w:ascii="Times New Roman" w:hAnsi="Times New Roman" w:cs="Times New Roman"/>
            <w:color w:val="1155CC"/>
          </w:rPr>
          <w:t>http://blog.jquery.com/2020/05/04/jquery-3-5-1-released-fixing-a-regression/</w:t>
        </w:r>
      </w:hyperlink>
    </w:p>
    <w:p w14:paraId="22435FE6" w14:textId="13B17FEC" w:rsidR="00386997" w:rsidRPr="007C3D6C" w:rsidRDefault="00386997" w:rsidP="00386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34" w:history="1">
        <w:r w:rsidRPr="007C3D6C">
          <w:rPr>
            <w:rStyle w:val="Hyperlink"/>
            <w:rFonts w:ascii="Times New Roman" w:hAnsi="Times New Roman" w:cs="Times New Roman"/>
            <w:color w:val="1155CC"/>
          </w:rPr>
          <w:t>https://code.jquery.com/jquery-3.5.1.js</w:t>
        </w:r>
      </w:hyperlink>
    </w:p>
    <w:p w14:paraId="1B852DB2" w14:textId="6A41B414" w:rsidR="000C1220" w:rsidRPr="007C3D6C" w:rsidRDefault="000C1220" w:rsidP="000C1220">
      <w:pPr>
        <w:rPr>
          <w:rFonts w:ascii="Times New Roman" w:hAnsi="Times New Roman" w:cs="Times New Roman"/>
        </w:rPr>
      </w:pPr>
    </w:p>
    <w:p w14:paraId="75A65B86" w14:textId="3803DA12" w:rsidR="000C1220" w:rsidRPr="007C3D6C" w:rsidRDefault="000C1220" w:rsidP="000C1220">
      <w:pPr>
        <w:rPr>
          <w:rFonts w:ascii="Times New Roman" w:hAnsi="Times New Roman" w:cs="Times New Roman"/>
        </w:rPr>
      </w:pPr>
      <w:r w:rsidRPr="007C3D6C">
        <w:rPr>
          <w:rFonts w:ascii="Times New Roman" w:hAnsi="Times New Roman" w:cs="Times New Roman"/>
        </w:rPr>
        <w:t>Hidden creativities</w:t>
      </w:r>
    </w:p>
    <w:p w14:paraId="06D1C3B4" w14:textId="7D40A007" w:rsidR="000C1220" w:rsidRPr="007C3D6C" w:rsidRDefault="00F82540" w:rsidP="000C12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3D6C">
        <w:rPr>
          <w:rFonts w:ascii="Times New Roman" w:hAnsi="Times New Roman" w:cs="Times New Roman"/>
          <w:color w:val="000000"/>
        </w:rPr>
        <w:t xml:space="preserve">used some keyframes and </w:t>
      </w:r>
      <w:proofErr w:type="spellStart"/>
      <w:r w:rsidRPr="007C3D6C">
        <w:rPr>
          <w:rFonts w:ascii="Times New Roman" w:hAnsi="Times New Roman" w:cs="Times New Roman"/>
          <w:color w:val="000000"/>
        </w:rPr>
        <w:t>jquery</w:t>
      </w:r>
      <w:proofErr w:type="spellEnd"/>
      <w:r w:rsidRPr="007C3D6C">
        <w:rPr>
          <w:rFonts w:ascii="Times New Roman" w:hAnsi="Times New Roman" w:cs="Times New Roman"/>
          <w:color w:val="000000"/>
        </w:rPr>
        <w:t xml:space="preserve"> for a bit animation in home page</w:t>
      </w:r>
    </w:p>
    <w:p w14:paraId="33482494" w14:textId="44E95D23" w:rsidR="007C3D6C" w:rsidRDefault="007C3D6C" w:rsidP="007C3D6C">
      <w:pPr>
        <w:rPr>
          <w:rFonts w:ascii="Times New Roman" w:hAnsi="Times New Roman" w:cs="Times New Roman"/>
        </w:rPr>
      </w:pPr>
    </w:p>
    <w:p w14:paraId="47A6F2CA" w14:textId="3A3A4FD3" w:rsidR="007C3D6C" w:rsidRDefault="007C3D6C" w:rsidP="007C3D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:</w:t>
      </w:r>
    </w:p>
    <w:p w14:paraId="7F0E96DB" w14:textId="6D36117F" w:rsidR="007C3D6C" w:rsidRDefault="007C3D6C" w:rsidP="007C3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Jessica Angelita </w:t>
      </w:r>
      <w:r w:rsidR="003C223A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2440026811</w:t>
      </w:r>
    </w:p>
    <w:p w14:paraId="0F6B5326" w14:textId="265E3ECA" w:rsidR="007C3D6C" w:rsidRDefault="007C3D6C" w:rsidP="007C3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Jesslyn</w:t>
      </w:r>
      <w:proofErr w:type="spellEnd"/>
      <w:r>
        <w:rPr>
          <w:rFonts w:ascii="Times New Roman" w:hAnsi="Times New Roman" w:cs="Times New Roman"/>
        </w:rPr>
        <w:t xml:space="preserve"> Felicia K. </w:t>
      </w:r>
      <w:r w:rsidR="003C223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3C223A">
        <w:rPr>
          <w:rFonts w:ascii="Times New Roman" w:hAnsi="Times New Roman" w:cs="Times New Roman"/>
        </w:rPr>
        <w:t>2440004275</w:t>
      </w:r>
    </w:p>
    <w:p w14:paraId="45E75A82" w14:textId="7B9CB0C5" w:rsidR="007C3D6C" w:rsidRPr="007C3D6C" w:rsidRDefault="007C3D6C" w:rsidP="007C3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Naomi A. - </w:t>
      </w:r>
      <w:r w:rsidR="00A90690" w:rsidRPr="00A90690">
        <w:rPr>
          <w:rFonts w:ascii="Times New Roman" w:hAnsi="Times New Roman" w:cs="Times New Roman"/>
        </w:rPr>
        <w:t>2440023665</w:t>
      </w:r>
    </w:p>
    <w:sectPr w:rsidR="007C3D6C" w:rsidRPr="007C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C29D4"/>
    <w:multiLevelType w:val="hybridMultilevel"/>
    <w:tmpl w:val="74F8CBDC"/>
    <w:lvl w:ilvl="0" w:tplc="6354EFE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03AFD"/>
    <w:multiLevelType w:val="hybridMultilevel"/>
    <w:tmpl w:val="34841CCE"/>
    <w:lvl w:ilvl="0" w:tplc="269EC118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B20793"/>
    <w:multiLevelType w:val="hybridMultilevel"/>
    <w:tmpl w:val="9E2A579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7D74DB"/>
    <w:multiLevelType w:val="hybridMultilevel"/>
    <w:tmpl w:val="9CA864D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95D1AF2"/>
    <w:multiLevelType w:val="hybridMultilevel"/>
    <w:tmpl w:val="F864C092"/>
    <w:lvl w:ilvl="0" w:tplc="7742827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3444F0"/>
    <w:multiLevelType w:val="hybridMultilevel"/>
    <w:tmpl w:val="BFF4AF6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19F4FC6"/>
    <w:multiLevelType w:val="hybridMultilevel"/>
    <w:tmpl w:val="117402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04"/>
    <w:rsid w:val="000C1220"/>
    <w:rsid w:val="000E40E0"/>
    <w:rsid w:val="00386997"/>
    <w:rsid w:val="003C223A"/>
    <w:rsid w:val="007C3D6C"/>
    <w:rsid w:val="00A90690"/>
    <w:rsid w:val="00C75704"/>
    <w:rsid w:val="00F8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3E68"/>
  <w15:chartTrackingRefBased/>
  <w15:docId w15:val="{70CED037-0E74-4026-B861-95FCA993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7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57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sportcmd368.com/id/valorant-sova-recon-bolt-can-attach-2/" TargetMode="External"/><Relationship Id="rId13" Type="http://schemas.openxmlformats.org/officeDocument/2006/relationships/hyperlink" Target="https://pbs.twimg.com/media/Ej9aDf-UcAEuYv4.jpg" TargetMode="External"/><Relationship Id="rId18" Type="http://schemas.openxmlformats.org/officeDocument/2006/relationships/hyperlink" Target="https://fineartamerica.com/featured/3-valorant-sova-yoyo-yo.html" TargetMode="External"/><Relationship Id="rId26" Type="http://schemas.openxmlformats.org/officeDocument/2006/relationships/hyperlink" Target="https://cq-esports.com/storage/uploads/posts/973531/cri/128___media_library_original_1131_636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sports.com/en/valorant-raze-nerfed-to-have-more-counterplay-108014" TargetMode="External"/><Relationship Id="rId34" Type="http://schemas.openxmlformats.org/officeDocument/2006/relationships/hyperlink" Target="https://code.jquery.com/jquery-3.5.1.js" TargetMode="External"/><Relationship Id="rId7" Type="http://schemas.openxmlformats.org/officeDocument/2006/relationships/hyperlink" Target="https://playvalorant.com/en-us/news/dev/state-of-the-agents-dec-2020/" TargetMode="External"/><Relationship Id="rId12" Type="http://schemas.openxmlformats.org/officeDocument/2006/relationships/hyperlink" Target="https://i.ytimg.com/vi/dRSVfY6znoE/maxresdefault.jpg" TargetMode="External"/><Relationship Id="rId17" Type="http://schemas.openxmlformats.org/officeDocument/2006/relationships/hyperlink" Target="https://www.gamesradar.com/au/valorant-gets-two-launch-trailers-showing-off-its-tactical-action-and-stylish-heroes/" TargetMode="External"/><Relationship Id="rId25" Type="http://schemas.openxmlformats.org/officeDocument/2006/relationships/hyperlink" Target="https://infoburda.com/valorant-yoru-ozellikleri.html" TargetMode="External"/><Relationship Id="rId33" Type="http://schemas.openxmlformats.org/officeDocument/2006/relationships/hyperlink" Target="http://blog.jquery.com/2020/05/04/jquery-3-5-1-released-fixing-a-regress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n.gg/news/7174/info-on-valorant%27s-lore-may-be-hidden-in-killjoy-voice-lines" TargetMode="External"/><Relationship Id="rId20" Type="http://schemas.openxmlformats.org/officeDocument/2006/relationships/hyperlink" Target="https://twitter.com/biacebo_/status/1393231544198868992/photo/1" TargetMode="External"/><Relationship Id="rId29" Type="http://schemas.openxmlformats.org/officeDocument/2006/relationships/hyperlink" Target="https://playvalorant.com/en-gb/agents/reyn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mages.firstpost.com/wp-content/uploads/2019/04/cs-go.jpg?impolicy=website&amp;width=320&amp;height=180" TargetMode="External"/><Relationship Id="rId11" Type="http://schemas.openxmlformats.org/officeDocument/2006/relationships/hyperlink" Target="https://mmoculture.com/id/2021/04/astra-raze-viper-dapatkan-perubahan-berikut-beberapa-hal-yang-dimuat-pada-patch-2-07/" TargetMode="External"/><Relationship Id="rId24" Type="http://schemas.openxmlformats.org/officeDocument/2006/relationships/hyperlink" Target="https://www.pcgamesn.com/wp-content/uploads/2020/10/valorant-skye-abilities-740x416.jpg" TargetMode="External"/><Relationship Id="rId32" Type="http://schemas.openxmlformats.org/officeDocument/2006/relationships/hyperlink" Target="https://www.cdnfonts.com/anurati.font" TargetMode="External"/><Relationship Id="rId5" Type="http://schemas.openxmlformats.org/officeDocument/2006/relationships/hyperlink" Target="https://www.tokopedia.com/blog/game-fps-pc-terbaik-terbaru/" TargetMode="External"/><Relationship Id="rId15" Type="http://schemas.openxmlformats.org/officeDocument/2006/relationships/hyperlink" Target="https://game8.vn/media/202101/images/valorant.jpg" TargetMode="External"/><Relationship Id="rId23" Type="http://schemas.openxmlformats.org/officeDocument/2006/relationships/hyperlink" Target="https://www.pcgamesn.com/wp-content/uploads/2020/04/valorant-sage-slow-orb-wall-guide-900x506.jpg" TargetMode="External"/><Relationship Id="rId28" Type="http://schemas.openxmlformats.org/officeDocument/2006/relationships/hyperlink" Target="https://liquipedia.net/valorant/Sova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i.ytimg.com/vi/arV7nZBCVo0/maxresdefault.jpg" TargetMode="External"/><Relationship Id="rId19" Type="http://schemas.openxmlformats.org/officeDocument/2006/relationships/hyperlink" Target="https://flipboard.com/article/valorant-s-future-agent-plans-and-console-prototypes/a-QB8bN7cdQc2BD4BPDxQp_g%3Aa%3A878901126-c1262c26a9%2Fgamespot.com" TargetMode="External"/><Relationship Id="rId31" Type="http://schemas.openxmlformats.org/officeDocument/2006/relationships/hyperlink" Target="https://steelseries.com/blog/valorant-pc-system-requirements-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rohgamer.com/2020/05/reyna-agent-baru-di-valorant-siap-rilis.html" TargetMode="External"/><Relationship Id="rId14" Type="http://schemas.openxmlformats.org/officeDocument/2006/relationships/hyperlink" Target="https://sun9-58.userapi.com/impg/M_4lVnVBLrZYY6RoEl8HGbeiKJrBZdyrDJALjg/jx4qDuc9myk.jpg?size=604x339&amp;quality=96&amp;sign=cb583ebcdf706e607dfa52673056f4d5&amp;type=album" TargetMode="External"/><Relationship Id="rId22" Type="http://schemas.openxmlformats.org/officeDocument/2006/relationships/hyperlink" Target="https://www.pcgamesn.com/valorant/jett-guide-cloudburst-spots" TargetMode="External"/><Relationship Id="rId27" Type="http://schemas.openxmlformats.org/officeDocument/2006/relationships/hyperlink" Target="https://afkgaming.com/media/images/57024-79257199509460dc78dca98640739352.png" TargetMode="External"/><Relationship Id="rId30" Type="http://schemas.openxmlformats.org/officeDocument/2006/relationships/hyperlink" Target="https://media.skyegrid.id/mengenal-detail-4-map-di-game-valorant-dijamin-langsung-gg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angelita</dc:creator>
  <cp:keywords/>
  <dc:description/>
  <cp:lastModifiedBy>jessica angelita</cp:lastModifiedBy>
  <cp:revision>6</cp:revision>
  <dcterms:created xsi:type="dcterms:W3CDTF">2021-06-06T15:04:00Z</dcterms:created>
  <dcterms:modified xsi:type="dcterms:W3CDTF">2021-06-06T15:24:00Z</dcterms:modified>
</cp:coreProperties>
</file>