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2E5B" w14:textId="7B0EF000" w:rsidR="000E40E0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86997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071A3288" w14:textId="13113FA2" w:rsidR="00C75704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C2F47C" w14:textId="3F312A24" w:rsidR="00C75704" w:rsidRPr="00386997" w:rsidRDefault="00C75704" w:rsidP="00C75704">
      <w:p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 xml:space="preserve">Images &amp; </w:t>
      </w:r>
      <w:proofErr w:type="spellStart"/>
      <w:r w:rsidRPr="00386997">
        <w:rPr>
          <w:rFonts w:ascii="Times New Roman" w:hAnsi="Times New Roman" w:cs="Times New Roman"/>
        </w:rPr>
        <w:t>informations</w:t>
      </w:r>
      <w:proofErr w:type="spellEnd"/>
      <w:r w:rsidRPr="00386997">
        <w:rPr>
          <w:rFonts w:ascii="Times New Roman" w:hAnsi="Times New Roman" w:cs="Times New Roman"/>
        </w:rPr>
        <w:t xml:space="preserve"> :</w:t>
      </w:r>
    </w:p>
    <w:p w14:paraId="5C2A7407" w14:textId="2C4FEEC6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Home page</w:t>
      </w:r>
    </w:p>
    <w:p w14:paraId="1187ECF0" w14:textId="5AD824C3" w:rsidR="00C75704" w:rsidRPr="00386997" w:rsidRDefault="005B34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https://www.tokopedia.com/blog/game-fps-pc-terbaik-terbaru/</w:t>
        </w:r>
      </w:hyperlink>
    </w:p>
    <w:p w14:paraId="3107209C" w14:textId="5DBD1383" w:rsidR="00C75704" w:rsidRPr="00386997" w:rsidRDefault="005B34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https://images.firstpost.com/wp-content/uploads/2019/04/cs-go.jpg?impolicy=website&amp;width=320&amp;height=180</w:t>
        </w:r>
      </w:hyperlink>
    </w:p>
    <w:p w14:paraId="7F6D268F" w14:textId="0B9EEF1A" w:rsidR="00C75704" w:rsidRPr="00DE381B" w:rsidRDefault="005B34EE" w:rsidP="00C7570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https://playvalorant.com/en-us/news/dev/state-of-the-agents-dec-2020/</w:t>
        </w:r>
      </w:hyperlink>
    </w:p>
    <w:p w14:paraId="6B47797B" w14:textId="0CFB363F" w:rsidR="00DE381B" w:rsidRPr="005B34EE" w:rsidRDefault="00DE381B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65C0"/>
        </w:rPr>
      </w:pPr>
      <w:hyperlink r:id="rId8" w:history="1">
        <w:r w:rsidRPr="005B34EE">
          <w:rPr>
            <w:rStyle w:val="Hyperlink"/>
            <w:rFonts w:ascii="Times New Roman" w:hAnsi="Times New Roman" w:cs="Times New Roman"/>
            <w:color w:val="0065C0"/>
          </w:rPr>
          <w:t>https://www.edigitalagency.com.au/instagram/new-instagram-logo-png/</w:t>
        </w:r>
      </w:hyperlink>
    </w:p>
    <w:p w14:paraId="5B65059E" w14:textId="38C5B03B" w:rsidR="00DE381B" w:rsidRPr="005B34EE" w:rsidRDefault="005B34EE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65C0"/>
        </w:rPr>
      </w:pPr>
      <w:hyperlink r:id="rId9" w:history="1">
        <w:r w:rsidRPr="005B34EE">
          <w:rPr>
            <w:rStyle w:val="Hyperlink"/>
            <w:rFonts w:ascii="Times New Roman" w:hAnsi="Times New Roman" w:cs="Times New Roman"/>
            <w:color w:val="0065C0"/>
          </w:rPr>
          <w:t>https://commons.wikimedia.org/wiki/File:Facebook_logo_36x36.svg</w:t>
        </w:r>
      </w:hyperlink>
      <w:r w:rsidRPr="005B34EE">
        <w:rPr>
          <w:rFonts w:ascii="Times New Roman" w:hAnsi="Times New Roman" w:cs="Times New Roman"/>
          <w:color w:val="0065C0"/>
        </w:rPr>
        <w:t xml:space="preserve"> </w:t>
      </w:r>
    </w:p>
    <w:p w14:paraId="6F863ACA" w14:textId="77777777" w:rsidR="00C75704" w:rsidRPr="00386997" w:rsidRDefault="00C75704" w:rsidP="00C75704">
      <w:pPr>
        <w:pStyle w:val="ListParagraph"/>
        <w:ind w:left="1080"/>
        <w:rPr>
          <w:rFonts w:ascii="Times New Roman" w:hAnsi="Times New Roman" w:cs="Times New Roman"/>
        </w:rPr>
      </w:pPr>
    </w:p>
    <w:p w14:paraId="1C5B45E3" w14:textId="27F125B4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Agent page</w:t>
      </w:r>
    </w:p>
    <w:p w14:paraId="69403C6F" w14:textId="21428AC0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1</w:t>
      </w:r>
    </w:p>
    <w:p w14:paraId="10D1A233" w14:textId="7A2B6A0A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https://e-sportcmd368.com/id/valorant-sova-recon-bolt-can-attach-2/</w:t>
        </w:r>
      </w:hyperlink>
    </w:p>
    <w:p w14:paraId="6E8FE9B5" w14:textId="2AC6D959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http://www.vrohgamer.com/2020/05/reyna-agent-baru-di-valorant-siap-rilis.html</w:t>
        </w:r>
      </w:hyperlink>
    </w:p>
    <w:p w14:paraId="298CF97C" w14:textId="7EE327D9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https://i.ytimg.com/vi/arV7nZBCVo0/maxresdefault.jpg</w:t>
        </w:r>
      </w:hyperlink>
    </w:p>
    <w:p w14:paraId="6B7CB966" w14:textId="7129F248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https://mmoculture.com/id/2021/04/astra-raze-viper-dapatkan-perubahan-berikut-beberapa-hal-yang-dimuat-pada-patch-2-07/</w:t>
        </w:r>
      </w:hyperlink>
    </w:p>
    <w:p w14:paraId="7140A60B" w14:textId="4DF17777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https://i.ytimg.com/vi/dRSVfY6znoE/maxresdefault.jpg</w:t>
        </w:r>
      </w:hyperlink>
    </w:p>
    <w:p w14:paraId="33C3CED5" w14:textId="07DBA682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https://pbs.twimg.com/media/Ej9aDf-UcAEuYv4.jpg</w:t>
        </w:r>
      </w:hyperlink>
    </w:p>
    <w:p w14:paraId="3B644B83" w14:textId="222EFE09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https://sun9-58.userapi.com/impg/M_4lVnVBLrZYY6RoEl8HGbeiKJrBZdyrDJALjg/jx4qDuc9myk.jpg?size=604x339&amp;quality=96&amp;sign=cb583ebcdf706e607dfa52673056f4d5&amp;type=album</w:t>
        </w:r>
      </w:hyperlink>
    </w:p>
    <w:p w14:paraId="7000AAD8" w14:textId="5FD45BED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https://game8.vn/media/202101/images/valorant.jpg</w:t>
        </w:r>
      </w:hyperlink>
    </w:p>
    <w:p w14:paraId="70D772B4" w14:textId="3914A157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8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https://win.gg/news/7174/info-on-valorant%27s-lore-may-be-hidden-in-killjoy-voice-lines</w:t>
        </w:r>
      </w:hyperlink>
    </w:p>
    <w:p w14:paraId="677E5295" w14:textId="46480F63" w:rsidR="00C75704" w:rsidRPr="00386997" w:rsidRDefault="005B34EE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9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https://www.gamesradar.com/au/valorant-gets-two-launch-trailers-showing-off-its-tactical-action-and-stylish-heroes/</w:t>
        </w:r>
      </w:hyperlink>
    </w:p>
    <w:p w14:paraId="55832BA5" w14:textId="5820AC12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2</w:t>
      </w:r>
    </w:p>
    <w:p w14:paraId="787612A4" w14:textId="181D4D24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https://fineartamerica.com/featured/3-valorant-sova-yoyo-yo.html</w:t>
        </w:r>
      </w:hyperlink>
    </w:p>
    <w:p w14:paraId="372527F5" w14:textId="5F8E9206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https://flipboard.com/article/valorant-s-future-agent-plans-and-console-prototypes/a-QB8bN7cdQc2BD4BPDxQp_g%3Aa%3A878901126-c1262c26a9%2Fgamespot.com</w:t>
        </w:r>
      </w:hyperlink>
    </w:p>
    <w:p w14:paraId="7B84D6D4" w14:textId="188F2C41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https://twitter.com/biacebo_/status/1393231544198868992/photo/1</w:t>
        </w:r>
      </w:hyperlink>
    </w:p>
    <w:p w14:paraId="47A184FE" w14:textId="057BC87C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https://www.esports.com/en/valorant-raze-nerfed-to-have-more-counterplay-108014</w:t>
        </w:r>
      </w:hyperlink>
    </w:p>
    <w:p w14:paraId="78C6EAD3" w14:textId="65645E61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https://www.pcgamesn.com/valorant/jett-guide-cloudburst-spots</w:t>
        </w:r>
      </w:hyperlink>
    </w:p>
    <w:p w14:paraId="56859A9C" w14:textId="050C0F29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https://www.pcgamesn.com/wp-content/uploads/2020/04/valorant-sage-slow-orb-wall-guide-900x506.jpg</w:t>
        </w:r>
      </w:hyperlink>
    </w:p>
    <w:p w14:paraId="3AAE43F4" w14:textId="0EF65666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https://www.pcgamesn.com/wp-content/uploads/2020/10/valorant-skye-abilities-740x416.jpg</w:t>
        </w:r>
      </w:hyperlink>
    </w:p>
    <w:p w14:paraId="1B5D4C37" w14:textId="7C0DAABB" w:rsidR="00C75704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7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https://infoburda.com/valorant-yoru-ozellikleri.html</w:t>
        </w:r>
      </w:hyperlink>
    </w:p>
    <w:p w14:paraId="335BCA4F" w14:textId="4D8213C2" w:rsidR="00386997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8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https://cq-esports.com/storage/uploads/posts/973531/cri/128___media_library_original_1131_636.jpg</w:t>
        </w:r>
      </w:hyperlink>
    </w:p>
    <w:p w14:paraId="123CCB3A" w14:textId="40543A08" w:rsidR="00386997" w:rsidRPr="00386997" w:rsidRDefault="005B34EE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9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https://afkgaming.com/media/images/57024-79257199509460dc78dca98640739352.png</w:t>
        </w:r>
      </w:hyperlink>
    </w:p>
    <w:p w14:paraId="7A430E68" w14:textId="49AE9C91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3</w:t>
      </w:r>
    </w:p>
    <w:p w14:paraId="4AB954E5" w14:textId="55B9ED1E" w:rsidR="00386997" w:rsidRPr="00386997" w:rsidRDefault="005B34EE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30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https://liquipedia.net/valorant</w:t>
        </w:r>
      </w:hyperlink>
    </w:p>
    <w:p w14:paraId="7B3202B1" w14:textId="431B9BC2" w:rsidR="00386997" w:rsidRPr="00386997" w:rsidRDefault="005B34EE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31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https://playvalorant.com/en-gb/agents</w:t>
        </w:r>
      </w:hyperlink>
    </w:p>
    <w:p w14:paraId="153327B0" w14:textId="6E08E826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66BEE181" w14:textId="170DDE9B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Map page</w:t>
      </w:r>
    </w:p>
    <w:p w14:paraId="0A21B116" w14:textId="71D8AF50" w:rsidR="00386997" w:rsidRPr="00386997" w:rsidRDefault="005B34EE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2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https://media.skyegrid.id/mengenal-detail-4-map-di-game-valorant-dijamin-langsung-gg/</w:t>
        </w:r>
      </w:hyperlink>
    </w:p>
    <w:p w14:paraId="20CA9390" w14:textId="0A0317E4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33B8382E" w14:textId="14F30634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System requirement page</w:t>
      </w:r>
    </w:p>
    <w:p w14:paraId="4A41B32F" w14:textId="26E09C15" w:rsidR="00386997" w:rsidRPr="00386997" w:rsidRDefault="005B34EE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3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https://steelseries.com/blog/valorant-pc-system-requirements-187</w:t>
        </w:r>
      </w:hyperlink>
    </w:p>
    <w:p w14:paraId="11D09BD0" w14:textId="6A61F2C5" w:rsidR="00386997" w:rsidRDefault="00386997" w:rsidP="00386997">
      <w:pPr>
        <w:rPr>
          <w:rFonts w:ascii="Times New Roman" w:hAnsi="Times New Roman" w:cs="Times New Roman"/>
        </w:rPr>
      </w:pPr>
    </w:p>
    <w:p w14:paraId="4AAB679A" w14:textId="10B73065" w:rsidR="00386997" w:rsidRPr="007C3D6C" w:rsidRDefault="00386997" w:rsidP="00386997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Font</w:t>
      </w:r>
      <w:r w:rsidR="00D80123">
        <w:rPr>
          <w:rFonts w:ascii="Times New Roman" w:hAnsi="Times New Roman" w:cs="Times New Roman"/>
        </w:rPr>
        <w:t xml:space="preserve"> &amp; icon</w:t>
      </w:r>
    </w:p>
    <w:p w14:paraId="40F1106F" w14:textId="5EC8462A" w:rsidR="00386997" w:rsidRPr="00D80123" w:rsidRDefault="005B34EE" w:rsidP="0038699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34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https://www.cdnfonts.com/</w:t>
        </w:r>
        <w:r w:rsidR="00386997" w:rsidRPr="000C4B60">
          <w:rPr>
            <w:rStyle w:val="Hyperlink"/>
            <w:rFonts w:ascii="Times New Roman" w:hAnsi="Times New Roman" w:cs="Times New Roman"/>
            <w:color w:val="0070C0"/>
          </w:rPr>
          <w:t>anurati</w:t>
        </w:r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.font</w:t>
        </w:r>
      </w:hyperlink>
    </w:p>
    <w:p w14:paraId="4438B14B" w14:textId="5A962E78" w:rsidR="00D80123" w:rsidRPr="000C4B60" w:rsidRDefault="005B34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hyperlink r:id="rId35" w:history="1">
        <w:r w:rsidR="00D80123" w:rsidRPr="000C4B60">
          <w:rPr>
            <w:rStyle w:val="Hyperlink"/>
            <w:rFonts w:ascii="Times New Roman" w:hAnsi="Times New Roman" w:cs="Times New Roman"/>
            <w:color w:val="0070C0"/>
          </w:rPr>
          <w:t>https://cdnjs.cloudflare.com/ajax/libs/font-awesome/4.7.0/css/font-awesome.min.css</w:t>
        </w:r>
      </w:hyperlink>
      <w:r w:rsidR="00D80123" w:rsidRPr="000C4B60">
        <w:rPr>
          <w:rFonts w:ascii="Times New Roman" w:hAnsi="Times New Roman" w:cs="Times New Roman"/>
          <w:color w:val="0070C0"/>
        </w:rPr>
        <w:t xml:space="preserve"> </w:t>
      </w:r>
    </w:p>
    <w:p w14:paraId="6C88EC74" w14:textId="492147F9" w:rsidR="00386997" w:rsidRPr="007C3D6C" w:rsidRDefault="00386997" w:rsidP="00386997">
      <w:pPr>
        <w:rPr>
          <w:rFonts w:ascii="Times New Roman" w:hAnsi="Times New Roman" w:cs="Times New Roman"/>
        </w:rPr>
      </w:pPr>
    </w:p>
    <w:p w14:paraId="1CD30303" w14:textId="00FAEC04" w:rsidR="00386997" w:rsidRPr="007C3D6C" w:rsidRDefault="00386997" w:rsidP="00386997">
      <w:pPr>
        <w:rPr>
          <w:rFonts w:ascii="Times New Roman" w:hAnsi="Times New Roman" w:cs="Times New Roman"/>
        </w:rPr>
      </w:pPr>
      <w:proofErr w:type="spellStart"/>
      <w:r w:rsidRPr="007C3D6C">
        <w:rPr>
          <w:rFonts w:ascii="Times New Roman" w:hAnsi="Times New Roman" w:cs="Times New Roman"/>
        </w:rPr>
        <w:t>Jquery</w:t>
      </w:r>
      <w:proofErr w:type="spellEnd"/>
    </w:p>
    <w:p w14:paraId="353D1405" w14:textId="46BED6CD" w:rsidR="00386997" w:rsidRPr="007C3D6C" w:rsidRDefault="005B34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6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http://blog.jquery.com/2020/05/04/jquery-3-5-1-released-fixing-a-regression/</w:t>
        </w:r>
      </w:hyperlink>
    </w:p>
    <w:p w14:paraId="22435FE6" w14:textId="13B17FEC" w:rsidR="00386997" w:rsidRPr="007C3D6C" w:rsidRDefault="005B34EE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7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https://code.jquery.com/jquery-3.5.1.js</w:t>
        </w:r>
      </w:hyperlink>
    </w:p>
    <w:p w14:paraId="1B852DB2" w14:textId="6A41B414" w:rsidR="000C1220" w:rsidRPr="007C3D6C" w:rsidRDefault="000C1220" w:rsidP="000C1220">
      <w:pPr>
        <w:rPr>
          <w:rFonts w:ascii="Times New Roman" w:hAnsi="Times New Roman" w:cs="Times New Roman"/>
        </w:rPr>
      </w:pPr>
    </w:p>
    <w:p w14:paraId="75A65B86" w14:textId="3803DA12" w:rsidR="000C1220" w:rsidRPr="007C3D6C" w:rsidRDefault="000C1220" w:rsidP="000C1220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Hidden creativities</w:t>
      </w:r>
    </w:p>
    <w:p w14:paraId="06D1C3B4" w14:textId="1EFB2E3F" w:rsidR="000C1220" w:rsidRPr="003248EE" w:rsidRDefault="00F82540" w:rsidP="000C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  <w:color w:val="000000"/>
        </w:rPr>
        <w:t xml:space="preserve">used some keyframes and </w:t>
      </w:r>
      <w:proofErr w:type="spellStart"/>
      <w:r w:rsidRPr="007C3D6C">
        <w:rPr>
          <w:rFonts w:ascii="Times New Roman" w:hAnsi="Times New Roman" w:cs="Times New Roman"/>
          <w:color w:val="000000"/>
        </w:rPr>
        <w:t>jquery</w:t>
      </w:r>
      <w:proofErr w:type="spellEnd"/>
      <w:r w:rsidRPr="007C3D6C">
        <w:rPr>
          <w:rFonts w:ascii="Times New Roman" w:hAnsi="Times New Roman" w:cs="Times New Roman"/>
          <w:color w:val="000000"/>
        </w:rPr>
        <w:t xml:space="preserve"> for a bit animation in home page</w:t>
      </w:r>
    </w:p>
    <w:p w14:paraId="2529E275" w14:textId="6D0571F5" w:rsidR="003248EE" w:rsidRDefault="003248EE" w:rsidP="003248EE">
      <w:pPr>
        <w:rPr>
          <w:rFonts w:ascii="Times New Roman" w:hAnsi="Times New Roman" w:cs="Times New Roman"/>
        </w:rPr>
      </w:pPr>
    </w:p>
    <w:p w14:paraId="04F1A99C" w14:textId="57BC28F9" w:rsid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Home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index</w:t>
      </w:r>
    </w:p>
    <w:p w14:paraId="48A831A1" w14:textId="588B08C5" w:rsidR="003248EE" w:rsidRPr="003248EE" w:rsidRDefault="003248EE" w:rsidP="003248EE">
      <w:pPr>
        <w:rPr>
          <w:rFonts w:ascii="Times New Roman" w:hAnsi="Times New Roman" w:cs="Times New Roman"/>
        </w:rPr>
      </w:pPr>
      <w:proofErr w:type="spellStart"/>
      <w:r w:rsidRPr="003248EE">
        <w:rPr>
          <w:rFonts w:ascii="Times New Roman" w:hAnsi="Times New Roman" w:cs="Times New Roman"/>
        </w:rPr>
        <w:t>Pre register</w:t>
      </w:r>
      <w:proofErr w:type="spellEnd"/>
      <w:r w:rsidRPr="003248EE"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form</w:t>
      </w:r>
    </w:p>
    <w:p w14:paraId="2E01A666" w14:textId="5982D8DD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Agent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>folder agent</w:t>
      </w:r>
    </w:p>
    <w:p w14:paraId="3D7DA091" w14:textId="48F56E6B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Maps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map</w:t>
      </w:r>
    </w:p>
    <w:p w14:paraId="7D25279E" w14:textId="1F6D836A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>System Requirement</w:t>
      </w:r>
      <w:r>
        <w:rPr>
          <w:rFonts w:ascii="Times New Roman" w:hAnsi="Times New Roman" w:cs="Times New Roman"/>
        </w:rPr>
        <w:t xml:space="preserve"> page</w:t>
      </w:r>
      <w:r w:rsidRPr="003248EE"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system folder</w:t>
      </w:r>
    </w:p>
    <w:p w14:paraId="33482494" w14:textId="44E95D23" w:rsidR="007C3D6C" w:rsidRDefault="007C3D6C" w:rsidP="007C3D6C">
      <w:pPr>
        <w:rPr>
          <w:rFonts w:ascii="Times New Roman" w:hAnsi="Times New Roman" w:cs="Times New Roman"/>
        </w:rPr>
      </w:pPr>
    </w:p>
    <w:p w14:paraId="47A6F2CA" w14:textId="3A3A4FD3" w:rsidR="007C3D6C" w:rsidRDefault="007C3D6C" w:rsidP="007C3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:</w:t>
      </w:r>
    </w:p>
    <w:p w14:paraId="7F0E96DB" w14:textId="6D36117F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Jessica Angelita </w:t>
      </w:r>
      <w:r w:rsidR="003C223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2440026811</w:t>
      </w:r>
    </w:p>
    <w:p w14:paraId="0F6B5326" w14:textId="265E3ECA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Jesslyn</w:t>
      </w:r>
      <w:proofErr w:type="spellEnd"/>
      <w:r>
        <w:rPr>
          <w:rFonts w:ascii="Times New Roman" w:hAnsi="Times New Roman" w:cs="Times New Roman"/>
        </w:rPr>
        <w:t xml:space="preserve"> Felicia K. </w:t>
      </w:r>
      <w:r w:rsidR="003C2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3C223A">
        <w:rPr>
          <w:rFonts w:ascii="Times New Roman" w:hAnsi="Times New Roman" w:cs="Times New Roman"/>
        </w:rPr>
        <w:t>2440004275</w:t>
      </w:r>
    </w:p>
    <w:p w14:paraId="45E75A82" w14:textId="7B9CB0C5" w:rsidR="007C3D6C" w:rsidRP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Naomi A. - </w:t>
      </w:r>
      <w:r w:rsidR="00A90690" w:rsidRPr="00A90690">
        <w:rPr>
          <w:rFonts w:ascii="Times New Roman" w:hAnsi="Times New Roman" w:cs="Times New Roman"/>
        </w:rPr>
        <w:t>2440023665</w:t>
      </w:r>
    </w:p>
    <w:sectPr w:rsidR="007C3D6C" w:rsidRPr="007C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9D4"/>
    <w:multiLevelType w:val="hybridMultilevel"/>
    <w:tmpl w:val="74F8CBDC"/>
    <w:lvl w:ilvl="0" w:tplc="6354EF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AFD"/>
    <w:multiLevelType w:val="hybridMultilevel"/>
    <w:tmpl w:val="34841CCE"/>
    <w:lvl w:ilvl="0" w:tplc="269EC1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20793"/>
    <w:multiLevelType w:val="hybridMultilevel"/>
    <w:tmpl w:val="9E2A57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7D74DB"/>
    <w:multiLevelType w:val="hybridMultilevel"/>
    <w:tmpl w:val="9CA864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D1AF2"/>
    <w:multiLevelType w:val="hybridMultilevel"/>
    <w:tmpl w:val="F864C092"/>
    <w:lvl w:ilvl="0" w:tplc="77428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444F0"/>
    <w:multiLevelType w:val="hybridMultilevel"/>
    <w:tmpl w:val="BFF4AF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9F4FC6"/>
    <w:multiLevelType w:val="hybridMultilevel"/>
    <w:tmpl w:val="11740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4"/>
    <w:rsid w:val="000C1220"/>
    <w:rsid w:val="000C4B60"/>
    <w:rsid w:val="000E40E0"/>
    <w:rsid w:val="003248EE"/>
    <w:rsid w:val="00386997"/>
    <w:rsid w:val="003C223A"/>
    <w:rsid w:val="005B34EE"/>
    <w:rsid w:val="007C3D6C"/>
    <w:rsid w:val="00A90690"/>
    <w:rsid w:val="00C75704"/>
    <w:rsid w:val="00D80123"/>
    <w:rsid w:val="00DE381B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E68"/>
  <w15:chartTrackingRefBased/>
  <w15:docId w15:val="{70CED037-0E74-4026-B861-95FCA993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igitalagency.com.au/instagram/new-instagram-logo-png/" TargetMode="External"/><Relationship Id="rId13" Type="http://schemas.openxmlformats.org/officeDocument/2006/relationships/hyperlink" Target="https://mmoculture.com/id/2021/04/astra-raze-viper-dapatkan-perubahan-berikut-beberapa-hal-yang-dimuat-pada-patch-2-07/" TargetMode="External"/><Relationship Id="rId18" Type="http://schemas.openxmlformats.org/officeDocument/2006/relationships/hyperlink" Target="https://win.gg/news/7174/info-on-valorant%27s-lore-may-be-hidden-in-killjoy-voice-lines" TargetMode="External"/><Relationship Id="rId26" Type="http://schemas.openxmlformats.org/officeDocument/2006/relationships/hyperlink" Target="https://www.pcgamesn.com/wp-content/uploads/2020/10/valorant-skye-abilities-740x416.jp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lipboard.com/article/valorant-s-future-agent-plans-and-console-prototypes/a-QB8bN7cdQc2BD4BPDxQp_g%3Aa%3A878901126-c1262c26a9%2Fgamespot.com" TargetMode="External"/><Relationship Id="rId34" Type="http://schemas.openxmlformats.org/officeDocument/2006/relationships/hyperlink" Target="https://www.cdnfonts.com/anurati.font" TargetMode="External"/><Relationship Id="rId7" Type="http://schemas.openxmlformats.org/officeDocument/2006/relationships/hyperlink" Target="https://playvalorant.com/en-us/news/dev/state-of-the-agents-dec-2020/" TargetMode="External"/><Relationship Id="rId12" Type="http://schemas.openxmlformats.org/officeDocument/2006/relationships/hyperlink" Target="https://i.ytimg.com/vi/arV7nZBCVo0/maxresdefault.jpg" TargetMode="External"/><Relationship Id="rId17" Type="http://schemas.openxmlformats.org/officeDocument/2006/relationships/hyperlink" Target="https://game8.vn/media/202101/images/valorant.jpg" TargetMode="External"/><Relationship Id="rId25" Type="http://schemas.openxmlformats.org/officeDocument/2006/relationships/hyperlink" Target="https://www.pcgamesn.com/wp-content/uploads/2020/04/valorant-sage-slow-orb-wall-guide-900x506.jpg" TargetMode="External"/><Relationship Id="rId33" Type="http://schemas.openxmlformats.org/officeDocument/2006/relationships/hyperlink" Target="https://steelseries.com/blog/valorant-pc-system-requirements-187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n9-58.userapi.com/impg/M_4lVnVBLrZYY6RoEl8HGbeiKJrBZdyrDJALjg/jx4qDuc9myk.jpg?size=604x339&amp;quality=96&amp;sign=cb583ebcdf706e607dfa52673056f4d5&amp;type=album" TargetMode="External"/><Relationship Id="rId20" Type="http://schemas.openxmlformats.org/officeDocument/2006/relationships/hyperlink" Target="https://fineartamerica.com/featured/3-valorant-sova-yoyo-yo.html" TargetMode="External"/><Relationship Id="rId29" Type="http://schemas.openxmlformats.org/officeDocument/2006/relationships/hyperlink" Target="https://afkgaming.com/media/images/57024-79257199509460dc78dca98640739352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firstpost.com/wp-content/uploads/2019/04/cs-go.jpg?impolicy=website&amp;width=320&amp;height=180" TargetMode="External"/><Relationship Id="rId11" Type="http://schemas.openxmlformats.org/officeDocument/2006/relationships/hyperlink" Target="http://www.vrohgamer.com/2020/05/reyna-agent-baru-di-valorant-siap-rilis.html" TargetMode="External"/><Relationship Id="rId24" Type="http://schemas.openxmlformats.org/officeDocument/2006/relationships/hyperlink" Target="https://www.pcgamesn.com/valorant/jett-guide-cloudburst-spots" TargetMode="External"/><Relationship Id="rId32" Type="http://schemas.openxmlformats.org/officeDocument/2006/relationships/hyperlink" Target="https://media.skyegrid.id/mengenal-detail-4-map-di-game-valorant-dijamin-langsung-gg/" TargetMode="External"/><Relationship Id="rId37" Type="http://schemas.openxmlformats.org/officeDocument/2006/relationships/hyperlink" Target="https://code.jquery.com/jquery-3.5.1.js" TargetMode="External"/><Relationship Id="rId5" Type="http://schemas.openxmlformats.org/officeDocument/2006/relationships/hyperlink" Target="https://www.tokopedia.com/blog/game-fps-pc-terbaik-terbaru/" TargetMode="External"/><Relationship Id="rId15" Type="http://schemas.openxmlformats.org/officeDocument/2006/relationships/hyperlink" Target="https://pbs.twimg.com/media/Ej9aDf-UcAEuYv4.jpg" TargetMode="External"/><Relationship Id="rId23" Type="http://schemas.openxmlformats.org/officeDocument/2006/relationships/hyperlink" Target="https://www.esports.com/en/valorant-raze-nerfed-to-have-more-counterplay-108014" TargetMode="External"/><Relationship Id="rId28" Type="http://schemas.openxmlformats.org/officeDocument/2006/relationships/hyperlink" Target="https://cq-esports.com/storage/uploads/posts/973531/cri/128___media_library_original_1131_636.jpg" TargetMode="External"/><Relationship Id="rId36" Type="http://schemas.openxmlformats.org/officeDocument/2006/relationships/hyperlink" Target="http://blog.jquery.com/2020/05/04/jquery-3-5-1-released-fixing-a-regression/" TargetMode="External"/><Relationship Id="rId10" Type="http://schemas.openxmlformats.org/officeDocument/2006/relationships/hyperlink" Target="https://e-sportcmd368.com/id/valorant-sova-recon-bolt-can-attach-2/" TargetMode="External"/><Relationship Id="rId19" Type="http://schemas.openxmlformats.org/officeDocument/2006/relationships/hyperlink" Target="https://www.gamesradar.com/au/valorant-gets-two-launch-trailers-showing-off-its-tactical-action-and-stylish-heroes/" TargetMode="External"/><Relationship Id="rId31" Type="http://schemas.openxmlformats.org/officeDocument/2006/relationships/hyperlink" Target="https://playvalorant.com/en-gb/agents/rey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Facebook_logo_36x36.svg" TargetMode="External"/><Relationship Id="rId14" Type="http://schemas.openxmlformats.org/officeDocument/2006/relationships/hyperlink" Target="https://i.ytimg.com/vi/dRSVfY6znoE/maxresdefault.jpg" TargetMode="External"/><Relationship Id="rId22" Type="http://schemas.openxmlformats.org/officeDocument/2006/relationships/hyperlink" Target="https://twitter.com/biacebo_/status/1393231544198868992/photo/1" TargetMode="External"/><Relationship Id="rId27" Type="http://schemas.openxmlformats.org/officeDocument/2006/relationships/hyperlink" Target="https://infoburda.com/valorant-yoru-ozellikleri.html" TargetMode="External"/><Relationship Id="rId30" Type="http://schemas.openxmlformats.org/officeDocument/2006/relationships/hyperlink" Target="https://liquipedia.net/valorant/Sova" TargetMode="External"/><Relationship Id="rId35" Type="http://schemas.openxmlformats.org/officeDocument/2006/relationships/hyperlink" Target="https://cdnjs.cloudflare.com/ajax/libs/font-awesome/4.7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angelita</dc:creator>
  <cp:keywords/>
  <dc:description/>
  <cp:lastModifiedBy>jessica angelita</cp:lastModifiedBy>
  <cp:revision>11</cp:revision>
  <dcterms:created xsi:type="dcterms:W3CDTF">2021-06-06T15:04:00Z</dcterms:created>
  <dcterms:modified xsi:type="dcterms:W3CDTF">2021-06-12T06:20:00Z</dcterms:modified>
</cp:coreProperties>
</file>