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2E5B" w14:textId="7B0EF000" w:rsidR="000E40E0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86997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071A3288" w14:textId="13113FA2" w:rsidR="00C75704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C2F47C" w14:textId="3F312A24" w:rsidR="00C75704" w:rsidRPr="00386997" w:rsidRDefault="00C75704" w:rsidP="00C75704">
      <w:p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Images &amp; informations :</w:t>
      </w:r>
    </w:p>
    <w:p w14:paraId="5C2A7407" w14:textId="2C4FEEC6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Home page</w:t>
      </w:r>
    </w:p>
    <w:p w14:paraId="1187ECF0" w14:textId="5AD824C3" w:rsidR="00C75704" w:rsidRPr="00386997" w:rsidRDefault="003248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https://www.tokopedia.com/blog/game-fps-pc-terbaik-terbaru/</w:t>
        </w:r>
      </w:hyperlink>
    </w:p>
    <w:p w14:paraId="3107209C" w14:textId="5DBD1383" w:rsidR="00C75704" w:rsidRPr="00386997" w:rsidRDefault="003248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https://images.firstpost.com/wp-content/uploads/2019/04/cs-go.jpg?impolicy=website&amp;width=320&amp;height=180</w:t>
        </w:r>
      </w:hyperlink>
    </w:p>
    <w:p w14:paraId="7F6D268F" w14:textId="6EF95D89" w:rsidR="00C75704" w:rsidRPr="00386997" w:rsidRDefault="003248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https://playvalorant.com/en-us/news/dev/state-of-the-agents-dec-2020/</w:t>
        </w:r>
      </w:hyperlink>
    </w:p>
    <w:p w14:paraId="6F863ACA" w14:textId="77777777" w:rsidR="00C75704" w:rsidRPr="00386997" w:rsidRDefault="00C75704" w:rsidP="00C75704">
      <w:pPr>
        <w:pStyle w:val="ListParagraph"/>
        <w:ind w:left="1080"/>
        <w:rPr>
          <w:rFonts w:ascii="Times New Roman" w:hAnsi="Times New Roman" w:cs="Times New Roman"/>
        </w:rPr>
      </w:pPr>
    </w:p>
    <w:p w14:paraId="1C5B45E3" w14:textId="27F125B4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Agent page</w:t>
      </w:r>
    </w:p>
    <w:p w14:paraId="69403C6F" w14:textId="21428AC0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1</w:t>
      </w:r>
    </w:p>
    <w:p w14:paraId="10D1A233" w14:textId="7A2B6A0A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https://e-sportcmd368.com/id/valorant-sova-recon-bolt-can-attach-2/</w:t>
        </w:r>
      </w:hyperlink>
    </w:p>
    <w:p w14:paraId="6E8FE9B5" w14:textId="2AC6D959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http://www.vrohgamer.com/2020/05/reyna-agent-baru-di-valorant-siap-rilis.html</w:t>
        </w:r>
      </w:hyperlink>
    </w:p>
    <w:p w14:paraId="298CF97C" w14:textId="7EE327D9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https://i.ytimg.com/vi/arV7nZBCVo0/maxresdefault.jpg</w:t>
        </w:r>
      </w:hyperlink>
    </w:p>
    <w:p w14:paraId="6B7CB966" w14:textId="7129F248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https://mmoculture.com/id/2021/04/astra-raze-viper-dapatkan-perubahan-berikut-beberapa-hal-yang-dimuat-pada-patch-2-07/</w:t>
        </w:r>
      </w:hyperlink>
    </w:p>
    <w:p w14:paraId="7140A60B" w14:textId="4DF17777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https://i.ytimg.com/vi/dRSVfY6znoE/maxresdefault.jpg</w:t>
        </w:r>
      </w:hyperlink>
    </w:p>
    <w:p w14:paraId="33C3CED5" w14:textId="07DBA682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https://pbs.twimg.com/media/Ej9aDf-UcAEuYv4.jpg</w:t>
        </w:r>
      </w:hyperlink>
    </w:p>
    <w:p w14:paraId="3B644B83" w14:textId="222EFE09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https://sun9-58.userapi.com/impg/M_4lVnVBLrZYY6RoEl8HGbeiKJrBZdyrDJALjg/jx4qDuc9myk.jpg?size=604x339&amp;quality=96&amp;sign=cb583ebcdf706e607dfa52673056f4d5&amp;type=album</w:t>
        </w:r>
      </w:hyperlink>
    </w:p>
    <w:p w14:paraId="7000AAD8" w14:textId="5FD45BED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https://game8.vn/media/202101/images/valorant.jpg</w:t>
        </w:r>
      </w:hyperlink>
    </w:p>
    <w:p w14:paraId="70D772B4" w14:textId="3914A157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https://win.gg/news/7174/info-on-valorant%27s-lore-may-be-hidden-in-killjoy-voice-lines</w:t>
        </w:r>
      </w:hyperlink>
    </w:p>
    <w:p w14:paraId="677E5295" w14:textId="46480F63" w:rsidR="00C75704" w:rsidRPr="00386997" w:rsidRDefault="003248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https://www.gamesradar.com/au/valorant-gets-two-launch-trailers-showing-off-its-tactical-action-and-stylish-heroes/</w:t>
        </w:r>
      </w:hyperlink>
    </w:p>
    <w:p w14:paraId="55832BA5" w14:textId="5820AC12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2</w:t>
      </w:r>
    </w:p>
    <w:p w14:paraId="787612A4" w14:textId="181D4D24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8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https://fineartamerica.com/featured/3-valorant-sova-yoyo-yo.html</w:t>
        </w:r>
      </w:hyperlink>
    </w:p>
    <w:p w14:paraId="372527F5" w14:textId="5F8E9206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9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https://flipboard.com/article/valorant-s-future-agent-plans-and-console-prototypes/a-QB8bN7cdQc2BD4BPDxQp_g%3Aa%3A878901126-c1262c26a9%2Fgamespot.com</w:t>
        </w:r>
      </w:hyperlink>
    </w:p>
    <w:p w14:paraId="7B84D6D4" w14:textId="188F2C41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https://twitter.com/biacebo_/status/1393231544198868992/photo/1</w:t>
        </w:r>
      </w:hyperlink>
    </w:p>
    <w:p w14:paraId="47A184FE" w14:textId="057BC87C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https://www.esports.com/en/valorant-raze-nerfed-to-have-more-counterplay-108014</w:t>
        </w:r>
      </w:hyperlink>
    </w:p>
    <w:p w14:paraId="78C6EAD3" w14:textId="65645E61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https://www.pcgamesn.com/valorant/jett-guide-cloudburst-spots</w:t>
        </w:r>
      </w:hyperlink>
    </w:p>
    <w:p w14:paraId="56859A9C" w14:textId="050C0F29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https://www.pcgamesn.com/wp-content/uploads/2020/04/valorant-sage-slow-orb-wall-guide-900x506.jpg</w:t>
        </w:r>
      </w:hyperlink>
    </w:p>
    <w:p w14:paraId="3AAE43F4" w14:textId="0EF65666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https://www.pcgamesn.com/wp-content/uploads/2020/10/valorant-skye-abilities-740x416.jpg</w:t>
        </w:r>
      </w:hyperlink>
    </w:p>
    <w:p w14:paraId="1B5D4C37" w14:textId="7C0DAABB" w:rsidR="00C75704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5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https://infoburda.com/valorant-yoru-ozellikleri.html</w:t>
        </w:r>
      </w:hyperlink>
    </w:p>
    <w:p w14:paraId="335BCA4F" w14:textId="4D8213C2" w:rsidR="00386997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6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https://cq-esports.com/storage/uploads/posts/973531/cri/128___media_library_original_1131_636.jpg</w:t>
        </w:r>
      </w:hyperlink>
    </w:p>
    <w:p w14:paraId="123CCB3A" w14:textId="40543A08" w:rsidR="00386997" w:rsidRPr="00386997" w:rsidRDefault="003248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7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https://afkgaming.com/media/images/57024-79257199509460dc78dca98640739352.png</w:t>
        </w:r>
      </w:hyperlink>
    </w:p>
    <w:p w14:paraId="7A430E68" w14:textId="49AE9C91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lastRenderedPageBreak/>
        <w:t>Slide 3</w:t>
      </w:r>
    </w:p>
    <w:p w14:paraId="4AB954E5" w14:textId="55B9ED1E" w:rsidR="00386997" w:rsidRPr="00386997" w:rsidRDefault="003248EE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8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https://liquipedia.net/valorant</w:t>
        </w:r>
      </w:hyperlink>
    </w:p>
    <w:p w14:paraId="7B3202B1" w14:textId="431B9BC2" w:rsidR="00386997" w:rsidRPr="00386997" w:rsidRDefault="003248EE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9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https://playvalorant.com/en-gb/agents</w:t>
        </w:r>
      </w:hyperlink>
    </w:p>
    <w:p w14:paraId="153327B0" w14:textId="6E08E826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66BEE181" w14:textId="170DDE9B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Map page</w:t>
      </w:r>
    </w:p>
    <w:p w14:paraId="0A21B116" w14:textId="71D8AF50" w:rsidR="00386997" w:rsidRPr="00386997" w:rsidRDefault="003248EE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0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https://media.skyegrid.id/mengenal-detail-4-map-di-game-valorant-dijamin-langsung-gg/</w:t>
        </w:r>
      </w:hyperlink>
    </w:p>
    <w:p w14:paraId="20CA9390" w14:textId="0A0317E4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33B8382E" w14:textId="14F30634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System requirement page</w:t>
      </w:r>
    </w:p>
    <w:p w14:paraId="4A41B32F" w14:textId="26E09C15" w:rsidR="00386997" w:rsidRPr="00386997" w:rsidRDefault="003248EE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1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https://steelseries.com/blog/valorant-pc-system-requirements-187</w:t>
        </w:r>
      </w:hyperlink>
    </w:p>
    <w:p w14:paraId="11D09BD0" w14:textId="6A61F2C5" w:rsidR="00386997" w:rsidRDefault="00386997" w:rsidP="00386997">
      <w:pPr>
        <w:rPr>
          <w:rFonts w:ascii="Times New Roman" w:hAnsi="Times New Roman" w:cs="Times New Roman"/>
        </w:rPr>
      </w:pPr>
    </w:p>
    <w:p w14:paraId="4AAB679A" w14:textId="739F4A44" w:rsidR="00386997" w:rsidRPr="007C3D6C" w:rsidRDefault="00386997" w:rsidP="00386997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Font</w:t>
      </w:r>
    </w:p>
    <w:p w14:paraId="40F1106F" w14:textId="46E8D039" w:rsidR="00386997" w:rsidRPr="007C3D6C" w:rsidRDefault="003248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2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https://www.cdnfonts.com/anurati.font</w:t>
        </w:r>
      </w:hyperlink>
    </w:p>
    <w:p w14:paraId="6C88EC74" w14:textId="492147F9" w:rsidR="00386997" w:rsidRPr="007C3D6C" w:rsidRDefault="00386997" w:rsidP="00386997">
      <w:pPr>
        <w:rPr>
          <w:rFonts w:ascii="Times New Roman" w:hAnsi="Times New Roman" w:cs="Times New Roman"/>
        </w:rPr>
      </w:pPr>
    </w:p>
    <w:p w14:paraId="1CD30303" w14:textId="00FAEC04" w:rsidR="00386997" w:rsidRPr="007C3D6C" w:rsidRDefault="00386997" w:rsidP="00386997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Jquery</w:t>
      </w:r>
    </w:p>
    <w:p w14:paraId="353D1405" w14:textId="46BED6CD" w:rsidR="00386997" w:rsidRPr="007C3D6C" w:rsidRDefault="003248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3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http://blog.jquery.com/2020/05/04/jquery-3-5-1-released-fixing-a-regression/</w:t>
        </w:r>
      </w:hyperlink>
    </w:p>
    <w:p w14:paraId="22435FE6" w14:textId="13B17FEC" w:rsidR="00386997" w:rsidRPr="007C3D6C" w:rsidRDefault="003248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4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https://code.jquery.com/jquery-3.5.1.js</w:t>
        </w:r>
      </w:hyperlink>
    </w:p>
    <w:p w14:paraId="1B852DB2" w14:textId="6A41B414" w:rsidR="000C1220" w:rsidRPr="007C3D6C" w:rsidRDefault="000C1220" w:rsidP="000C1220">
      <w:pPr>
        <w:rPr>
          <w:rFonts w:ascii="Times New Roman" w:hAnsi="Times New Roman" w:cs="Times New Roman"/>
        </w:rPr>
      </w:pPr>
    </w:p>
    <w:p w14:paraId="75A65B86" w14:textId="3803DA12" w:rsidR="000C1220" w:rsidRPr="007C3D6C" w:rsidRDefault="000C1220" w:rsidP="000C1220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Hidden creativities</w:t>
      </w:r>
    </w:p>
    <w:p w14:paraId="06D1C3B4" w14:textId="1EFB2E3F" w:rsidR="000C1220" w:rsidRPr="003248EE" w:rsidRDefault="00F82540" w:rsidP="000C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  <w:color w:val="000000"/>
        </w:rPr>
        <w:t>used some keyframes and jquery for a bit animation in home page</w:t>
      </w:r>
    </w:p>
    <w:p w14:paraId="2529E275" w14:textId="6D0571F5" w:rsidR="003248EE" w:rsidRDefault="003248EE" w:rsidP="003248EE">
      <w:pPr>
        <w:rPr>
          <w:rFonts w:ascii="Times New Roman" w:hAnsi="Times New Roman" w:cs="Times New Roman"/>
        </w:rPr>
      </w:pPr>
    </w:p>
    <w:p w14:paraId="04F1A99C" w14:textId="57BC28F9" w:rsid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Home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index</w:t>
      </w:r>
    </w:p>
    <w:p w14:paraId="48A831A1" w14:textId="588B08C5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Pre register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form</w:t>
      </w:r>
    </w:p>
    <w:p w14:paraId="2E01A666" w14:textId="5982D8DD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Agent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>folder agent</w:t>
      </w:r>
    </w:p>
    <w:p w14:paraId="3D7DA091" w14:textId="48F56E6B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Maps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map</w:t>
      </w:r>
    </w:p>
    <w:p w14:paraId="7D25279E" w14:textId="1F6D836A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>System Requirement</w:t>
      </w:r>
      <w:r>
        <w:rPr>
          <w:rFonts w:ascii="Times New Roman" w:hAnsi="Times New Roman" w:cs="Times New Roman"/>
        </w:rPr>
        <w:t xml:space="preserve"> page</w:t>
      </w:r>
      <w:r w:rsidRPr="003248EE"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system folder</w:t>
      </w:r>
    </w:p>
    <w:p w14:paraId="33482494" w14:textId="44E95D23" w:rsidR="007C3D6C" w:rsidRDefault="007C3D6C" w:rsidP="007C3D6C">
      <w:pPr>
        <w:rPr>
          <w:rFonts w:ascii="Times New Roman" w:hAnsi="Times New Roman" w:cs="Times New Roman"/>
        </w:rPr>
      </w:pPr>
    </w:p>
    <w:p w14:paraId="47A6F2CA" w14:textId="3A3A4FD3" w:rsidR="007C3D6C" w:rsidRDefault="007C3D6C" w:rsidP="007C3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:</w:t>
      </w:r>
    </w:p>
    <w:p w14:paraId="7F0E96DB" w14:textId="6D36117F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Jessica Angelita </w:t>
      </w:r>
      <w:r w:rsidR="003C223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2440026811</w:t>
      </w:r>
    </w:p>
    <w:p w14:paraId="0F6B5326" w14:textId="265E3ECA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Jesslyn Felicia K. </w:t>
      </w:r>
      <w:r w:rsidR="003C2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3C223A">
        <w:rPr>
          <w:rFonts w:ascii="Times New Roman" w:hAnsi="Times New Roman" w:cs="Times New Roman"/>
        </w:rPr>
        <w:t>2440004275</w:t>
      </w:r>
    </w:p>
    <w:p w14:paraId="45E75A82" w14:textId="7B9CB0C5" w:rsidR="007C3D6C" w:rsidRP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Naomi A. - </w:t>
      </w:r>
      <w:r w:rsidR="00A90690" w:rsidRPr="00A90690">
        <w:rPr>
          <w:rFonts w:ascii="Times New Roman" w:hAnsi="Times New Roman" w:cs="Times New Roman"/>
        </w:rPr>
        <w:t>2440023665</w:t>
      </w:r>
    </w:p>
    <w:sectPr w:rsidR="007C3D6C" w:rsidRPr="007C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9D4"/>
    <w:multiLevelType w:val="hybridMultilevel"/>
    <w:tmpl w:val="74F8CBDC"/>
    <w:lvl w:ilvl="0" w:tplc="6354EF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AFD"/>
    <w:multiLevelType w:val="hybridMultilevel"/>
    <w:tmpl w:val="34841CCE"/>
    <w:lvl w:ilvl="0" w:tplc="269EC1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20793"/>
    <w:multiLevelType w:val="hybridMultilevel"/>
    <w:tmpl w:val="9E2A57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7D74DB"/>
    <w:multiLevelType w:val="hybridMultilevel"/>
    <w:tmpl w:val="9CA864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D1AF2"/>
    <w:multiLevelType w:val="hybridMultilevel"/>
    <w:tmpl w:val="F864C092"/>
    <w:lvl w:ilvl="0" w:tplc="77428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444F0"/>
    <w:multiLevelType w:val="hybridMultilevel"/>
    <w:tmpl w:val="BFF4AF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9F4FC6"/>
    <w:multiLevelType w:val="hybridMultilevel"/>
    <w:tmpl w:val="11740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4"/>
    <w:rsid w:val="000C1220"/>
    <w:rsid w:val="000E40E0"/>
    <w:rsid w:val="003248EE"/>
    <w:rsid w:val="00386997"/>
    <w:rsid w:val="003C223A"/>
    <w:rsid w:val="007C3D6C"/>
    <w:rsid w:val="00A90690"/>
    <w:rsid w:val="00C75704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E68"/>
  <w15:chartTrackingRefBased/>
  <w15:docId w15:val="{70CED037-0E74-4026-B861-95FCA993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sportcmd368.com/id/valorant-sova-recon-bolt-can-attach-2/" TargetMode="External"/><Relationship Id="rId13" Type="http://schemas.openxmlformats.org/officeDocument/2006/relationships/hyperlink" Target="https://pbs.twimg.com/media/Ej9aDf-UcAEuYv4.jpg" TargetMode="External"/><Relationship Id="rId18" Type="http://schemas.openxmlformats.org/officeDocument/2006/relationships/hyperlink" Target="https://fineartamerica.com/featured/3-valorant-sova-yoyo-yo.html" TargetMode="External"/><Relationship Id="rId26" Type="http://schemas.openxmlformats.org/officeDocument/2006/relationships/hyperlink" Target="https://cq-esports.com/storage/uploads/posts/973531/cri/128___media_library_original_1131_63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ports.com/en/valorant-raze-nerfed-to-have-more-counterplay-108014" TargetMode="External"/><Relationship Id="rId34" Type="http://schemas.openxmlformats.org/officeDocument/2006/relationships/hyperlink" Target="https://code.jquery.com/jquery-3.5.1.js" TargetMode="External"/><Relationship Id="rId7" Type="http://schemas.openxmlformats.org/officeDocument/2006/relationships/hyperlink" Target="https://playvalorant.com/en-us/news/dev/state-of-the-agents-dec-2020/" TargetMode="External"/><Relationship Id="rId12" Type="http://schemas.openxmlformats.org/officeDocument/2006/relationships/hyperlink" Target="https://i.ytimg.com/vi/dRSVfY6znoE/maxresdefault.jpg" TargetMode="External"/><Relationship Id="rId17" Type="http://schemas.openxmlformats.org/officeDocument/2006/relationships/hyperlink" Target="https://www.gamesradar.com/au/valorant-gets-two-launch-trailers-showing-off-its-tactical-action-and-stylish-heroes/" TargetMode="External"/><Relationship Id="rId25" Type="http://schemas.openxmlformats.org/officeDocument/2006/relationships/hyperlink" Target="https://infoburda.com/valorant-yoru-ozellikleri.html" TargetMode="External"/><Relationship Id="rId33" Type="http://schemas.openxmlformats.org/officeDocument/2006/relationships/hyperlink" Target="http://blog.jquery.com/2020/05/04/jquery-3-5-1-released-fixing-a-reg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.gg/news/7174/info-on-valorant%27s-lore-may-be-hidden-in-killjoy-voice-lines" TargetMode="External"/><Relationship Id="rId20" Type="http://schemas.openxmlformats.org/officeDocument/2006/relationships/hyperlink" Target="https://twitter.com/biacebo_/status/1393231544198868992/photo/1" TargetMode="External"/><Relationship Id="rId29" Type="http://schemas.openxmlformats.org/officeDocument/2006/relationships/hyperlink" Target="https://playvalorant.com/en-gb/agents/reyn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firstpost.com/wp-content/uploads/2019/04/cs-go.jpg?impolicy=website&amp;width=320&amp;height=180" TargetMode="External"/><Relationship Id="rId11" Type="http://schemas.openxmlformats.org/officeDocument/2006/relationships/hyperlink" Target="https://mmoculture.com/id/2021/04/astra-raze-viper-dapatkan-perubahan-berikut-beberapa-hal-yang-dimuat-pada-patch-2-07/" TargetMode="External"/><Relationship Id="rId24" Type="http://schemas.openxmlformats.org/officeDocument/2006/relationships/hyperlink" Target="https://www.pcgamesn.com/wp-content/uploads/2020/10/valorant-skye-abilities-740x416.jpg" TargetMode="External"/><Relationship Id="rId32" Type="http://schemas.openxmlformats.org/officeDocument/2006/relationships/hyperlink" Target="https://www.cdnfonts.com/anurati.font" TargetMode="External"/><Relationship Id="rId5" Type="http://schemas.openxmlformats.org/officeDocument/2006/relationships/hyperlink" Target="https://www.tokopedia.com/blog/game-fps-pc-terbaik-terbaru/" TargetMode="External"/><Relationship Id="rId15" Type="http://schemas.openxmlformats.org/officeDocument/2006/relationships/hyperlink" Target="https://game8.vn/media/202101/images/valorant.jpg" TargetMode="External"/><Relationship Id="rId23" Type="http://schemas.openxmlformats.org/officeDocument/2006/relationships/hyperlink" Target="https://www.pcgamesn.com/wp-content/uploads/2020/04/valorant-sage-slow-orb-wall-guide-900x506.jpg" TargetMode="External"/><Relationship Id="rId28" Type="http://schemas.openxmlformats.org/officeDocument/2006/relationships/hyperlink" Target="https://liquipedia.net/valorant/Sov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.ytimg.com/vi/arV7nZBCVo0/maxresdefault.jpg" TargetMode="External"/><Relationship Id="rId19" Type="http://schemas.openxmlformats.org/officeDocument/2006/relationships/hyperlink" Target="https://flipboard.com/article/valorant-s-future-agent-plans-and-console-prototypes/a-QB8bN7cdQc2BD4BPDxQp_g%3Aa%3A878901126-c1262c26a9%2Fgamespot.com" TargetMode="External"/><Relationship Id="rId31" Type="http://schemas.openxmlformats.org/officeDocument/2006/relationships/hyperlink" Target="https://steelseries.com/blog/valorant-pc-system-requirements-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ohgamer.com/2020/05/reyna-agent-baru-di-valorant-siap-rilis.html" TargetMode="External"/><Relationship Id="rId14" Type="http://schemas.openxmlformats.org/officeDocument/2006/relationships/hyperlink" Target="https://sun9-58.userapi.com/impg/M_4lVnVBLrZYY6RoEl8HGbeiKJrBZdyrDJALjg/jx4qDuc9myk.jpg?size=604x339&amp;quality=96&amp;sign=cb583ebcdf706e607dfa52673056f4d5&amp;type=album" TargetMode="External"/><Relationship Id="rId22" Type="http://schemas.openxmlformats.org/officeDocument/2006/relationships/hyperlink" Target="https://www.pcgamesn.com/valorant/jett-guide-cloudburst-spots" TargetMode="External"/><Relationship Id="rId27" Type="http://schemas.openxmlformats.org/officeDocument/2006/relationships/hyperlink" Target="https://afkgaming.com/media/images/57024-79257199509460dc78dca98640739352.png" TargetMode="External"/><Relationship Id="rId30" Type="http://schemas.openxmlformats.org/officeDocument/2006/relationships/hyperlink" Target="https://media.skyegrid.id/mengenal-detail-4-map-di-game-valorant-dijamin-langsung-g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angelita</dc:creator>
  <cp:keywords/>
  <dc:description/>
  <cp:lastModifiedBy>jessica angelita</cp:lastModifiedBy>
  <cp:revision>7</cp:revision>
  <dcterms:created xsi:type="dcterms:W3CDTF">2021-06-06T15:04:00Z</dcterms:created>
  <dcterms:modified xsi:type="dcterms:W3CDTF">2021-06-06T15:55:00Z</dcterms:modified>
</cp:coreProperties>
</file>