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2E5B" w14:textId="7B0EF000" w:rsidR="000E40E0" w:rsidRPr="00386997" w:rsidRDefault="00C75704" w:rsidP="00C757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86997">
        <w:rPr>
          <w:rFonts w:ascii="Times New Roman" w:hAnsi="Times New Roman" w:cs="Times New Roman"/>
          <w:b/>
          <w:bCs/>
          <w:sz w:val="44"/>
          <w:szCs w:val="44"/>
        </w:rPr>
        <w:t>PROJECT DOCUMENTATION</w:t>
      </w:r>
    </w:p>
    <w:p w14:paraId="071A3288" w14:textId="13113FA2" w:rsidR="00C75704" w:rsidRPr="00386997" w:rsidRDefault="00C75704" w:rsidP="00C757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C2F47C" w14:textId="3F312A24" w:rsidR="00C75704" w:rsidRPr="00386997" w:rsidRDefault="00C75704" w:rsidP="00C75704">
      <w:p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 xml:space="preserve">Images &amp; </w:t>
      </w:r>
      <w:proofErr w:type="spellStart"/>
      <w:r w:rsidRPr="00386997">
        <w:rPr>
          <w:rFonts w:ascii="Times New Roman" w:hAnsi="Times New Roman" w:cs="Times New Roman"/>
        </w:rPr>
        <w:t>informations</w:t>
      </w:r>
      <w:proofErr w:type="spellEnd"/>
      <w:r w:rsidRPr="00386997">
        <w:rPr>
          <w:rFonts w:ascii="Times New Roman" w:hAnsi="Times New Roman" w:cs="Times New Roman"/>
        </w:rPr>
        <w:t xml:space="preserve"> :</w:t>
      </w:r>
    </w:p>
    <w:p w14:paraId="5C2A7407" w14:textId="2C4FEEC6" w:rsidR="00C75704" w:rsidRPr="00386997" w:rsidRDefault="00C75704" w:rsidP="00C75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Home page</w:t>
      </w:r>
    </w:p>
    <w:p w14:paraId="1187ECF0" w14:textId="5AD824C3" w:rsidR="00C75704" w:rsidRPr="00386997" w:rsidRDefault="000C4B60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5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https://www.tokopedia.com/blog/game-fps-pc-terbaik-terbaru/</w:t>
        </w:r>
      </w:hyperlink>
    </w:p>
    <w:p w14:paraId="3107209C" w14:textId="5DBD1383" w:rsidR="00C75704" w:rsidRPr="00386997" w:rsidRDefault="000C4B60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https://images.firstpost.com/wp-content/uploads/2019/04/cs-go.jpg?impolicy=website&amp;width=320&amp;height=180</w:t>
        </w:r>
      </w:hyperlink>
    </w:p>
    <w:p w14:paraId="7F6D268F" w14:textId="6EF95D89" w:rsidR="00C75704" w:rsidRPr="00386997" w:rsidRDefault="000C4B60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https://playvalorant.com/en-us/news/dev/state-of-the-agents-dec-2020/</w:t>
        </w:r>
      </w:hyperlink>
    </w:p>
    <w:p w14:paraId="6F863ACA" w14:textId="77777777" w:rsidR="00C75704" w:rsidRPr="00386997" w:rsidRDefault="00C75704" w:rsidP="00C75704">
      <w:pPr>
        <w:pStyle w:val="ListParagraph"/>
        <w:ind w:left="1080"/>
        <w:rPr>
          <w:rFonts w:ascii="Times New Roman" w:hAnsi="Times New Roman" w:cs="Times New Roman"/>
        </w:rPr>
      </w:pPr>
    </w:p>
    <w:p w14:paraId="1C5B45E3" w14:textId="27F125B4" w:rsidR="00C75704" w:rsidRPr="00386997" w:rsidRDefault="00C75704" w:rsidP="00C75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Agent page</w:t>
      </w:r>
    </w:p>
    <w:p w14:paraId="69403C6F" w14:textId="21428AC0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Slide 1</w:t>
      </w:r>
    </w:p>
    <w:p w14:paraId="10D1A233" w14:textId="7A2B6A0A" w:rsidR="00C75704" w:rsidRPr="00386997" w:rsidRDefault="000C4B60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8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https://e-sportcmd368.com/id/valorant-sova-recon-bolt-can-attach-2/</w:t>
        </w:r>
      </w:hyperlink>
    </w:p>
    <w:p w14:paraId="6E8FE9B5" w14:textId="2AC6D959" w:rsidR="00C75704" w:rsidRPr="00386997" w:rsidRDefault="000C4B60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9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http://www.vrohgamer.com/2020/05/reyna-agent-baru-di-valorant-siap-rilis.html</w:t>
        </w:r>
      </w:hyperlink>
    </w:p>
    <w:p w14:paraId="298CF97C" w14:textId="7EE327D9" w:rsidR="00C75704" w:rsidRPr="00386997" w:rsidRDefault="000C4B60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0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https://i.ytimg.com/vi/arV7nZBCVo0/maxresdefault.jpg</w:t>
        </w:r>
      </w:hyperlink>
    </w:p>
    <w:p w14:paraId="6B7CB966" w14:textId="7129F248" w:rsidR="00C75704" w:rsidRPr="00386997" w:rsidRDefault="000C4B60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1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https://mmoculture.com/id/2021/04/astra-raze-viper-dapatkan-perubahan-berikut-beberapa-hal-yang-dimuat-pada-patch-2-07/</w:t>
        </w:r>
      </w:hyperlink>
    </w:p>
    <w:p w14:paraId="7140A60B" w14:textId="4DF17777" w:rsidR="00C75704" w:rsidRPr="00386997" w:rsidRDefault="000C4B60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2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https://i.ytimg.com/vi/dRSVfY6znoE/maxresdefault.jpg</w:t>
        </w:r>
      </w:hyperlink>
    </w:p>
    <w:p w14:paraId="33C3CED5" w14:textId="07DBA682" w:rsidR="00C75704" w:rsidRPr="00386997" w:rsidRDefault="000C4B60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3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https://pbs.twimg.com/media/Ej9aDf-UcAEuYv4.jpg</w:t>
        </w:r>
      </w:hyperlink>
    </w:p>
    <w:p w14:paraId="3B644B83" w14:textId="222EFE09" w:rsidR="00C75704" w:rsidRPr="00386997" w:rsidRDefault="000C4B60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4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https://sun9-58.userapi.com/impg/M_4lVnVBLrZYY6RoEl8HGbeiKJrBZdyrDJALjg/jx4qDuc9myk.jpg?size=604x339&amp;quality=96&amp;sign=cb583ebcdf706e607dfa52673056f4d5&amp;type=album</w:t>
        </w:r>
      </w:hyperlink>
    </w:p>
    <w:p w14:paraId="7000AAD8" w14:textId="5FD45BED" w:rsidR="00C75704" w:rsidRPr="00386997" w:rsidRDefault="000C4B60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5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https://game8.vn/media/202101/images/valorant.jpg</w:t>
        </w:r>
      </w:hyperlink>
    </w:p>
    <w:p w14:paraId="70D772B4" w14:textId="3914A157" w:rsidR="00C75704" w:rsidRPr="00386997" w:rsidRDefault="000C4B60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6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https://win.gg/news/7174/info-on-valorant%27s-lore-may-be-hidden-in-killjoy-voice-lines</w:t>
        </w:r>
      </w:hyperlink>
    </w:p>
    <w:p w14:paraId="677E5295" w14:textId="46480F63" w:rsidR="00C75704" w:rsidRPr="00386997" w:rsidRDefault="000C4B60" w:rsidP="00C75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r:id="rId17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https://www.gamesradar.com/au/valorant-gets-two-launch-trailers-showing-off-its-tactical-action-and-stylish-heroes/</w:t>
        </w:r>
      </w:hyperlink>
    </w:p>
    <w:p w14:paraId="55832BA5" w14:textId="5820AC12" w:rsidR="00C75704" w:rsidRPr="00386997" w:rsidRDefault="00C75704" w:rsidP="00C75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Slide 2</w:t>
      </w:r>
    </w:p>
    <w:p w14:paraId="787612A4" w14:textId="181D4D24" w:rsidR="00C75704" w:rsidRPr="00386997" w:rsidRDefault="000C4B60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8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https://fineartamerica.com/featured/3-valorant-sova-yoyo-yo.html</w:t>
        </w:r>
      </w:hyperlink>
    </w:p>
    <w:p w14:paraId="372527F5" w14:textId="5F8E9206" w:rsidR="00C75704" w:rsidRPr="00386997" w:rsidRDefault="000C4B60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9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https://flipboard.com/article/valorant-s-future-agent-plans-and-console-prototypes/a-QB8bN7cdQc2BD4BPDxQp_g%3Aa%3A878901126-c1262c26a9%2Fgamespot.com</w:t>
        </w:r>
      </w:hyperlink>
    </w:p>
    <w:p w14:paraId="7B84D6D4" w14:textId="188F2C41" w:rsidR="00C75704" w:rsidRPr="00386997" w:rsidRDefault="000C4B60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0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https://twitter.com/biacebo_/status/1393231544198868992/photo/1</w:t>
        </w:r>
      </w:hyperlink>
    </w:p>
    <w:p w14:paraId="47A184FE" w14:textId="057BC87C" w:rsidR="00C75704" w:rsidRPr="00386997" w:rsidRDefault="000C4B60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1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https://www.esports.com/en/valorant-raze-nerfed-to-have-more-counterplay-108014</w:t>
        </w:r>
      </w:hyperlink>
    </w:p>
    <w:p w14:paraId="78C6EAD3" w14:textId="65645E61" w:rsidR="00C75704" w:rsidRPr="00386997" w:rsidRDefault="000C4B60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2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https://www.pcgamesn.com/valorant/jett-guide-cloudburst-spots</w:t>
        </w:r>
      </w:hyperlink>
    </w:p>
    <w:p w14:paraId="56859A9C" w14:textId="050C0F29" w:rsidR="00C75704" w:rsidRPr="00386997" w:rsidRDefault="000C4B60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3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https://www.pcgamesn.com/wp-content/uploads/2020/04/valorant-sage-slow-orb-wall-guide-900x506.jpg</w:t>
        </w:r>
      </w:hyperlink>
    </w:p>
    <w:p w14:paraId="3AAE43F4" w14:textId="0EF65666" w:rsidR="00C75704" w:rsidRPr="00386997" w:rsidRDefault="000C4B60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4" w:history="1">
        <w:r w:rsidR="00C75704" w:rsidRPr="00386997">
          <w:rPr>
            <w:rStyle w:val="Hyperlink"/>
            <w:rFonts w:ascii="Times New Roman" w:hAnsi="Times New Roman" w:cs="Times New Roman"/>
            <w:color w:val="1155CC"/>
          </w:rPr>
          <w:t>https://www.pcgamesn.com/wp-content/uploads/2020/10/valorant-skye-abilities-740x416.jpg</w:t>
        </w:r>
      </w:hyperlink>
    </w:p>
    <w:p w14:paraId="1B5D4C37" w14:textId="7C0DAABB" w:rsidR="00C75704" w:rsidRPr="00386997" w:rsidRDefault="000C4B60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5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https://infoburda.com/valorant-yoru-ozellikleri.html</w:t>
        </w:r>
      </w:hyperlink>
    </w:p>
    <w:p w14:paraId="335BCA4F" w14:textId="4D8213C2" w:rsidR="00386997" w:rsidRPr="00386997" w:rsidRDefault="000C4B60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6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https://cq-esports.com/storage/uploads/posts/973531/cri/128___media_library_original_1131_636.jpg</w:t>
        </w:r>
      </w:hyperlink>
    </w:p>
    <w:p w14:paraId="123CCB3A" w14:textId="40543A08" w:rsidR="00386997" w:rsidRPr="00386997" w:rsidRDefault="000C4B60" w:rsidP="00C757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27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https://afkgaming.com/media/images/57024-79257199509460dc78dca98640739352.png</w:t>
        </w:r>
      </w:hyperlink>
    </w:p>
    <w:p w14:paraId="7A430E68" w14:textId="49AE9C91" w:rsidR="00386997" w:rsidRPr="00386997" w:rsidRDefault="00386997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lastRenderedPageBreak/>
        <w:t>Slide 3</w:t>
      </w:r>
    </w:p>
    <w:p w14:paraId="4AB954E5" w14:textId="55B9ED1E" w:rsidR="00386997" w:rsidRPr="00386997" w:rsidRDefault="000C4B60" w:rsidP="00386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28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https://liquipedia.net/valorant</w:t>
        </w:r>
      </w:hyperlink>
    </w:p>
    <w:p w14:paraId="7B3202B1" w14:textId="431B9BC2" w:rsidR="00386997" w:rsidRPr="00386997" w:rsidRDefault="000C4B60" w:rsidP="003869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hyperlink r:id="rId29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https://playvalorant.com/en-gb/agents</w:t>
        </w:r>
      </w:hyperlink>
    </w:p>
    <w:p w14:paraId="153327B0" w14:textId="6E08E826" w:rsidR="00386997" w:rsidRPr="00386997" w:rsidRDefault="00386997" w:rsidP="00386997">
      <w:pPr>
        <w:pStyle w:val="ListParagraph"/>
        <w:ind w:left="1080"/>
        <w:rPr>
          <w:rFonts w:ascii="Times New Roman" w:hAnsi="Times New Roman" w:cs="Times New Roman"/>
        </w:rPr>
      </w:pPr>
    </w:p>
    <w:p w14:paraId="66BEE181" w14:textId="170DDE9B" w:rsidR="00386997" w:rsidRPr="00386997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Map page</w:t>
      </w:r>
    </w:p>
    <w:p w14:paraId="0A21B116" w14:textId="71D8AF50" w:rsidR="00386997" w:rsidRPr="00386997" w:rsidRDefault="000C4B60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30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https://media.skyegrid.id/mengenal-detail-4-map-di-game-valorant-dijamin-langsung-gg/</w:t>
        </w:r>
      </w:hyperlink>
    </w:p>
    <w:p w14:paraId="20CA9390" w14:textId="0A0317E4" w:rsidR="00386997" w:rsidRPr="00386997" w:rsidRDefault="00386997" w:rsidP="00386997">
      <w:pPr>
        <w:pStyle w:val="ListParagraph"/>
        <w:ind w:left="1080"/>
        <w:rPr>
          <w:rFonts w:ascii="Times New Roman" w:hAnsi="Times New Roman" w:cs="Times New Roman"/>
        </w:rPr>
      </w:pPr>
    </w:p>
    <w:p w14:paraId="33B8382E" w14:textId="14F30634" w:rsidR="00386997" w:rsidRPr="00386997" w:rsidRDefault="00386997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6997">
        <w:rPr>
          <w:rFonts w:ascii="Times New Roman" w:hAnsi="Times New Roman" w:cs="Times New Roman"/>
        </w:rPr>
        <w:t>System requirement page</w:t>
      </w:r>
    </w:p>
    <w:p w14:paraId="4A41B32F" w14:textId="26E09C15" w:rsidR="00386997" w:rsidRPr="00386997" w:rsidRDefault="000C4B60" w:rsidP="00386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31" w:history="1">
        <w:r w:rsidR="00386997" w:rsidRPr="00386997">
          <w:rPr>
            <w:rStyle w:val="Hyperlink"/>
            <w:rFonts w:ascii="Times New Roman" w:hAnsi="Times New Roman" w:cs="Times New Roman"/>
            <w:color w:val="1155CC"/>
          </w:rPr>
          <w:t>https://steelseries.com/blog/valorant-pc-system-requirements-187</w:t>
        </w:r>
      </w:hyperlink>
    </w:p>
    <w:p w14:paraId="11D09BD0" w14:textId="6A61F2C5" w:rsidR="00386997" w:rsidRDefault="00386997" w:rsidP="00386997">
      <w:pPr>
        <w:rPr>
          <w:rFonts w:ascii="Times New Roman" w:hAnsi="Times New Roman" w:cs="Times New Roman"/>
        </w:rPr>
      </w:pPr>
    </w:p>
    <w:p w14:paraId="4AAB679A" w14:textId="10B73065" w:rsidR="00386997" w:rsidRPr="007C3D6C" w:rsidRDefault="00386997" w:rsidP="00386997">
      <w:p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</w:rPr>
        <w:t>Font</w:t>
      </w:r>
      <w:r w:rsidR="00D80123">
        <w:rPr>
          <w:rFonts w:ascii="Times New Roman" w:hAnsi="Times New Roman" w:cs="Times New Roman"/>
        </w:rPr>
        <w:t xml:space="preserve"> &amp; icon</w:t>
      </w:r>
    </w:p>
    <w:p w14:paraId="40F1106F" w14:textId="5EC8462A" w:rsidR="00386997" w:rsidRPr="00D80123" w:rsidRDefault="000C4B60" w:rsidP="0038699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32" w:history="1"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https://www.cdnfonts.com/</w:t>
        </w:r>
        <w:r w:rsidR="00386997" w:rsidRPr="000C4B60">
          <w:rPr>
            <w:rStyle w:val="Hyperlink"/>
            <w:rFonts w:ascii="Times New Roman" w:hAnsi="Times New Roman" w:cs="Times New Roman"/>
            <w:color w:val="0070C0"/>
          </w:rPr>
          <w:t>anurati</w:t>
        </w:r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.font</w:t>
        </w:r>
      </w:hyperlink>
    </w:p>
    <w:p w14:paraId="4438B14B" w14:textId="5A962E78" w:rsidR="00D80123" w:rsidRPr="000C4B60" w:rsidRDefault="00D80123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hyperlink r:id="rId33" w:history="1">
        <w:r w:rsidRPr="000C4B60">
          <w:rPr>
            <w:rStyle w:val="Hyperlink"/>
            <w:rFonts w:ascii="Times New Roman" w:hAnsi="Times New Roman" w:cs="Times New Roman"/>
            <w:color w:val="0070C0"/>
          </w:rPr>
          <w:t>https://cdnjs.cloudflare.com/ajax/libs/font-awesome/4.7.0/css/font-awesome.min.css</w:t>
        </w:r>
      </w:hyperlink>
      <w:r w:rsidRPr="000C4B60">
        <w:rPr>
          <w:rFonts w:ascii="Times New Roman" w:hAnsi="Times New Roman" w:cs="Times New Roman"/>
          <w:color w:val="0070C0"/>
        </w:rPr>
        <w:t xml:space="preserve"> </w:t>
      </w:r>
    </w:p>
    <w:p w14:paraId="6C88EC74" w14:textId="492147F9" w:rsidR="00386997" w:rsidRPr="007C3D6C" w:rsidRDefault="00386997" w:rsidP="00386997">
      <w:pPr>
        <w:rPr>
          <w:rFonts w:ascii="Times New Roman" w:hAnsi="Times New Roman" w:cs="Times New Roman"/>
        </w:rPr>
      </w:pPr>
    </w:p>
    <w:p w14:paraId="1CD30303" w14:textId="00FAEC04" w:rsidR="00386997" w:rsidRPr="007C3D6C" w:rsidRDefault="00386997" w:rsidP="00386997">
      <w:pPr>
        <w:rPr>
          <w:rFonts w:ascii="Times New Roman" w:hAnsi="Times New Roman" w:cs="Times New Roman"/>
        </w:rPr>
      </w:pPr>
      <w:proofErr w:type="spellStart"/>
      <w:r w:rsidRPr="007C3D6C">
        <w:rPr>
          <w:rFonts w:ascii="Times New Roman" w:hAnsi="Times New Roman" w:cs="Times New Roman"/>
        </w:rPr>
        <w:t>Jquery</w:t>
      </w:r>
      <w:proofErr w:type="spellEnd"/>
    </w:p>
    <w:p w14:paraId="353D1405" w14:textId="46BED6CD" w:rsidR="00386997" w:rsidRPr="007C3D6C" w:rsidRDefault="000C4B60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4" w:history="1"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http://blog.jquery.com/2020/05/04/jquery-3-5-1-released-fixing-a-regression/</w:t>
        </w:r>
      </w:hyperlink>
    </w:p>
    <w:p w14:paraId="22435FE6" w14:textId="13B17FEC" w:rsidR="00386997" w:rsidRPr="007C3D6C" w:rsidRDefault="000C4B60" w:rsidP="00386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35" w:history="1">
        <w:r w:rsidR="00386997" w:rsidRPr="007C3D6C">
          <w:rPr>
            <w:rStyle w:val="Hyperlink"/>
            <w:rFonts w:ascii="Times New Roman" w:hAnsi="Times New Roman" w:cs="Times New Roman"/>
            <w:color w:val="1155CC"/>
          </w:rPr>
          <w:t>https://code.jquery.com/jquery-3.5.1.js</w:t>
        </w:r>
      </w:hyperlink>
    </w:p>
    <w:p w14:paraId="1B852DB2" w14:textId="6A41B414" w:rsidR="000C1220" w:rsidRPr="007C3D6C" w:rsidRDefault="000C1220" w:rsidP="000C1220">
      <w:pPr>
        <w:rPr>
          <w:rFonts w:ascii="Times New Roman" w:hAnsi="Times New Roman" w:cs="Times New Roman"/>
        </w:rPr>
      </w:pPr>
    </w:p>
    <w:p w14:paraId="75A65B86" w14:textId="3803DA12" w:rsidR="000C1220" w:rsidRPr="007C3D6C" w:rsidRDefault="000C1220" w:rsidP="000C1220">
      <w:p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</w:rPr>
        <w:t>Hidden creativities</w:t>
      </w:r>
    </w:p>
    <w:p w14:paraId="06D1C3B4" w14:textId="1EFB2E3F" w:rsidR="000C1220" w:rsidRPr="003248EE" w:rsidRDefault="00F82540" w:rsidP="000C12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3D6C">
        <w:rPr>
          <w:rFonts w:ascii="Times New Roman" w:hAnsi="Times New Roman" w:cs="Times New Roman"/>
          <w:color w:val="000000"/>
        </w:rPr>
        <w:t xml:space="preserve">used some keyframes and </w:t>
      </w:r>
      <w:proofErr w:type="spellStart"/>
      <w:r w:rsidRPr="007C3D6C">
        <w:rPr>
          <w:rFonts w:ascii="Times New Roman" w:hAnsi="Times New Roman" w:cs="Times New Roman"/>
          <w:color w:val="000000"/>
        </w:rPr>
        <w:t>jquery</w:t>
      </w:r>
      <w:proofErr w:type="spellEnd"/>
      <w:r w:rsidRPr="007C3D6C">
        <w:rPr>
          <w:rFonts w:ascii="Times New Roman" w:hAnsi="Times New Roman" w:cs="Times New Roman"/>
          <w:color w:val="000000"/>
        </w:rPr>
        <w:t xml:space="preserve"> for a bit animation in home page</w:t>
      </w:r>
    </w:p>
    <w:p w14:paraId="2529E275" w14:textId="6D0571F5" w:rsidR="003248EE" w:rsidRDefault="003248EE" w:rsidP="003248EE">
      <w:pPr>
        <w:rPr>
          <w:rFonts w:ascii="Times New Roman" w:hAnsi="Times New Roman" w:cs="Times New Roman"/>
        </w:rPr>
      </w:pPr>
    </w:p>
    <w:p w14:paraId="04F1A99C" w14:textId="57BC28F9" w:rsid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 xml:space="preserve">Home page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folder index</w:t>
      </w:r>
    </w:p>
    <w:p w14:paraId="48A831A1" w14:textId="588B08C5" w:rsidR="003248EE" w:rsidRPr="003248EE" w:rsidRDefault="003248EE" w:rsidP="003248EE">
      <w:pPr>
        <w:rPr>
          <w:rFonts w:ascii="Times New Roman" w:hAnsi="Times New Roman" w:cs="Times New Roman"/>
        </w:rPr>
      </w:pPr>
      <w:proofErr w:type="spellStart"/>
      <w:r w:rsidRPr="003248EE">
        <w:rPr>
          <w:rFonts w:ascii="Times New Roman" w:hAnsi="Times New Roman" w:cs="Times New Roman"/>
        </w:rPr>
        <w:t>Pre register</w:t>
      </w:r>
      <w:proofErr w:type="spellEnd"/>
      <w:r w:rsidRPr="003248EE"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folder form</w:t>
      </w:r>
    </w:p>
    <w:p w14:paraId="2E01A666" w14:textId="5982D8DD" w:rsidR="003248EE" w:rsidRP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 xml:space="preserve">Agent page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>folder agent</w:t>
      </w:r>
    </w:p>
    <w:p w14:paraId="3D7DA091" w14:textId="48F56E6B" w:rsidR="003248EE" w:rsidRP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 xml:space="preserve">Maps page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folder map</w:t>
      </w:r>
    </w:p>
    <w:p w14:paraId="7D25279E" w14:textId="1F6D836A" w:rsidR="003248EE" w:rsidRPr="003248EE" w:rsidRDefault="003248EE" w:rsidP="003248EE">
      <w:pPr>
        <w:rPr>
          <w:rFonts w:ascii="Times New Roman" w:hAnsi="Times New Roman" w:cs="Times New Roman"/>
        </w:rPr>
      </w:pPr>
      <w:r w:rsidRPr="003248EE">
        <w:rPr>
          <w:rFonts w:ascii="Times New Roman" w:hAnsi="Times New Roman" w:cs="Times New Roman"/>
        </w:rPr>
        <w:t>System Requirement</w:t>
      </w:r>
      <w:r>
        <w:rPr>
          <w:rFonts w:ascii="Times New Roman" w:hAnsi="Times New Roman" w:cs="Times New Roman"/>
        </w:rPr>
        <w:t xml:space="preserve"> page</w:t>
      </w:r>
      <w:r w:rsidRPr="003248EE"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3248EE">
        <w:rPr>
          <w:rFonts w:ascii="Times New Roman" w:hAnsi="Times New Roman" w:cs="Times New Roman"/>
        </w:rPr>
        <w:t xml:space="preserve"> system folder</w:t>
      </w:r>
    </w:p>
    <w:p w14:paraId="33482494" w14:textId="44E95D23" w:rsidR="007C3D6C" w:rsidRDefault="007C3D6C" w:rsidP="007C3D6C">
      <w:pPr>
        <w:rPr>
          <w:rFonts w:ascii="Times New Roman" w:hAnsi="Times New Roman" w:cs="Times New Roman"/>
        </w:rPr>
      </w:pPr>
    </w:p>
    <w:p w14:paraId="47A6F2CA" w14:textId="3A3A4FD3" w:rsidR="007C3D6C" w:rsidRDefault="007C3D6C" w:rsidP="007C3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:</w:t>
      </w:r>
    </w:p>
    <w:p w14:paraId="7F0E96DB" w14:textId="6D36117F" w:rsid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Jessica Angelita </w:t>
      </w:r>
      <w:r w:rsidR="003C223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2440026811</w:t>
      </w:r>
    </w:p>
    <w:p w14:paraId="0F6B5326" w14:textId="265E3ECA" w:rsid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Jesslyn</w:t>
      </w:r>
      <w:proofErr w:type="spellEnd"/>
      <w:r>
        <w:rPr>
          <w:rFonts w:ascii="Times New Roman" w:hAnsi="Times New Roman" w:cs="Times New Roman"/>
        </w:rPr>
        <w:t xml:space="preserve"> Felicia K. </w:t>
      </w:r>
      <w:r w:rsidR="003C223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3C223A">
        <w:rPr>
          <w:rFonts w:ascii="Times New Roman" w:hAnsi="Times New Roman" w:cs="Times New Roman"/>
        </w:rPr>
        <w:t>2440004275</w:t>
      </w:r>
    </w:p>
    <w:p w14:paraId="45E75A82" w14:textId="7B9CB0C5" w:rsidR="007C3D6C" w:rsidRPr="007C3D6C" w:rsidRDefault="007C3D6C" w:rsidP="007C3D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Naomi A. - </w:t>
      </w:r>
      <w:r w:rsidR="00A90690" w:rsidRPr="00A90690">
        <w:rPr>
          <w:rFonts w:ascii="Times New Roman" w:hAnsi="Times New Roman" w:cs="Times New Roman"/>
        </w:rPr>
        <w:t>2440023665</w:t>
      </w:r>
    </w:p>
    <w:sectPr w:rsidR="007C3D6C" w:rsidRPr="007C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29D4"/>
    <w:multiLevelType w:val="hybridMultilevel"/>
    <w:tmpl w:val="74F8CBDC"/>
    <w:lvl w:ilvl="0" w:tplc="6354EF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03AFD"/>
    <w:multiLevelType w:val="hybridMultilevel"/>
    <w:tmpl w:val="34841CCE"/>
    <w:lvl w:ilvl="0" w:tplc="269EC118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B20793"/>
    <w:multiLevelType w:val="hybridMultilevel"/>
    <w:tmpl w:val="9E2A57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7D74DB"/>
    <w:multiLevelType w:val="hybridMultilevel"/>
    <w:tmpl w:val="9CA864D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5D1AF2"/>
    <w:multiLevelType w:val="hybridMultilevel"/>
    <w:tmpl w:val="F864C092"/>
    <w:lvl w:ilvl="0" w:tplc="774282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3444F0"/>
    <w:multiLevelType w:val="hybridMultilevel"/>
    <w:tmpl w:val="BFF4AF6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9F4FC6"/>
    <w:multiLevelType w:val="hybridMultilevel"/>
    <w:tmpl w:val="117402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04"/>
    <w:rsid w:val="000C1220"/>
    <w:rsid w:val="000C4B60"/>
    <w:rsid w:val="000E40E0"/>
    <w:rsid w:val="003248EE"/>
    <w:rsid w:val="00386997"/>
    <w:rsid w:val="003C223A"/>
    <w:rsid w:val="007C3D6C"/>
    <w:rsid w:val="00A90690"/>
    <w:rsid w:val="00C75704"/>
    <w:rsid w:val="00D80123"/>
    <w:rsid w:val="00F8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3E68"/>
  <w15:chartTrackingRefBased/>
  <w15:docId w15:val="{70CED037-0E74-4026-B861-95FCA993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7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7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sportcmd368.com/id/valorant-sova-recon-bolt-can-attach-2/" TargetMode="External"/><Relationship Id="rId13" Type="http://schemas.openxmlformats.org/officeDocument/2006/relationships/hyperlink" Target="https://pbs.twimg.com/media/Ej9aDf-UcAEuYv4.jpg" TargetMode="External"/><Relationship Id="rId18" Type="http://schemas.openxmlformats.org/officeDocument/2006/relationships/hyperlink" Target="https://fineartamerica.com/featured/3-valorant-sova-yoyo-yo.html" TargetMode="External"/><Relationship Id="rId26" Type="http://schemas.openxmlformats.org/officeDocument/2006/relationships/hyperlink" Target="https://cq-esports.com/storage/uploads/posts/973531/cri/128___media_library_original_1131_636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sports.com/en/valorant-raze-nerfed-to-have-more-counterplay-108014" TargetMode="External"/><Relationship Id="rId34" Type="http://schemas.openxmlformats.org/officeDocument/2006/relationships/hyperlink" Target="http://blog.jquery.com/2020/05/04/jquery-3-5-1-released-fixing-a-regression/" TargetMode="External"/><Relationship Id="rId7" Type="http://schemas.openxmlformats.org/officeDocument/2006/relationships/hyperlink" Target="https://playvalorant.com/en-us/news/dev/state-of-the-agents-dec-2020/" TargetMode="External"/><Relationship Id="rId12" Type="http://schemas.openxmlformats.org/officeDocument/2006/relationships/hyperlink" Target="https://i.ytimg.com/vi/dRSVfY6znoE/maxresdefault.jpg" TargetMode="External"/><Relationship Id="rId17" Type="http://schemas.openxmlformats.org/officeDocument/2006/relationships/hyperlink" Target="https://www.gamesradar.com/au/valorant-gets-two-launch-trailers-showing-off-its-tactical-action-and-stylish-heroes/" TargetMode="External"/><Relationship Id="rId25" Type="http://schemas.openxmlformats.org/officeDocument/2006/relationships/hyperlink" Target="https://infoburda.com/valorant-yoru-ozellikleri.html" TargetMode="External"/><Relationship Id="rId33" Type="http://schemas.openxmlformats.org/officeDocument/2006/relationships/hyperlink" Target="https://cdnjs.cloudflare.com/ajax/libs/font-awesome/4.7.0/css/font-awesome.min.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n.gg/news/7174/info-on-valorant%27s-lore-may-be-hidden-in-killjoy-voice-lines" TargetMode="External"/><Relationship Id="rId20" Type="http://schemas.openxmlformats.org/officeDocument/2006/relationships/hyperlink" Target="https://twitter.com/biacebo_/status/1393231544198868992/photo/1" TargetMode="External"/><Relationship Id="rId29" Type="http://schemas.openxmlformats.org/officeDocument/2006/relationships/hyperlink" Target="https://playvalorant.com/en-gb/agents/reyn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.firstpost.com/wp-content/uploads/2019/04/cs-go.jpg?impolicy=website&amp;width=320&amp;height=180" TargetMode="External"/><Relationship Id="rId11" Type="http://schemas.openxmlformats.org/officeDocument/2006/relationships/hyperlink" Target="https://mmoculture.com/id/2021/04/astra-raze-viper-dapatkan-perubahan-berikut-beberapa-hal-yang-dimuat-pada-patch-2-07/" TargetMode="External"/><Relationship Id="rId24" Type="http://schemas.openxmlformats.org/officeDocument/2006/relationships/hyperlink" Target="https://www.pcgamesn.com/wp-content/uploads/2020/10/valorant-skye-abilities-740x416.jpg" TargetMode="External"/><Relationship Id="rId32" Type="http://schemas.openxmlformats.org/officeDocument/2006/relationships/hyperlink" Target="https://www.cdnfonts.com/anurati.fon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tokopedia.com/blog/game-fps-pc-terbaik-terbaru/" TargetMode="External"/><Relationship Id="rId15" Type="http://schemas.openxmlformats.org/officeDocument/2006/relationships/hyperlink" Target="https://game8.vn/media/202101/images/valorant.jpg" TargetMode="External"/><Relationship Id="rId23" Type="http://schemas.openxmlformats.org/officeDocument/2006/relationships/hyperlink" Target="https://www.pcgamesn.com/wp-content/uploads/2020/04/valorant-sage-slow-orb-wall-guide-900x506.jpg" TargetMode="External"/><Relationship Id="rId28" Type="http://schemas.openxmlformats.org/officeDocument/2006/relationships/hyperlink" Target="https://liquipedia.net/valorant/Sov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i.ytimg.com/vi/arV7nZBCVo0/maxresdefault.jpg" TargetMode="External"/><Relationship Id="rId19" Type="http://schemas.openxmlformats.org/officeDocument/2006/relationships/hyperlink" Target="https://flipboard.com/article/valorant-s-future-agent-plans-and-console-prototypes/a-QB8bN7cdQc2BD4BPDxQp_g%3Aa%3A878901126-c1262c26a9%2Fgamespot.com" TargetMode="External"/><Relationship Id="rId31" Type="http://schemas.openxmlformats.org/officeDocument/2006/relationships/hyperlink" Target="https://steelseries.com/blog/valorant-pc-system-requirements-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rohgamer.com/2020/05/reyna-agent-baru-di-valorant-siap-rilis.html" TargetMode="External"/><Relationship Id="rId14" Type="http://schemas.openxmlformats.org/officeDocument/2006/relationships/hyperlink" Target="https://sun9-58.userapi.com/impg/M_4lVnVBLrZYY6RoEl8HGbeiKJrBZdyrDJALjg/jx4qDuc9myk.jpg?size=604x339&amp;quality=96&amp;sign=cb583ebcdf706e607dfa52673056f4d5&amp;type=album" TargetMode="External"/><Relationship Id="rId22" Type="http://schemas.openxmlformats.org/officeDocument/2006/relationships/hyperlink" Target="https://www.pcgamesn.com/valorant/jett-guide-cloudburst-spots" TargetMode="External"/><Relationship Id="rId27" Type="http://schemas.openxmlformats.org/officeDocument/2006/relationships/hyperlink" Target="https://afkgaming.com/media/images/57024-79257199509460dc78dca98640739352.png" TargetMode="External"/><Relationship Id="rId30" Type="http://schemas.openxmlformats.org/officeDocument/2006/relationships/hyperlink" Target="https://media.skyegrid.id/mengenal-detail-4-map-di-game-valorant-dijamin-langsung-gg/" TargetMode="External"/><Relationship Id="rId35" Type="http://schemas.openxmlformats.org/officeDocument/2006/relationships/hyperlink" Target="https://code.jquery.com/jquery-3.5.1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angelita</dc:creator>
  <cp:keywords/>
  <dc:description/>
  <cp:lastModifiedBy>jessica angelita</cp:lastModifiedBy>
  <cp:revision>9</cp:revision>
  <dcterms:created xsi:type="dcterms:W3CDTF">2021-06-06T15:04:00Z</dcterms:created>
  <dcterms:modified xsi:type="dcterms:W3CDTF">2021-06-08T06:39:00Z</dcterms:modified>
</cp:coreProperties>
</file>