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  <w:br w:type="textWrapping"/>
        <w:br w:type="textWrapping"/>
        <w:t xml:space="preserve">Assignment No. 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Write a program in C to perform basic matrix operations such as:</w:t>
        <w:br w:type="textWrapping"/>
        <w:t xml:space="preserve">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To understand matrix representation in C using two-dimensional arrays.</w:t>
        <w:br w:type="textWrapping"/>
        <w:t xml:space="preserve">• To implement various matrix operations using C programming.</w:t>
        <w:br w:type="textWrapping"/>
        <w:t xml:space="preserve">• To develop logical thinking for solving matrix-based problems.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(ADD Example for 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  <w:t xml:space="preserve">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Start</w:t>
        <w:br w:type="textWrapping"/>
        <w:t xml:space="preserve">2. Read the order of the matrix</w:t>
        <w:br w:type="textWrapping"/>
        <w:t xml:space="preserve">3. Read elements of the matrices</w:t>
        <w:br w:type="textWrapping"/>
        <w:t xml:space="preserve">4. Perform matrix addition</w:t>
        <w:br w:type="textWrapping"/>
        <w:t xml:space="preserve">5. Check for saddle point</w:t>
        <w:br w:type="textWrapping"/>
        <w:t xml:space="preserve">6. Find inverse of the matrix (if determinant ≠ 0)</w:t>
        <w:br w:type="textWrapping"/>
        <w:t xml:space="preserve">7. Check whether the matrix is a magic square</w:t>
        <w:br w:type="textWrapping"/>
        <w:t xml:space="preserve">8. Display results</w:t>
        <w:br w:type="textWrapping"/>
        <w:t xml:space="preserve">9. Stop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 PROGRAM: (Type C Program)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===================== MATRIX ADDITION 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addMatrices(int r, int c)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A[r][c], B[r][c], C[r][c];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i, j;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printf("\nEnter elements of Matrix A:\n");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(i = 0; i &lt; r; i++)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 (j = 0; j &lt; c; j++)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printf("Enter elements of Matrix B:\n");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(i = 0; i &lt; r; i++)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 (j = 0; j &lt; c; j++)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scanf("%d", &amp;B[i][j]);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 (i = 0; i &lt; r; i++)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 (j = 0; j &lt; c; j++)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C[i][j] = A[i][j] + B[i][j];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printf("\nResultant Matrix (A + B):\n");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(i = 0; i &lt; r;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 (j = 0; j &lt; c; j++)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printf("%4d", C[i][j]);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===================== SADDLE POINT 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void saddlePoint(int r, int c)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M[r][c];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printf("\nEnter elements of the Matrix:\n");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(i = 0; i &lt; r; i++)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for (j = 0; j &lt; c; j++)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scanf("%d", &amp;M[i][j]);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(i = 0; i &lt; r;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Find minimum in row 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 minVal = M[i][0], minCol =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 (j = 1; j &lt; c; j++)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(M[i][j] &lt; minVal)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minVal = M[i][j];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minCol = j;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 Check if it is maximum in its column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int isMax = 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for (k = 0; k &lt; r; k++)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if (M[k][minCol] &gt; minVal)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isMax =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(isMax)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printf("\nSaddle Point found: %d at position (%d, %d)\n", minVal, i + 1, minCol + 1);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(!found)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printf("\nNo Saddle Point found.\n");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===================== MATRIX INVERSE (3x3) 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inverseMatrix()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float A[3][3], inv[3][3], det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int i, j;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printf("\nEnter elements of a 3x3 Matrix:\n");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 (i = 0; i &lt; 3; i++)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for (j = 0; j &lt; 3; j++)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scanf("%f", &amp;A[i][j]);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Calculate determinant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det = A[0][0] * (A[1][1]*A[2][2] - A[1][2]*A[2][1])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- A[0][1] * (A[1][0]*A[2][2] - A[1][2]*A[2][0])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+ A[0][2] * (A[1][0]*A[2][1] - A[1][1]*A[2][0]);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(det == 0)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printf("\nInverse does not exist (Determinant = 0).\n");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// Cofactor matrix / determinant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inv[0][0] =  (A[1][1]*A[2][2] - A[2][1]*A[1][2]) / det;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inv[0][1] = -(A[0][1]*A[2][2] - A[0][2]*A[2][1]) / det;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inv[0][2] =  (A[0][1]*A[1][2] - A[0][2]*A[1][1]) / det;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inv[1][0] = -(A[1][0]*A[2][2] - A[1][2]*A[2][0]) / det;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inv[1][1] =  (A[0][0]*A[2][2] - A[0][2]*A[2][0]) / det;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inv[1][2] = -(A[0][0]*A[1][2] - A[1][0]*A[0][2]) / det;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inv[2][0] =  (A[1][0]*A[2][1] - A[2][0]*A[1][1]) / det;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inv[2][1] = -(A[0][0]*A[2][1] - A[2][0]*A[0][1]) / det;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inv[2][2] =  (A[0][0]*A[1][1] - A[1][0]*A[0][1]) / det;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printf("\nDeterminant: %.2f\n", det);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printf("Inverse Matrix:\n");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for (i = 0; i &lt; 3; i++)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for (j = 0; j &lt; 3; j++)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printf("%8.3f", inv[i][j]);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===================== MAGIC SQUARE 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void magicSquare(int n)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int M[n][n];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int i, j;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rowSum, colSum, diag1 = 0, diag2 =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printf("\nEnter elements of a %dx%d Matrix:\n", n, n);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scanf("%d", &amp;M[i][j]);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// Diagonal sums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diag1 += M[i][i];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diag2 += M[i][n - 1 - i];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int isMagic = 1;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// Check row sums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rowSum =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rowSum += M[i][j];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(rowSum != diag1) { isMagic = 0; break;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// Check column sums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(isMagic)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colSum = 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for (i = 0; i &lt; n; i++)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colSum += M[i][j];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if (colSum != diag1) { isMagic = 0; break;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// Check second diagonal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if (diag2 != diag1) isMagic =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(isMagic)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printf("\nThe matrix IS a Magic Square. (Magic Sum = %d)\n", diag1);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printf("\nThe matrix is NOT a Magic Square.\n");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 ===================== MAIN 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int choice, r, c, 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printf("\n====== MATRIX OPERATIONS MENU ======\n");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printf("1. Addition of Two Matrices\n");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printf("2. Saddle Point of a Matrix\n");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printf("3. Inverse of a Matrix (3x3)\n");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printf("4. Magic Square Check\n");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printf("Enter number of rows and columns: 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scanf("%d %d", &amp;r, &amp;c);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addMatrices(r, c);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printf("Enter number of rows and columns: 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scanf("%d %d", &amp;r, &amp;c);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saddlePoint(r, c);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inverseMatrix();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printf("Enter order of square matrix: 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scanf("%d", &amp;n);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magicSquare(n);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printf("Exiting...\n");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printf("Invalid choice! Try again.\n");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  <w:br w:type="textWrapping"/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Matrix elements entered by the user. </w:t>
      </w:r>
      <w:r w:rsidDel="00000000" w:rsidR="00000000" w:rsidRPr="00000000">
        <w:rPr>
          <w:color w:val="ff0000"/>
          <w:rtl w:val="0"/>
        </w:rPr>
        <w:t xml:space="preserve">Type Input also paste Screen Shot of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3">
      <w:pPr>
        <w:rPr>
          <w:color w:val="ff0000"/>
        </w:rPr>
      </w:pPr>
      <w:r w:rsidDel="00000000" w:rsidR="00000000" w:rsidRPr="00000000">
        <w:rPr>
          <w:rtl w:val="0"/>
        </w:rPr>
        <w:t xml:space="preserve">Result of matrix addition, saddle point, inverse, and magic square verification.</w:t>
      </w:r>
      <w:r w:rsidDel="00000000" w:rsidR="00000000" w:rsidRPr="00000000">
        <w:rPr>
          <w:color w:val="ff0000"/>
          <w:rtl w:val="0"/>
        </w:rPr>
        <w:t xml:space="preserve"> Type Outptu also paste Screen Shot of Output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-147319</wp:posOffset>
            </wp:positionH>
            <wp:positionV relativeFrom="paragraph">
              <wp:posOffset>0</wp:posOffset>
            </wp:positionV>
            <wp:extent cx="3042920" cy="86233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862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Thus, we have learned how to perform basic matrix operations using C programming and understood their practical applications.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-651680</wp:posOffset>
            </wp:positionH>
            <wp:positionV relativeFrom="paragraph">
              <wp:posOffset>157139</wp:posOffset>
            </wp:positionV>
            <wp:extent cx="6821733" cy="522999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1733" cy="5229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