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4B6D5A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4B6D5A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4B6D5A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77FE2584" w14:textId="77777777" w:rsidR="004203DA" w:rsidRPr="00773F73" w:rsidRDefault="004B6D5A" w:rsidP="00773F7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</w:rPr>
      </w:pPr>
      <w:r w:rsidRPr="00773F73">
        <w:rPr>
          <w:b/>
          <w:bCs/>
        </w:rPr>
        <w:t xml:space="preserve">PROBLEM STATEMENT: </w:t>
      </w:r>
      <w:r w:rsidRPr="00773F73">
        <w:rPr>
          <w:color w:val="000000"/>
        </w:rPr>
        <w:t xml:space="preserve">Write a C Program to </w:t>
      </w:r>
      <w:r w:rsidRPr="00773F73">
        <w:t>calculate the salary</w:t>
      </w:r>
      <w:r w:rsidRPr="00773F73">
        <w:rPr>
          <w:color w:val="000000"/>
        </w:rPr>
        <w:t xml:space="preserve"> of an employee given his basic pay (</w:t>
      </w:r>
      <w:r w:rsidRPr="00773F73">
        <w:t>taken</w:t>
      </w:r>
      <w:r w:rsidRPr="00773F73">
        <w:rPr>
          <w:color w:val="000000"/>
        </w:rPr>
        <w:t xml:space="preserve"> as input </w:t>
      </w:r>
      <w:r w:rsidRPr="00773F73">
        <w:t>from the user</w:t>
      </w:r>
      <w:r w:rsidRPr="00773F73">
        <w:rPr>
          <w:color w:val="000000"/>
        </w:rPr>
        <w:t xml:space="preserve">). Calculate gross salary of employee. Let HRA be 10 % of basic pay and TA be 5% of basic pay. Let </w:t>
      </w:r>
      <w:r w:rsidRPr="00773F73">
        <w:t>employees</w:t>
      </w:r>
      <w:r w:rsidRPr="00773F73">
        <w:rPr>
          <w:color w:val="000000"/>
        </w:rPr>
        <w:t xml:space="preserve"> pay professional tax as 2% </w:t>
      </w:r>
      <w:proofErr w:type="gramStart"/>
      <w:r w:rsidRPr="00773F73">
        <w:rPr>
          <w:color w:val="000000"/>
        </w:rPr>
        <w:t>of  total</w:t>
      </w:r>
      <w:proofErr w:type="gramEnd"/>
      <w:r w:rsidRPr="00773F73">
        <w:rPr>
          <w:color w:val="000000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4B6D5A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4B6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4B6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4B6D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4B6D5A">
      <w:pPr>
        <w:pStyle w:val="Heading1"/>
        <w:ind w:firstLine="10"/>
      </w:pPr>
      <w:r>
        <w:t>THEORY:</w:t>
      </w:r>
    </w:p>
    <w:p w14:paraId="12EA00B6" w14:textId="77777777" w:rsidR="0068447D" w:rsidRDefault="0068447D">
      <w:pPr>
        <w:pStyle w:val="Heading1"/>
        <w:ind w:firstLine="10"/>
        <w:rPr>
          <w:b w:val="0"/>
          <w:bCs w:val="0"/>
        </w:rPr>
      </w:pPr>
    </w:p>
    <w:p w14:paraId="68727F43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lang w:val="en-IN"/>
        </w:rPr>
        <w:t>1</w:t>
      </w:r>
      <w:r w:rsidRPr="0068447D">
        <w:rPr>
          <w:b w:val="0"/>
          <w:bCs w:val="0"/>
          <w:lang w:val="en-IN"/>
        </w:rPr>
        <w:t xml:space="preserve">. </w:t>
      </w:r>
      <w:r w:rsidRPr="0068447D">
        <w:rPr>
          <w:b w:val="0"/>
          <w:bCs w:val="0"/>
          <w:u w:val="single"/>
          <w:lang w:val="en-IN"/>
        </w:rPr>
        <w:t>Definition of Algorithm</w:t>
      </w:r>
    </w:p>
    <w:p w14:paraId="0B892C7F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is a finite sequence of well-defined, clear, and unambiguous steps used to solve a specific problem or to perform a particular task. Each step of an algorithm must be executed in a systematic order to obtain the desired output from the given input.</w:t>
      </w:r>
    </w:p>
    <w:p w14:paraId="287CC0FB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In computer programming, an algorithm serves as a logical blueprint for writing a program. It describes what needs to be done step by step before converting the solution into a programming language.</w:t>
      </w:r>
    </w:p>
    <w:p w14:paraId="5504238A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Key Points in Definition</w:t>
      </w:r>
    </w:p>
    <w:p w14:paraId="1AD4547B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Step-by-step procedure</w:t>
      </w:r>
    </w:p>
    <w:p w14:paraId="5EB9A303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Finite number of steps</w:t>
      </w:r>
    </w:p>
    <w:p w14:paraId="12AF8A00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Clear and precise instructions</w:t>
      </w:r>
    </w:p>
    <w:p w14:paraId="734DE8A8" w14:textId="77777777" w:rsidR="0068447D" w:rsidRPr="0068447D" w:rsidRDefault="0068447D" w:rsidP="0068447D">
      <w:pPr>
        <w:pStyle w:val="Heading1"/>
        <w:numPr>
          <w:ilvl w:val="0"/>
          <w:numId w:val="5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Converts input into output</w:t>
      </w:r>
    </w:p>
    <w:p w14:paraId="0EE359E3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pict w14:anchorId="09A6CE83">
          <v:rect id="_x0000_i1073" style="width:0;height:1.5pt" o:hralign="center" o:hrstd="t" o:hr="t" fillcolor="#a0a0a0" stroked="f"/>
        </w:pict>
      </w:r>
    </w:p>
    <w:p w14:paraId="5D5DAAA2" w14:textId="58655A5D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2. Characteristics of an Algorithm</w:t>
      </w:r>
    </w:p>
    <w:p w14:paraId="44F7B768" w14:textId="4A2FE72C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Input</w:t>
      </w:r>
    </w:p>
    <w:p w14:paraId="6E43D770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must accept zero or more inputs. These inputs are the data values supplied to the algorithm for processing.</w:t>
      </w:r>
    </w:p>
    <w:p w14:paraId="3BACC88B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Two numbers a and b given as input for addition.</w:t>
      </w:r>
    </w:p>
    <w:p w14:paraId="588AAAA1" w14:textId="77777777" w:rsidR="0068447D" w:rsidRDefault="0068447D" w:rsidP="0068447D">
      <w:pPr>
        <w:pStyle w:val="Heading1"/>
        <w:ind w:left="0"/>
        <w:rPr>
          <w:b w:val="0"/>
          <w:bCs w:val="0"/>
          <w:lang w:val="en-IN"/>
        </w:rPr>
      </w:pPr>
    </w:p>
    <w:p w14:paraId="158F948B" w14:textId="51836F78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Output</w:t>
      </w:r>
    </w:p>
    <w:p w14:paraId="404248FA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must produce at least one output. The output is the result obtained after executing the algorithm.</w:t>
      </w:r>
    </w:p>
    <w:p w14:paraId="49F6664D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Sum of two numbers as output.</w:t>
      </w:r>
    </w:p>
    <w:p w14:paraId="4922FDC2" w14:textId="77777777" w:rsidR="0068447D" w:rsidRDefault="0068447D" w:rsidP="0068447D">
      <w:pPr>
        <w:pStyle w:val="Heading1"/>
        <w:ind w:left="0"/>
        <w:rPr>
          <w:b w:val="0"/>
          <w:bCs w:val="0"/>
          <w:lang w:val="en-IN"/>
        </w:rPr>
      </w:pPr>
    </w:p>
    <w:p w14:paraId="2921B75B" w14:textId="5A715478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Definiteness</w:t>
      </w:r>
    </w:p>
    <w:p w14:paraId="0D83DD3A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lastRenderedPageBreak/>
        <w:t>Each step of the algorithm must be clearly defined and unambiguous. There should be no confusion regarding what action is to be performed at every step.</w:t>
      </w:r>
    </w:p>
    <w:p w14:paraId="16CAB245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Instead of saying “process the number,” say “add 5 to the number.”</w:t>
      </w:r>
    </w:p>
    <w:p w14:paraId="7925BD61" w14:textId="759D64DF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37DF3AE9" w14:textId="29DEADAA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Finiteness</w:t>
      </w:r>
    </w:p>
    <w:p w14:paraId="09E3BC1D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must terminate after a finite number of steps. It should not run indefinitely.</w:t>
      </w:r>
    </w:p>
    <w:p w14:paraId="00B4523F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A loop that runs from 1 to 10 is finite.</w:t>
      </w:r>
    </w:p>
    <w:p w14:paraId="20C3E6B9" w14:textId="3233C356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167704A7" w14:textId="165DD528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Effectiveness</w:t>
      </w:r>
    </w:p>
    <w:p w14:paraId="6EFA378B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All operations in an algorithm must be simple, executable, and feasible within a reasonable amount of time using available resources.</w:t>
      </w:r>
    </w:p>
    <w:p w14:paraId="1031D2E3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Basic arithmetic operations like addition and multiplication are effective.</w:t>
      </w:r>
    </w:p>
    <w:p w14:paraId="6274023D" w14:textId="06D98BB1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1786CBB5" w14:textId="589319C1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Correctness</w:t>
      </w:r>
    </w:p>
    <w:p w14:paraId="2941A7A9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The algorithm must produce correct output for all valid inputs. Correctness ensures the reliability of the algorithm.</w:t>
      </w:r>
    </w:p>
    <w:p w14:paraId="56C9CE1E" w14:textId="62D0C9C9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</w:p>
    <w:p w14:paraId="16F538EE" w14:textId="25D9F6DF" w:rsidR="0068447D" w:rsidRPr="0068447D" w:rsidRDefault="0068447D" w:rsidP="0068447D">
      <w:pPr>
        <w:pStyle w:val="Heading1"/>
        <w:numPr>
          <w:ilvl w:val="0"/>
          <w:numId w:val="7"/>
        </w:numPr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Generality</w:t>
      </w:r>
    </w:p>
    <w:p w14:paraId="5895C8BE" w14:textId="77777777" w:rsidR="0068447D" w:rsidRP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An algorithm should be general enough to handle all valid inputs related to the problem, not just a specific case.</w:t>
      </w:r>
    </w:p>
    <w:p w14:paraId="05430967" w14:textId="77777777" w:rsidR="0068447D" w:rsidRDefault="0068447D" w:rsidP="0068447D">
      <w:pPr>
        <w:pStyle w:val="Heading1"/>
        <w:ind w:firstLine="10"/>
        <w:rPr>
          <w:b w:val="0"/>
          <w:bCs w:val="0"/>
          <w:lang w:val="en-IN"/>
        </w:rPr>
      </w:pPr>
      <w:r w:rsidRPr="0068447D">
        <w:rPr>
          <w:b w:val="0"/>
          <w:bCs w:val="0"/>
          <w:lang w:val="en-IN"/>
        </w:rPr>
        <w:t>Example:</w:t>
      </w:r>
      <w:r w:rsidRPr="0068447D">
        <w:rPr>
          <w:b w:val="0"/>
          <w:bCs w:val="0"/>
          <w:lang w:val="en-IN"/>
        </w:rPr>
        <w:br/>
        <w:t>An algorithm to find the largest number should work for any set of numbers.</w:t>
      </w:r>
    </w:p>
    <w:p w14:paraId="22C6B3AB" w14:textId="77777777" w:rsidR="0015398D" w:rsidRDefault="0015398D" w:rsidP="0068447D">
      <w:pPr>
        <w:pStyle w:val="Heading1"/>
        <w:ind w:firstLine="10"/>
        <w:rPr>
          <w:b w:val="0"/>
          <w:bCs w:val="0"/>
          <w:lang w:val="en-IN"/>
        </w:rPr>
      </w:pPr>
    </w:p>
    <w:p w14:paraId="39D57FDA" w14:textId="65E31724" w:rsidR="0015398D" w:rsidRPr="0068447D" w:rsidRDefault="0015398D" w:rsidP="0068447D">
      <w:pPr>
        <w:pStyle w:val="Heading1"/>
        <w:ind w:firstLine="10"/>
        <w:rPr>
          <w:b w:val="0"/>
          <w:bCs w:val="0"/>
          <w:lang w:val="en-IN"/>
        </w:rPr>
      </w:pPr>
      <w:r w:rsidRPr="0015398D">
        <w:rPr>
          <w:lang w:val="en-IN"/>
        </w:rPr>
        <w:t xml:space="preserve">ALGORITHM </w:t>
      </w:r>
      <w:r>
        <w:rPr>
          <w:b w:val="0"/>
          <w:bCs w:val="0"/>
          <w:lang w:val="en-IN"/>
        </w:rPr>
        <w:t>:</w:t>
      </w:r>
    </w:p>
    <w:p w14:paraId="03E027D1" w14:textId="0F7DABB6" w:rsidR="0068447D" w:rsidRDefault="0015398D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Start</w:t>
      </w:r>
    </w:p>
    <w:p w14:paraId="6D91F080" w14:textId="66463A57" w:rsidR="0015398D" w:rsidRDefault="0015398D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Declare variables B, H, G, X, T, N </w:t>
      </w:r>
    </w:p>
    <w:p w14:paraId="39EA4888" w14:textId="475CE94E" w:rsidR="0015398D" w:rsidRDefault="0015398D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Input the basic pay from the user and store in B.</w:t>
      </w:r>
    </w:p>
    <w:p w14:paraId="10B08928" w14:textId="44596F5A" w:rsidR="0015398D" w:rsidRDefault="00A66090" w:rsidP="0015398D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Calculate HRA = 10% of basic pay</w:t>
      </w:r>
    </w:p>
    <w:p w14:paraId="5CECD219" w14:textId="379024B5" w:rsidR="00A66090" w:rsidRDefault="00A66090" w:rsidP="00A66090">
      <w:pPr>
        <w:pStyle w:val="Heading1"/>
        <w:ind w:left="380"/>
        <w:rPr>
          <w:b w:val="0"/>
          <w:bCs w:val="0"/>
        </w:rPr>
      </w:pPr>
      <w:r>
        <w:rPr>
          <w:b w:val="0"/>
          <w:bCs w:val="0"/>
        </w:rPr>
        <w:t>H = 0.1*B</w:t>
      </w:r>
    </w:p>
    <w:p w14:paraId="4C9086B6" w14:textId="5D67C645" w:rsidR="00A66090" w:rsidRDefault="00A66090" w:rsidP="00A66090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TA = </w:t>
      </w:r>
      <w:r w:rsidR="00521437">
        <w:rPr>
          <w:b w:val="0"/>
          <w:bCs w:val="0"/>
        </w:rPr>
        <w:t>5% of basic pay</w:t>
      </w:r>
    </w:p>
    <w:p w14:paraId="1407FD91" w14:textId="40A3DB0D" w:rsidR="00521437" w:rsidRDefault="00521437" w:rsidP="00521437">
      <w:pPr>
        <w:pStyle w:val="Heading1"/>
        <w:ind w:left="380"/>
        <w:rPr>
          <w:b w:val="0"/>
          <w:bCs w:val="0"/>
        </w:rPr>
      </w:pPr>
      <w:r>
        <w:rPr>
          <w:b w:val="0"/>
          <w:bCs w:val="0"/>
        </w:rPr>
        <w:t>T = 0.05*B</w:t>
      </w:r>
    </w:p>
    <w:p w14:paraId="699FF0A9" w14:textId="0EEA26BE" w:rsidR="0043405C" w:rsidRDefault="0052143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gross salary </w:t>
      </w:r>
    </w:p>
    <w:p w14:paraId="05D017AA" w14:textId="236FFA11" w:rsidR="0043405C" w:rsidRDefault="0043405C" w:rsidP="0043405C">
      <w:pPr>
        <w:pStyle w:val="Heading1"/>
        <w:ind w:left="380"/>
        <w:rPr>
          <w:b w:val="0"/>
          <w:bCs w:val="0"/>
        </w:rPr>
      </w:pPr>
      <w:r>
        <w:rPr>
          <w:b w:val="0"/>
          <w:bCs w:val="0"/>
        </w:rPr>
        <w:t>G = B + H+ T</w:t>
      </w:r>
    </w:p>
    <w:p w14:paraId="37F4406D" w14:textId="7809B826" w:rsidR="0043405C" w:rsidRDefault="007276F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</w:t>
      </w:r>
      <w:r w:rsidR="0043405C">
        <w:rPr>
          <w:b w:val="0"/>
          <w:bCs w:val="0"/>
        </w:rPr>
        <w:t xml:space="preserve">Professional tax = </w:t>
      </w:r>
      <w:r w:rsidR="00167A38">
        <w:rPr>
          <w:b w:val="0"/>
          <w:bCs w:val="0"/>
        </w:rPr>
        <w:t>X = 0.02 * G</w:t>
      </w:r>
    </w:p>
    <w:p w14:paraId="11690095" w14:textId="3DEE3C41" w:rsidR="00167A38" w:rsidRDefault="00167A38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 xml:space="preserve">Calculate net salary = G- </w:t>
      </w:r>
      <w:r w:rsidR="007276F7">
        <w:rPr>
          <w:b w:val="0"/>
          <w:bCs w:val="0"/>
        </w:rPr>
        <w:t>X</w:t>
      </w:r>
    </w:p>
    <w:p w14:paraId="6BB1C0FD" w14:textId="49F6AABE" w:rsidR="007276F7" w:rsidRDefault="007276F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Display H, T, G, X, N.</w:t>
      </w:r>
    </w:p>
    <w:p w14:paraId="2213D6BB" w14:textId="2A316233" w:rsidR="007276F7" w:rsidRPr="0043405C" w:rsidRDefault="007276F7" w:rsidP="0043405C">
      <w:pPr>
        <w:pStyle w:val="Heading1"/>
        <w:numPr>
          <w:ilvl w:val="0"/>
          <w:numId w:val="8"/>
        </w:numPr>
        <w:rPr>
          <w:b w:val="0"/>
          <w:bCs w:val="0"/>
        </w:rPr>
      </w:pPr>
      <w:r>
        <w:rPr>
          <w:b w:val="0"/>
          <w:bCs w:val="0"/>
        </w:rPr>
        <w:t>Stop</w:t>
      </w:r>
    </w:p>
    <w:p w14:paraId="7324ADC7" w14:textId="77777777" w:rsidR="004203DA" w:rsidRDefault="004B6D5A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B2CD475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63ADC0F8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38491C53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4450F72D" w14:textId="77777777" w:rsidR="00BF5D4A" w:rsidRDefault="00BF5D4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6EA845E" w14:textId="2B46F21A" w:rsidR="004203DA" w:rsidRDefault="00BF5D4A" w:rsidP="00BF5D4A">
      <w:pPr>
        <w:spacing w:before="1"/>
        <w:ind w:left="10"/>
        <w:rPr>
          <w:b/>
          <w:bCs/>
          <w:sz w:val="25"/>
          <w:szCs w:val="25"/>
        </w:rPr>
      </w:pPr>
      <w:r>
        <w:rPr>
          <w:noProof/>
          <w:sz w:val="25"/>
          <w:szCs w:val="25"/>
        </w:rPr>
        <w:drawing>
          <wp:anchor distT="0" distB="0" distL="114300" distR="114300" simplePos="0" relativeHeight="251659264" behindDoc="1" locked="0" layoutInCell="1" allowOverlap="1" wp14:anchorId="4D507C89" wp14:editId="39B8D2CC">
            <wp:simplePos x="0" y="0"/>
            <wp:positionH relativeFrom="margin">
              <wp:align>right</wp:align>
            </wp:positionH>
            <wp:positionV relativeFrom="paragraph">
              <wp:posOffset>352747</wp:posOffset>
            </wp:positionV>
            <wp:extent cx="5486400" cy="3053715"/>
            <wp:effectExtent l="0" t="0" r="0" b="0"/>
            <wp:wrapTopAndBottom/>
            <wp:docPr id="98010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03543" name="Picture 980103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D5A">
        <w:rPr>
          <w:b/>
          <w:bCs/>
          <w:sz w:val="25"/>
          <w:szCs w:val="25"/>
        </w:rPr>
        <w:t>INPUT</w:t>
      </w:r>
      <w:r>
        <w:rPr>
          <w:b/>
          <w:bCs/>
          <w:sz w:val="25"/>
          <w:szCs w:val="25"/>
        </w:rPr>
        <w:t xml:space="preserve">/ </w:t>
      </w:r>
      <w:r w:rsidR="004B6D5A">
        <w:rPr>
          <w:b/>
          <w:bCs/>
          <w:sz w:val="25"/>
          <w:szCs w:val="25"/>
        </w:rPr>
        <w:t xml:space="preserve">OUTPUT: </w:t>
      </w:r>
    </w:p>
    <w:p w14:paraId="0DE87C04" w14:textId="47D76369" w:rsidR="00BF5D4A" w:rsidRDefault="00BF5D4A" w:rsidP="00BF5D4A">
      <w:pPr>
        <w:spacing w:before="1"/>
        <w:ind w:left="10"/>
        <w:rPr>
          <w:b/>
          <w:bCs/>
          <w:sz w:val="25"/>
          <w:szCs w:val="25"/>
        </w:rPr>
      </w:pPr>
    </w:p>
    <w:p w14:paraId="7239CC7C" w14:textId="741A2D40" w:rsidR="00BF5D4A" w:rsidRDefault="00BF5D4A" w:rsidP="00BF5D4A">
      <w:pPr>
        <w:spacing w:before="1"/>
        <w:ind w:left="10"/>
        <w:rPr>
          <w:sz w:val="25"/>
          <w:szCs w:val="25"/>
        </w:rPr>
      </w:pPr>
    </w:p>
    <w:p w14:paraId="23759035" w14:textId="04FB5A03" w:rsidR="004203DA" w:rsidRDefault="004B6D5A" w:rsidP="00BF5D4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E5695A3-0756-47C2-96F7-779A7A0AAE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6D8266-4116-4E28-859F-2A5C396F0D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657D4FA-86B3-4EB8-9171-8DAF22BA99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096E6C51"/>
    <w:multiLevelType w:val="hybridMultilevel"/>
    <w:tmpl w:val="5202686A"/>
    <w:lvl w:ilvl="0" w:tplc="4009001B">
      <w:start w:val="1"/>
      <w:numFmt w:val="lowerRoman"/>
      <w:lvlText w:val="%1."/>
      <w:lvlJc w:val="right"/>
      <w:pPr>
        <w:ind w:left="730" w:hanging="360"/>
      </w:p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22F623F"/>
    <w:multiLevelType w:val="hybridMultilevel"/>
    <w:tmpl w:val="01988B4E"/>
    <w:lvl w:ilvl="0" w:tplc="9C56317E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0" w:hanging="360"/>
      </w:pPr>
    </w:lvl>
    <w:lvl w:ilvl="2" w:tplc="4009001B" w:tentative="1">
      <w:start w:val="1"/>
      <w:numFmt w:val="lowerRoman"/>
      <w:lvlText w:val="%3."/>
      <w:lvlJc w:val="right"/>
      <w:pPr>
        <w:ind w:left="1820" w:hanging="180"/>
      </w:pPr>
    </w:lvl>
    <w:lvl w:ilvl="3" w:tplc="4009000F" w:tentative="1">
      <w:start w:val="1"/>
      <w:numFmt w:val="decimal"/>
      <w:lvlText w:val="%4."/>
      <w:lvlJc w:val="left"/>
      <w:pPr>
        <w:ind w:left="2540" w:hanging="360"/>
      </w:pPr>
    </w:lvl>
    <w:lvl w:ilvl="4" w:tplc="40090019" w:tentative="1">
      <w:start w:val="1"/>
      <w:numFmt w:val="lowerLetter"/>
      <w:lvlText w:val="%5."/>
      <w:lvlJc w:val="left"/>
      <w:pPr>
        <w:ind w:left="3260" w:hanging="360"/>
      </w:pPr>
    </w:lvl>
    <w:lvl w:ilvl="5" w:tplc="4009001B" w:tentative="1">
      <w:start w:val="1"/>
      <w:numFmt w:val="lowerRoman"/>
      <w:lvlText w:val="%6."/>
      <w:lvlJc w:val="right"/>
      <w:pPr>
        <w:ind w:left="3980" w:hanging="180"/>
      </w:pPr>
    </w:lvl>
    <w:lvl w:ilvl="6" w:tplc="4009000F" w:tentative="1">
      <w:start w:val="1"/>
      <w:numFmt w:val="decimal"/>
      <w:lvlText w:val="%7."/>
      <w:lvlJc w:val="left"/>
      <w:pPr>
        <w:ind w:left="4700" w:hanging="360"/>
      </w:pPr>
    </w:lvl>
    <w:lvl w:ilvl="7" w:tplc="40090019" w:tentative="1">
      <w:start w:val="1"/>
      <w:numFmt w:val="lowerLetter"/>
      <w:lvlText w:val="%8."/>
      <w:lvlJc w:val="left"/>
      <w:pPr>
        <w:ind w:left="5420" w:hanging="360"/>
      </w:pPr>
    </w:lvl>
    <w:lvl w:ilvl="8" w:tplc="40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4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52403356"/>
    <w:multiLevelType w:val="multilevel"/>
    <w:tmpl w:val="3AA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61C60"/>
    <w:multiLevelType w:val="hybridMultilevel"/>
    <w:tmpl w:val="89248BC6"/>
    <w:lvl w:ilvl="0" w:tplc="4009001B">
      <w:start w:val="1"/>
      <w:numFmt w:val="lowerRoman"/>
      <w:lvlText w:val="%1."/>
      <w:lvlJc w:val="right"/>
      <w:pPr>
        <w:ind w:left="740" w:hanging="360"/>
      </w:pPr>
    </w:lvl>
    <w:lvl w:ilvl="1" w:tplc="40090019" w:tentative="1">
      <w:start w:val="1"/>
      <w:numFmt w:val="lowerLetter"/>
      <w:lvlText w:val="%2."/>
      <w:lvlJc w:val="left"/>
      <w:pPr>
        <w:ind w:left="1460" w:hanging="360"/>
      </w:pPr>
    </w:lvl>
    <w:lvl w:ilvl="2" w:tplc="4009001B" w:tentative="1">
      <w:start w:val="1"/>
      <w:numFmt w:val="lowerRoman"/>
      <w:lvlText w:val="%3."/>
      <w:lvlJc w:val="right"/>
      <w:pPr>
        <w:ind w:left="2180" w:hanging="180"/>
      </w:pPr>
    </w:lvl>
    <w:lvl w:ilvl="3" w:tplc="4009000F" w:tentative="1">
      <w:start w:val="1"/>
      <w:numFmt w:val="decimal"/>
      <w:lvlText w:val="%4."/>
      <w:lvlJc w:val="left"/>
      <w:pPr>
        <w:ind w:left="2900" w:hanging="360"/>
      </w:pPr>
    </w:lvl>
    <w:lvl w:ilvl="4" w:tplc="40090019" w:tentative="1">
      <w:start w:val="1"/>
      <w:numFmt w:val="lowerLetter"/>
      <w:lvlText w:val="%5."/>
      <w:lvlJc w:val="left"/>
      <w:pPr>
        <w:ind w:left="3620" w:hanging="360"/>
      </w:pPr>
    </w:lvl>
    <w:lvl w:ilvl="5" w:tplc="4009001B" w:tentative="1">
      <w:start w:val="1"/>
      <w:numFmt w:val="lowerRoman"/>
      <w:lvlText w:val="%6."/>
      <w:lvlJc w:val="right"/>
      <w:pPr>
        <w:ind w:left="4340" w:hanging="180"/>
      </w:pPr>
    </w:lvl>
    <w:lvl w:ilvl="6" w:tplc="4009000F" w:tentative="1">
      <w:start w:val="1"/>
      <w:numFmt w:val="decimal"/>
      <w:lvlText w:val="%7."/>
      <w:lvlJc w:val="left"/>
      <w:pPr>
        <w:ind w:left="5060" w:hanging="360"/>
      </w:pPr>
    </w:lvl>
    <w:lvl w:ilvl="7" w:tplc="40090019" w:tentative="1">
      <w:start w:val="1"/>
      <w:numFmt w:val="lowerLetter"/>
      <w:lvlText w:val="%8."/>
      <w:lvlJc w:val="left"/>
      <w:pPr>
        <w:ind w:left="5780" w:hanging="360"/>
      </w:pPr>
    </w:lvl>
    <w:lvl w:ilvl="8" w:tplc="40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7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2"/>
  </w:num>
  <w:num w:numId="3" w16cid:durableId="40982441">
    <w:abstractNumId w:val="4"/>
  </w:num>
  <w:num w:numId="4" w16cid:durableId="291254648">
    <w:abstractNumId w:val="7"/>
  </w:num>
  <w:num w:numId="5" w16cid:durableId="1746688550">
    <w:abstractNumId w:val="5"/>
  </w:num>
  <w:num w:numId="6" w16cid:durableId="1865438815">
    <w:abstractNumId w:val="6"/>
  </w:num>
  <w:num w:numId="7" w16cid:durableId="2118787263">
    <w:abstractNumId w:val="1"/>
  </w:num>
  <w:num w:numId="8" w16cid:durableId="999770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15398D"/>
    <w:rsid w:val="00167A38"/>
    <w:rsid w:val="002168EE"/>
    <w:rsid w:val="004203DA"/>
    <w:rsid w:val="0043405C"/>
    <w:rsid w:val="004B6D5A"/>
    <w:rsid w:val="00521437"/>
    <w:rsid w:val="0068447D"/>
    <w:rsid w:val="007276F7"/>
    <w:rsid w:val="00773F73"/>
    <w:rsid w:val="00A66090"/>
    <w:rsid w:val="00BF5D4A"/>
    <w:rsid w:val="00DB3155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Sonia Lunawat</cp:lastModifiedBy>
  <cp:revision>11</cp:revision>
  <dcterms:created xsi:type="dcterms:W3CDTF">2026-01-28T04:41:00Z</dcterms:created>
  <dcterms:modified xsi:type="dcterms:W3CDTF">2026-02-16T10:02:00Z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