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9CE" w:rsidP="00C169CE" w:rsidRDefault="00C169CE" w14:paraId="2FFA4623" w14:textId="0736F127">
      <w:pPr>
        <w:jc w:val="center"/>
        <w:rPr>
          <w:sz w:val="32"/>
          <w:szCs w:val="32"/>
        </w:rPr>
      </w:pPr>
      <w:r>
        <w:rPr>
          <w:sz w:val="32"/>
          <w:szCs w:val="32"/>
        </w:rPr>
        <w:t>SRS – API (POSTMAN</w:t>
      </w:r>
      <w:r w:rsidR="00A31A4C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‘request’ Library)</w:t>
      </w:r>
    </w:p>
    <w:p w:rsidR="00C169CE" w:rsidP="00C169CE" w:rsidRDefault="00C169CE" w14:paraId="15F69530" w14:textId="77777777">
      <w:pPr>
        <w:jc w:val="center"/>
        <w:rPr>
          <w:sz w:val="32"/>
          <w:szCs w:val="32"/>
        </w:rPr>
      </w:pPr>
    </w:p>
    <w:p w:rsidRPr="00B7689B" w:rsidR="00B7689B" w:rsidP="00B46FF8" w:rsidRDefault="00C169CE" w14:paraId="5F7DB9CB" w14:textId="5C35A1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69CE">
        <w:rPr>
          <w:sz w:val="28"/>
          <w:szCs w:val="28"/>
        </w:rPr>
        <w:t>Introduction</w:t>
      </w:r>
      <w:r>
        <w:rPr>
          <w:sz w:val="28"/>
          <w:szCs w:val="28"/>
        </w:rPr>
        <w:t xml:space="preserve"> – </w:t>
      </w:r>
      <w:r>
        <w:rPr>
          <w:sz w:val="24"/>
          <w:szCs w:val="24"/>
        </w:rPr>
        <w:t>This document details the interactions between the python library ‘request’ and the API (Application Programming Interface)</w:t>
      </w:r>
      <w:r w:rsidR="00BF2322">
        <w:rPr>
          <w:sz w:val="24"/>
          <w:szCs w:val="24"/>
        </w:rPr>
        <w:t xml:space="preserve"> POSTMAN as it interacts with our Fruit Stand application.</w:t>
      </w:r>
      <w:r w:rsidR="00B7689B">
        <w:rPr>
          <w:sz w:val="24"/>
          <w:szCs w:val="24"/>
        </w:rPr>
        <w:br/>
      </w:r>
    </w:p>
    <w:p w:rsidRPr="00B7689B" w:rsidR="00C169CE" w:rsidP="00B46FF8" w:rsidRDefault="00B7689B" w14:paraId="769B0404" w14:textId="77662ED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Scope – This document will outline functional and non-functional requirements of the POSTMAN API and ‘request’ Python libraries as they interact with our Fruit Stand application</w:t>
      </w:r>
      <w:r w:rsidRPr="00B7689B" w:rsidR="00BF2322">
        <w:rPr>
          <w:sz w:val="24"/>
          <w:szCs w:val="24"/>
        </w:rPr>
        <w:br/>
      </w:r>
    </w:p>
    <w:p w:rsidR="00BF2322" w:rsidP="00B46FF8" w:rsidRDefault="00B7689B" w14:paraId="00E09F5F" w14:textId="10372A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Overview</w:t>
      </w:r>
    </w:p>
    <w:p w:rsidR="00B7689B" w:rsidP="00B46FF8" w:rsidRDefault="00B7689B" w14:paraId="3FAE473D" w14:textId="4A3F91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7689B">
        <w:rPr>
          <w:sz w:val="24"/>
          <w:szCs w:val="24"/>
        </w:rPr>
        <w:t xml:space="preserve">Objectives of </w:t>
      </w:r>
      <w:r>
        <w:rPr>
          <w:sz w:val="24"/>
          <w:szCs w:val="24"/>
        </w:rPr>
        <w:t>POSTMAN API and ‘request’ lab</w:t>
      </w:r>
    </w:p>
    <w:p w:rsidR="00B7689B" w:rsidP="00B46FF8" w:rsidRDefault="00B7689B" w14:paraId="13C85C61" w14:textId="56776E8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Familiarize the users with POSTMAN and ‘request’ library HTTP requests and formatting.</w:t>
      </w:r>
    </w:p>
    <w:p w:rsidR="00B7689B" w:rsidP="00B46FF8" w:rsidRDefault="00B7689B" w14:paraId="0E54F9F3" w14:textId="75CEAFC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Further c</w:t>
      </w:r>
      <w:r w:rsidR="00AF4060">
        <w:rPr>
          <w:sz w:val="24"/>
          <w:szCs w:val="24"/>
        </w:rPr>
        <w:t>ompliment</w:t>
      </w:r>
      <w:r>
        <w:rPr>
          <w:sz w:val="24"/>
          <w:szCs w:val="24"/>
        </w:rPr>
        <w:t xml:space="preserve"> </w:t>
      </w:r>
      <w:r w:rsidR="00AF4060">
        <w:rPr>
          <w:sz w:val="24"/>
          <w:szCs w:val="24"/>
        </w:rPr>
        <w:t>users’</w:t>
      </w:r>
      <w:r>
        <w:rPr>
          <w:sz w:val="24"/>
          <w:szCs w:val="24"/>
        </w:rPr>
        <w:t xml:space="preserve"> knowledge of the testing methodologies and testing suites available in Python.</w:t>
      </w:r>
      <w:r>
        <w:rPr>
          <w:sz w:val="24"/>
          <w:szCs w:val="24"/>
        </w:rPr>
        <w:br/>
      </w:r>
    </w:p>
    <w:p w:rsidR="00B7689B" w:rsidP="00B46FF8" w:rsidRDefault="00B7689B" w14:paraId="73D51C0D" w14:textId="7CF2F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Technologies Used</w:t>
      </w:r>
    </w:p>
    <w:p w:rsidR="00B7689B" w:rsidP="00B46FF8" w:rsidRDefault="00B7689B" w14:paraId="5915FBBF" w14:textId="023C90C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 of choice</w:t>
      </w:r>
    </w:p>
    <w:p w:rsidR="00B7689B" w:rsidP="00B46FF8" w:rsidRDefault="00B7689B" w14:paraId="368FFAAF" w14:textId="189625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B7689B" w:rsidP="00B46FF8" w:rsidRDefault="00B7689B" w14:paraId="2B1BF9A6" w14:textId="69AEE82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Flask</w:t>
      </w:r>
    </w:p>
    <w:p w:rsidR="00B7689B" w:rsidP="00B46FF8" w:rsidRDefault="00B7689B" w14:paraId="1CE5D041" w14:textId="181C48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POSTMAN</w:t>
      </w:r>
    </w:p>
    <w:p w:rsidR="00B7689B" w:rsidP="00B46FF8" w:rsidRDefault="00B7689B" w14:paraId="4CA63A8E" w14:textId="464FA6E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‘Request’ Library within Python</w:t>
      </w:r>
      <w:r>
        <w:rPr>
          <w:sz w:val="24"/>
          <w:szCs w:val="24"/>
        </w:rPr>
        <w:br/>
      </w:r>
    </w:p>
    <w:p w:rsidRPr="00B46FF8" w:rsidR="00B7689B" w:rsidP="00B46FF8" w:rsidRDefault="00B7689B" w14:paraId="7405FF1C" w14:textId="4A6439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6FF8">
        <w:rPr>
          <w:sz w:val="28"/>
          <w:szCs w:val="28"/>
        </w:rPr>
        <w:t>Functional Requirements</w:t>
      </w:r>
    </w:p>
    <w:p w:rsidR="00B7689B" w:rsidP="00B46FF8" w:rsidRDefault="00D227DD" w14:paraId="650E55FB" w14:textId="63EBDC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Fruit to the cart</w:t>
      </w:r>
    </w:p>
    <w:p w:rsidR="00D227DD" w:rsidP="00B46FF8" w:rsidRDefault="00D227DD" w14:paraId="156C0FA1" w14:textId="1CDF3AF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524510D" w:rsidR="00D227DD">
        <w:rPr>
          <w:sz w:val="24"/>
          <w:szCs w:val="24"/>
        </w:rPr>
        <w:t>Users should be able to</w:t>
      </w:r>
      <w:r w:rsidRPr="0524510D" w:rsidR="5EF7AE0A">
        <w:rPr>
          <w:sz w:val="24"/>
          <w:szCs w:val="24"/>
        </w:rPr>
        <w:t xml:space="preserve"> add</w:t>
      </w:r>
      <w:r w:rsidRPr="0524510D" w:rsidR="00D227DD">
        <w:rPr>
          <w:sz w:val="24"/>
          <w:szCs w:val="24"/>
        </w:rPr>
        <w:t xml:space="preserve"> fruit to their cart and have </w:t>
      </w:r>
      <w:r w:rsidRPr="0524510D" w:rsidR="00D227DD">
        <w:rPr>
          <w:sz w:val="24"/>
          <w:szCs w:val="24"/>
        </w:rPr>
        <w:t>POSTMAN</w:t>
      </w:r>
      <w:r w:rsidRPr="0524510D" w:rsidR="00D227DD">
        <w:rPr>
          <w:sz w:val="24"/>
          <w:szCs w:val="24"/>
        </w:rPr>
        <w:t xml:space="preserve"> API send a </w:t>
      </w:r>
      <w:r w:rsidRPr="0524510D" w:rsidR="00F54139">
        <w:rPr>
          <w:sz w:val="24"/>
          <w:szCs w:val="24"/>
        </w:rPr>
        <w:t xml:space="preserve">POST </w:t>
      </w:r>
      <w:r w:rsidRPr="0524510D" w:rsidR="00D227DD">
        <w:rPr>
          <w:sz w:val="24"/>
          <w:szCs w:val="24"/>
        </w:rPr>
        <w:t>request to update the user’s cart with the correct fruit.</w:t>
      </w:r>
      <w:r>
        <w:br/>
      </w:r>
    </w:p>
    <w:p w:rsidR="00D227DD" w:rsidP="00B46FF8" w:rsidRDefault="00D227DD" w14:paraId="045678DB" w14:textId="004CAF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Removing Fruit from the cart</w:t>
      </w:r>
    </w:p>
    <w:p w:rsidR="00D227DD" w:rsidP="00B46FF8" w:rsidRDefault="00D227DD" w14:paraId="16676EEE" w14:textId="723914F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should be able to remove a selected fruit from their </w:t>
      </w:r>
      <w:r w:rsidR="00B46FF8">
        <w:rPr>
          <w:sz w:val="24"/>
          <w:szCs w:val="24"/>
        </w:rPr>
        <w:t xml:space="preserve">carts and the POSTMAN API will send a </w:t>
      </w:r>
      <w:r w:rsidR="00F54139">
        <w:rPr>
          <w:sz w:val="24"/>
          <w:szCs w:val="24"/>
        </w:rPr>
        <w:t>DELETE request to</w:t>
      </w:r>
      <w:r w:rsidR="00B46FF8">
        <w:rPr>
          <w:sz w:val="24"/>
          <w:szCs w:val="24"/>
        </w:rPr>
        <w:t xml:space="preserve"> correct</w:t>
      </w:r>
      <w:r w:rsidR="00F54139">
        <w:rPr>
          <w:sz w:val="24"/>
          <w:szCs w:val="24"/>
        </w:rPr>
        <w:t xml:space="preserve"> the</w:t>
      </w:r>
      <w:r w:rsidR="00B46FF8">
        <w:rPr>
          <w:sz w:val="24"/>
          <w:szCs w:val="24"/>
        </w:rPr>
        <w:t xml:space="preserve"> item</w:t>
      </w:r>
      <w:r w:rsidR="00F54139">
        <w:rPr>
          <w:sz w:val="24"/>
          <w:szCs w:val="24"/>
        </w:rPr>
        <w:t>s</w:t>
      </w:r>
      <w:r w:rsidR="00B46FF8">
        <w:rPr>
          <w:sz w:val="24"/>
          <w:szCs w:val="24"/>
        </w:rPr>
        <w:t xml:space="preserve"> </w:t>
      </w:r>
      <w:r w:rsidR="00F54139">
        <w:rPr>
          <w:sz w:val="24"/>
          <w:szCs w:val="24"/>
        </w:rPr>
        <w:t>in</w:t>
      </w:r>
      <w:r w:rsidR="00B46FF8">
        <w:rPr>
          <w:sz w:val="24"/>
          <w:szCs w:val="24"/>
        </w:rPr>
        <w:t xml:space="preserve"> the cart.</w:t>
      </w:r>
      <w:r w:rsidR="00B46FF8">
        <w:rPr>
          <w:sz w:val="24"/>
          <w:szCs w:val="24"/>
        </w:rPr>
        <w:br/>
      </w:r>
    </w:p>
    <w:p w:rsidR="00B46FF8" w:rsidP="00B46FF8" w:rsidRDefault="00B46FF8" w14:paraId="775DAAFF" w14:textId="7067EB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Completing their purchase with product in cart.</w:t>
      </w:r>
    </w:p>
    <w:p w:rsidR="00B46FF8" w:rsidP="00B46FF8" w:rsidRDefault="00B46FF8" w14:paraId="22E8FBC9" w14:textId="6C899E5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should be able to make a purchase with items in their cart and POSTMAN API should create a POST request to confirm the purchase.</w:t>
      </w:r>
      <w:r w:rsidR="00F54139">
        <w:rPr>
          <w:sz w:val="24"/>
          <w:szCs w:val="24"/>
        </w:rPr>
        <w:br/>
      </w:r>
    </w:p>
    <w:p w:rsidR="00F54139" w:rsidP="00F54139" w:rsidRDefault="00F54139" w14:paraId="0314DC43" w14:textId="7F1C982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Sorting items within Users cart</w:t>
      </w:r>
    </w:p>
    <w:p w:rsidR="00F54139" w:rsidP="00F54139" w:rsidRDefault="00F54139" w14:paraId="26BC093F" w14:textId="151AF7A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Users should be able to sort the items in their cart by price in either ascending or descending order the ‘request’ library will sort the items in the order specified.</w:t>
      </w:r>
      <w:r>
        <w:rPr>
          <w:sz w:val="24"/>
          <w:szCs w:val="24"/>
        </w:rPr>
        <w:br/>
      </w:r>
    </w:p>
    <w:p w:rsidRPr="005D005F" w:rsidR="00F54139" w:rsidP="00F54139" w:rsidRDefault="00F54139" w14:paraId="6EF340EC" w14:textId="45BF6E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005F">
        <w:rPr>
          <w:sz w:val="28"/>
          <w:szCs w:val="28"/>
        </w:rPr>
        <w:t>Non-Functional Requirements</w:t>
      </w:r>
    </w:p>
    <w:p w:rsidR="00F54139" w:rsidP="00F54139" w:rsidRDefault="00F54139" w14:paraId="3CAEF40D" w14:textId="1A1E8E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 requirements</w:t>
      </w:r>
    </w:p>
    <w:p w:rsidR="00F54139" w:rsidP="00F54139" w:rsidRDefault="00F54139" w14:paraId="68A7DE44" w14:textId="17BC110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be able to process user requests (adding or removing </w:t>
      </w:r>
      <w:r w:rsidR="005D005F">
        <w:rPr>
          <w:sz w:val="24"/>
          <w:szCs w:val="24"/>
        </w:rPr>
        <w:t>items and</w:t>
      </w:r>
      <w:r>
        <w:rPr>
          <w:sz w:val="24"/>
          <w:szCs w:val="24"/>
        </w:rPr>
        <w:t xml:space="preserve"> completing purchases) within a reasonable time.</w:t>
      </w:r>
      <w:r>
        <w:rPr>
          <w:sz w:val="24"/>
          <w:szCs w:val="24"/>
        </w:rPr>
        <w:br/>
      </w:r>
    </w:p>
    <w:p w:rsidR="005D005F" w:rsidP="005D005F" w:rsidRDefault="005D005F" w14:paraId="272F4918" w14:textId="3A0E30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Scalability Requirements</w:t>
      </w:r>
    </w:p>
    <w:p w:rsidR="005D005F" w:rsidP="005D005F" w:rsidRDefault="005D005F" w14:paraId="5E5CC8D9" w14:textId="0180A37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be able to handle multiple user requests without creating recognizable degradation in performance.</w:t>
      </w:r>
      <w:r>
        <w:rPr>
          <w:sz w:val="24"/>
          <w:szCs w:val="24"/>
        </w:rPr>
        <w:br/>
      </w:r>
    </w:p>
    <w:p w:rsidR="005D005F" w:rsidP="005D005F" w:rsidRDefault="005D005F" w14:paraId="23AC865C" w14:textId="6B9E98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Security Requirements</w:t>
      </w:r>
    </w:p>
    <w:p w:rsidR="005D005F" w:rsidP="005D005F" w:rsidRDefault="005D005F" w14:paraId="40F9B587" w14:textId="7D2388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Endpoints should be protected from unauthorized access.</w:t>
      </w:r>
      <w:r>
        <w:rPr>
          <w:sz w:val="24"/>
          <w:szCs w:val="24"/>
        </w:rPr>
        <w:br/>
      </w:r>
    </w:p>
    <w:p w:rsidRPr="005D005F" w:rsidR="005D005F" w:rsidP="005D005F" w:rsidRDefault="005D005F" w14:paraId="16B26950" w14:textId="2F9A4B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005F">
        <w:rPr>
          <w:sz w:val="28"/>
          <w:szCs w:val="28"/>
        </w:rPr>
        <w:t xml:space="preserve">Setup and Environments </w:t>
      </w:r>
    </w:p>
    <w:p w:rsidRPr="005D005F" w:rsidR="005D005F" w:rsidP="005D005F" w:rsidRDefault="005D005F" w14:paraId="46D3FA2A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005F">
        <w:rPr>
          <w:sz w:val="24"/>
          <w:szCs w:val="24"/>
        </w:rPr>
        <w:t>Supported web browser for Fruit Stand application launch.</w:t>
      </w:r>
    </w:p>
    <w:p w:rsidRPr="005D005F" w:rsidR="005D005F" w:rsidP="005D005F" w:rsidRDefault="005D005F" w14:paraId="690BBCB2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005F">
        <w:rPr>
          <w:sz w:val="24"/>
          <w:szCs w:val="24"/>
        </w:rPr>
        <w:t>Python version 3.8 or newer.</w:t>
      </w:r>
    </w:p>
    <w:p w:rsidRPr="00167FCF" w:rsidR="005D005F" w:rsidP="005D005F" w:rsidRDefault="005D005F" w14:paraId="347C7B6E" w14:textId="7CDCED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 Preferred </w:t>
      </w:r>
      <w:r w:rsidRPr="005D005F">
        <w:rPr>
          <w:sz w:val="24"/>
          <w:szCs w:val="24"/>
        </w:rPr>
        <w:t>IDE software</w:t>
      </w:r>
    </w:p>
    <w:p w:rsidRPr="00167FCF" w:rsidR="00167FCF" w:rsidP="005D005F" w:rsidRDefault="00167FCF" w14:paraId="3CBE4902" w14:textId="5294011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POSTMAN API</w:t>
      </w:r>
    </w:p>
    <w:p w:rsidRPr="00167FCF" w:rsidR="00167FCF" w:rsidP="005D005F" w:rsidRDefault="00167FCF" w14:paraId="1295E3CF" w14:textId="704151B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‘requests’ Python Library</w:t>
      </w:r>
      <w:r>
        <w:rPr>
          <w:sz w:val="24"/>
          <w:szCs w:val="24"/>
        </w:rPr>
        <w:br/>
      </w:r>
    </w:p>
    <w:p w:rsidR="00167FCF" w:rsidP="00167FCF" w:rsidRDefault="00167FCF" w14:paraId="16FFD955" w14:textId="013E4C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Deliverables</w:t>
      </w:r>
    </w:p>
    <w:p w:rsidRPr="00567BD6" w:rsidR="00567BD6" w:rsidP="00167FCF" w:rsidRDefault="00567BD6" w14:paraId="04A35B71" w14:textId="2D3B04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Familiarization</w:t>
      </w:r>
      <w:r w:rsidR="00167FCF">
        <w:rPr>
          <w:sz w:val="24"/>
          <w:szCs w:val="24"/>
        </w:rPr>
        <w:t xml:space="preserve"> with basic POSTMAN</w:t>
      </w:r>
      <w:r>
        <w:rPr>
          <w:sz w:val="24"/>
          <w:szCs w:val="24"/>
        </w:rPr>
        <w:t xml:space="preserve"> HTTP</w:t>
      </w:r>
      <w:r w:rsidR="00167FCF">
        <w:rPr>
          <w:sz w:val="24"/>
          <w:szCs w:val="24"/>
        </w:rPr>
        <w:t xml:space="preserve"> requests such as POST,</w:t>
      </w:r>
      <w:r>
        <w:rPr>
          <w:sz w:val="24"/>
          <w:szCs w:val="24"/>
        </w:rPr>
        <w:t xml:space="preserve"> and</w:t>
      </w:r>
      <w:r w:rsidR="00167FCF">
        <w:rPr>
          <w:sz w:val="24"/>
          <w:szCs w:val="24"/>
        </w:rPr>
        <w:t xml:space="preserve"> DELETE</w:t>
      </w:r>
      <w:r>
        <w:rPr>
          <w:sz w:val="24"/>
          <w:szCs w:val="24"/>
        </w:rPr>
        <w:t xml:space="preserve"> and its interactions with web applications.</w:t>
      </w:r>
    </w:p>
    <w:p w:rsidRPr="00567BD6" w:rsidR="00167FCF" w:rsidP="00167FCF" w:rsidRDefault="00167FCF" w14:paraId="25AF30E2" w14:textId="3F71678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567BD6">
        <w:rPr>
          <w:sz w:val="24"/>
          <w:szCs w:val="24"/>
        </w:rPr>
        <w:t>Generating a report to verify requests between API endpoints and application interact in a consistent and predictable way.</w:t>
      </w:r>
      <w:r w:rsidR="00567BD6">
        <w:rPr>
          <w:sz w:val="24"/>
          <w:szCs w:val="24"/>
        </w:rPr>
        <w:br/>
      </w:r>
    </w:p>
    <w:p w:rsidR="00567BD6" w:rsidP="00567BD6" w:rsidRDefault="00567BD6" w14:paraId="3AED5F65" w14:textId="5F581A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Conclusions</w:t>
      </w:r>
    </w:p>
    <w:p w:rsidRPr="006521D5" w:rsidR="00567BD6" w:rsidP="00567BD6" w:rsidRDefault="00567BD6" w14:paraId="3EDBB188" w14:textId="43DA8F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This lab will be a basic walkthrough </w:t>
      </w:r>
      <w:r w:rsidR="00B3699F">
        <w:rPr>
          <w:sz w:val="24"/>
          <w:szCs w:val="24"/>
        </w:rPr>
        <w:t xml:space="preserve">utilizing the functionalities of the POSTMAN API and </w:t>
      </w:r>
      <w:r w:rsidR="006521D5">
        <w:rPr>
          <w:sz w:val="24"/>
          <w:szCs w:val="24"/>
        </w:rPr>
        <w:t xml:space="preserve">the Python </w:t>
      </w:r>
      <w:r w:rsidR="00B3699F">
        <w:rPr>
          <w:sz w:val="24"/>
          <w:szCs w:val="24"/>
        </w:rPr>
        <w:t>‘</w:t>
      </w:r>
      <w:r w:rsidR="006521D5">
        <w:rPr>
          <w:sz w:val="24"/>
          <w:szCs w:val="24"/>
        </w:rPr>
        <w:t>request</w:t>
      </w:r>
      <w:r w:rsidR="00B3699F">
        <w:rPr>
          <w:sz w:val="24"/>
          <w:szCs w:val="24"/>
        </w:rPr>
        <w:t>’</w:t>
      </w:r>
      <w:r w:rsidR="006521D5">
        <w:rPr>
          <w:sz w:val="24"/>
          <w:szCs w:val="24"/>
        </w:rPr>
        <w:t xml:space="preserve"> library and</w:t>
      </w:r>
      <w:r w:rsidR="00B3699F">
        <w:rPr>
          <w:sz w:val="24"/>
          <w:szCs w:val="24"/>
        </w:rPr>
        <w:t xml:space="preserve"> </w:t>
      </w:r>
      <w:r w:rsidR="006521D5">
        <w:rPr>
          <w:sz w:val="24"/>
          <w:szCs w:val="24"/>
        </w:rPr>
        <w:t>their</w:t>
      </w:r>
      <w:r w:rsidR="00B3699F">
        <w:rPr>
          <w:sz w:val="24"/>
          <w:szCs w:val="24"/>
        </w:rPr>
        <w:t xml:space="preserve"> requests used in conjunction with a Fruit Stand web application</w:t>
      </w:r>
      <w:r w:rsidR="006521D5">
        <w:rPr>
          <w:sz w:val="24"/>
          <w:szCs w:val="24"/>
        </w:rPr>
        <w:t>.</w:t>
      </w:r>
      <w:r w:rsidR="006521D5">
        <w:rPr>
          <w:sz w:val="24"/>
          <w:szCs w:val="24"/>
        </w:rPr>
        <w:br/>
      </w:r>
    </w:p>
    <w:p w:rsidR="006521D5" w:rsidP="006521D5" w:rsidRDefault="006521D5" w14:paraId="6E2CB2F7" w14:textId="06BB7D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Appendices</w:t>
      </w:r>
    </w:p>
    <w:p w:rsidRPr="006521D5" w:rsidR="006521D5" w:rsidP="006521D5" w:rsidRDefault="006521D5" w14:paraId="61BA7D12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521D5">
        <w:rPr>
          <w:sz w:val="24"/>
          <w:szCs w:val="24"/>
        </w:rPr>
        <w:t>Reference Materials Used</w:t>
      </w:r>
    </w:p>
    <w:p w:rsidRPr="006521D5" w:rsidR="006521D5" w:rsidP="006521D5" w:rsidRDefault="006521D5" w14:paraId="4A5D11B3" w14:textId="7AC23B4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521D5">
        <w:rPr>
          <w:sz w:val="24"/>
          <w:szCs w:val="24"/>
        </w:rPr>
        <w:t xml:space="preserve">Python Documentation - https://www.python.org/doc/ </w:t>
      </w:r>
    </w:p>
    <w:p w:rsidR="006521D5" w:rsidP="006521D5" w:rsidRDefault="006521D5" w14:paraId="26512DB5" w14:textId="762F201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521D5">
        <w:rPr>
          <w:sz w:val="24"/>
          <w:szCs w:val="24"/>
        </w:rPr>
        <w:t xml:space="preserve">Flask Documentation - https://flask.palletsprojects.com/en/3.0.x/ </w:t>
      </w:r>
    </w:p>
    <w:p w:rsidRPr="006521D5" w:rsidR="006521D5" w:rsidP="006521D5" w:rsidRDefault="006521D5" w14:paraId="52329D1D" w14:textId="3C3B8D2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POSTMAN Documentation - </w:t>
      </w:r>
      <w:r w:rsidRPr="006521D5">
        <w:rPr>
          <w:sz w:val="24"/>
          <w:szCs w:val="24"/>
        </w:rPr>
        <w:t>https://learning.postman.com/docs/introduction/</w:t>
      </w:r>
    </w:p>
    <w:p w:rsidRPr="006521D5" w:rsidR="006521D5" w:rsidP="006521D5" w:rsidRDefault="006521D5" w14:paraId="123201A7" w14:textId="77777777">
      <w:pPr>
        <w:rPr>
          <w:sz w:val="28"/>
          <w:szCs w:val="28"/>
        </w:rPr>
      </w:pPr>
    </w:p>
    <w:sectPr w:rsidRPr="006521D5" w:rsidR="006521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27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6364BE"/>
    <w:multiLevelType w:val="multilevel"/>
    <w:tmpl w:val="AB660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150EC5"/>
    <w:multiLevelType w:val="hybridMultilevel"/>
    <w:tmpl w:val="C07CF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060048">
    <w:abstractNumId w:val="2"/>
  </w:num>
  <w:num w:numId="2" w16cid:durableId="922182780">
    <w:abstractNumId w:val="1"/>
  </w:num>
  <w:num w:numId="3" w16cid:durableId="116531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CE"/>
    <w:rsid w:val="00167FCF"/>
    <w:rsid w:val="00435FD0"/>
    <w:rsid w:val="00567BD6"/>
    <w:rsid w:val="005D005F"/>
    <w:rsid w:val="006521D5"/>
    <w:rsid w:val="00A31A4C"/>
    <w:rsid w:val="00AF4060"/>
    <w:rsid w:val="00B3699F"/>
    <w:rsid w:val="00B46FF8"/>
    <w:rsid w:val="00B7689B"/>
    <w:rsid w:val="00BF2322"/>
    <w:rsid w:val="00C169CE"/>
    <w:rsid w:val="00D227DD"/>
    <w:rsid w:val="00F54139"/>
    <w:rsid w:val="0524510D"/>
    <w:rsid w:val="5EF7A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D5BE"/>
  <w15:chartTrackingRefBased/>
  <w15:docId w15:val="{E90A6462-1C9D-4CD0-937C-E6A2CDBF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8E642-D3DB-45B4-ABD7-1D91894C6017}"/>
</file>

<file path=customXml/itemProps2.xml><?xml version="1.0" encoding="utf-8"?>
<ds:datastoreItem xmlns:ds="http://schemas.openxmlformats.org/officeDocument/2006/customXml" ds:itemID="{CCDF681E-2147-4E1F-ADC6-4E6D89FA03E3}"/>
</file>

<file path=customXml/itemProps3.xml><?xml version="1.0" encoding="utf-8"?>
<ds:datastoreItem xmlns:ds="http://schemas.openxmlformats.org/officeDocument/2006/customXml" ds:itemID="{373C6030-06B2-4619-A7E2-7D930EC3D8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Bader</dc:creator>
  <keywords/>
  <dc:description/>
  <lastModifiedBy>Bryan Ramsey</lastModifiedBy>
  <revision>5</revision>
  <dcterms:created xsi:type="dcterms:W3CDTF">2023-11-09T15:25:00.0000000Z</dcterms:created>
  <dcterms:modified xsi:type="dcterms:W3CDTF">2023-11-13T21:24:52.4752519Z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</Properties>
</file>