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39DE" w:rsidP="007407F0" w:rsidRDefault="007407F0" w14:paraId="5194E1D8" w14:textId="1A08D6EA">
      <w:pPr>
        <w:pStyle w:val="Heading1"/>
      </w:pPr>
      <w:r>
        <w:t xml:space="preserve">Behavior Driven Development (BDD) </w:t>
      </w:r>
      <w:r w:rsidR="002C2EDC">
        <w:t>Lab -</w:t>
      </w:r>
      <w:r w:rsidR="003A0DB7">
        <w:t xml:space="preserve"> Behave</w:t>
      </w:r>
    </w:p>
    <w:p w:rsidR="007A0DBA" w:rsidP="007A0DBA" w:rsidRDefault="007A0DBA" w14:paraId="3DFAE621" w14:textId="77777777"/>
    <w:p w:rsidR="007A0DBA" w:rsidP="007A0DBA" w:rsidRDefault="007A0DBA" w14:paraId="131C3C81" w14:textId="4FD1EDB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7A0DBA" w:rsidP="007A0DBA" w:rsidRDefault="001F06D6" w14:paraId="6A44687D" w14:textId="159DB51A">
      <w:pPr>
        <w:rPr>
          <w:sz w:val="24"/>
          <w:szCs w:val="24"/>
        </w:rPr>
      </w:pPr>
      <w:r>
        <w:rPr>
          <w:sz w:val="24"/>
          <w:szCs w:val="24"/>
        </w:rPr>
        <w:t>In software development, Behavior Driven Development</w:t>
      </w:r>
      <w:r w:rsidR="00D34520">
        <w:rPr>
          <w:sz w:val="24"/>
          <w:szCs w:val="24"/>
        </w:rPr>
        <w:t xml:space="preserve"> is a metho</w:t>
      </w:r>
      <w:r w:rsidR="000B70D8">
        <w:rPr>
          <w:sz w:val="24"/>
          <w:szCs w:val="24"/>
        </w:rPr>
        <w:t>dology that promotes collaboration</w:t>
      </w:r>
      <w:r w:rsidR="003A0DB7">
        <w:rPr>
          <w:sz w:val="24"/>
          <w:szCs w:val="24"/>
        </w:rPr>
        <w:t xml:space="preserve"> and testing automation </w:t>
      </w:r>
      <w:r w:rsidR="00786AF3">
        <w:rPr>
          <w:sz w:val="24"/>
          <w:szCs w:val="24"/>
        </w:rPr>
        <w:t>among developers and testers. Behavio</w:t>
      </w:r>
      <w:r w:rsidR="003D43C5">
        <w:rPr>
          <w:sz w:val="24"/>
          <w:szCs w:val="24"/>
        </w:rPr>
        <w:t>r in the software can be defined as how features operate.</w:t>
      </w:r>
      <w:r w:rsidR="004F561F">
        <w:rPr>
          <w:sz w:val="24"/>
          <w:szCs w:val="24"/>
        </w:rPr>
        <w:t xml:space="preserve"> </w:t>
      </w:r>
      <w:r w:rsidR="00BB060D">
        <w:rPr>
          <w:sz w:val="24"/>
          <w:szCs w:val="24"/>
        </w:rPr>
        <w:t>BDD is an approach</w:t>
      </w:r>
      <w:r w:rsidR="001F3ED8">
        <w:rPr>
          <w:sz w:val="24"/>
          <w:szCs w:val="24"/>
        </w:rPr>
        <w:t xml:space="preserve"> that emphasizes </w:t>
      </w:r>
      <w:r w:rsidR="00DC413D">
        <w:rPr>
          <w:sz w:val="24"/>
          <w:szCs w:val="24"/>
        </w:rPr>
        <w:t>the behavior</w:t>
      </w:r>
      <w:r w:rsidR="00BE7990">
        <w:rPr>
          <w:sz w:val="24"/>
          <w:szCs w:val="24"/>
        </w:rPr>
        <w:t>s of f</w:t>
      </w:r>
      <w:r w:rsidR="00D37B35">
        <w:rPr>
          <w:sz w:val="24"/>
          <w:szCs w:val="24"/>
        </w:rPr>
        <w:t>eatures</w:t>
      </w:r>
      <w:r w:rsidR="00BE7990">
        <w:rPr>
          <w:sz w:val="24"/>
          <w:szCs w:val="24"/>
        </w:rPr>
        <w:t xml:space="preserve"> in the software. There are many BDD frameworks</w:t>
      </w:r>
      <w:r w:rsidR="00C45F72">
        <w:rPr>
          <w:sz w:val="24"/>
          <w:szCs w:val="24"/>
        </w:rPr>
        <w:t xml:space="preserve"> for Python, but this tutorial will focus on using Behave. </w:t>
      </w:r>
    </w:p>
    <w:p w:rsidR="00E96493" w:rsidP="00E96493" w:rsidRDefault="00E96493" w14:paraId="72482468" w14:textId="10C3080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Getting Started </w:t>
      </w:r>
    </w:p>
    <w:p w:rsidR="000C20FC" w:rsidP="007C541F" w:rsidRDefault="007C541F" w14:paraId="3666A32A" w14:textId="490EAE6C">
      <w:pPr>
        <w:ind w:left="720" w:hanging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="00F94780">
        <w:rPr>
          <w:sz w:val="24"/>
          <w:szCs w:val="24"/>
        </w:rPr>
        <w:t>Behave can be installed by executing the following command</w:t>
      </w:r>
      <w:r w:rsidR="00815FBD">
        <w:rPr>
          <w:sz w:val="24"/>
          <w:szCs w:val="24"/>
        </w:rPr>
        <w:t>:</w:t>
      </w:r>
      <w:r w:rsidR="00815FBD">
        <w:rPr>
          <w:sz w:val="24"/>
          <w:szCs w:val="24"/>
        </w:rPr>
        <w:br/>
      </w:r>
      <w:r w:rsidR="00815FBD">
        <w:rPr>
          <w:sz w:val="24"/>
          <w:szCs w:val="24"/>
        </w:rPr>
        <w:br/>
      </w:r>
      <w:r w:rsidR="00815FBD">
        <w:rPr>
          <w:sz w:val="24"/>
          <w:szCs w:val="24"/>
        </w:rPr>
        <w:t>a.</w:t>
      </w:r>
      <w:r w:rsidR="000C20FC">
        <w:rPr>
          <w:sz w:val="24"/>
          <w:szCs w:val="24"/>
        </w:rPr>
        <w:t xml:space="preserve"> </w:t>
      </w:r>
      <w:r w:rsidR="000C20FC">
        <w:rPr>
          <w:color w:val="FF0000"/>
          <w:sz w:val="24"/>
          <w:szCs w:val="24"/>
        </w:rPr>
        <w:t xml:space="preserve">pip install behave </w:t>
      </w:r>
    </w:p>
    <w:p w:rsidR="007C541F" w:rsidP="007C541F" w:rsidRDefault="00126ACD" w14:paraId="783752C5" w14:textId="1B3475E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command</w:t>
      </w:r>
      <w:r w:rsidR="001258CB">
        <w:rPr>
          <w:sz w:val="24"/>
          <w:szCs w:val="24"/>
        </w:rPr>
        <w:t xml:space="preserve"> can be executed</w:t>
      </w:r>
      <w:r w:rsidR="001822F2">
        <w:rPr>
          <w:sz w:val="24"/>
          <w:szCs w:val="24"/>
        </w:rPr>
        <w:t xml:space="preserve"> on your local command prompt or through the terminal in Python </w:t>
      </w:r>
      <w:r w:rsidR="00997A75">
        <w:rPr>
          <w:sz w:val="24"/>
          <w:szCs w:val="24"/>
        </w:rPr>
        <w:t>if that’</w:t>
      </w:r>
      <w:r w:rsidR="003F301E">
        <w:rPr>
          <w:sz w:val="24"/>
          <w:szCs w:val="24"/>
        </w:rPr>
        <w:t>s the specifie</w:t>
      </w:r>
      <w:r w:rsidR="0062763F">
        <w:rPr>
          <w:sz w:val="24"/>
          <w:szCs w:val="24"/>
        </w:rPr>
        <w:t>d programmin</w:t>
      </w:r>
      <w:r w:rsidR="00BB7476">
        <w:rPr>
          <w:sz w:val="24"/>
          <w:szCs w:val="24"/>
        </w:rPr>
        <w:t>g language being used. It’s optional to install other packages</w:t>
      </w:r>
      <w:r w:rsidR="00990B37">
        <w:rPr>
          <w:sz w:val="24"/>
          <w:szCs w:val="24"/>
        </w:rPr>
        <w:t xml:space="preserve"> such as Selenium</w:t>
      </w:r>
      <w:r w:rsidR="002F6D95">
        <w:rPr>
          <w:sz w:val="24"/>
          <w:szCs w:val="24"/>
        </w:rPr>
        <w:t xml:space="preserve">, for web browser interactions. </w:t>
      </w:r>
      <w:r w:rsidR="00DA637F">
        <w:rPr>
          <w:sz w:val="24"/>
          <w:szCs w:val="24"/>
        </w:rPr>
        <w:t>Or</w:t>
      </w:r>
      <w:r w:rsidR="002F6D95">
        <w:rPr>
          <w:sz w:val="24"/>
          <w:szCs w:val="24"/>
        </w:rPr>
        <w:t xml:space="preserve"> the package for requests</w:t>
      </w:r>
      <w:r w:rsidR="0041195B">
        <w:rPr>
          <w:sz w:val="24"/>
          <w:szCs w:val="24"/>
        </w:rPr>
        <w:t>, for API calls.</w:t>
      </w:r>
      <w:r w:rsidR="00DA637F">
        <w:rPr>
          <w:sz w:val="24"/>
          <w:szCs w:val="24"/>
        </w:rPr>
        <w:t xml:space="preserve">  T</w:t>
      </w:r>
      <w:r w:rsidR="0041195B">
        <w:rPr>
          <w:sz w:val="24"/>
          <w:szCs w:val="24"/>
        </w:rPr>
        <w:t xml:space="preserve">hese packages are not </w:t>
      </w:r>
      <w:r w:rsidR="00DA637F">
        <w:rPr>
          <w:sz w:val="24"/>
          <w:szCs w:val="24"/>
        </w:rPr>
        <w:t>required but</w:t>
      </w:r>
      <w:r w:rsidR="0041195B">
        <w:rPr>
          <w:sz w:val="24"/>
          <w:szCs w:val="24"/>
        </w:rPr>
        <w:t xml:space="preserve"> can be useful</w:t>
      </w:r>
      <w:r w:rsidR="00DA637F">
        <w:rPr>
          <w:sz w:val="24"/>
          <w:szCs w:val="24"/>
        </w:rPr>
        <w:t xml:space="preserve"> for testing purposes. </w:t>
      </w:r>
    </w:p>
    <w:p w:rsidR="00AF5ECB" w:rsidP="00E96493" w:rsidRDefault="007C541F" w14:paraId="268D6C1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="001011D5">
        <w:rPr>
          <w:sz w:val="24"/>
          <w:szCs w:val="24"/>
        </w:rPr>
        <w:t>Create a directory for the project</w:t>
      </w:r>
      <w:r w:rsidR="005A0D27">
        <w:rPr>
          <w:sz w:val="24"/>
          <w:szCs w:val="24"/>
        </w:rPr>
        <w:t xml:space="preserve"> called </w:t>
      </w:r>
      <w:r w:rsidR="004401BC">
        <w:rPr>
          <w:sz w:val="24"/>
          <w:szCs w:val="24"/>
        </w:rPr>
        <w:t>“</w:t>
      </w:r>
      <w:r w:rsidR="005A0D27">
        <w:rPr>
          <w:color w:val="FF0000"/>
          <w:sz w:val="24"/>
          <w:szCs w:val="24"/>
        </w:rPr>
        <w:t>features</w:t>
      </w:r>
      <w:r w:rsidR="00AF5ECB">
        <w:rPr>
          <w:color w:val="FF0000"/>
          <w:sz w:val="24"/>
          <w:szCs w:val="24"/>
        </w:rPr>
        <w:t>.”</w:t>
      </w:r>
      <w:r w:rsidR="00944511">
        <w:rPr>
          <w:sz w:val="24"/>
          <w:szCs w:val="24"/>
        </w:rPr>
        <w:t xml:space="preserve"> This is where you will store all your feature files. In this same directory</w:t>
      </w:r>
      <w:r w:rsidR="004401BC">
        <w:rPr>
          <w:sz w:val="24"/>
          <w:szCs w:val="24"/>
        </w:rPr>
        <w:t>, create a file called “</w:t>
      </w:r>
      <w:r w:rsidR="004401BC">
        <w:rPr>
          <w:color w:val="FF0000"/>
          <w:sz w:val="24"/>
          <w:szCs w:val="24"/>
        </w:rPr>
        <w:t>fruitstand.feature</w:t>
      </w:r>
      <w:r w:rsidR="007D7829">
        <w:rPr>
          <w:sz w:val="24"/>
          <w:szCs w:val="24"/>
        </w:rPr>
        <w:t>.”</w:t>
      </w:r>
      <w:r w:rsidR="00AF5ECB">
        <w:rPr>
          <w:sz w:val="24"/>
          <w:szCs w:val="24"/>
        </w:rPr>
        <w:t xml:space="preserve"> This file will contain the following:</w:t>
      </w:r>
    </w:p>
    <w:p w:rsidR="00D835CE" w:rsidP="00D835CE" w:rsidRDefault="00140FAB" w14:paraId="5EF79366" w14:textId="77777777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Feature: </w:t>
      </w:r>
      <w:r w:rsidR="00556D02">
        <w:rPr>
          <w:sz w:val="24"/>
          <w:szCs w:val="24"/>
        </w:rPr>
        <w:t>Running the Fruit Stand Application</w:t>
      </w:r>
      <w:r w:rsidR="008D7626">
        <w:rPr>
          <w:sz w:val="24"/>
          <w:szCs w:val="24"/>
        </w:rPr>
        <w:br/>
      </w:r>
      <w:r w:rsidR="00F636F1">
        <w:rPr>
          <w:sz w:val="24"/>
          <w:szCs w:val="24"/>
        </w:rPr>
        <w:t>As a user</w:t>
      </w:r>
      <w:r w:rsidR="00C773CD">
        <w:rPr>
          <w:sz w:val="24"/>
          <w:szCs w:val="24"/>
        </w:rPr>
        <w:br/>
      </w:r>
      <w:r w:rsidR="00C773CD">
        <w:rPr>
          <w:sz w:val="24"/>
          <w:szCs w:val="24"/>
        </w:rPr>
        <w:t>I want to be able to run the Fruit Stand application</w:t>
      </w:r>
      <w:r w:rsidR="00C773CD">
        <w:rPr>
          <w:sz w:val="24"/>
          <w:szCs w:val="24"/>
        </w:rPr>
        <w:br/>
      </w:r>
      <w:r w:rsidR="00C773CD">
        <w:rPr>
          <w:sz w:val="24"/>
          <w:szCs w:val="24"/>
        </w:rPr>
        <w:t>So</w:t>
      </w:r>
      <w:r w:rsidR="006C7E18">
        <w:rPr>
          <w:sz w:val="24"/>
          <w:szCs w:val="24"/>
        </w:rPr>
        <w:t xml:space="preserve"> that I can interact with its features and navigate the application </w:t>
      </w:r>
      <w:r w:rsidR="00355DB2">
        <w:rPr>
          <w:sz w:val="24"/>
          <w:szCs w:val="24"/>
        </w:rPr>
        <w:t xml:space="preserve"> </w:t>
      </w:r>
      <w:r w:rsidR="008A3BB4">
        <w:rPr>
          <w:sz w:val="24"/>
          <w:szCs w:val="24"/>
        </w:rPr>
        <w:br/>
      </w:r>
      <w:r w:rsidR="008A3BB4">
        <w:rPr>
          <w:color w:val="FF0000"/>
          <w:sz w:val="24"/>
          <w:szCs w:val="24"/>
        </w:rPr>
        <w:t xml:space="preserve">Scenario: </w:t>
      </w:r>
      <w:r w:rsidR="00047C00">
        <w:rPr>
          <w:sz w:val="24"/>
          <w:szCs w:val="24"/>
        </w:rPr>
        <w:t>Launching the Application</w:t>
      </w:r>
      <w:r w:rsidR="004D108E">
        <w:rPr>
          <w:sz w:val="24"/>
          <w:szCs w:val="24"/>
        </w:rPr>
        <w:br/>
      </w:r>
      <w:r w:rsidR="00104A94">
        <w:rPr>
          <w:color w:val="FF0000"/>
          <w:sz w:val="24"/>
          <w:szCs w:val="24"/>
        </w:rPr>
        <w:t xml:space="preserve">Given </w:t>
      </w:r>
      <w:r w:rsidR="00104A94">
        <w:rPr>
          <w:sz w:val="24"/>
          <w:szCs w:val="24"/>
        </w:rPr>
        <w:t>I have initiate</w:t>
      </w:r>
      <w:r w:rsidR="00454147">
        <w:rPr>
          <w:sz w:val="24"/>
          <w:szCs w:val="24"/>
        </w:rPr>
        <w:t>d the application by running the app module</w:t>
      </w:r>
      <w:r w:rsidR="00CB46D2">
        <w:rPr>
          <w:sz w:val="24"/>
          <w:szCs w:val="24"/>
        </w:rPr>
        <w:t xml:space="preserve"> in my project</w:t>
      </w:r>
      <w:r w:rsidR="00CB46D2">
        <w:rPr>
          <w:sz w:val="24"/>
          <w:szCs w:val="24"/>
        </w:rPr>
        <w:br/>
      </w:r>
      <w:r w:rsidR="00CB46D2">
        <w:rPr>
          <w:color w:val="FF0000"/>
          <w:sz w:val="24"/>
          <w:szCs w:val="24"/>
        </w:rPr>
        <w:t xml:space="preserve">When </w:t>
      </w:r>
      <w:r w:rsidR="00771D9E">
        <w:rPr>
          <w:sz w:val="24"/>
          <w:szCs w:val="24"/>
        </w:rPr>
        <w:t>I launch the application with the given link provided</w:t>
      </w:r>
      <w:r w:rsidR="00BB389E">
        <w:rPr>
          <w:sz w:val="24"/>
          <w:szCs w:val="24"/>
        </w:rPr>
        <w:t xml:space="preserve"> by the output </w:t>
      </w:r>
      <w:r w:rsidR="00BB389E">
        <w:rPr>
          <w:sz w:val="24"/>
          <w:szCs w:val="24"/>
        </w:rPr>
        <w:br/>
      </w:r>
      <w:r w:rsidR="009F6A84">
        <w:rPr>
          <w:color w:val="FF0000"/>
          <w:sz w:val="24"/>
          <w:szCs w:val="24"/>
        </w:rPr>
        <w:t xml:space="preserve">Then </w:t>
      </w:r>
      <w:r w:rsidR="009F6A84">
        <w:rPr>
          <w:sz w:val="24"/>
          <w:szCs w:val="24"/>
        </w:rPr>
        <w:t>I should see the main screen for the Fruit Stand applicatio</w:t>
      </w:r>
      <w:r w:rsidR="00D835CE">
        <w:rPr>
          <w:sz w:val="24"/>
          <w:szCs w:val="24"/>
        </w:rPr>
        <w:t>n</w:t>
      </w:r>
    </w:p>
    <w:p w:rsidR="00663CFF" w:rsidP="00D835CE" w:rsidRDefault="00C361A1" w14:paraId="5E7F717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="00B57E08">
        <w:rPr>
          <w:sz w:val="24"/>
          <w:szCs w:val="24"/>
        </w:rPr>
        <w:t>Create another directory for the project called</w:t>
      </w:r>
      <w:r w:rsidR="00450BE5">
        <w:rPr>
          <w:sz w:val="24"/>
          <w:szCs w:val="24"/>
        </w:rPr>
        <w:t xml:space="preserve"> </w:t>
      </w:r>
      <w:r w:rsidR="00450BE5">
        <w:rPr>
          <w:color w:val="FF0000"/>
          <w:sz w:val="24"/>
          <w:szCs w:val="24"/>
        </w:rPr>
        <w:t xml:space="preserve">“features/steps.” </w:t>
      </w:r>
      <w:r w:rsidR="00401821">
        <w:rPr>
          <w:sz w:val="24"/>
          <w:szCs w:val="24"/>
        </w:rPr>
        <w:t xml:space="preserve">In this directory, create a file called </w:t>
      </w:r>
      <w:r w:rsidR="003A3AF5">
        <w:rPr>
          <w:color w:val="FF0000"/>
          <w:sz w:val="24"/>
          <w:szCs w:val="24"/>
        </w:rPr>
        <w:t>“fruitstand.py</w:t>
      </w:r>
      <w:r w:rsidR="00663CFF">
        <w:rPr>
          <w:color w:val="FF0000"/>
          <w:sz w:val="24"/>
          <w:szCs w:val="24"/>
        </w:rPr>
        <w:t xml:space="preserve">.” </w:t>
      </w:r>
      <w:r w:rsidR="00663CFF">
        <w:rPr>
          <w:sz w:val="24"/>
          <w:szCs w:val="24"/>
        </w:rPr>
        <w:t>The file will contain the following:</w:t>
      </w:r>
    </w:p>
    <w:p w:rsidR="00353087" w:rsidP="002D0767" w:rsidRDefault="003B74CF" w14:paraId="2B3C7388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behave import *</w:t>
      </w:r>
      <w:r>
        <w:rPr>
          <w:sz w:val="24"/>
          <w:szCs w:val="24"/>
        </w:rPr>
        <w:br/>
      </w:r>
      <w:r w:rsidR="00B4002D">
        <w:rPr>
          <w:sz w:val="24"/>
          <w:szCs w:val="24"/>
        </w:rPr>
        <w:t>@given(‘</w:t>
      </w:r>
      <w:r w:rsidR="00F4788F">
        <w:rPr>
          <w:sz w:val="24"/>
          <w:szCs w:val="24"/>
        </w:rPr>
        <w:t>I have initiated the application by running the app module in my project’)</w:t>
      </w:r>
      <w:r w:rsidR="008E5DFF">
        <w:rPr>
          <w:sz w:val="24"/>
          <w:szCs w:val="24"/>
        </w:rPr>
        <w:br/>
      </w:r>
      <w:r w:rsidR="00AD1036">
        <w:rPr>
          <w:sz w:val="24"/>
          <w:szCs w:val="24"/>
        </w:rPr>
        <w:t>def</w:t>
      </w:r>
      <w:r w:rsidR="009128B5">
        <w:rPr>
          <w:sz w:val="24"/>
          <w:szCs w:val="24"/>
        </w:rPr>
        <w:t xml:space="preserve"> run_the_application()</w:t>
      </w:r>
      <w:r w:rsidR="003E19E2">
        <w:rPr>
          <w:sz w:val="24"/>
          <w:szCs w:val="24"/>
        </w:rPr>
        <w:br/>
      </w:r>
      <w:r w:rsidR="003E19E2">
        <w:rPr>
          <w:sz w:val="24"/>
          <w:szCs w:val="24"/>
        </w:rPr>
        <w:t xml:space="preserve"># </w:t>
      </w:r>
      <w:r w:rsidR="00773433">
        <w:rPr>
          <w:sz w:val="24"/>
          <w:szCs w:val="24"/>
        </w:rPr>
        <w:t>Code to start the application</w:t>
      </w:r>
      <w:r w:rsidR="007C3DF5">
        <w:rPr>
          <w:sz w:val="24"/>
          <w:szCs w:val="24"/>
        </w:rPr>
        <w:br/>
      </w:r>
      <w:r w:rsidR="007C3DF5">
        <w:rPr>
          <w:sz w:val="24"/>
          <w:szCs w:val="24"/>
        </w:rPr>
        <w:t xml:space="preserve">pass </w:t>
      </w:r>
      <w:r w:rsidR="00987480">
        <w:rPr>
          <w:sz w:val="24"/>
          <w:szCs w:val="24"/>
        </w:rPr>
        <w:br/>
      </w:r>
      <w:r w:rsidR="00EF3D54">
        <w:rPr>
          <w:sz w:val="24"/>
          <w:szCs w:val="24"/>
        </w:rPr>
        <w:t>@when(‘I launch the applicatio</w:t>
      </w:r>
      <w:r w:rsidR="00A612E3">
        <w:rPr>
          <w:sz w:val="24"/>
          <w:szCs w:val="24"/>
        </w:rPr>
        <w:t>n with the given link provided by the output’)</w:t>
      </w:r>
    </w:p>
    <w:p w:rsidR="00507ECD" w:rsidP="00353087" w:rsidRDefault="00353087" w14:paraId="216EB803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# Code to open the application</w:t>
      </w:r>
      <w:r w:rsidR="00A612E3">
        <w:rPr>
          <w:sz w:val="24"/>
          <w:szCs w:val="24"/>
        </w:rPr>
        <w:br/>
      </w:r>
      <w:r w:rsidR="00AB0876">
        <w:rPr>
          <w:sz w:val="24"/>
          <w:szCs w:val="24"/>
        </w:rPr>
        <w:t>def open_the_application():</w:t>
      </w:r>
      <w:r w:rsidR="00AB0876">
        <w:rPr>
          <w:sz w:val="24"/>
          <w:szCs w:val="24"/>
        </w:rPr>
        <w:br/>
      </w:r>
      <w:r w:rsidR="00AB0876">
        <w:rPr>
          <w:sz w:val="24"/>
          <w:szCs w:val="24"/>
        </w:rPr>
        <w:t>pass</w:t>
      </w:r>
      <w:r w:rsidR="002D0767">
        <w:rPr>
          <w:sz w:val="24"/>
          <w:szCs w:val="24"/>
        </w:rPr>
        <w:br/>
      </w:r>
      <w:r w:rsidR="002D0767">
        <w:rPr>
          <w:sz w:val="24"/>
          <w:szCs w:val="24"/>
        </w:rPr>
        <w:t>@then(‘I should see the main screen for the Fruit Stand application</w:t>
      </w:r>
      <w:r w:rsidR="00D647A0">
        <w:rPr>
          <w:sz w:val="24"/>
          <w:szCs w:val="24"/>
        </w:rPr>
        <w:t>’)</w:t>
      </w:r>
      <w:r>
        <w:rPr>
          <w:sz w:val="24"/>
          <w:szCs w:val="24"/>
        </w:rPr>
        <w:br/>
      </w:r>
      <w:r>
        <w:rPr>
          <w:sz w:val="24"/>
          <w:szCs w:val="24"/>
        </w:rPr>
        <w:t>#</w:t>
      </w:r>
      <w:r w:rsidR="00D47951">
        <w:rPr>
          <w:sz w:val="24"/>
          <w:szCs w:val="24"/>
        </w:rPr>
        <w:t xml:space="preserve"> Code that verifies that the main screen of the application is displayed </w:t>
      </w:r>
      <w:r w:rsidR="00003BFA">
        <w:rPr>
          <w:sz w:val="24"/>
          <w:szCs w:val="24"/>
        </w:rPr>
        <w:br/>
      </w:r>
      <w:r w:rsidR="00003BFA">
        <w:rPr>
          <w:sz w:val="24"/>
          <w:szCs w:val="24"/>
        </w:rPr>
        <w:t>def</w:t>
      </w:r>
      <w:r w:rsidR="003E19E2">
        <w:rPr>
          <w:sz w:val="24"/>
          <w:szCs w:val="24"/>
        </w:rPr>
        <w:t xml:space="preserve"> main_screen_of_application():</w:t>
      </w:r>
      <w:r w:rsidR="003E19E2">
        <w:rPr>
          <w:sz w:val="24"/>
          <w:szCs w:val="24"/>
        </w:rPr>
        <w:br/>
      </w:r>
      <w:r w:rsidR="003E19E2">
        <w:rPr>
          <w:sz w:val="24"/>
          <w:szCs w:val="24"/>
        </w:rPr>
        <w:t xml:space="preserve">pass </w:t>
      </w:r>
    </w:p>
    <w:p w:rsidR="00B063C8" w:rsidP="59A7F641" w:rsidRDefault="00CF10F4" w14:paraId="63EB3C38" w14:textId="79F0F060">
      <w:pPr>
        <w:rPr>
          <w:sz w:val="24"/>
          <w:szCs w:val="24"/>
        </w:rPr>
      </w:pPr>
      <w:r w:rsidRPr="59A7F641" w:rsidR="00CF10F4">
        <w:rPr>
          <w:sz w:val="24"/>
          <w:szCs w:val="24"/>
        </w:rPr>
        <w:t xml:space="preserve">4. </w:t>
      </w:r>
      <w:r>
        <w:tab/>
      </w:r>
      <w:r w:rsidRPr="59A7F641" w:rsidR="00A24B70">
        <w:rPr>
          <w:sz w:val="24"/>
          <w:szCs w:val="24"/>
        </w:rPr>
        <w:t xml:space="preserve">Finally, </w:t>
      </w:r>
      <w:r w:rsidRPr="59A7F641" w:rsidR="00A24B70">
        <w:rPr>
          <w:sz w:val="24"/>
          <w:szCs w:val="24"/>
        </w:rPr>
        <w:t>it’s</w:t>
      </w:r>
      <w:r w:rsidRPr="59A7F641" w:rsidR="00A24B70">
        <w:rPr>
          <w:sz w:val="24"/>
          <w:szCs w:val="24"/>
        </w:rPr>
        <w:t xml:space="preserve"> time to run the tests using Behave</w:t>
      </w:r>
      <w:r w:rsidRPr="59A7F641" w:rsidR="00F10D45">
        <w:rPr>
          <w:sz w:val="24"/>
          <w:szCs w:val="24"/>
        </w:rPr>
        <w:t xml:space="preserve">. Use the </w:t>
      </w:r>
      <w:r w:rsidRPr="59A7F641" w:rsidR="00F10D45">
        <w:rPr>
          <w:color w:val="FF0000"/>
          <w:sz w:val="24"/>
          <w:szCs w:val="24"/>
        </w:rPr>
        <w:t xml:space="preserve">behave </w:t>
      </w:r>
      <w:r w:rsidRPr="59A7F641" w:rsidR="001354EB">
        <w:rPr>
          <w:sz w:val="24"/>
          <w:szCs w:val="24"/>
        </w:rPr>
        <w:t>command to run all the tests for the project</w:t>
      </w:r>
      <w:r w:rsidRPr="59A7F641" w:rsidR="004B24B4">
        <w:rPr>
          <w:sz w:val="24"/>
          <w:szCs w:val="24"/>
        </w:rPr>
        <w:t>. If you would like to run the scenarios in the feature file</w:t>
      </w:r>
      <w:r w:rsidRPr="59A7F641" w:rsidR="00BC1C42">
        <w:rPr>
          <w:sz w:val="24"/>
          <w:szCs w:val="24"/>
        </w:rPr>
        <w:t xml:space="preserve">, use the command </w:t>
      </w:r>
      <w:r w:rsidRPr="59A7F641" w:rsidR="0094530F">
        <w:rPr>
          <w:color w:val="FF0000"/>
          <w:sz w:val="24"/>
          <w:szCs w:val="24"/>
        </w:rPr>
        <w:t>behave features/</w:t>
      </w:r>
      <w:r w:rsidRPr="59A7F641" w:rsidR="00316E17">
        <w:rPr>
          <w:color w:val="FF0000"/>
          <w:sz w:val="24"/>
          <w:szCs w:val="24"/>
        </w:rPr>
        <w:t>fruitstand.feature</w:t>
      </w:r>
      <w:r w:rsidRPr="59A7F641" w:rsidR="00124520">
        <w:rPr>
          <w:color w:val="FF0000"/>
          <w:sz w:val="24"/>
          <w:szCs w:val="24"/>
        </w:rPr>
        <w:t xml:space="preserve">. </w:t>
      </w:r>
    </w:p>
    <w:p w:rsidR="00B063C8" w:rsidP="59A7F641" w:rsidRDefault="00CF10F4" w14:paraId="7BEAAE6B" w14:textId="43DA774E">
      <w:pPr>
        <w:pStyle w:val="Heading1"/>
        <w:rPr>
          <w:sz w:val="24"/>
          <w:szCs w:val="24"/>
        </w:rPr>
      </w:pPr>
      <w:r w:rsidR="54C4FC46">
        <w:rPr/>
        <w:t>Adding an Item</w:t>
      </w:r>
    </w:p>
    <w:p w:rsidR="00B063C8" w:rsidP="59A7F641" w:rsidRDefault="00CF10F4" w14:paraId="02570894" w14:textId="6544DC30">
      <w:pPr>
        <w:pStyle w:val="Normal"/>
        <w:rPr>
          <w:sz w:val="24"/>
          <w:szCs w:val="24"/>
        </w:rPr>
      </w:pPr>
      <w:r w:rsidR="54C4FC46">
        <w:rPr/>
        <w:t>Now, we can create more features to test our application. The expected outcome of a user selecting and adding a</w:t>
      </w:r>
      <w:r w:rsidR="04E7B2F9">
        <w:rPr/>
        <w:t xml:space="preserve">n item to their cart, that the cart will be updated with the change. </w:t>
      </w:r>
      <w:r w:rsidR="04E7B2F9">
        <w:rPr/>
        <w:t>Let’s</w:t>
      </w:r>
      <w:r w:rsidR="04E7B2F9">
        <w:rPr/>
        <w:t xml:space="preserve"> test that. </w:t>
      </w:r>
    </w:p>
    <w:p w:rsidR="00B063C8" w:rsidP="59A7F641" w:rsidRDefault="00CF10F4" w14:paraId="4FA6DF7A" w14:textId="14DF5E78">
      <w:pPr>
        <w:pStyle w:val="ListParagraph"/>
        <w:numPr>
          <w:ilvl w:val="0"/>
          <w:numId w:val="1"/>
        </w:numPr>
        <w:rPr/>
      </w:pPr>
      <w:r w:rsidR="0DA083AE">
        <w:rPr/>
        <w:t>In your features directory, create a new file named, “</w:t>
      </w:r>
      <w:r w:rsidR="0DA083AE">
        <w:rPr/>
        <w:t>additem.feature</w:t>
      </w:r>
      <w:r w:rsidR="0DA083AE">
        <w:rPr/>
        <w:t>”</w:t>
      </w:r>
      <w:r w:rsidR="4826CB28">
        <w:rPr/>
        <w:t>.</w:t>
      </w:r>
      <w:r w:rsidR="09907FC4">
        <w:rPr/>
        <w:t xml:space="preserve"> This file will </w:t>
      </w:r>
      <w:r w:rsidR="09907FC4">
        <w:rPr/>
        <w:t>contain</w:t>
      </w:r>
      <w:r w:rsidR="09907FC4">
        <w:rPr/>
        <w:t xml:space="preserve"> the following:</w:t>
      </w:r>
    </w:p>
    <w:p w:rsidR="00B063C8" w:rsidP="7A63F9F8" w:rsidRDefault="00CF10F4" w14:paraId="5BC9F33F" w14:textId="60D03D6C">
      <w:pPr>
        <w:pStyle w:val="Normal"/>
        <w:ind w:left="720" w:firstLine="720"/>
      </w:pPr>
      <w:r w:rsidR="5B3C57AC">
        <w:drawing>
          <wp:inline wp14:editId="5B4C553A" wp14:anchorId="658C806A">
            <wp:extent cx="3752850" cy="1238250"/>
            <wp:effectExtent l="0" t="0" r="0" b="0"/>
            <wp:docPr id="1703502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757e2eb29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C8" w:rsidP="59A7F641" w:rsidRDefault="00CF10F4" w14:paraId="644013C4" w14:textId="6297701E">
      <w:pPr>
        <w:pStyle w:val="ListParagraph"/>
        <w:numPr>
          <w:ilvl w:val="0"/>
          <w:numId w:val="1"/>
        </w:numPr>
        <w:rPr/>
      </w:pPr>
      <w:r w:rsidR="09907FC4">
        <w:rPr/>
        <w:t xml:space="preserve">Now, in the features/steps directory, create a file called </w:t>
      </w:r>
      <w:r w:rsidR="5E38F0F9">
        <w:rPr/>
        <w:t>add_</w:t>
      </w:r>
      <w:r w:rsidR="09907FC4">
        <w:rPr/>
        <w:t>shopping_cart_steps.py. All following steps should be in that file.</w:t>
      </w:r>
    </w:p>
    <w:p w:rsidR="00B063C8" w:rsidP="7A63F9F8" w:rsidRDefault="00CF10F4" w14:paraId="3A8D017F" w14:textId="626242E8">
      <w:pPr>
        <w:pStyle w:val="ListParagraph"/>
        <w:numPr>
          <w:ilvl w:val="0"/>
          <w:numId w:val="1"/>
        </w:numPr>
        <w:rPr/>
      </w:pPr>
      <w:r w:rsidR="09907FC4">
        <w:rPr/>
        <w:t>Import</w:t>
      </w:r>
      <w:r w:rsidR="5791E254">
        <w:rPr/>
        <w:t xml:space="preserve"> all dependencies</w:t>
      </w:r>
    </w:p>
    <w:p w:rsidR="5791E254" w:rsidP="7A63F9F8" w:rsidRDefault="5791E254" w14:paraId="405B9264" w14:textId="3D8B13D5">
      <w:pPr>
        <w:pStyle w:val="Normal"/>
        <w:ind w:left="720" w:firstLine="720"/>
      </w:pPr>
      <w:r w:rsidR="5791E254">
        <w:drawing>
          <wp:inline wp14:editId="1220991E" wp14:anchorId="2549D4F3">
            <wp:extent cx="2857500" cy="590550"/>
            <wp:effectExtent l="0" t="0" r="0" b="0"/>
            <wp:docPr id="1720646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59858be86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C8" w:rsidP="59A7F641" w:rsidRDefault="00CF10F4" w14:paraId="57254484" w14:textId="0E326B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9907FC4">
        <w:rPr/>
        <w:t>Let’s</w:t>
      </w:r>
      <w:r w:rsidR="09907FC4">
        <w:rPr/>
        <w:t xml:space="preserve"> write the given step:</w:t>
      </w:r>
    </w:p>
    <w:p w:rsidR="1314AB00" w:rsidP="7A63F9F8" w:rsidRDefault="1314AB00" w14:paraId="26231A43" w14:textId="6D92BDE9">
      <w:pPr>
        <w:pStyle w:val="Normal"/>
        <w:ind w:left="720" w:firstLine="720"/>
      </w:pPr>
      <w:r w:rsidR="1314AB00">
        <w:drawing>
          <wp:inline wp14:editId="0B03E6CE" wp14:anchorId="62DF52CC">
            <wp:extent cx="3648075" cy="581025"/>
            <wp:effectExtent l="0" t="0" r="0" b="0"/>
            <wp:docPr id="1828408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b369e67a9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C8" w:rsidP="59A7F641" w:rsidRDefault="00CF10F4" w14:paraId="5FC00B7A" w14:textId="612E86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9907FC4">
        <w:rPr/>
        <w:t>Let’s</w:t>
      </w:r>
      <w:r w:rsidR="09907FC4">
        <w:rPr/>
        <w:t xml:space="preserve"> write the “when” step:</w:t>
      </w:r>
    </w:p>
    <w:p w:rsidR="642BD969" w:rsidP="7A63F9F8" w:rsidRDefault="642BD969" w14:paraId="3F120AB2" w14:textId="4576ABA1">
      <w:pPr>
        <w:pStyle w:val="Normal"/>
        <w:ind w:left="720" w:firstLine="720"/>
      </w:pPr>
      <w:r w:rsidR="642BD969">
        <w:drawing>
          <wp:inline wp14:editId="12448097" wp14:anchorId="19EDD5C2">
            <wp:extent cx="3419475" cy="762000"/>
            <wp:effectExtent l="0" t="0" r="0" b="0"/>
            <wp:docPr id="51483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563a9c0f5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C8" w:rsidP="59A7F641" w:rsidRDefault="00CF10F4" w14:paraId="6E197294" w14:textId="32257D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9907FC4">
        <w:rPr/>
        <w:t>Let’s</w:t>
      </w:r>
      <w:r w:rsidR="09907FC4">
        <w:rPr/>
        <w:t xml:space="preserve"> write the “then” step:</w:t>
      </w:r>
    </w:p>
    <w:p w:rsidR="661E22F2" w:rsidP="7A63F9F8" w:rsidRDefault="661E22F2" w14:paraId="1ACCCD17" w14:textId="262747F3">
      <w:pPr>
        <w:pStyle w:val="Normal"/>
        <w:ind w:left="720" w:firstLine="720"/>
      </w:pPr>
      <w:r w:rsidR="661E22F2">
        <w:drawing>
          <wp:inline wp14:editId="575D1EAD" wp14:anchorId="56B754DB">
            <wp:extent cx="3924300" cy="581025"/>
            <wp:effectExtent l="0" t="0" r="0" b="0"/>
            <wp:docPr id="156750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b3d2cadaa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C8" w:rsidP="59A7F641" w:rsidRDefault="00CF10F4" w14:paraId="3071E086" w14:textId="064FB2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C822E69">
        <w:rPr/>
        <w:t>Put it all together:</w:t>
      </w:r>
    </w:p>
    <w:p w:rsidR="51B99031" w:rsidP="7A63F9F8" w:rsidRDefault="51B99031" w14:paraId="7C7581AF" w14:textId="034D93DF">
      <w:pPr>
        <w:pStyle w:val="Normal"/>
        <w:ind w:left="720" w:firstLine="720"/>
      </w:pPr>
      <w:r w:rsidR="51B99031">
        <w:drawing>
          <wp:inline wp14:editId="6506433A" wp14:anchorId="38AD37EB">
            <wp:extent cx="3905250" cy="3105150"/>
            <wp:effectExtent l="0" t="0" r="0" b="0"/>
            <wp:docPr id="619182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90a9a2338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C8" w:rsidP="59A7F641" w:rsidRDefault="00CF10F4" w14:paraId="448B16AE" w14:textId="6EC22089">
      <w:pPr>
        <w:pStyle w:val="ListParagraph"/>
        <w:numPr>
          <w:ilvl w:val="0"/>
          <w:numId w:val="1"/>
        </w:numPr>
        <w:rPr/>
      </w:pPr>
      <w:r w:rsidR="7C822E69">
        <w:rPr/>
        <w:t xml:space="preserve">And finally, run in command prompt </w:t>
      </w:r>
      <w:r w:rsidR="7C822E69">
        <w:rPr/>
        <w:t>using</w:t>
      </w:r>
      <w:r w:rsidR="7C822E69">
        <w:rPr/>
        <w:t xml:space="preserve"> the behave command!</w:t>
      </w:r>
      <w:r>
        <w:br/>
      </w:r>
    </w:p>
    <w:p w:rsidRPr="00E96493" w:rsidR="00E96493" w:rsidP="59A7F641" w:rsidRDefault="00F94780" w14:paraId="5D528639" w14:textId="4A3D721D">
      <w:pPr>
        <w:pStyle w:val="Normal"/>
        <w:rPr>
          <w:sz w:val="24"/>
          <w:szCs w:val="24"/>
        </w:rPr>
      </w:pPr>
    </w:p>
    <w:p w:rsidRPr="00E96493" w:rsidR="00E96493" w:rsidP="59A7F641" w:rsidRDefault="00F94780" w14:paraId="05006840" w14:textId="441F5873">
      <w:pPr>
        <w:pStyle w:val="Heading1"/>
      </w:pPr>
      <w:r w:rsidR="67C85672">
        <w:rPr/>
        <w:t>Removing an Item</w:t>
      </w:r>
    </w:p>
    <w:p w:rsidRPr="00E96493" w:rsidR="00E96493" w:rsidP="59A7F641" w:rsidRDefault="00F94780" w14:paraId="72E12A66" w14:textId="29C774DD">
      <w:pPr>
        <w:pStyle w:val="Normal"/>
      </w:pPr>
      <w:r w:rsidR="67C85672">
        <w:rPr/>
        <w:t>Let’s</w:t>
      </w:r>
      <w:r w:rsidR="67C85672">
        <w:rPr/>
        <w:t xml:space="preserve"> also make sure that removing an item from your cart works as well.</w:t>
      </w:r>
      <w:r w:rsidR="651220D5">
        <w:rPr/>
        <w:t xml:space="preserve"> This will be extremely similar to </w:t>
      </w:r>
      <w:r w:rsidR="651220D5">
        <w:rPr/>
        <w:t>the adding</w:t>
      </w:r>
      <w:r w:rsidR="651220D5">
        <w:rPr/>
        <w:t xml:space="preserve"> an item test. </w:t>
      </w:r>
    </w:p>
    <w:p w:rsidRPr="00E96493" w:rsidR="00E96493" w:rsidP="59A7F641" w:rsidRDefault="00F94780" w14:paraId="26A618B3" w14:textId="0062AF81">
      <w:pPr>
        <w:pStyle w:val="ListParagraph"/>
        <w:numPr>
          <w:ilvl w:val="0"/>
          <w:numId w:val="2"/>
        </w:numPr>
        <w:rPr/>
      </w:pPr>
      <w:r w:rsidR="6B153317">
        <w:rPr/>
        <w:t>In your features directory, create a new file named, “</w:t>
      </w:r>
      <w:r w:rsidR="6B153317">
        <w:rPr/>
        <w:t>removeitem.feature</w:t>
      </w:r>
      <w:r w:rsidR="6B153317">
        <w:rPr/>
        <w:t>”.</w:t>
      </w:r>
      <w:r w:rsidR="6B153317">
        <w:rPr/>
        <w:t xml:space="preserve"> This file will </w:t>
      </w:r>
      <w:r w:rsidR="6B153317">
        <w:rPr/>
        <w:t>contain</w:t>
      </w:r>
      <w:r w:rsidR="6B153317">
        <w:rPr/>
        <w:t xml:space="preserve"> the following:</w:t>
      </w:r>
    </w:p>
    <w:p w:rsidR="09F7DEFF" w:rsidP="7A63F9F8" w:rsidRDefault="09F7DEFF" w14:paraId="384303B2" w14:textId="65935562">
      <w:pPr>
        <w:pStyle w:val="Normal"/>
        <w:ind w:left="720" w:firstLine="720"/>
      </w:pPr>
      <w:r w:rsidR="09F7DEFF">
        <w:drawing>
          <wp:inline wp14:editId="1CD2A5F6" wp14:anchorId="32A7E347">
            <wp:extent cx="3714750" cy="1181100"/>
            <wp:effectExtent l="0" t="0" r="0" b="0"/>
            <wp:docPr id="60187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05ec31c05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6493" w:rsidR="00E96493" w:rsidP="59A7F641" w:rsidRDefault="00F94780" w14:paraId="5DE049FB" w14:textId="748D4A37">
      <w:pPr>
        <w:pStyle w:val="ListParagraph"/>
        <w:numPr>
          <w:ilvl w:val="0"/>
          <w:numId w:val="2"/>
        </w:numPr>
        <w:rPr/>
      </w:pPr>
      <w:r w:rsidR="6B153317">
        <w:rPr/>
        <w:t xml:space="preserve">Now, in the features/steps directory, create a file called </w:t>
      </w:r>
      <w:r w:rsidR="433B804B">
        <w:rPr/>
        <w:t>remove_</w:t>
      </w:r>
      <w:r w:rsidR="6B153317">
        <w:rPr/>
        <w:t>shopping_cart_steps.py. All following steps should be in that file.</w:t>
      </w:r>
    </w:p>
    <w:p w:rsidRPr="00E96493" w:rsidR="00E96493" w:rsidP="59A7F641" w:rsidRDefault="00F94780" w14:paraId="341BD0D4" w14:textId="6484F6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B153317">
        <w:rPr/>
        <w:t>Import</w:t>
      </w:r>
      <w:r w:rsidR="261CD891">
        <w:rPr/>
        <w:t xml:space="preserve"> all dependencies:</w:t>
      </w:r>
    </w:p>
    <w:p w:rsidRPr="00E96493" w:rsidR="00E96493" w:rsidP="7A63F9F8" w:rsidRDefault="00F94780" w14:paraId="0DA3B2C9" w14:textId="2A2D102B">
      <w:pPr>
        <w:pStyle w:val="Normal"/>
        <w:ind w:left="720" w:firstLine="720"/>
      </w:pPr>
      <w:r w:rsidR="261CD891">
        <w:drawing>
          <wp:inline wp14:editId="409252F8" wp14:anchorId="643F3816">
            <wp:extent cx="2828925" cy="600075"/>
            <wp:effectExtent l="0" t="0" r="0" b="0"/>
            <wp:docPr id="1008500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eff726c32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6493" w:rsidR="00E96493" w:rsidP="59A7F641" w:rsidRDefault="00F94780" w14:paraId="5E936BDB" w14:textId="5E3C19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B153317">
        <w:rPr/>
        <w:t>Let’s</w:t>
      </w:r>
      <w:r w:rsidR="6B153317">
        <w:rPr/>
        <w:t xml:space="preserve"> write the given step:</w:t>
      </w:r>
    </w:p>
    <w:p w:rsidR="1CA77009" w:rsidP="7A63F9F8" w:rsidRDefault="1CA77009" w14:paraId="3B9B8719" w14:textId="64064195">
      <w:pPr>
        <w:pStyle w:val="Normal"/>
        <w:ind w:left="720" w:firstLine="720"/>
      </w:pPr>
      <w:r w:rsidR="1CA77009">
        <w:drawing>
          <wp:inline wp14:editId="4E76F34A" wp14:anchorId="29F928FD">
            <wp:extent cx="3114675" cy="971550"/>
            <wp:effectExtent l="0" t="0" r="0" b="0"/>
            <wp:docPr id="1533947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a069782d0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53317" w:rsidP="7A63F9F8" w:rsidRDefault="6B153317" w14:paraId="31C82ED4" w14:textId="6D071D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B153317">
        <w:rPr/>
        <w:t>Let’s</w:t>
      </w:r>
      <w:r w:rsidR="6B153317">
        <w:rPr/>
        <w:t xml:space="preserve"> write the “when” step:</w:t>
      </w:r>
    </w:p>
    <w:p w:rsidR="04844367" w:rsidP="7A63F9F8" w:rsidRDefault="04844367" w14:paraId="684A4893" w14:textId="52253D8C">
      <w:pPr>
        <w:pStyle w:val="Normal"/>
        <w:ind w:left="720" w:firstLine="720"/>
      </w:pPr>
      <w:r w:rsidR="04844367">
        <w:drawing>
          <wp:inline wp14:editId="4CB585E1" wp14:anchorId="531EB3DC">
            <wp:extent cx="3638550" cy="571500"/>
            <wp:effectExtent l="0" t="0" r="0" b="0"/>
            <wp:docPr id="1320060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3c705a797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6493" w:rsidR="00E96493" w:rsidP="59A7F641" w:rsidRDefault="00F94780" w14:paraId="48ACA092" w14:textId="32257D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B153317">
        <w:rPr/>
        <w:t>Let’s</w:t>
      </w:r>
      <w:r w:rsidR="6B153317">
        <w:rPr/>
        <w:t xml:space="preserve"> write the “then” step:</w:t>
      </w:r>
    </w:p>
    <w:p w:rsidR="652CAD06" w:rsidP="7A63F9F8" w:rsidRDefault="652CAD06" w14:paraId="3223B6BC" w14:textId="2DA6988C">
      <w:pPr>
        <w:pStyle w:val="Normal"/>
        <w:ind w:left="720" w:firstLine="720"/>
      </w:pPr>
      <w:r w:rsidR="652CAD06">
        <w:drawing>
          <wp:inline wp14:editId="3C2799B9" wp14:anchorId="3AFBA103">
            <wp:extent cx="4086225" cy="647700"/>
            <wp:effectExtent l="0" t="0" r="0" b="0"/>
            <wp:docPr id="122793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5a9a1b388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6493" w:rsidR="00E96493" w:rsidP="59A7F641" w:rsidRDefault="00F94780" w14:paraId="40B0ACEF" w14:textId="064FB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B153317">
        <w:rPr/>
        <w:t>Put it all together:</w:t>
      </w:r>
    </w:p>
    <w:p w:rsidRPr="00E96493" w:rsidR="00E96493" w:rsidP="7A63F9F8" w:rsidRDefault="00F94780" w14:paraId="1AABA3C1" w14:textId="24376EAE">
      <w:pPr>
        <w:pStyle w:val="Normal"/>
        <w:ind w:left="720" w:firstLine="720"/>
      </w:pPr>
      <w:r w:rsidR="3438316F">
        <w:drawing>
          <wp:inline wp14:editId="5D1237AE" wp14:anchorId="12289E07">
            <wp:extent cx="4076700" cy="3286125"/>
            <wp:effectExtent l="0" t="0" r="0" b="0"/>
            <wp:docPr id="158533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a5ec49558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6493" w:rsidR="00E96493" w:rsidP="59A7F641" w:rsidRDefault="00F94780" w14:paraId="7C28183F" w14:textId="5E45B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B153317">
        <w:rPr/>
        <w:t>And finally, run in command prompt using the behave command!</w:t>
      </w:r>
    </w:p>
    <w:p w:rsidRPr="00E96493" w:rsidR="00E96493" w:rsidP="7A63F9F8" w:rsidRDefault="00F94780" w14:paraId="5F6F6346" w14:textId="698B508D">
      <w:pPr>
        <w:pStyle w:val="Heading1"/>
        <w:rPr>
          <w:sz w:val="24"/>
          <w:szCs w:val="24"/>
        </w:rPr>
      </w:pPr>
      <w:r>
        <w:br/>
      </w:r>
      <w:r w:rsidR="6D8E1278">
        <w:rPr/>
        <w:t>Applying a Discount Code to Cart Total</w:t>
      </w:r>
    </w:p>
    <w:p w:rsidRPr="00E96493" w:rsidR="00E96493" w:rsidP="7A63F9F8" w:rsidRDefault="00F94780" w14:paraId="525A7FE2" w14:textId="508678B1">
      <w:pPr>
        <w:pStyle w:val="Normal"/>
        <w:rPr>
          <w:sz w:val="24"/>
          <w:szCs w:val="24"/>
        </w:rPr>
      </w:pPr>
      <w:r w:rsidR="6D8E1278">
        <w:rPr/>
        <w:t>Let’s</w:t>
      </w:r>
      <w:r w:rsidR="6D8E1278">
        <w:rPr/>
        <w:t xml:space="preserve"> make sure that the discount code functions as expected. </w:t>
      </w:r>
    </w:p>
    <w:p w:rsidRPr="00E96493" w:rsidR="00E96493" w:rsidP="7A63F9F8" w:rsidRDefault="00F94780" w14:paraId="6CCDD992" w14:textId="2D2AB7B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D8E1278">
        <w:rPr/>
        <w:t>In your features directory, create a new file named, “</w:t>
      </w:r>
      <w:r w:rsidR="6D8E1278">
        <w:rPr/>
        <w:t>discountcode.</w:t>
      </w:r>
      <w:r w:rsidR="040E6FE1">
        <w:rPr/>
        <w:t>feature</w:t>
      </w:r>
      <w:r w:rsidR="040E6FE1">
        <w:rPr/>
        <w:t>”.</w:t>
      </w:r>
      <w:r w:rsidR="040E6FE1">
        <w:rPr/>
        <w:t xml:space="preserve"> This file will </w:t>
      </w:r>
      <w:r w:rsidR="040E6FE1">
        <w:rPr/>
        <w:t>contain</w:t>
      </w:r>
      <w:r w:rsidR="040E6FE1">
        <w:rPr/>
        <w:t xml:space="preserve"> the following:</w:t>
      </w:r>
    </w:p>
    <w:p w:rsidRPr="00E96493" w:rsidR="00E96493" w:rsidP="7A63F9F8" w:rsidRDefault="00F94780" w14:paraId="455CCE37" w14:textId="27B45C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040E6FE1">
        <w:rPr/>
        <w:t>Feature: Shopping Cart</w:t>
      </w:r>
    </w:p>
    <w:p w:rsidRPr="00E96493" w:rsidR="00E96493" w:rsidP="7A63F9F8" w:rsidRDefault="00F94780" w14:paraId="568E6522" w14:textId="1613A3D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="040E6FE1">
        <w:rPr/>
        <w:t>Scenario: Applying a discount code to the cart total</w:t>
      </w:r>
    </w:p>
    <w:p w:rsidRPr="00E96493" w:rsidR="00E96493" w:rsidP="7A63F9F8" w:rsidRDefault="00F94780" w14:paraId="5CC7E912" w14:textId="3FDC92A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="040E6FE1">
        <w:rPr/>
        <w:t>Given the fruit stand application is open and the user has items in their cart</w:t>
      </w:r>
    </w:p>
    <w:p w:rsidRPr="00E96493" w:rsidR="00E96493" w:rsidP="7A63F9F8" w:rsidRDefault="00F94780" w14:paraId="24EA1C5E" w14:textId="0F524D6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="040E6FE1">
        <w:rPr/>
        <w:t xml:space="preserve">When the user applies discount code “DISCOUNT20” </w:t>
      </w:r>
    </w:p>
    <w:p w:rsidRPr="00E96493" w:rsidR="00E96493" w:rsidP="7A63F9F8" w:rsidRDefault="00F94780" w14:paraId="186F79AB" w14:textId="1D4B1E8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="040E6FE1">
        <w:rPr/>
        <w:t>Then the cart total should be updated with a 20% discount</w:t>
      </w:r>
    </w:p>
    <w:p w:rsidRPr="00E96493" w:rsidR="00E96493" w:rsidP="7A63F9F8" w:rsidRDefault="00F94780" w14:paraId="701BDF5E" w14:textId="0981651E">
      <w:pPr>
        <w:pStyle w:val="ListParagraph"/>
        <w:numPr>
          <w:ilvl w:val="0"/>
          <w:numId w:val="3"/>
        </w:numPr>
        <w:rPr/>
      </w:pPr>
      <w:r w:rsidR="040E6FE1">
        <w:rPr/>
        <w:t xml:space="preserve">Now, in the features/steps directory, create a file called </w:t>
      </w:r>
      <w:r w:rsidR="5B1DFF11">
        <w:rPr/>
        <w:t>‘</w:t>
      </w:r>
      <w:r w:rsidR="040E6FE1">
        <w:rPr/>
        <w:t>discount_code_steps.py</w:t>
      </w:r>
      <w:r w:rsidR="04DC958F">
        <w:rPr/>
        <w:t>’</w:t>
      </w:r>
      <w:r w:rsidR="040E6FE1">
        <w:rPr/>
        <w:t>. All the following steps should be in that file.</w:t>
      </w:r>
    </w:p>
    <w:p w:rsidRPr="00E96493" w:rsidR="00E96493" w:rsidP="7A63F9F8" w:rsidRDefault="00F94780" w14:paraId="254A28A8" w14:textId="3D3414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40E6FE1">
        <w:rPr/>
        <w:t>Import Behave</w:t>
      </w:r>
    </w:p>
    <w:p w:rsidRPr="00E96493" w:rsidR="00E96493" w:rsidP="7A63F9F8" w:rsidRDefault="00F94780" w14:paraId="376A9EF1" w14:textId="516A2FD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040E6FE1">
        <w:rPr/>
        <w:t>From behave import given, when, then</w:t>
      </w:r>
    </w:p>
    <w:p w:rsidRPr="00E96493" w:rsidR="00E96493" w:rsidP="7A63F9F8" w:rsidRDefault="00F94780" w14:paraId="7FF47BF9" w14:textId="6D4879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40E6FE1">
        <w:rPr/>
        <w:t>Let’s</w:t>
      </w:r>
      <w:r w:rsidR="040E6FE1">
        <w:rPr/>
        <w:t xml:space="preserve"> write the given step:</w:t>
      </w:r>
    </w:p>
    <w:p w:rsidRPr="00E96493" w:rsidR="00E96493" w:rsidP="7A63F9F8" w:rsidRDefault="00F94780" w14:paraId="3DAA4B3C" w14:textId="0A2B106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040E6FE1">
        <w:rPr/>
        <w:t>‘@</w:t>
      </w:r>
      <w:r w:rsidR="040E6FE1">
        <w:rPr/>
        <w:t>given</w:t>
      </w:r>
      <w:r w:rsidR="59943C87">
        <w:rPr/>
        <w:t>(</w:t>
      </w:r>
      <w:r w:rsidR="59943C87">
        <w:rPr/>
        <w:t>‘the user has fruit items in the cart’)</w:t>
      </w:r>
    </w:p>
    <w:p w:rsidRPr="00E96493" w:rsidR="00E96493" w:rsidP="7A63F9F8" w:rsidRDefault="00F94780" w14:paraId="1F1884FD" w14:textId="52A074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 xml:space="preserve">Def </w:t>
      </w:r>
      <w:r w:rsidR="59943C87">
        <w:rPr/>
        <w:t>step_user_has_items_in_cart</w:t>
      </w:r>
      <w:r w:rsidR="59943C87">
        <w:rPr/>
        <w:t>(context):</w:t>
      </w:r>
    </w:p>
    <w:p w:rsidRPr="00E96493" w:rsidR="00E96493" w:rsidP="7A63F9F8" w:rsidRDefault="00F94780" w14:paraId="692EE79E" w14:textId="47716BA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>ADD CODE HERE</w:t>
      </w:r>
    </w:p>
    <w:p w:rsidRPr="00E96493" w:rsidR="00E96493" w:rsidP="7A63F9F8" w:rsidRDefault="00F94780" w14:paraId="59870484" w14:textId="7D466B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9943C87">
        <w:rPr/>
        <w:t>Let’s</w:t>
      </w:r>
      <w:r w:rsidR="59943C87">
        <w:rPr/>
        <w:t xml:space="preserve"> write the when step:</w:t>
      </w:r>
    </w:p>
    <w:p w:rsidRPr="00E96493" w:rsidR="00E96493" w:rsidP="7A63F9F8" w:rsidRDefault="00F94780" w14:paraId="31FDAD5B" w14:textId="008E066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>‘@</w:t>
      </w:r>
      <w:r w:rsidR="59943C87">
        <w:rPr/>
        <w:t>when(</w:t>
      </w:r>
      <w:r w:rsidR="59943C87">
        <w:rPr/>
        <w:t>‘the user attempts to apply a discount code {DISCOUNT20}’)’</w:t>
      </w:r>
    </w:p>
    <w:p w:rsidRPr="00E96493" w:rsidR="00E96493" w:rsidP="7A63F9F8" w:rsidRDefault="00F94780" w14:paraId="49AFF67E" w14:textId="3AAC7E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 xml:space="preserve">Def </w:t>
      </w:r>
      <w:r w:rsidR="59943C87">
        <w:rPr/>
        <w:t>step_apply_discount_code</w:t>
      </w:r>
      <w:r w:rsidR="59943C87">
        <w:rPr/>
        <w:t xml:space="preserve">(context, </w:t>
      </w:r>
      <w:r w:rsidR="59943C87">
        <w:rPr/>
        <w:t>discount_code</w:t>
      </w:r>
      <w:r w:rsidR="59943C87">
        <w:rPr/>
        <w:t>):</w:t>
      </w:r>
    </w:p>
    <w:p w:rsidRPr="00E96493" w:rsidR="00E96493" w:rsidP="7A63F9F8" w:rsidRDefault="00F94780" w14:paraId="1149727D" w14:textId="00DBC57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>ADD CODE HERE</w:t>
      </w:r>
    </w:p>
    <w:p w:rsidRPr="00E96493" w:rsidR="00E96493" w:rsidP="7A63F9F8" w:rsidRDefault="00F94780" w14:paraId="033FD53F" w14:textId="5B5199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9943C87">
        <w:rPr/>
        <w:t>Let’s</w:t>
      </w:r>
      <w:r w:rsidR="59943C87">
        <w:rPr/>
        <w:t xml:space="preserve"> write the then step:</w:t>
      </w:r>
    </w:p>
    <w:p w:rsidRPr="00E96493" w:rsidR="00E96493" w:rsidP="7A63F9F8" w:rsidRDefault="00F94780" w14:paraId="005AB9C5" w14:textId="11FCB61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>‘@</w:t>
      </w:r>
      <w:r w:rsidR="59943C87">
        <w:rPr/>
        <w:t>then(</w:t>
      </w:r>
      <w:r w:rsidR="59943C87">
        <w:rPr/>
        <w:t>‘the cart total should be updated with a 20% discount’)</w:t>
      </w:r>
    </w:p>
    <w:p w:rsidRPr="00E96493" w:rsidR="00E96493" w:rsidP="7A63F9F8" w:rsidRDefault="00F94780" w14:paraId="72383CBC" w14:textId="1B6088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 xml:space="preserve">Def </w:t>
      </w:r>
      <w:r w:rsidR="59943C87">
        <w:rPr/>
        <w:t>step_check_discount_applies</w:t>
      </w:r>
      <w:r w:rsidR="59943C87">
        <w:rPr/>
        <w:t>(context):</w:t>
      </w:r>
    </w:p>
    <w:p w:rsidRPr="00E96493" w:rsidR="00E96493" w:rsidP="7A63F9F8" w:rsidRDefault="00F94780" w14:paraId="419FC543" w14:textId="3B55650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>ADD CODE HERE</w:t>
      </w:r>
    </w:p>
    <w:p w:rsidRPr="00E96493" w:rsidR="00E96493" w:rsidP="7A63F9F8" w:rsidRDefault="00F94780" w14:paraId="252BACAC" w14:textId="6074C2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9943C87">
        <w:rPr/>
        <w:t>Put it all together</w:t>
      </w:r>
    </w:p>
    <w:p w:rsidRPr="00E96493" w:rsidR="00E96493" w:rsidP="7A63F9F8" w:rsidRDefault="00F94780" w14:paraId="5A718C73" w14:textId="00B083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59943C87">
        <w:rPr/>
        <w:t>ADD CODE HERE</w:t>
      </w:r>
    </w:p>
    <w:p w:rsidRPr="00E96493" w:rsidR="00E96493" w:rsidP="7A63F9F8" w:rsidRDefault="00F94780" w14:paraId="34FA3B71" w14:textId="71F6AC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9943C87">
        <w:rPr/>
        <w:t>F</w:t>
      </w:r>
      <w:r w:rsidR="5482C804">
        <w:rPr/>
        <w:t>i</w:t>
      </w:r>
      <w:r w:rsidR="59943C87">
        <w:rPr/>
        <w:t>nally</w:t>
      </w:r>
      <w:r w:rsidR="59943C87">
        <w:rPr/>
        <w:t>, run in command prompt using the behave command!</w:t>
      </w:r>
    </w:p>
    <w:p w:rsidRPr="00E96493" w:rsidR="00E96493" w:rsidP="7A63F9F8" w:rsidRDefault="00F94780" w14:paraId="019A7370" w14:textId="680D1307">
      <w:pPr>
        <w:pStyle w:val="Normal"/>
        <w:ind w:left="0"/>
      </w:pPr>
    </w:p>
    <w:p w:rsidRPr="00E96493" w:rsidR="00E96493" w:rsidP="7A63F9F8" w:rsidRDefault="00F94780" w14:paraId="7499BD47" w14:textId="68DA82B7">
      <w:pPr>
        <w:pStyle w:val="Heading1"/>
        <w:rPr>
          <w:sz w:val="24"/>
          <w:szCs w:val="24"/>
        </w:rPr>
      </w:pPr>
      <w:r w:rsidR="59943C87">
        <w:rPr/>
        <w:t>Removing an Item not in the Cart</w:t>
      </w:r>
    </w:p>
    <w:p w:rsidRPr="00E96493" w:rsidR="00E96493" w:rsidP="7A63F9F8" w:rsidRDefault="00F94780" w14:paraId="4CEE1CB6" w14:textId="55FD261D">
      <w:pPr>
        <w:pStyle w:val="Normal"/>
        <w:rPr>
          <w:sz w:val="24"/>
          <w:szCs w:val="24"/>
        </w:rPr>
      </w:pPr>
      <w:r w:rsidR="59943C87">
        <w:rPr/>
        <w:t xml:space="preserve">Next, </w:t>
      </w:r>
      <w:r w:rsidR="59943C87">
        <w:rPr/>
        <w:t>let’s</w:t>
      </w:r>
      <w:r w:rsidR="59943C87">
        <w:rPr/>
        <w:t xml:space="preserve"> check to see how the application behaves when a user tries to remove an item that is not in the cart. </w:t>
      </w:r>
    </w:p>
    <w:p w:rsidRPr="00E96493" w:rsidR="00E96493" w:rsidP="7A63F9F8" w:rsidRDefault="00F94780" w14:paraId="66CF42E7" w14:textId="478F2B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59943C87">
        <w:rPr/>
        <w:t>In your features directory, create a new file named, “</w:t>
      </w:r>
      <w:r w:rsidR="59943C87">
        <w:rPr/>
        <w:t>notincart.feature</w:t>
      </w:r>
      <w:r w:rsidR="59943C87">
        <w:rPr/>
        <w:t>”. This file will contain the following:</w:t>
      </w:r>
    </w:p>
    <w:p w:rsidRPr="00E96493" w:rsidR="00E96493" w:rsidP="7A63F9F8" w:rsidRDefault="00F94780" w14:paraId="33B84D01" w14:textId="7B6CAD6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="59943C87">
        <w:rPr/>
        <w:t>Feature: Shopping Cart</w:t>
      </w:r>
    </w:p>
    <w:p w:rsidRPr="00E96493" w:rsidR="00E96493" w:rsidP="7A63F9F8" w:rsidRDefault="00F94780" w14:paraId="591D9500" w14:textId="028F96D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="59943C87">
        <w:rPr/>
        <w:t>Scenario: Removing an item not in the cart</w:t>
      </w:r>
    </w:p>
    <w:p w:rsidRPr="00E96493" w:rsidR="00E96493" w:rsidP="7A63F9F8" w:rsidRDefault="00F94780" w14:paraId="1BCB64FD" w14:textId="4C1976A1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sz w:val="24"/>
          <w:szCs w:val="24"/>
        </w:rPr>
      </w:pPr>
      <w:r w:rsidR="59943C87">
        <w:rPr/>
        <w:t>Given the fruit stan application is open and the user has items in the cart</w:t>
      </w:r>
    </w:p>
    <w:p w:rsidRPr="00E96493" w:rsidR="00E96493" w:rsidP="7A63F9F8" w:rsidRDefault="00F94780" w14:paraId="0DCB1C80" w14:textId="5C0C107A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sz w:val="24"/>
          <w:szCs w:val="24"/>
        </w:rPr>
      </w:pPr>
      <w:r w:rsidR="59943C87">
        <w:rPr/>
        <w:t xml:space="preserve">When the user </w:t>
      </w:r>
      <w:r w:rsidR="59943C87">
        <w:rPr/>
        <w:t>attempts</w:t>
      </w:r>
      <w:r w:rsidR="59943C87">
        <w:rPr/>
        <w:t xml:space="preserve"> to remove an incorrect item from the cart</w:t>
      </w:r>
    </w:p>
    <w:p w:rsidRPr="00E96493" w:rsidR="00E96493" w:rsidP="7A63F9F8" w:rsidRDefault="00F94780" w14:paraId="4FA6BC67" w14:textId="7BD5B70B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sz w:val="24"/>
          <w:szCs w:val="24"/>
        </w:rPr>
      </w:pPr>
      <w:r w:rsidR="59943C87">
        <w:rPr/>
        <w:t>Then the cart contents should remain the same</w:t>
      </w:r>
    </w:p>
    <w:p w:rsidRPr="00E96493" w:rsidR="00E96493" w:rsidP="7A63F9F8" w:rsidRDefault="00F94780" w14:paraId="3BDD1C32" w14:textId="0D99701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59943C87">
        <w:rPr/>
        <w:t>Now, in the features/steps directory, create a file called ‘not_in_cart.py</w:t>
      </w:r>
      <w:r w:rsidR="59943C87">
        <w:rPr/>
        <w:t>’</w:t>
      </w:r>
      <w:r w:rsidR="7117D324">
        <w:rPr/>
        <w:t>.</w:t>
      </w:r>
      <w:r w:rsidR="7117D324">
        <w:rPr/>
        <w:t xml:space="preserve"> </w:t>
      </w:r>
      <w:r w:rsidR="7117D324">
        <w:rPr/>
        <w:t>All</w:t>
      </w:r>
      <w:r w:rsidR="7117D324">
        <w:rPr/>
        <w:t xml:space="preserve"> the following steps should be in that file:</w:t>
      </w:r>
    </w:p>
    <w:p w:rsidRPr="00E96493" w:rsidR="00E96493" w:rsidP="7A63F9F8" w:rsidRDefault="00F94780" w14:paraId="0501234C" w14:textId="4FA9900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Import Behave</w:t>
      </w:r>
    </w:p>
    <w:p w:rsidRPr="00E96493" w:rsidR="00E96493" w:rsidP="7A63F9F8" w:rsidRDefault="00F94780" w14:paraId="2F020D0D" w14:textId="2344CE0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From behave import given, when, then</w:t>
      </w:r>
    </w:p>
    <w:p w:rsidRPr="00E96493" w:rsidR="00E96493" w:rsidP="7A63F9F8" w:rsidRDefault="00F94780" w14:paraId="726CE5A0" w14:textId="1981D12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Let’s</w:t>
      </w:r>
      <w:r w:rsidR="7117D324">
        <w:rPr/>
        <w:t xml:space="preserve"> write the given step:</w:t>
      </w:r>
    </w:p>
    <w:p w:rsidRPr="00E96493" w:rsidR="00E96493" w:rsidP="7A63F9F8" w:rsidRDefault="00F94780" w14:paraId="4A853FCF" w14:textId="4DA5ECE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‘@</w:t>
      </w:r>
      <w:r w:rsidR="7117D324">
        <w:rPr/>
        <w:t>given(</w:t>
      </w:r>
      <w:r w:rsidR="7117D324">
        <w:rPr/>
        <w:t>‘the user has items in their cart’)</w:t>
      </w:r>
    </w:p>
    <w:p w:rsidRPr="00E96493" w:rsidR="00E96493" w:rsidP="7A63F9F8" w:rsidRDefault="00F94780" w14:paraId="7BC499F7" w14:textId="7EC461C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 xml:space="preserve">Def </w:t>
      </w:r>
      <w:r w:rsidR="7117D324">
        <w:rPr/>
        <w:t>step_user_has_items_in_cart</w:t>
      </w:r>
      <w:r w:rsidR="7117D324">
        <w:rPr/>
        <w:t>(context):</w:t>
      </w:r>
    </w:p>
    <w:p w:rsidRPr="00E96493" w:rsidR="00E96493" w:rsidP="7A63F9F8" w:rsidRDefault="00F94780" w14:paraId="3725B49E" w14:textId="0A73EA7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ADD CODE HERE</w:t>
      </w:r>
    </w:p>
    <w:p w:rsidRPr="00E96493" w:rsidR="00E96493" w:rsidP="7A63F9F8" w:rsidRDefault="00F94780" w14:paraId="0F8B428A" w14:textId="305D954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Let’s</w:t>
      </w:r>
      <w:r w:rsidR="7117D324">
        <w:rPr/>
        <w:t xml:space="preserve"> write </w:t>
      </w:r>
      <w:r w:rsidR="7117D324">
        <w:rPr/>
        <w:t>the when</w:t>
      </w:r>
      <w:r w:rsidR="7117D324">
        <w:rPr/>
        <w:t xml:space="preserve"> step:</w:t>
      </w:r>
    </w:p>
    <w:p w:rsidRPr="00E96493" w:rsidR="00E96493" w:rsidP="7A63F9F8" w:rsidRDefault="00F94780" w14:paraId="10309B4D" w14:textId="2088CA0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‘@</w:t>
      </w:r>
      <w:r w:rsidR="7117D324">
        <w:rPr/>
        <w:t>when(</w:t>
      </w:r>
      <w:r w:rsidR="7117D324">
        <w:rPr/>
        <w:t xml:space="preserve">‘the user </w:t>
      </w:r>
      <w:r w:rsidR="7117D324">
        <w:rPr/>
        <w:t>attemps</w:t>
      </w:r>
      <w:r w:rsidR="7117D324">
        <w:rPr/>
        <w:t xml:space="preserve"> to remove fruit from the cart’)</w:t>
      </w:r>
    </w:p>
    <w:p w:rsidRPr="00E96493" w:rsidR="00E96493" w:rsidP="7A63F9F8" w:rsidRDefault="00F94780" w14:paraId="6D948F4B" w14:textId="6C0C80A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 xml:space="preserve">Def </w:t>
      </w:r>
      <w:r w:rsidR="7117D324">
        <w:rPr/>
        <w:t>step_attempt_remove_incorrect_item</w:t>
      </w:r>
      <w:r w:rsidR="7117D324">
        <w:rPr/>
        <w:t>(context, fruit):</w:t>
      </w:r>
    </w:p>
    <w:p w:rsidRPr="00E96493" w:rsidR="00E96493" w:rsidP="7A63F9F8" w:rsidRDefault="00F94780" w14:paraId="47A8508A" w14:textId="571DDE9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ADD CODE HERE</w:t>
      </w:r>
    </w:p>
    <w:p w:rsidRPr="00E96493" w:rsidR="00E96493" w:rsidP="7A63F9F8" w:rsidRDefault="00F94780" w14:paraId="0779C3E5" w14:textId="2482BF3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Let’s</w:t>
      </w:r>
      <w:r w:rsidR="7117D324">
        <w:rPr/>
        <w:t xml:space="preserve"> write the then step:</w:t>
      </w:r>
    </w:p>
    <w:p w:rsidRPr="00E96493" w:rsidR="00E96493" w:rsidP="7A63F9F8" w:rsidRDefault="00F94780" w14:paraId="28C727B0" w14:textId="40B7817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A63F9F8" w:rsidR="7117D324">
        <w:rPr>
          <w:sz w:val="24"/>
          <w:szCs w:val="24"/>
        </w:rPr>
        <w:t>‘@</w:t>
      </w:r>
      <w:r w:rsidRPr="7A63F9F8" w:rsidR="7117D324">
        <w:rPr>
          <w:sz w:val="24"/>
          <w:szCs w:val="24"/>
        </w:rPr>
        <w:t>then(</w:t>
      </w:r>
      <w:r w:rsidRPr="7A63F9F8" w:rsidR="7117D324">
        <w:rPr>
          <w:sz w:val="24"/>
          <w:szCs w:val="24"/>
        </w:rPr>
        <w:t>‘the cart’s contents should remain unchanged’)</w:t>
      </w:r>
    </w:p>
    <w:p w:rsidRPr="00E96493" w:rsidR="00E96493" w:rsidP="7A63F9F8" w:rsidRDefault="00F94780" w14:paraId="05B0BDF5" w14:textId="45A79CA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A63F9F8" w:rsidR="7117D324">
        <w:rPr>
          <w:sz w:val="24"/>
          <w:szCs w:val="24"/>
        </w:rPr>
        <w:t xml:space="preserve">Def </w:t>
      </w:r>
      <w:r w:rsidRPr="7A63F9F8" w:rsidR="7117D324">
        <w:rPr>
          <w:sz w:val="24"/>
          <w:szCs w:val="24"/>
        </w:rPr>
        <w:t>step_check_cart_unchanged</w:t>
      </w:r>
      <w:r w:rsidRPr="7A63F9F8" w:rsidR="7117D324">
        <w:rPr>
          <w:sz w:val="24"/>
          <w:szCs w:val="24"/>
        </w:rPr>
        <w:t>(context):</w:t>
      </w:r>
    </w:p>
    <w:p w:rsidRPr="00E96493" w:rsidR="00E96493" w:rsidP="7A63F9F8" w:rsidRDefault="00F94780" w14:paraId="5BBF2BD0" w14:textId="13D7A1A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A63F9F8" w:rsidR="7117D324">
        <w:rPr>
          <w:sz w:val="24"/>
          <w:szCs w:val="24"/>
        </w:rPr>
        <w:t>ADD CODE HERE</w:t>
      </w:r>
    </w:p>
    <w:p w:rsidRPr="00E96493" w:rsidR="00E96493" w:rsidP="7A63F9F8" w:rsidRDefault="00F94780" w14:paraId="3F2CB155" w14:textId="1AF5DA9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Put it all together</w:t>
      </w:r>
    </w:p>
    <w:p w:rsidRPr="00E96493" w:rsidR="00E96493" w:rsidP="7A63F9F8" w:rsidRDefault="00F94780" w14:paraId="34CCB7F8" w14:textId="6D05C80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7117D324">
        <w:rPr/>
        <w:t>ADD CODE HERE</w:t>
      </w:r>
    </w:p>
    <w:p w:rsidRPr="00E96493" w:rsidR="00E96493" w:rsidP="7A63F9F8" w:rsidRDefault="00F94780" w14:paraId="0DCDEA22" w14:textId="382BCDF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117D324">
        <w:rPr/>
        <w:t xml:space="preserve">Finally, run in command </w:t>
      </w:r>
      <w:r w:rsidR="7117D324">
        <w:rPr/>
        <w:t>prompt</w:t>
      </w:r>
      <w:r w:rsidR="7117D324">
        <w:rPr/>
        <w:t xml:space="preserve"> using the behave command!</w:t>
      </w:r>
      <w:r>
        <w:br/>
      </w:r>
    </w:p>
    <w:p w:rsidR="11674E2C" w:rsidP="7A63F9F8" w:rsidRDefault="11674E2C" w14:paraId="5023650D" w14:textId="4303F099">
      <w:pPr>
        <w:pStyle w:val="Heading1"/>
        <w:bidi w:val="0"/>
        <w:ind w:left="0"/>
      </w:pPr>
      <w:r w:rsidR="11674E2C">
        <w:rPr/>
        <w:t>Cleared Cart After Purchase</w:t>
      </w:r>
    </w:p>
    <w:p w:rsidR="4E4355C6" w:rsidP="7A63F9F8" w:rsidRDefault="4E4355C6" w14:paraId="2F97CEA9" w14:textId="70D27ECD">
      <w:pPr>
        <w:pStyle w:val="Normal"/>
        <w:bidi w:val="0"/>
      </w:pPr>
      <w:r w:rsidR="4E4355C6">
        <w:rPr/>
        <w:t xml:space="preserve">Finally, </w:t>
      </w:r>
      <w:r w:rsidR="4E4355C6">
        <w:rPr/>
        <w:t>let us</w:t>
      </w:r>
      <w:r w:rsidR="4E4355C6">
        <w:rPr/>
        <w:t xml:space="preserve"> check to see if the cart is successfully cleared after a user makes a purchase. </w:t>
      </w:r>
    </w:p>
    <w:p w:rsidR="4E4355C6" w:rsidP="7A63F9F8" w:rsidRDefault="4E4355C6" w14:paraId="1B8BCF9F" w14:textId="480DBB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E4355C6">
        <w:rPr/>
        <w:t>In your features directory, create a new file named, “afterpurchasefeature”. This file will contain the following:</w:t>
      </w:r>
    </w:p>
    <w:p w:rsidR="4E4355C6" w:rsidP="7A63F9F8" w:rsidRDefault="4E4355C6" w14:paraId="43B572EC" w14:textId="7B6CAD6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="4E4355C6">
        <w:rPr/>
        <w:t>Feature: Shopping Cart</w:t>
      </w:r>
    </w:p>
    <w:p w:rsidR="4E4355C6" w:rsidP="7A63F9F8" w:rsidRDefault="4E4355C6" w14:paraId="4F300096" w14:textId="028F96D8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="4E4355C6">
        <w:rPr/>
        <w:t>Scenario: Removing an item not in the cart</w:t>
      </w:r>
    </w:p>
    <w:p w:rsidR="4E4355C6" w:rsidP="7A63F9F8" w:rsidRDefault="4E4355C6" w14:paraId="4F7C028B" w14:textId="4C1976A1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sz w:val="24"/>
          <w:szCs w:val="24"/>
        </w:rPr>
      </w:pPr>
      <w:r w:rsidR="4E4355C6">
        <w:rPr/>
        <w:t>Given the fruit stan application is open and the user has items in the cart</w:t>
      </w:r>
    </w:p>
    <w:p w:rsidR="4E4355C6" w:rsidP="7A63F9F8" w:rsidRDefault="4E4355C6" w14:paraId="248BA0C4" w14:textId="133267B3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/>
      </w:pPr>
      <w:r w:rsidR="4E4355C6">
        <w:rPr/>
        <w:t>When the user clicks the ‘Purchase’ button</w:t>
      </w:r>
    </w:p>
    <w:p w:rsidR="4E4355C6" w:rsidP="7A63F9F8" w:rsidRDefault="4E4355C6" w14:paraId="665A870F" w14:textId="7FABE6FB">
      <w:pPr>
        <w:pStyle w:val="ListParagraph"/>
        <w:numPr>
          <w:ilvl w:val="3"/>
          <w:numId w:val="5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>
          <w:sz w:val="24"/>
          <w:szCs w:val="24"/>
        </w:rPr>
      </w:pPr>
      <w:r w:rsidR="4E4355C6">
        <w:rPr/>
        <w:t>Then the cart should be empty</w:t>
      </w:r>
    </w:p>
    <w:p w:rsidR="4E4355C6" w:rsidP="7A63F9F8" w:rsidRDefault="4E4355C6" w14:paraId="07AF9999" w14:textId="19EC316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Now, in the features/steps directory, create a file called ‘after_purchase.py’. All the following steps should be in that file:</w:t>
      </w:r>
    </w:p>
    <w:p w:rsidR="4E4355C6" w:rsidP="7A63F9F8" w:rsidRDefault="4E4355C6" w14:paraId="3C93947A" w14:textId="4FA9900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Import Behave</w:t>
      </w:r>
    </w:p>
    <w:p w:rsidR="4E4355C6" w:rsidP="7A63F9F8" w:rsidRDefault="4E4355C6" w14:paraId="6E63E060" w14:textId="2344CE0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From behave import given, when, then</w:t>
      </w:r>
    </w:p>
    <w:p w:rsidR="4E4355C6" w:rsidP="7A63F9F8" w:rsidRDefault="4E4355C6" w14:paraId="451F7480" w14:textId="1981D12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Let’s</w:t>
      </w:r>
      <w:r w:rsidR="4E4355C6">
        <w:rPr/>
        <w:t xml:space="preserve"> write the given step:</w:t>
      </w:r>
    </w:p>
    <w:p w:rsidR="4E4355C6" w:rsidP="7A63F9F8" w:rsidRDefault="4E4355C6" w14:paraId="34C49DAC" w14:textId="4DA5ECE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‘@</w:t>
      </w:r>
      <w:r w:rsidR="4E4355C6">
        <w:rPr/>
        <w:t>given(</w:t>
      </w:r>
      <w:r w:rsidR="4E4355C6">
        <w:rPr/>
        <w:t>‘the user has items in their cart’)</w:t>
      </w:r>
    </w:p>
    <w:p w:rsidR="4E4355C6" w:rsidP="7A63F9F8" w:rsidRDefault="4E4355C6" w14:paraId="0932F1BC" w14:textId="7EC461C2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 xml:space="preserve">Def </w:t>
      </w:r>
      <w:r w:rsidR="4E4355C6">
        <w:rPr/>
        <w:t>step_user_has_items_in_cart</w:t>
      </w:r>
      <w:r w:rsidR="4E4355C6">
        <w:rPr/>
        <w:t>(context):</w:t>
      </w:r>
    </w:p>
    <w:p w:rsidR="4E4355C6" w:rsidP="7A63F9F8" w:rsidRDefault="4E4355C6" w14:paraId="3B5601EF" w14:textId="0A73EA7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ADD CODE HERE</w:t>
      </w:r>
    </w:p>
    <w:p w:rsidR="4E4355C6" w:rsidP="7A63F9F8" w:rsidRDefault="4E4355C6" w14:paraId="6907CD8D" w14:textId="305D954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Let’s</w:t>
      </w:r>
      <w:r w:rsidR="4E4355C6">
        <w:rPr/>
        <w:t xml:space="preserve"> write </w:t>
      </w:r>
      <w:r w:rsidR="4E4355C6">
        <w:rPr/>
        <w:t>the when</w:t>
      </w:r>
      <w:r w:rsidR="4E4355C6">
        <w:rPr/>
        <w:t xml:space="preserve"> step:</w:t>
      </w:r>
    </w:p>
    <w:p w:rsidR="4E4355C6" w:rsidP="7A63F9F8" w:rsidRDefault="4E4355C6" w14:paraId="2DB0AD87" w14:textId="34175FD8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A63F9F8" w:rsidR="4E4355C6">
        <w:rPr>
          <w:rFonts w:ascii="Calibri" w:hAnsi="Calibri" w:eastAsia="Calibri" w:cs="Calibri"/>
          <w:noProof w:val="0"/>
          <w:sz w:val="24"/>
          <w:szCs w:val="24"/>
          <w:lang w:val="en-US"/>
        </w:rPr>
        <w:t>@when(‘the user clicks the “Purchase” button’)</w:t>
      </w:r>
    </w:p>
    <w:p w:rsidR="4E4355C6" w:rsidP="7A63F9F8" w:rsidRDefault="4E4355C6" w14:paraId="6FC1EC2E" w14:textId="59B5106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A63F9F8" w:rsidR="4E4355C6">
        <w:rPr>
          <w:rFonts w:ascii="Calibri" w:hAnsi="Calibri" w:eastAsia="Calibri" w:cs="Calibri"/>
          <w:noProof w:val="0"/>
          <w:sz w:val="24"/>
          <w:szCs w:val="24"/>
          <w:lang w:val="en-US"/>
        </w:rPr>
        <w:t>def step_click_purchase_button(context):</w:t>
      </w:r>
    </w:p>
    <w:p w:rsidR="4E4355C6" w:rsidP="7A63F9F8" w:rsidRDefault="4E4355C6" w14:paraId="1CE98C4B" w14:textId="571DDE9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ADD CODE HERE</w:t>
      </w:r>
    </w:p>
    <w:p w:rsidR="4E4355C6" w:rsidP="7A63F9F8" w:rsidRDefault="4E4355C6" w14:paraId="7A608F15" w14:textId="2482BF3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Let’s</w:t>
      </w:r>
      <w:r w:rsidR="4E4355C6">
        <w:rPr/>
        <w:t xml:space="preserve"> write the then step:</w:t>
      </w:r>
    </w:p>
    <w:p w:rsidR="4E4355C6" w:rsidP="7A63F9F8" w:rsidRDefault="4E4355C6" w14:paraId="6C3A14FF" w14:textId="13CC6CA3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A63F9F8" w:rsidR="4E4355C6">
        <w:rPr>
          <w:sz w:val="24"/>
          <w:szCs w:val="24"/>
        </w:rPr>
        <w:t>‘@</w:t>
      </w:r>
      <w:r w:rsidRPr="7A63F9F8" w:rsidR="4E4355C6">
        <w:rPr>
          <w:sz w:val="24"/>
          <w:szCs w:val="24"/>
        </w:rPr>
        <w:t>then(</w:t>
      </w:r>
      <w:r w:rsidRPr="7A63F9F8" w:rsidR="4E4355C6">
        <w:rPr>
          <w:sz w:val="24"/>
          <w:szCs w:val="24"/>
        </w:rPr>
        <w:t>‘the cart’s contents should remain unchanged’)</w:t>
      </w:r>
    </w:p>
    <w:p w:rsidR="4E4355C6" w:rsidP="7A63F9F8" w:rsidRDefault="4E4355C6" w14:paraId="5CBFB08E" w14:textId="2EF0D22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A63F9F8" w:rsidR="4E4355C6">
        <w:rPr>
          <w:rFonts w:ascii="Calibri" w:hAnsi="Calibri" w:eastAsia="Calibri" w:cs="Calibri"/>
          <w:noProof w:val="0"/>
          <w:sz w:val="24"/>
          <w:szCs w:val="24"/>
          <w:lang w:val="en-US"/>
        </w:rPr>
        <w:t>def step_check_cart_empty(context):</w:t>
      </w:r>
    </w:p>
    <w:p w:rsidR="4E4355C6" w:rsidP="7A63F9F8" w:rsidRDefault="4E4355C6" w14:paraId="7A71E45A" w14:textId="13D7A1A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A63F9F8" w:rsidR="4E4355C6">
        <w:rPr>
          <w:sz w:val="24"/>
          <w:szCs w:val="24"/>
        </w:rPr>
        <w:t>ADD CODE HERE</w:t>
      </w:r>
    </w:p>
    <w:p w:rsidR="4E4355C6" w:rsidP="7A63F9F8" w:rsidRDefault="4E4355C6" w14:paraId="38A82620" w14:textId="1AF5DA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Put it all together</w:t>
      </w:r>
    </w:p>
    <w:p w:rsidR="4E4355C6" w:rsidP="7A63F9F8" w:rsidRDefault="4E4355C6" w14:paraId="12B0122B" w14:textId="6D05C80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="4E4355C6">
        <w:rPr/>
        <w:t>ADD CODE HERE</w:t>
      </w:r>
    </w:p>
    <w:p w:rsidR="4E4355C6" w:rsidP="7A63F9F8" w:rsidRDefault="4E4355C6" w14:paraId="5537F5B3" w14:textId="254F0A4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E4355C6">
        <w:rPr/>
        <w:t>Finally, run in command prompt using the behave command!</w:t>
      </w:r>
    </w:p>
    <w:p w:rsidR="7A63F9F8" w:rsidP="7A63F9F8" w:rsidRDefault="7A63F9F8" w14:paraId="0B33662B" w14:textId="66B3D28E">
      <w:pPr>
        <w:pStyle w:val="Normal"/>
        <w:bidi w:val="0"/>
      </w:pPr>
    </w:p>
    <w:sectPr w:rsidRPr="00E96493" w:rsidR="00E964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3c9e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57aed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d22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216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ba1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dd3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DC"/>
    <w:rsid w:val="00003BFA"/>
    <w:rsid w:val="00021BE9"/>
    <w:rsid w:val="0003258A"/>
    <w:rsid w:val="00047C00"/>
    <w:rsid w:val="000B70D8"/>
    <w:rsid w:val="000C20FC"/>
    <w:rsid w:val="001011D5"/>
    <w:rsid w:val="00104A94"/>
    <w:rsid w:val="00124520"/>
    <w:rsid w:val="001258CB"/>
    <w:rsid w:val="00126ACD"/>
    <w:rsid w:val="001354EB"/>
    <w:rsid w:val="00140FAB"/>
    <w:rsid w:val="001741DA"/>
    <w:rsid w:val="00177E7D"/>
    <w:rsid w:val="001822F2"/>
    <w:rsid w:val="001B1BAB"/>
    <w:rsid w:val="001F06D6"/>
    <w:rsid w:val="001F3ED8"/>
    <w:rsid w:val="00245732"/>
    <w:rsid w:val="00292A17"/>
    <w:rsid w:val="002C2EDC"/>
    <w:rsid w:val="002D0767"/>
    <w:rsid w:val="002F6D95"/>
    <w:rsid w:val="0031472A"/>
    <w:rsid w:val="00316E17"/>
    <w:rsid w:val="00353087"/>
    <w:rsid w:val="00355DB2"/>
    <w:rsid w:val="003A0DB7"/>
    <w:rsid w:val="003A3AF5"/>
    <w:rsid w:val="003B74CF"/>
    <w:rsid w:val="003D43C5"/>
    <w:rsid w:val="003E19E2"/>
    <w:rsid w:val="003F301E"/>
    <w:rsid w:val="00401821"/>
    <w:rsid w:val="0041195B"/>
    <w:rsid w:val="004401BC"/>
    <w:rsid w:val="00450BE5"/>
    <w:rsid w:val="00454147"/>
    <w:rsid w:val="004B24B4"/>
    <w:rsid w:val="004D108E"/>
    <w:rsid w:val="004F561F"/>
    <w:rsid w:val="00507ECD"/>
    <w:rsid w:val="00550DD1"/>
    <w:rsid w:val="00556D02"/>
    <w:rsid w:val="00595DF9"/>
    <w:rsid w:val="005A0D27"/>
    <w:rsid w:val="005C0517"/>
    <w:rsid w:val="0062763F"/>
    <w:rsid w:val="00643F41"/>
    <w:rsid w:val="00663CFF"/>
    <w:rsid w:val="0068232F"/>
    <w:rsid w:val="006B39DE"/>
    <w:rsid w:val="006B7C2D"/>
    <w:rsid w:val="006C7E18"/>
    <w:rsid w:val="007407F0"/>
    <w:rsid w:val="00771D9E"/>
    <w:rsid w:val="00773433"/>
    <w:rsid w:val="00786AF3"/>
    <w:rsid w:val="007A0DBA"/>
    <w:rsid w:val="007C3DF5"/>
    <w:rsid w:val="007C541F"/>
    <w:rsid w:val="007D7829"/>
    <w:rsid w:val="007E1298"/>
    <w:rsid w:val="0080204E"/>
    <w:rsid w:val="00815FBD"/>
    <w:rsid w:val="00894A04"/>
    <w:rsid w:val="008A3BB4"/>
    <w:rsid w:val="008D7626"/>
    <w:rsid w:val="008E5DFF"/>
    <w:rsid w:val="00904363"/>
    <w:rsid w:val="009128B5"/>
    <w:rsid w:val="00920EC0"/>
    <w:rsid w:val="00944511"/>
    <w:rsid w:val="0094530F"/>
    <w:rsid w:val="009526E5"/>
    <w:rsid w:val="00971A90"/>
    <w:rsid w:val="00987480"/>
    <w:rsid w:val="00990B37"/>
    <w:rsid w:val="0099291F"/>
    <w:rsid w:val="00997A75"/>
    <w:rsid w:val="009F6A84"/>
    <w:rsid w:val="00A2499D"/>
    <w:rsid w:val="00A24B70"/>
    <w:rsid w:val="00A612E3"/>
    <w:rsid w:val="00A712D1"/>
    <w:rsid w:val="00A92DD4"/>
    <w:rsid w:val="00AB0876"/>
    <w:rsid w:val="00AD1036"/>
    <w:rsid w:val="00AF5ECB"/>
    <w:rsid w:val="00B063C8"/>
    <w:rsid w:val="00B32CDC"/>
    <w:rsid w:val="00B4002D"/>
    <w:rsid w:val="00B57E08"/>
    <w:rsid w:val="00B80FEB"/>
    <w:rsid w:val="00B95A9B"/>
    <w:rsid w:val="00BB060D"/>
    <w:rsid w:val="00BB389E"/>
    <w:rsid w:val="00BB7476"/>
    <w:rsid w:val="00BC1C42"/>
    <w:rsid w:val="00BE7990"/>
    <w:rsid w:val="00C1653D"/>
    <w:rsid w:val="00C2764F"/>
    <w:rsid w:val="00C35610"/>
    <w:rsid w:val="00C361A1"/>
    <w:rsid w:val="00C45F72"/>
    <w:rsid w:val="00C773CD"/>
    <w:rsid w:val="00CB46D2"/>
    <w:rsid w:val="00CF10F4"/>
    <w:rsid w:val="00D04447"/>
    <w:rsid w:val="00D04D19"/>
    <w:rsid w:val="00D34520"/>
    <w:rsid w:val="00D37B35"/>
    <w:rsid w:val="00D47951"/>
    <w:rsid w:val="00D647A0"/>
    <w:rsid w:val="00D835CE"/>
    <w:rsid w:val="00DA637F"/>
    <w:rsid w:val="00DC413D"/>
    <w:rsid w:val="00DD6251"/>
    <w:rsid w:val="00DF64D1"/>
    <w:rsid w:val="00E860FC"/>
    <w:rsid w:val="00E96493"/>
    <w:rsid w:val="00EF3D54"/>
    <w:rsid w:val="00F0027D"/>
    <w:rsid w:val="00F10D45"/>
    <w:rsid w:val="00F30CB6"/>
    <w:rsid w:val="00F4788F"/>
    <w:rsid w:val="00F636F1"/>
    <w:rsid w:val="00F66D5F"/>
    <w:rsid w:val="00F94780"/>
    <w:rsid w:val="00FA752D"/>
    <w:rsid w:val="00FD2558"/>
    <w:rsid w:val="02ED41C2"/>
    <w:rsid w:val="040E6FE1"/>
    <w:rsid w:val="04844367"/>
    <w:rsid w:val="04DC958F"/>
    <w:rsid w:val="04E7B2F9"/>
    <w:rsid w:val="05BFAE3D"/>
    <w:rsid w:val="09907FC4"/>
    <w:rsid w:val="09F7DEFF"/>
    <w:rsid w:val="0B7407D4"/>
    <w:rsid w:val="0D0FD835"/>
    <w:rsid w:val="0DA083AE"/>
    <w:rsid w:val="0EEB521E"/>
    <w:rsid w:val="107EB757"/>
    <w:rsid w:val="114E6CCE"/>
    <w:rsid w:val="11674E2C"/>
    <w:rsid w:val="1273F4D1"/>
    <w:rsid w:val="1314AB00"/>
    <w:rsid w:val="16C10F7E"/>
    <w:rsid w:val="185CDFDF"/>
    <w:rsid w:val="1CA77009"/>
    <w:rsid w:val="1DE5C104"/>
    <w:rsid w:val="261CD891"/>
    <w:rsid w:val="262E5B91"/>
    <w:rsid w:val="2650FC89"/>
    <w:rsid w:val="279D5478"/>
    <w:rsid w:val="28C7950F"/>
    <w:rsid w:val="29237141"/>
    <w:rsid w:val="29678321"/>
    <w:rsid w:val="29D3F4B5"/>
    <w:rsid w:val="2C9F23E3"/>
    <w:rsid w:val="2CB6C572"/>
    <w:rsid w:val="2D0B9577"/>
    <w:rsid w:val="2D81DDD5"/>
    <w:rsid w:val="2E210F62"/>
    <w:rsid w:val="31729506"/>
    <w:rsid w:val="31DE3B06"/>
    <w:rsid w:val="330E6567"/>
    <w:rsid w:val="3438316F"/>
    <w:rsid w:val="349050E6"/>
    <w:rsid w:val="358CEFBA"/>
    <w:rsid w:val="3728C01B"/>
    <w:rsid w:val="3EFD545C"/>
    <w:rsid w:val="3FF4D5F5"/>
    <w:rsid w:val="40C5FC37"/>
    <w:rsid w:val="40D78FE7"/>
    <w:rsid w:val="4261CC98"/>
    <w:rsid w:val="433B804B"/>
    <w:rsid w:val="43FD9CF9"/>
    <w:rsid w:val="440F30A9"/>
    <w:rsid w:val="4480C073"/>
    <w:rsid w:val="45996D5A"/>
    <w:rsid w:val="4746D16B"/>
    <w:rsid w:val="4826CB28"/>
    <w:rsid w:val="493F067E"/>
    <w:rsid w:val="4C08AEDE"/>
    <w:rsid w:val="4D839290"/>
    <w:rsid w:val="4E4355C6"/>
    <w:rsid w:val="513646D9"/>
    <w:rsid w:val="51B99031"/>
    <w:rsid w:val="5218ABD3"/>
    <w:rsid w:val="5277F062"/>
    <w:rsid w:val="5301984E"/>
    <w:rsid w:val="5413C0C3"/>
    <w:rsid w:val="541B14E1"/>
    <w:rsid w:val="5482C804"/>
    <w:rsid w:val="54C4FC46"/>
    <w:rsid w:val="5625770C"/>
    <w:rsid w:val="569BBF6A"/>
    <w:rsid w:val="57045B89"/>
    <w:rsid w:val="573AF0F7"/>
    <w:rsid w:val="574B6185"/>
    <w:rsid w:val="578794D7"/>
    <w:rsid w:val="5791E254"/>
    <w:rsid w:val="58E731E6"/>
    <w:rsid w:val="59943C87"/>
    <w:rsid w:val="59A7F641"/>
    <w:rsid w:val="5A7291B9"/>
    <w:rsid w:val="5B1DFF11"/>
    <w:rsid w:val="5B30C563"/>
    <w:rsid w:val="5B3C57AC"/>
    <w:rsid w:val="5C26C02E"/>
    <w:rsid w:val="5C94B890"/>
    <w:rsid w:val="5DC4175D"/>
    <w:rsid w:val="5E38F0F9"/>
    <w:rsid w:val="5F5E60F0"/>
    <w:rsid w:val="60E1D33D"/>
    <w:rsid w:val="629601B2"/>
    <w:rsid w:val="642BD969"/>
    <w:rsid w:val="6431D213"/>
    <w:rsid w:val="651220D5"/>
    <w:rsid w:val="652CAD06"/>
    <w:rsid w:val="661E22F2"/>
    <w:rsid w:val="67C85672"/>
    <w:rsid w:val="6AA11397"/>
    <w:rsid w:val="6AB63DB4"/>
    <w:rsid w:val="6B153317"/>
    <w:rsid w:val="6D8E1278"/>
    <w:rsid w:val="7117D324"/>
    <w:rsid w:val="727F269F"/>
    <w:rsid w:val="74E6B4FF"/>
    <w:rsid w:val="75241741"/>
    <w:rsid w:val="75BA2D53"/>
    <w:rsid w:val="76BE60D4"/>
    <w:rsid w:val="79B3BB1D"/>
    <w:rsid w:val="79BA2622"/>
    <w:rsid w:val="7A63F9F8"/>
    <w:rsid w:val="7AB42F1F"/>
    <w:rsid w:val="7C822E69"/>
    <w:rsid w:val="7CFC1BE7"/>
    <w:rsid w:val="7F5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09D2"/>
  <w15:chartTrackingRefBased/>
  <w15:docId w15:val="{04998D50-D438-458A-A603-234D9B88E8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407F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622fec94650a400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3757e2eb29475f" /><Relationship Type="http://schemas.openxmlformats.org/officeDocument/2006/relationships/image" Target="/media/image2.png" Id="R04659858be8645f6" /><Relationship Type="http://schemas.openxmlformats.org/officeDocument/2006/relationships/image" Target="/media/image3.png" Id="R5d2b369e67a94651" /><Relationship Type="http://schemas.openxmlformats.org/officeDocument/2006/relationships/image" Target="/media/image4.png" Id="Rde5563a9c0f5479e" /><Relationship Type="http://schemas.openxmlformats.org/officeDocument/2006/relationships/image" Target="/media/image5.png" Id="R708b3d2cadaa49bc" /><Relationship Type="http://schemas.openxmlformats.org/officeDocument/2006/relationships/image" Target="/media/image6.png" Id="R26190a9a23384320" /><Relationship Type="http://schemas.openxmlformats.org/officeDocument/2006/relationships/image" Target="/media/image7.png" Id="Rb4305ec31c054dfe" /><Relationship Type="http://schemas.openxmlformats.org/officeDocument/2006/relationships/image" Target="/media/image8.png" Id="Red6eff726c324bf5" /><Relationship Type="http://schemas.openxmlformats.org/officeDocument/2006/relationships/image" Target="/media/image9.png" Id="R145a069782d04a82" /><Relationship Type="http://schemas.openxmlformats.org/officeDocument/2006/relationships/image" Target="/media/imagea.png" Id="Rab13c705a7974318" /><Relationship Type="http://schemas.openxmlformats.org/officeDocument/2006/relationships/image" Target="/media/imageb.png" Id="Rfa65a9a1b38848e5" /><Relationship Type="http://schemas.openxmlformats.org/officeDocument/2006/relationships/image" Target="/media/imagec.png" Id="Re39a5ec49558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09173-C044-4A8F-969D-668C3AEF4DFB}"/>
</file>

<file path=customXml/itemProps2.xml><?xml version="1.0" encoding="utf-8"?>
<ds:datastoreItem xmlns:ds="http://schemas.openxmlformats.org/officeDocument/2006/customXml" ds:itemID="{41464EEB-671E-46BD-A5B6-FF7068CB3AD7}"/>
</file>

<file path=customXml/itemProps3.xml><?xml version="1.0" encoding="utf-8"?>
<ds:datastoreItem xmlns:ds="http://schemas.openxmlformats.org/officeDocument/2006/customXml" ds:itemID="{C533A082-5007-4967-A526-1EDE78D76B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Georgette Crudup</dc:creator>
  <keywords/>
  <dc:description/>
  <lastModifiedBy>Julia McDonald</lastModifiedBy>
  <revision>136</revision>
  <dcterms:created xsi:type="dcterms:W3CDTF">2023-10-24T14:36:00.0000000Z</dcterms:created>
  <dcterms:modified xsi:type="dcterms:W3CDTF">2023-11-04T17:45:03.1797838Z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  <property fmtid="{D5CDD505-2E9C-101B-9397-08002B2CF9AE}" pid="3" name="Order">
    <vt:r8>4700</vt:r8>
  </property>
  <property fmtid="{D5CDD505-2E9C-101B-9397-08002B2CF9AE}" pid="4" name="SharedWithUsers">
    <vt:lpwstr>15;#Andrew Bader;#3;#Georgette Crudup;#14;#Julia McDonald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{"FileActivityType":"9","FileActivityTimeStamp":"2023-10-24T22:29:37.027Z","FileActivityUsersOnPage":[{"DisplayName":"Georgette Crudup","Id":"gcrudup@my.waketech.edu"},{"DisplayName":"Andrew Bader","Id":"ajbader@my.waketech.edu"},{"DisplayName":"Georgette Crudup","Id":"gcrudup@my.waketech.edu"},{"DisplayName":"Julia McDonald","Id":"jfmcdonald@my.waketech.edu"}],"FileActivityNavigationId":null}</vt:lpwstr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