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2C56" w14:textId="061D6A4D" w:rsidR="006B39DE" w:rsidRDefault="004B7D0C" w:rsidP="004B7D0C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High Level Design (HLD) for Selenium Lab</w:t>
      </w:r>
    </w:p>
    <w:p w14:paraId="238B9086" w14:textId="77777777" w:rsidR="004B7D0C" w:rsidRDefault="004B7D0C" w:rsidP="004B7D0C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685D5263" w14:textId="0C68A654" w:rsidR="00873506" w:rsidRPr="00873506" w:rsidRDefault="009A2C1B" w:rsidP="0087350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3506">
        <w:rPr>
          <w:rFonts w:cstheme="minorHAnsi"/>
          <w:b/>
          <w:bCs/>
          <w:sz w:val="24"/>
          <w:szCs w:val="24"/>
        </w:rPr>
        <w:t>Introduction</w:t>
      </w:r>
    </w:p>
    <w:p w14:paraId="38268726" w14:textId="11AA0B24" w:rsidR="009A2C1B" w:rsidRDefault="009A2C1B" w:rsidP="00873506">
      <w:pPr>
        <w:pStyle w:val="NoSpacing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high-level design provides an overview of the entire system in the Selenium Lab. </w:t>
      </w:r>
    </w:p>
    <w:p w14:paraId="084EA010" w14:textId="7C172D03" w:rsidR="009A2C1B" w:rsidRPr="00873506" w:rsidRDefault="009A2C1B" w:rsidP="009A2C1B">
      <w:pPr>
        <w:pStyle w:val="NoSpacing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73506">
        <w:rPr>
          <w:rFonts w:cstheme="minorHAnsi"/>
          <w:b/>
          <w:bCs/>
          <w:sz w:val="24"/>
          <w:szCs w:val="24"/>
        </w:rPr>
        <w:t xml:space="preserve">System Architecture: </w:t>
      </w:r>
    </w:p>
    <w:p w14:paraId="5B2BD688" w14:textId="7F3EF0C1" w:rsidR="009A2C1B" w:rsidRPr="00873506" w:rsidRDefault="009A2C1B" w:rsidP="009A2C1B">
      <w:pPr>
        <w:pStyle w:val="NoSpacing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873506">
        <w:rPr>
          <w:rFonts w:cstheme="minorHAnsi"/>
          <w:b/>
          <w:bCs/>
          <w:sz w:val="24"/>
          <w:szCs w:val="24"/>
        </w:rPr>
        <w:t xml:space="preserve">Modular Design </w:t>
      </w:r>
    </w:p>
    <w:p w14:paraId="3D68F9AB" w14:textId="1EAC98D3" w:rsidR="009A2C1B" w:rsidRPr="00A903C9" w:rsidRDefault="00A903C9" w:rsidP="009A2C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Food.py: </w:t>
      </w:r>
      <w:r w:rsidR="003714A9">
        <w:rPr>
          <w:rFonts w:cstheme="minorHAnsi"/>
          <w:sz w:val="24"/>
          <w:szCs w:val="24"/>
        </w:rPr>
        <w:t>The set</w:t>
      </w:r>
      <w:r w:rsidR="008E64A0">
        <w:rPr>
          <w:rFonts w:cstheme="minorHAnsi"/>
          <w:sz w:val="24"/>
          <w:szCs w:val="24"/>
        </w:rPr>
        <w:t xml:space="preserve"> </w:t>
      </w:r>
      <w:r w:rsidR="003714A9">
        <w:rPr>
          <w:rFonts w:cstheme="minorHAnsi"/>
          <w:sz w:val="24"/>
          <w:szCs w:val="24"/>
        </w:rPr>
        <w:t xml:space="preserve">of prices and items. </w:t>
      </w:r>
    </w:p>
    <w:p w14:paraId="0E20A7A1" w14:textId="17FA647F" w:rsidR="00A903C9" w:rsidRPr="00A903C9" w:rsidRDefault="00A903C9" w:rsidP="009A2C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Cart.py</w:t>
      </w:r>
      <w:r w:rsidR="00E457CD">
        <w:rPr>
          <w:rFonts w:cstheme="minorHAnsi"/>
          <w:b/>
          <w:bCs/>
          <w:sz w:val="24"/>
          <w:szCs w:val="24"/>
        </w:rPr>
        <w:t xml:space="preserve">: </w:t>
      </w:r>
      <w:r w:rsidR="00FD1F76">
        <w:rPr>
          <w:rFonts w:cstheme="minorHAnsi"/>
          <w:sz w:val="24"/>
          <w:szCs w:val="24"/>
        </w:rPr>
        <w:t>Handles the cost information for items.</w:t>
      </w:r>
    </w:p>
    <w:p w14:paraId="0217294C" w14:textId="7AAAA836" w:rsidR="00A903C9" w:rsidRDefault="00FD076C" w:rsidP="009A2C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Constant_values.</w:t>
      </w:r>
      <w:r w:rsidR="003607FD">
        <w:rPr>
          <w:rFonts w:cstheme="minorHAnsi"/>
          <w:b/>
          <w:bCs/>
          <w:sz w:val="24"/>
          <w:szCs w:val="24"/>
        </w:rPr>
        <w:t xml:space="preserve">py: </w:t>
      </w:r>
      <w:r w:rsidR="003607FD">
        <w:rPr>
          <w:rFonts w:cstheme="minorHAnsi"/>
          <w:sz w:val="24"/>
          <w:szCs w:val="24"/>
        </w:rPr>
        <w:t xml:space="preserve">Contains the constants used in the program. </w:t>
      </w:r>
    </w:p>
    <w:p w14:paraId="37AD0090" w14:textId="53A72FC7" w:rsidR="00CE4146" w:rsidRDefault="00CE4146" w:rsidP="009A2C1B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App.py: </w:t>
      </w:r>
      <w:r w:rsidR="00455AFD">
        <w:rPr>
          <w:rFonts w:cstheme="minorHAnsi"/>
          <w:sz w:val="24"/>
          <w:szCs w:val="24"/>
        </w:rPr>
        <w:t xml:space="preserve">Runs the program with the instance of Flask. </w:t>
      </w:r>
    </w:p>
    <w:p w14:paraId="77431A01" w14:textId="225EFE6F" w:rsidR="00873506" w:rsidRDefault="00873506" w:rsidP="0087350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Flow</w:t>
      </w:r>
    </w:p>
    <w:p w14:paraId="6E106795" w14:textId="14BAB2AB" w:rsidR="008E64A0" w:rsidRPr="009C4D1B" w:rsidRDefault="00873506" w:rsidP="009C4D1B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 Data Flow</w:t>
      </w:r>
      <w:r w:rsidR="009C4D1B">
        <w:rPr>
          <w:rFonts w:cstheme="minorHAnsi"/>
          <w:b/>
          <w:bCs/>
          <w:sz w:val="24"/>
          <w:szCs w:val="24"/>
        </w:rPr>
        <w:t>:</w:t>
      </w:r>
    </w:p>
    <w:p w14:paraId="2B00D0C8" w14:textId="5E1C2437" w:rsidR="00675068" w:rsidRDefault="007A747D" w:rsidP="00675068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 module receives information about the user</w:t>
      </w:r>
      <w:r w:rsidR="00D33E21">
        <w:rPr>
          <w:rFonts w:cstheme="minorHAnsi"/>
          <w:sz w:val="24"/>
          <w:szCs w:val="24"/>
        </w:rPr>
        <w:t xml:space="preserve">: adding items to the cart or removing the items from the cart. </w:t>
      </w:r>
    </w:p>
    <w:p w14:paraId="0CAC27D1" w14:textId="3388ED3D" w:rsidR="00675068" w:rsidRPr="00675068" w:rsidRDefault="009F58E3" w:rsidP="00675068">
      <w:pPr>
        <w:pStyle w:val="NoSpacing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cart module receive</w:t>
      </w:r>
      <w:r w:rsidR="008769C3">
        <w:rPr>
          <w:rFonts w:cstheme="minorHAnsi"/>
          <w:sz w:val="24"/>
          <w:szCs w:val="24"/>
        </w:rPr>
        <w:t>s</w:t>
      </w:r>
      <w:r w:rsidR="000D0789">
        <w:rPr>
          <w:rFonts w:cstheme="minorHAnsi"/>
          <w:sz w:val="24"/>
          <w:szCs w:val="24"/>
        </w:rPr>
        <w:t xml:space="preserve"> data from the app modul</w:t>
      </w:r>
      <w:r w:rsidR="00D1137C">
        <w:rPr>
          <w:rFonts w:cstheme="minorHAnsi"/>
          <w:sz w:val="24"/>
          <w:szCs w:val="24"/>
        </w:rPr>
        <w:t>e and calculates the total</w:t>
      </w:r>
      <w:r w:rsidR="00E23048">
        <w:rPr>
          <w:rFonts w:cstheme="minorHAnsi"/>
          <w:sz w:val="24"/>
          <w:szCs w:val="24"/>
        </w:rPr>
        <w:t xml:space="preserve">, subtotal, and discounts based on the selected items. </w:t>
      </w:r>
    </w:p>
    <w:p w14:paraId="02AEFCEF" w14:textId="54E2F91F" w:rsidR="009A2C1B" w:rsidRPr="00675068" w:rsidRDefault="00675068" w:rsidP="0067506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 Data Flow:</w:t>
      </w:r>
    </w:p>
    <w:p w14:paraId="086FF9B3" w14:textId="4AB7648D" w:rsidR="00675068" w:rsidRDefault="00D6799E" w:rsidP="005F2E05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app module generates order confirmation for the user. </w:t>
      </w:r>
    </w:p>
    <w:p w14:paraId="5930E809" w14:textId="379ED9EA" w:rsidR="009E5331" w:rsidRDefault="00135C7E" w:rsidP="009E5331">
      <w:pPr>
        <w:pStyle w:val="NoSpacing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ca</w:t>
      </w:r>
      <w:r w:rsidR="00310834">
        <w:rPr>
          <w:rFonts w:cstheme="minorHAnsi"/>
          <w:sz w:val="24"/>
          <w:szCs w:val="24"/>
        </w:rPr>
        <w:t xml:space="preserve">rt module provides feedback to the user when items are added or removed from the cart. </w:t>
      </w:r>
    </w:p>
    <w:p w14:paraId="503C46EB" w14:textId="54D90E4F" w:rsidR="00D76FDE" w:rsidRDefault="00310834" w:rsidP="00310834">
      <w:pPr>
        <w:pStyle w:val="NoSpacing"/>
        <w:rPr>
          <w:rFonts w:cstheme="minorHAnsi"/>
          <w:b/>
          <w:bCs/>
          <w:sz w:val="24"/>
          <w:szCs w:val="24"/>
        </w:rPr>
      </w:pPr>
      <w:r w:rsidRPr="00310834">
        <w:rPr>
          <w:rFonts w:asciiTheme="majorHAnsi" w:hAnsiTheme="majorHAnsi" w:cstheme="majorHAnsi"/>
          <w:b/>
          <w:bCs/>
          <w:sz w:val="28"/>
          <w:szCs w:val="28"/>
        </w:rPr>
        <w:t xml:space="preserve">             4.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2D43C7">
        <w:rPr>
          <w:rFonts w:cstheme="minorHAnsi"/>
          <w:b/>
          <w:bCs/>
          <w:sz w:val="24"/>
          <w:szCs w:val="24"/>
        </w:rPr>
        <w:t xml:space="preserve">Database Design </w:t>
      </w:r>
    </w:p>
    <w:p w14:paraId="709DC0BE" w14:textId="0C683041" w:rsidR="00310834" w:rsidRDefault="00A755BE" w:rsidP="00B21E35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Database Design. </w:t>
      </w:r>
    </w:p>
    <w:p w14:paraId="41ADD058" w14:textId="77777777" w:rsidR="00A755BE" w:rsidRDefault="00A755BE" w:rsidP="00A755BE">
      <w:pPr>
        <w:pStyle w:val="NoSpacing"/>
        <w:rPr>
          <w:rFonts w:cstheme="minorHAnsi"/>
          <w:b/>
          <w:bCs/>
          <w:sz w:val="24"/>
          <w:szCs w:val="24"/>
        </w:rPr>
      </w:pPr>
    </w:p>
    <w:p w14:paraId="65C00334" w14:textId="76A84856" w:rsidR="00A755BE" w:rsidRDefault="0045057D" w:rsidP="0045057D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5.  </w:t>
      </w:r>
      <w:r w:rsidR="00B007B5">
        <w:rPr>
          <w:rFonts w:cstheme="minorHAnsi"/>
          <w:b/>
          <w:bCs/>
          <w:sz w:val="24"/>
          <w:szCs w:val="24"/>
        </w:rPr>
        <w:t>User Interaction Interface</w:t>
      </w:r>
    </w:p>
    <w:p w14:paraId="5D11BE6B" w14:textId="3CFA768B" w:rsidR="007842D1" w:rsidRDefault="00EB4145" w:rsidP="007842D1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Tester Module</w:t>
      </w:r>
      <w:r w:rsidR="00C96A0F">
        <w:rPr>
          <w:rFonts w:cstheme="minorHAnsi"/>
          <w:b/>
          <w:bCs/>
          <w:sz w:val="24"/>
          <w:szCs w:val="24"/>
        </w:rPr>
        <w:t xml:space="preserve">: </w:t>
      </w:r>
      <w:r w:rsidR="004964EB">
        <w:rPr>
          <w:rFonts w:cstheme="minorHAnsi"/>
          <w:sz w:val="24"/>
          <w:szCs w:val="24"/>
        </w:rPr>
        <w:t xml:space="preserve">An example of a test script with </w:t>
      </w:r>
      <w:proofErr w:type="spellStart"/>
      <w:r w:rsidR="004964EB">
        <w:rPr>
          <w:rFonts w:cstheme="minorHAnsi"/>
          <w:sz w:val="24"/>
          <w:szCs w:val="24"/>
        </w:rPr>
        <w:t>PyT</w:t>
      </w:r>
      <w:r w:rsidR="00FA758B">
        <w:rPr>
          <w:rFonts w:cstheme="minorHAnsi"/>
          <w:sz w:val="24"/>
          <w:szCs w:val="24"/>
        </w:rPr>
        <w:t>es</w:t>
      </w:r>
      <w:r w:rsidR="00AD034E">
        <w:rPr>
          <w:rFonts w:cstheme="minorHAnsi"/>
          <w:sz w:val="24"/>
          <w:szCs w:val="24"/>
        </w:rPr>
        <w:t>t</w:t>
      </w:r>
      <w:proofErr w:type="spellEnd"/>
      <w:r w:rsidR="00AD034E">
        <w:rPr>
          <w:rFonts w:cstheme="minorHAnsi"/>
          <w:sz w:val="24"/>
          <w:szCs w:val="24"/>
        </w:rPr>
        <w:t xml:space="preserve"> and Selen</w:t>
      </w:r>
      <w:r w:rsidR="003B1889">
        <w:rPr>
          <w:rFonts w:cstheme="minorHAnsi"/>
          <w:sz w:val="24"/>
          <w:szCs w:val="24"/>
        </w:rPr>
        <w:t>ium</w:t>
      </w:r>
      <w:r w:rsidR="00FD3655">
        <w:rPr>
          <w:rFonts w:cstheme="minorHAnsi"/>
          <w:sz w:val="24"/>
          <w:szCs w:val="24"/>
        </w:rPr>
        <w:t>. The test script</w:t>
      </w:r>
      <w:r w:rsidR="006B4CC5">
        <w:rPr>
          <w:rFonts w:cstheme="minorHAnsi"/>
          <w:sz w:val="24"/>
          <w:szCs w:val="24"/>
        </w:rPr>
        <w:t xml:space="preserve"> tests the application to see if it runs as expected. </w:t>
      </w:r>
    </w:p>
    <w:p w14:paraId="4A9B0927" w14:textId="4DB7D915" w:rsidR="007842D1" w:rsidRDefault="007842D1" w:rsidP="007842D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6.  </w:t>
      </w:r>
      <w:r w:rsidR="000F4273">
        <w:rPr>
          <w:rFonts w:cstheme="minorHAnsi"/>
          <w:b/>
          <w:bCs/>
          <w:sz w:val="24"/>
          <w:szCs w:val="24"/>
        </w:rPr>
        <w:t>System Components and Their Interactions</w:t>
      </w:r>
    </w:p>
    <w:p w14:paraId="125462E7" w14:textId="05A7E0A2" w:rsidR="005B1563" w:rsidRDefault="000F4273" w:rsidP="005B1563">
      <w:pPr>
        <w:pStyle w:val="NoSpacing"/>
        <w:ind w:left="720"/>
        <w:rPr>
          <w:rFonts w:cstheme="min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="005B1563">
        <w:rPr>
          <w:rFonts w:cstheme="minorHAnsi"/>
        </w:rPr>
        <w:t xml:space="preserve">1. </w:t>
      </w:r>
      <w:r w:rsidR="003F0BE3">
        <w:rPr>
          <w:rFonts w:cstheme="minorHAnsi"/>
          <w:b/>
          <w:bCs/>
        </w:rPr>
        <w:t>Food Module:</w:t>
      </w:r>
    </w:p>
    <w:p w14:paraId="75DBB9CC" w14:textId="12736C78" w:rsidR="003F0BE3" w:rsidRPr="00112912" w:rsidRDefault="00112912" w:rsidP="00506966">
      <w:pPr>
        <w:pStyle w:val="NoSpacing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 xml:space="preserve">References the items and prices in the shopping application. </w:t>
      </w:r>
    </w:p>
    <w:p w14:paraId="4CE0C850" w14:textId="0126CD76" w:rsidR="00112912" w:rsidRPr="0071743B" w:rsidRDefault="00C9567E" w:rsidP="00506966">
      <w:pPr>
        <w:pStyle w:val="NoSpacing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>Interacts with the app module</w:t>
      </w:r>
      <w:r w:rsidR="00392620">
        <w:rPr>
          <w:rFonts w:cstheme="minorHAnsi"/>
          <w:sz w:val="24"/>
          <w:szCs w:val="24"/>
        </w:rPr>
        <w:t xml:space="preserve"> to</w:t>
      </w:r>
      <w:r w:rsidR="00200ECA">
        <w:rPr>
          <w:rFonts w:cstheme="minorHAnsi"/>
          <w:sz w:val="24"/>
          <w:szCs w:val="24"/>
        </w:rPr>
        <w:t xml:space="preserve"> retrieve price and item information. </w:t>
      </w:r>
    </w:p>
    <w:p w14:paraId="43E939BE" w14:textId="0E0024D1" w:rsidR="0071743B" w:rsidRDefault="0071743B" w:rsidP="0071743B">
      <w:pPr>
        <w:pStyle w:val="NoSpacing"/>
        <w:rPr>
          <w:rFonts w:cstheme="minorHAnsi"/>
          <w:b/>
          <w:bCs/>
        </w:rPr>
      </w:pPr>
      <w:r w:rsidRPr="0071743B">
        <w:rPr>
          <w:rFonts w:cstheme="minorHAnsi"/>
        </w:rPr>
        <w:t xml:space="preserve">                       2. </w:t>
      </w:r>
      <w:r w:rsidR="00827786">
        <w:rPr>
          <w:rFonts w:cstheme="minorHAnsi"/>
        </w:rPr>
        <w:t xml:space="preserve"> </w:t>
      </w:r>
      <w:r w:rsidR="00827786">
        <w:rPr>
          <w:rFonts w:cstheme="minorHAnsi"/>
          <w:b/>
          <w:bCs/>
        </w:rPr>
        <w:t>Cart Module:</w:t>
      </w:r>
    </w:p>
    <w:p w14:paraId="785D0C84" w14:textId="412140CC" w:rsidR="00827786" w:rsidRPr="00832167" w:rsidRDefault="00C266B7" w:rsidP="00827786">
      <w:pPr>
        <w:pStyle w:val="NoSpacing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>Interacts with the app modul</w:t>
      </w:r>
      <w:r w:rsidR="002321A2">
        <w:rPr>
          <w:rFonts w:cstheme="minorHAnsi"/>
          <w:sz w:val="24"/>
          <w:szCs w:val="24"/>
        </w:rPr>
        <w:t xml:space="preserve">e to update and display the selected items in the user’s cart. </w:t>
      </w:r>
    </w:p>
    <w:p w14:paraId="49B5EEF6" w14:textId="2719C2BF" w:rsidR="00494692" w:rsidRDefault="00832167" w:rsidP="00494692">
      <w:pPr>
        <w:pStyle w:val="NoSpacing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 xml:space="preserve">Interacts with the food module to retrieve information such as name and price. </w:t>
      </w:r>
    </w:p>
    <w:p w14:paraId="1211FD7A" w14:textId="3290B716" w:rsidR="00494692" w:rsidRDefault="00494692" w:rsidP="00494692">
      <w:pPr>
        <w:pStyle w:val="NoSpacing"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>
        <w:rPr>
          <w:rFonts w:cstheme="minorHAnsi"/>
        </w:rPr>
        <w:t xml:space="preserve">3. </w:t>
      </w:r>
      <w:r w:rsidR="00810B23">
        <w:rPr>
          <w:rFonts w:cstheme="minorHAnsi"/>
        </w:rPr>
        <w:t xml:space="preserve"> </w:t>
      </w:r>
      <w:proofErr w:type="spellStart"/>
      <w:r w:rsidR="00166A2C">
        <w:rPr>
          <w:rFonts w:cstheme="minorHAnsi"/>
          <w:b/>
          <w:bCs/>
        </w:rPr>
        <w:t>Constant_values</w:t>
      </w:r>
      <w:proofErr w:type="spellEnd"/>
      <w:r w:rsidR="00166A2C">
        <w:rPr>
          <w:rFonts w:cstheme="minorHAnsi"/>
          <w:b/>
          <w:bCs/>
        </w:rPr>
        <w:t xml:space="preserve"> Module: </w:t>
      </w:r>
    </w:p>
    <w:p w14:paraId="3D43DC7D" w14:textId="1BB98BAF" w:rsidR="004A18CD" w:rsidRPr="00284B0B" w:rsidRDefault="00D15035" w:rsidP="00CE321F">
      <w:pPr>
        <w:pStyle w:val="NoSpacing"/>
        <w:numPr>
          <w:ilvl w:val="0"/>
          <w:numId w:val="19"/>
        </w:numPr>
        <w:rPr>
          <w:rFonts w:cstheme="minorHAnsi"/>
          <w:b/>
          <w:bCs/>
        </w:rPr>
      </w:pPr>
      <w:r>
        <w:rPr>
          <w:rFonts w:cstheme="minorHAnsi"/>
          <w:sz w:val="24"/>
          <w:szCs w:val="24"/>
        </w:rPr>
        <w:t>The module is accessible</w:t>
      </w:r>
      <w:r w:rsidR="004A18CD">
        <w:rPr>
          <w:rFonts w:cstheme="minorHAnsi"/>
          <w:sz w:val="24"/>
          <w:szCs w:val="24"/>
        </w:rPr>
        <w:t xml:space="preserve"> t</w:t>
      </w:r>
      <w:r w:rsidR="00177186">
        <w:rPr>
          <w:rFonts w:cstheme="minorHAnsi"/>
          <w:sz w:val="24"/>
          <w:szCs w:val="24"/>
        </w:rPr>
        <w:t>o other</w:t>
      </w:r>
      <w:r w:rsidR="004A18CD">
        <w:rPr>
          <w:rFonts w:cstheme="minorHAnsi"/>
          <w:sz w:val="24"/>
          <w:szCs w:val="24"/>
        </w:rPr>
        <w:t xml:space="preserve"> mod</w:t>
      </w:r>
      <w:r w:rsidR="00CE321F">
        <w:rPr>
          <w:rFonts w:cstheme="minorHAnsi"/>
          <w:sz w:val="24"/>
          <w:szCs w:val="24"/>
        </w:rPr>
        <w:t>ules</w:t>
      </w:r>
      <w:r w:rsidR="00BE6F82">
        <w:rPr>
          <w:rFonts w:cstheme="minorHAnsi"/>
          <w:sz w:val="24"/>
          <w:szCs w:val="24"/>
        </w:rPr>
        <w:t xml:space="preserve"> to utilize the constant values</w:t>
      </w:r>
      <w:r w:rsidR="00CE321F">
        <w:rPr>
          <w:rFonts w:cstheme="minorHAnsi"/>
          <w:sz w:val="24"/>
          <w:szCs w:val="24"/>
        </w:rPr>
        <w:t xml:space="preserve"> when necessary. </w:t>
      </w:r>
    </w:p>
    <w:p w14:paraId="56B42E76" w14:textId="77777777" w:rsidR="00284B0B" w:rsidRDefault="00284B0B" w:rsidP="00284B0B">
      <w:pPr>
        <w:pStyle w:val="NoSpacing"/>
        <w:rPr>
          <w:rFonts w:cstheme="minorHAnsi"/>
          <w:sz w:val="24"/>
          <w:szCs w:val="24"/>
        </w:rPr>
      </w:pPr>
    </w:p>
    <w:p w14:paraId="688CFB0B" w14:textId="77777777" w:rsidR="00284B0B" w:rsidRPr="00CE321F" w:rsidRDefault="00284B0B" w:rsidP="00284B0B">
      <w:pPr>
        <w:pStyle w:val="NoSpacing"/>
        <w:rPr>
          <w:rFonts w:cstheme="minorHAnsi"/>
          <w:b/>
          <w:bCs/>
        </w:rPr>
      </w:pPr>
    </w:p>
    <w:p w14:paraId="5BAA6D1F" w14:textId="4B3B80EF" w:rsidR="00CE321F" w:rsidRDefault="00CE321F" w:rsidP="00CE321F">
      <w:pPr>
        <w:pStyle w:val="NoSpacing"/>
        <w:rPr>
          <w:rFonts w:cstheme="minorHAnsi"/>
          <w:b/>
          <w:bCs/>
        </w:rPr>
      </w:pPr>
      <w:r w:rsidRPr="00CF1849">
        <w:rPr>
          <w:rFonts w:cstheme="minorHAnsi"/>
        </w:rPr>
        <w:lastRenderedPageBreak/>
        <w:t xml:space="preserve"> </w:t>
      </w:r>
      <w:r w:rsidR="00CF1849">
        <w:rPr>
          <w:rFonts w:cstheme="minorHAnsi"/>
        </w:rPr>
        <w:tab/>
        <w:t xml:space="preserve">        </w:t>
      </w:r>
      <w:r w:rsidR="003317E0">
        <w:rPr>
          <w:rFonts w:cstheme="minorHAnsi"/>
        </w:rPr>
        <w:tab/>
      </w:r>
      <w:r w:rsidR="00CF1849">
        <w:rPr>
          <w:rFonts w:cstheme="minorHAnsi"/>
        </w:rPr>
        <w:t xml:space="preserve"> </w:t>
      </w:r>
      <w:r w:rsidR="00CF1849" w:rsidRPr="00CF1849">
        <w:rPr>
          <w:rFonts w:cstheme="minorHAnsi"/>
        </w:rPr>
        <w:t xml:space="preserve">4. </w:t>
      </w:r>
      <w:r w:rsidR="00CF1849">
        <w:rPr>
          <w:rFonts w:cstheme="minorHAnsi"/>
        </w:rPr>
        <w:t xml:space="preserve">  </w:t>
      </w:r>
      <w:r w:rsidR="00CF1849">
        <w:rPr>
          <w:rFonts w:cstheme="minorHAnsi"/>
          <w:b/>
          <w:bCs/>
        </w:rPr>
        <w:t>App Module:</w:t>
      </w:r>
    </w:p>
    <w:p w14:paraId="482543A1" w14:textId="2F48D58E" w:rsidR="00FC68F4" w:rsidRPr="00284B0B" w:rsidRDefault="00FB014A" w:rsidP="00284B0B">
      <w:pPr>
        <w:pStyle w:val="NoSpacing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476120">
        <w:rPr>
          <w:rFonts w:cstheme="minorHAnsi"/>
          <w:sz w:val="24"/>
          <w:szCs w:val="24"/>
        </w:rPr>
        <w:t>Interacts</w:t>
      </w:r>
      <w:r w:rsidR="005274FB" w:rsidRPr="00476120">
        <w:rPr>
          <w:rFonts w:cstheme="minorHAnsi"/>
          <w:sz w:val="24"/>
          <w:szCs w:val="24"/>
        </w:rPr>
        <w:t xml:space="preserve"> with the </w:t>
      </w:r>
      <w:proofErr w:type="spellStart"/>
      <w:r w:rsidR="005274FB" w:rsidRPr="00476120">
        <w:rPr>
          <w:rFonts w:cstheme="minorHAnsi"/>
          <w:sz w:val="24"/>
          <w:szCs w:val="24"/>
        </w:rPr>
        <w:t>constant</w:t>
      </w:r>
      <w:r w:rsidR="000A5860" w:rsidRPr="00476120">
        <w:rPr>
          <w:rFonts w:cstheme="minorHAnsi"/>
          <w:sz w:val="24"/>
          <w:szCs w:val="24"/>
        </w:rPr>
        <w:t>_values</w:t>
      </w:r>
      <w:proofErr w:type="spellEnd"/>
      <w:r w:rsidR="000A5860" w:rsidRPr="00476120">
        <w:rPr>
          <w:rFonts w:cstheme="minorHAnsi"/>
          <w:sz w:val="24"/>
          <w:szCs w:val="24"/>
        </w:rPr>
        <w:t xml:space="preserve"> modul</w:t>
      </w:r>
      <w:r w:rsidR="00E67C03" w:rsidRPr="00476120">
        <w:rPr>
          <w:rFonts w:cstheme="minorHAnsi"/>
          <w:sz w:val="24"/>
          <w:szCs w:val="24"/>
        </w:rPr>
        <w:t>e to access the constant value</w:t>
      </w:r>
      <w:r w:rsidR="00FC68F4" w:rsidRPr="00476120">
        <w:rPr>
          <w:rFonts w:cstheme="minorHAnsi"/>
          <w:sz w:val="24"/>
          <w:szCs w:val="24"/>
        </w:rPr>
        <w:t xml:space="preserve">s such as prices. </w:t>
      </w:r>
    </w:p>
    <w:p w14:paraId="79804C94" w14:textId="77777777" w:rsidR="003F2AC6" w:rsidRDefault="003F2AC6" w:rsidP="003F2AC6">
      <w:pPr>
        <w:pStyle w:val="NoSpacing"/>
        <w:rPr>
          <w:rFonts w:cstheme="minorHAnsi"/>
        </w:rPr>
      </w:pPr>
    </w:p>
    <w:p w14:paraId="030E8EF1" w14:textId="0511059F" w:rsidR="003F2AC6" w:rsidRDefault="003F2AC6" w:rsidP="003F2AC6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7</w:t>
      </w:r>
      <w:r w:rsidR="000C6AEA">
        <w:rPr>
          <w:rFonts w:asciiTheme="majorHAnsi" w:hAnsiTheme="majorHAnsi" w:cstheme="majorHAnsi"/>
          <w:sz w:val="28"/>
          <w:szCs w:val="28"/>
        </w:rPr>
        <w:t xml:space="preserve">. </w:t>
      </w:r>
      <w:r w:rsidR="007E506D">
        <w:rPr>
          <w:rFonts w:cstheme="minorHAnsi"/>
          <w:b/>
          <w:bCs/>
          <w:sz w:val="24"/>
          <w:szCs w:val="24"/>
        </w:rPr>
        <w:t>Security and Ex</w:t>
      </w:r>
      <w:r w:rsidR="00752B51">
        <w:rPr>
          <w:rFonts w:cstheme="minorHAnsi"/>
          <w:b/>
          <w:bCs/>
          <w:sz w:val="24"/>
          <w:szCs w:val="24"/>
        </w:rPr>
        <w:t>ception Handling</w:t>
      </w:r>
    </w:p>
    <w:p w14:paraId="29F44804" w14:textId="77A62E47" w:rsidR="00752B51" w:rsidRPr="00E65FCD" w:rsidRDefault="00116A2A" w:rsidP="00752B51">
      <w:pPr>
        <w:pStyle w:val="NoSpacing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Input Validation: </w:t>
      </w:r>
      <w:r w:rsidR="00476120">
        <w:rPr>
          <w:rFonts w:cstheme="minorHAnsi"/>
          <w:sz w:val="24"/>
          <w:szCs w:val="24"/>
        </w:rPr>
        <w:t>Protects the user’s sensitive information</w:t>
      </w:r>
      <w:r w:rsidR="00E65FCD">
        <w:rPr>
          <w:rFonts w:cstheme="minorHAnsi"/>
          <w:sz w:val="24"/>
          <w:szCs w:val="24"/>
        </w:rPr>
        <w:t xml:space="preserve"> such as payment information. </w:t>
      </w:r>
    </w:p>
    <w:p w14:paraId="676B88F7" w14:textId="1615DD7C" w:rsidR="00E65FCD" w:rsidRPr="000439A9" w:rsidRDefault="00E65FCD" w:rsidP="00752B51">
      <w:pPr>
        <w:pStyle w:val="NoSpacing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Exception Handling Mechanism:</w:t>
      </w:r>
      <w:r>
        <w:rPr>
          <w:rFonts w:cstheme="minorHAnsi"/>
          <w:sz w:val="24"/>
          <w:szCs w:val="24"/>
        </w:rPr>
        <w:t xml:space="preserve"> </w:t>
      </w:r>
      <w:r w:rsidR="00A820D0">
        <w:rPr>
          <w:rFonts w:cstheme="minorHAnsi"/>
          <w:sz w:val="24"/>
          <w:szCs w:val="24"/>
        </w:rPr>
        <w:t xml:space="preserve">Built into the cart module to raise </w:t>
      </w:r>
      <w:proofErr w:type="spellStart"/>
      <w:r w:rsidR="00A820D0">
        <w:rPr>
          <w:rFonts w:cstheme="minorHAnsi"/>
          <w:sz w:val="24"/>
          <w:szCs w:val="24"/>
        </w:rPr>
        <w:t>ValueErrors</w:t>
      </w:r>
      <w:proofErr w:type="spellEnd"/>
      <w:r w:rsidR="00737CEC">
        <w:rPr>
          <w:rFonts w:cstheme="minorHAnsi"/>
          <w:sz w:val="24"/>
          <w:szCs w:val="24"/>
        </w:rPr>
        <w:t xml:space="preserve"> for applying discounts or the removal of items from the cart. </w:t>
      </w:r>
    </w:p>
    <w:p w14:paraId="0F83C17B" w14:textId="414D479B" w:rsidR="000439A9" w:rsidRDefault="000439A9" w:rsidP="000439A9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8.  </w:t>
      </w:r>
      <w:r w:rsidR="00ED336B">
        <w:rPr>
          <w:rFonts w:cstheme="minorHAnsi"/>
          <w:b/>
          <w:bCs/>
          <w:sz w:val="24"/>
          <w:szCs w:val="24"/>
        </w:rPr>
        <w:t>Scalability and Maintenance</w:t>
      </w:r>
    </w:p>
    <w:p w14:paraId="202BF03C" w14:textId="418EA42E" w:rsidR="00ED336B" w:rsidRPr="00D66836" w:rsidRDefault="00DC7CDD" w:rsidP="00DC7CDD">
      <w:pPr>
        <w:pStyle w:val="NoSpacing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Modular Design: </w:t>
      </w:r>
      <w:r w:rsidR="00876FA1">
        <w:rPr>
          <w:rFonts w:cstheme="minorHAnsi"/>
          <w:sz w:val="24"/>
          <w:szCs w:val="24"/>
        </w:rPr>
        <w:t>Components of the application are broken down int</w:t>
      </w:r>
      <w:r w:rsidR="005C1BB3">
        <w:rPr>
          <w:rFonts w:cstheme="minorHAnsi"/>
          <w:sz w:val="24"/>
          <w:szCs w:val="24"/>
        </w:rPr>
        <w:t>o singular</w:t>
      </w:r>
      <w:r w:rsidR="00876FA1">
        <w:rPr>
          <w:rFonts w:cstheme="minorHAnsi"/>
          <w:sz w:val="24"/>
          <w:szCs w:val="24"/>
        </w:rPr>
        <w:t xml:space="preserve"> modules</w:t>
      </w:r>
      <w:r w:rsidR="00235A2F">
        <w:rPr>
          <w:rFonts w:cstheme="minorHAnsi"/>
          <w:sz w:val="24"/>
          <w:szCs w:val="24"/>
        </w:rPr>
        <w:t xml:space="preserve"> to perform specific functions</w:t>
      </w:r>
      <w:r w:rsidR="00633E19">
        <w:rPr>
          <w:rFonts w:cstheme="minorHAnsi"/>
          <w:sz w:val="24"/>
          <w:szCs w:val="24"/>
        </w:rPr>
        <w:t>. Modular Design promotes reusability</w:t>
      </w:r>
      <w:r w:rsidR="00D66836">
        <w:rPr>
          <w:rFonts w:cstheme="minorHAnsi"/>
          <w:sz w:val="24"/>
          <w:szCs w:val="24"/>
        </w:rPr>
        <w:t xml:space="preserve"> of code!</w:t>
      </w:r>
    </w:p>
    <w:p w14:paraId="47720D80" w14:textId="0EE0974C" w:rsidR="007B1A0B" w:rsidRDefault="00D66836" w:rsidP="007B1A0B">
      <w:pPr>
        <w:pStyle w:val="NoSpacing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Maintainability:</w:t>
      </w:r>
      <w:r>
        <w:rPr>
          <w:rFonts w:cstheme="minorHAnsi"/>
          <w:sz w:val="24"/>
          <w:szCs w:val="24"/>
        </w:rPr>
        <w:t xml:space="preserve"> </w:t>
      </w:r>
      <w:r w:rsidR="009C7016">
        <w:rPr>
          <w:rFonts w:cstheme="minorHAnsi"/>
          <w:sz w:val="24"/>
          <w:szCs w:val="24"/>
        </w:rPr>
        <w:t xml:space="preserve">Modules can be maintained easily without disturbing the entire application. </w:t>
      </w:r>
    </w:p>
    <w:p w14:paraId="2DC9BF21" w14:textId="5B2DFC20" w:rsidR="007B1A0B" w:rsidRDefault="007B1A0B" w:rsidP="00D840D8">
      <w:pPr>
        <w:pStyle w:val="NoSpacing"/>
        <w:ind w:left="1280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9. </w:t>
      </w:r>
      <w:r w:rsidR="0071628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16286">
        <w:rPr>
          <w:rFonts w:cstheme="minorHAnsi"/>
          <w:b/>
          <w:bCs/>
          <w:sz w:val="24"/>
          <w:szCs w:val="24"/>
        </w:rPr>
        <w:t>Conclusion</w:t>
      </w:r>
      <w:r w:rsidR="00716286">
        <w:rPr>
          <w:rFonts w:cstheme="minorHAnsi"/>
          <w:b/>
          <w:bCs/>
          <w:sz w:val="24"/>
          <w:szCs w:val="24"/>
        </w:rPr>
        <w:br/>
      </w:r>
      <w:r w:rsidR="00BF36E3">
        <w:rPr>
          <w:rFonts w:cstheme="minorHAnsi"/>
          <w:b/>
          <w:bCs/>
          <w:sz w:val="24"/>
          <w:szCs w:val="24"/>
        </w:rPr>
        <w:t xml:space="preserve">      </w:t>
      </w:r>
    </w:p>
    <w:p w14:paraId="1F573AF2" w14:textId="110B72D7" w:rsidR="00BF36E3" w:rsidRPr="00BF36E3" w:rsidRDefault="00BF36E3" w:rsidP="00D840D8">
      <w:pPr>
        <w:pStyle w:val="NoSpacing"/>
        <w:ind w:left="1280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 </w:t>
      </w:r>
      <w:r>
        <w:rPr>
          <w:rFonts w:cstheme="minorHAnsi"/>
          <w:sz w:val="24"/>
          <w:szCs w:val="24"/>
        </w:rPr>
        <w:t>The High-Level Design</w:t>
      </w:r>
      <w:r w:rsidR="00FA6835">
        <w:rPr>
          <w:rFonts w:cstheme="minorHAnsi"/>
          <w:sz w:val="24"/>
          <w:szCs w:val="24"/>
        </w:rPr>
        <w:t xml:space="preserve"> for the Selenium Lab</w:t>
      </w:r>
      <w:r w:rsidR="00213EBB">
        <w:rPr>
          <w:rFonts w:cstheme="minorHAnsi"/>
          <w:sz w:val="24"/>
          <w:szCs w:val="24"/>
        </w:rPr>
        <w:t xml:space="preserve"> provides a representation</w:t>
      </w:r>
      <w:r w:rsidR="00375155">
        <w:rPr>
          <w:rFonts w:cstheme="minorHAnsi"/>
          <w:sz w:val="24"/>
          <w:szCs w:val="24"/>
        </w:rPr>
        <w:t xml:space="preserve"> of the overall structur</w:t>
      </w:r>
      <w:r w:rsidR="00D2289D">
        <w:rPr>
          <w:rFonts w:cstheme="minorHAnsi"/>
          <w:sz w:val="24"/>
          <w:szCs w:val="24"/>
        </w:rPr>
        <w:t>e of the shopping applicatio</w:t>
      </w:r>
      <w:r w:rsidR="00AB2248">
        <w:rPr>
          <w:rFonts w:cstheme="minorHAnsi"/>
          <w:sz w:val="24"/>
          <w:szCs w:val="24"/>
        </w:rPr>
        <w:t>n. The utilization of modular design</w:t>
      </w:r>
      <w:r w:rsidR="007D0636">
        <w:rPr>
          <w:rFonts w:cstheme="minorHAnsi"/>
          <w:sz w:val="24"/>
          <w:szCs w:val="24"/>
        </w:rPr>
        <w:t xml:space="preserve"> makes maintenance of the system easie</w:t>
      </w:r>
      <w:r w:rsidR="000D6E6B">
        <w:rPr>
          <w:rFonts w:cstheme="minorHAnsi"/>
          <w:sz w:val="24"/>
          <w:szCs w:val="24"/>
        </w:rPr>
        <w:t>r and modules can be modified</w:t>
      </w:r>
      <w:r w:rsidR="00D47A3B">
        <w:rPr>
          <w:rFonts w:cstheme="minorHAnsi"/>
          <w:sz w:val="24"/>
          <w:szCs w:val="24"/>
        </w:rPr>
        <w:t xml:space="preserve"> with ease. </w:t>
      </w:r>
    </w:p>
    <w:sectPr w:rsidR="00BF36E3" w:rsidRPr="00BF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975"/>
    <w:multiLevelType w:val="hybridMultilevel"/>
    <w:tmpl w:val="90FA2E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FE4941"/>
    <w:multiLevelType w:val="hybridMultilevel"/>
    <w:tmpl w:val="210642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412193"/>
    <w:multiLevelType w:val="multilevel"/>
    <w:tmpl w:val="920C7474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07C7353"/>
    <w:multiLevelType w:val="hybridMultilevel"/>
    <w:tmpl w:val="01521F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DF445F"/>
    <w:multiLevelType w:val="hybridMultilevel"/>
    <w:tmpl w:val="70A00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CE5941"/>
    <w:multiLevelType w:val="hybridMultilevel"/>
    <w:tmpl w:val="495A6D32"/>
    <w:lvl w:ilvl="0" w:tplc="27F8CE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821928"/>
    <w:multiLevelType w:val="hybridMultilevel"/>
    <w:tmpl w:val="A3766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D360E0"/>
    <w:multiLevelType w:val="hybridMultilevel"/>
    <w:tmpl w:val="597EA7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C647B5F"/>
    <w:multiLevelType w:val="hybridMultilevel"/>
    <w:tmpl w:val="8CBA2F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0792FDB"/>
    <w:multiLevelType w:val="hybridMultilevel"/>
    <w:tmpl w:val="40426E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09C54EE"/>
    <w:multiLevelType w:val="hybridMultilevel"/>
    <w:tmpl w:val="0EDC7BF8"/>
    <w:lvl w:ilvl="0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1" w15:restartNumberingAfterBreak="0">
    <w:nsid w:val="4D5A3811"/>
    <w:multiLevelType w:val="hybridMultilevel"/>
    <w:tmpl w:val="EC8438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A43493"/>
    <w:multiLevelType w:val="hybridMultilevel"/>
    <w:tmpl w:val="54B643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B5C1794"/>
    <w:multiLevelType w:val="hybridMultilevel"/>
    <w:tmpl w:val="C63A5A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C586BB6"/>
    <w:multiLevelType w:val="hybridMultilevel"/>
    <w:tmpl w:val="EFD0B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537BDF"/>
    <w:multiLevelType w:val="hybridMultilevel"/>
    <w:tmpl w:val="F606E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3F2A5D"/>
    <w:multiLevelType w:val="hybridMultilevel"/>
    <w:tmpl w:val="BD1A21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436D07"/>
    <w:multiLevelType w:val="hybridMultilevel"/>
    <w:tmpl w:val="7D72234C"/>
    <w:lvl w:ilvl="0" w:tplc="C9FC63F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681799"/>
    <w:multiLevelType w:val="hybridMultilevel"/>
    <w:tmpl w:val="FC20E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DF17351"/>
    <w:multiLevelType w:val="hybridMultilevel"/>
    <w:tmpl w:val="6B7E26E4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0" w15:restartNumberingAfterBreak="0">
    <w:nsid w:val="75244397"/>
    <w:multiLevelType w:val="hybridMultilevel"/>
    <w:tmpl w:val="8B5238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36939988">
    <w:abstractNumId w:val="2"/>
  </w:num>
  <w:num w:numId="2" w16cid:durableId="2092391380">
    <w:abstractNumId w:val="3"/>
  </w:num>
  <w:num w:numId="3" w16cid:durableId="2051804116">
    <w:abstractNumId w:val="17"/>
  </w:num>
  <w:num w:numId="4" w16cid:durableId="1194076556">
    <w:abstractNumId w:val="5"/>
  </w:num>
  <w:num w:numId="5" w16cid:durableId="1512065654">
    <w:abstractNumId w:val="14"/>
  </w:num>
  <w:num w:numId="6" w16cid:durableId="756251060">
    <w:abstractNumId w:val="6"/>
  </w:num>
  <w:num w:numId="7" w16cid:durableId="1139492538">
    <w:abstractNumId w:val="4"/>
  </w:num>
  <w:num w:numId="8" w16cid:durableId="820578496">
    <w:abstractNumId w:val="15"/>
  </w:num>
  <w:num w:numId="9" w16cid:durableId="160781196">
    <w:abstractNumId w:val="16"/>
  </w:num>
  <w:num w:numId="10" w16cid:durableId="800463242">
    <w:abstractNumId w:val="20"/>
  </w:num>
  <w:num w:numId="11" w16cid:durableId="2092312867">
    <w:abstractNumId w:val="18"/>
  </w:num>
  <w:num w:numId="12" w16cid:durableId="366029913">
    <w:abstractNumId w:val="0"/>
  </w:num>
  <w:num w:numId="13" w16cid:durableId="24642924">
    <w:abstractNumId w:val="9"/>
  </w:num>
  <w:num w:numId="14" w16cid:durableId="561986098">
    <w:abstractNumId w:val="11"/>
  </w:num>
  <w:num w:numId="15" w16cid:durableId="951279218">
    <w:abstractNumId w:val="1"/>
  </w:num>
  <w:num w:numId="16" w16cid:durableId="1702197795">
    <w:abstractNumId w:val="12"/>
  </w:num>
  <w:num w:numId="17" w16cid:durableId="226959716">
    <w:abstractNumId w:val="8"/>
  </w:num>
  <w:num w:numId="18" w16cid:durableId="1422721321">
    <w:abstractNumId w:val="7"/>
  </w:num>
  <w:num w:numId="19" w16cid:durableId="1786075294">
    <w:abstractNumId w:val="13"/>
  </w:num>
  <w:num w:numId="20" w16cid:durableId="155728620">
    <w:abstractNumId w:val="10"/>
  </w:num>
  <w:num w:numId="21" w16cid:durableId="17433302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0C"/>
    <w:rsid w:val="00025BF7"/>
    <w:rsid w:val="000439A9"/>
    <w:rsid w:val="00071EBA"/>
    <w:rsid w:val="000A5860"/>
    <w:rsid w:val="000C6AEA"/>
    <w:rsid w:val="000D0789"/>
    <w:rsid w:val="000D6E6B"/>
    <w:rsid w:val="000F4273"/>
    <w:rsid w:val="00112912"/>
    <w:rsid w:val="00116A2A"/>
    <w:rsid w:val="0013238B"/>
    <w:rsid w:val="00135C7E"/>
    <w:rsid w:val="00144867"/>
    <w:rsid w:val="00166A2C"/>
    <w:rsid w:val="00176B2A"/>
    <w:rsid w:val="00177186"/>
    <w:rsid w:val="001A0AB8"/>
    <w:rsid w:val="001A2F53"/>
    <w:rsid w:val="00200ECA"/>
    <w:rsid w:val="002040CC"/>
    <w:rsid w:val="00213EBB"/>
    <w:rsid w:val="002321A2"/>
    <w:rsid w:val="002356F2"/>
    <w:rsid w:val="00235A2F"/>
    <w:rsid w:val="00264F8F"/>
    <w:rsid w:val="00274FFF"/>
    <w:rsid w:val="00277C20"/>
    <w:rsid w:val="00284B0B"/>
    <w:rsid w:val="00294B17"/>
    <w:rsid w:val="002A4537"/>
    <w:rsid w:val="002A5ED5"/>
    <w:rsid w:val="002D43C7"/>
    <w:rsid w:val="00310834"/>
    <w:rsid w:val="00324883"/>
    <w:rsid w:val="003317E0"/>
    <w:rsid w:val="00353296"/>
    <w:rsid w:val="003607FD"/>
    <w:rsid w:val="003714A9"/>
    <w:rsid w:val="00375155"/>
    <w:rsid w:val="00392620"/>
    <w:rsid w:val="003963F7"/>
    <w:rsid w:val="003979BD"/>
    <w:rsid w:val="003B1889"/>
    <w:rsid w:val="003B309B"/>
    <w:rsid w:val="003B345B"/>
    <w:rsid w:val="003F0BE3"/>
    <w:rsid w:val="003F2AC6"/>
    <w:rsid w:val="003F2C92"/>
    <w:rsid w:val="004118B7"/>
    <w:rsid w:val="0045057D"/>
    <w:rsid w:val="00455AFD"/>
    <w:rsid w:val="00476120"/>
    <w:rsid w:val="00476EF7"/>
    <w:rsid w:val="00494692"/>
    <w:rsid w:val="004964EB"/>
    <w:rsid w:val="004A18CD"/>
    <w:rsid w:val="004A5B5A"/>
    <w:rsid w:val="004B535F"/>
    <w:rsid w:val="004B7D0C"/>
    <w:rsid w:val="004D59E9"/>
    <w:rsid w:val="00506966"/>
    <w:rsid w:val="005274FB"/>
    <w:rsid w:val="00553C45"/>
    <w:rsid w:val="005A052E"/>
    <w:rsid w:val="005B1563"/>
    <w:rsid w:val="005C1BB3"/>
    <w:rsid w:val="005E127E"/>
    <w:rsid w:val="005F2E05"/>
    <w:rsid w:val="006049C4"/>
    <w:rsid w:val="00633E19"/>
    <w:rsid w:val="00667708"/>
    <w:rsid w:val="00675068"/>
    <w:rsid w:val="006976E8"/>
    <w:rsid w:val="006B39DE"/>
    <w:rsid w:val="006B4CC5"/>
    <w:rsid w:val="006B7FBA"/>
    <w:rsid w:val="006C5855"/>
    <w:rsid w:val="006D4DDF"/>
    <w:rsid w:val="006E2348"/>
    <w:rsid w:val="0070120A"/>
    <w:rsid w:val="00716286"/>
    <w:rsid w:val="0071743B"/>
    <w:rsid w:val="00723AD5"/>
    <w:rsid w:val="00734E1A"/>
    <w:rsid w:val="00736237"/>
    <w:rsid w:val="00737CEC"/>
    <w:rsid w:val="00752B51"/>
    <w:rsid w:val="00774B60"/>
    <w:rsid w:val="007842D1"/>
    <w:rsid w:val="007A747D"/>
    <w:rsid w:val="007B1A0B"/>
    <w:rsid w:val="007D0636"/>
    <w:rsid w:val="007E506D"/>
    <w:rsid w:val="007F4D6D"/>
    <w:rsid w:val="00810B23"/>
    <w:rsid w:val="00827786"/>
    <w:rsid w:val="00832167"/>
    <w:rsid w:val="00841BBF"/>
    <w:rsid w:val="00855199"/>
    <w:rsid w:val="00871681"/>
    <w:rsid w:val="0087187B"/>
    <w:rsid w:val="00873506"/>
    <w:rsid w:val="008769C3"/>
    <w:rsid w:val="00876FA1"/>
    <w:rsid w:val="008842B7"/>
    <w:rsid w:val="008874BB"/>
    <w:rsid w:val="008D0620"/>
    <w:rsid w:val="008E64A0"/>
    <w:rsid w:val="0090200E"/>
    <w:rsid w:val="0094239E"/>
    <w:rsid w:val="009526E5"/>
    <w:rsid w:val="00954D81"/>
    <w:rsid w:val="00963856"/>
    <w:rsid w:val="009832E0"/>
    <w:rsid w:val="009A2C1B"/>
    <w:rsid w:val="009C4D1B"/>
    <w:rsid w:val="009C7016"/>
    <w:rsid w:val="009E5331"/>
    <w:rsid w:val="009F0181"/>
    <w:rsid w:val="009F0C44"/>
    <w:rsid w:val="009F58E3"/>
    <w:rsid w:val="00A219AF"/>
    <w:rsid w:val="00A3625B"/>
    <w:rsid w:val="00A755BE"/>
    <w:rsid w:val="00A820D0"/>
    <w:rsid w:val="00A903C9"/>
    <w:rsid w:val="00A913C2"/>
    <w:rsid w:val="00AB2248"/>
    <w:rsid w:val="00AD034E"/>
    <w:rsid w:val="00AF0BEC"/>
    <w:rsid w:val="00B007B5"/>
    <w:rsid w:val="00B0153B"/>
    <w:rsid w:val="00B139AA"/>
    <w:rsid w:val="00B21E35"/>
    <w:rsid w:val="00BD4649"/>
    <w:rsid w:val="00BE57DA"/>
    <w:rsid w:val="00BE6F82"/>
    <w:rsid w:val="00BF36E3"/>
    <w:rsid w:val="00C04746"/>
    <w:rsid w:val="00C266B7"/>
    <w:rsid w:val="00C9567E"/>
    <w:rsid w:val="00C96A0F"/>
    <w:rsid w:val="00CE321F"/>
    <w:rsid w:val="00CE4146"/>
    <w:rsid w:val="00CF1849"/>
    <w:rsid w:val="00D1137C"/>
    <w:rsid w:val="00D11C20"/>
    <w:rsid w:val="00D15035"/>
    <w:rsid w:val="00D2289D"/>
    <w:rsid w:val="00D27117"/>
    <w:rsid w:val="00D33E21"/>
    <w:rsid w:val="00D47A3B"/>
    <w:rsid w:val="00D55C7C"/>
    <w:rsid w:val="00D66836"/>
    <w:rsid w:val="00D6799E"/>
    <w:rsid w:val="00D76FDE"/>
    <w:rsid w:val="00D840D8"/>
    <w:rsid w:val="00D85D7A"/>
    <w:rsid w:val="00D9455D"/>
    <w:rsid w:val="00DC7CDD"/>
    <w:rsid w:val="00DD4872"/>
    <w:rsid w:val="00E23048"/>
    <w:rsid w:val="00E3443B"/>
    <w:rsid w:val="00E457CD"/>
    <w:rsid w:val="00E472AD"/>
    <w:rsid w:val="00E65FCD"/>
    <w:rsid w:val="00E67C03"/>
    <w:rsid w:val="00E71FDB"/>
    <w:rsid w:val="00E8443A"/>
    <w:rsid w:val="00EB4145"/>
    <w:rsid w:val="00ED2084"/>
    <w:rsid w:val="00ED336B"/>
    <w:rsid w:val="00EF31C9"/>
    <w:rsid w:val="00F32BD1"/>
    <w:rsid w:val="00FA0AB9"/>
    <w:rsid w:val="00FA6835"/>
    <w:rsid w:val="00FA758B"/>
    <w:rsid w:val="00FB014A"/>
    <w:rsid w:val="00FB307C"/>
    <w:rsid w:val="00FC072F"/>
    <w:rsid w:val="00FC37B9"/>
    <w:rsid w:val="00FC68F4"/>
    <w:rsid w:val="00FD076C"/>
    <w:rsid w:val="00FD1F76"/>
    <w:rsid w:val="00FD3655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9621"/>
  <w15:chartTrackingRefBased/>
  <w15:docId w15:val="{979F688A-F849-49BF-8A02-BC886F99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Crudup</dc:creator>
  <cp:keywords/>
  <dc:description/>
  <cp:lastModifiedBy>Georgette Crudup</cp:lastModifiedBy>
  <cp:revision>169</cp:revision>
  <dcterms:created xsi:type="dcterms:W3CDTF">2023-10-12T04:23:00Z</dcterms:created>
  <dcterms:modified xsi:type="dcterms:W3CDTF">2023-10-13T04:42:00Z</dcterms:modified>
</cp:coreProperties>
</file>