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B7E8" w14:textId="218D60A5" w:rsidR="00E6788A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Plan</w:t>
      </w:r>
    </w:p>
    <w:p w14:paraId="494172F6" w14:textId="6EE426D3" w:rsidR="00A5214E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objectives:</w:t>
      </w:r>
    </w:p>
    <w:p w14:paraId="71A2C65C" w14:textId="71C0DC69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title appears when the application is running.</w:t>
      </w:r>
    </w:p>
    <w:p w14:paraId="0B4ED4FF" w14:textId="0FACECF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view values from the drop-down menu.</w:t>
      </w:r>
    </w:p>
    <w:p w14:paraId="72009156" w14:textId="0843746F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add items to the cart using the “add to cart” button.</w:t>
      </w:r>
    </w:p>
    <w:p w14:paraId="5BA3FB83" w14:textId="4FB53245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apply a discount code in the text box.</w:t>
      </w:r>
    </w:p>
    <w:p w14:paraId="0EA7D3E9" w14:textId="3D112710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discount button applies the discount code.</w:t>
      </w:r>
    </w:p>
    <w:p w14:paraId="65C8774F" w14:textId="189D440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remove an item from the cart.</w:t>
      </w:r>
    </w:p>
    <w:p w14:paraId="2DC8E76F" w14:textId="72909A74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an error message is generated for invalid item removal.</w:t>
      </w:r>
    </w:p>
    <w:p w14:paraId="12802A94" w14:textId="77777777" w:rsidR="00A5214E" w:rsidRPr="00B94C48" w:rsidRDefault="00A5214E" w:rsidP="00A5214E">
      <w:pPr>
        <w:rPr>
          <w:sz w:val="24"/>
          <w:szCs w:val="24"/>
        </w:rPr>
      </w:pPr>
    </w:p>
    <w:p w14:paraId="1475F997" w14:textId="21CBA67A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Strategy:</w:t>
      </w:r>
    </w:p>
    <w:p w14:paraId="4E2A05DD" w14:textId="34C3500C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Functional Testing: Verify that all functional requirements are met, including making sure the title appears when the application is running, testing drop-down menus, </w:t>
      </w:r>
      <w:proofErr w:type="gramStart"/>
      <w:r w:rsidRPr="00B94C48">
        <w:rPr>
          <w:sz w:val="24"/>
          <w:szCs w:val="24"/>
        </w:rPr>
        <w:t>adding</w:t>
      </w:r>
      <w:proofErr w:type="gramEnd"/>
      <w:r w:rsidRPr="00B94C48">
        <w:rPr>
          <w:sz w:val="24"/>
          <w:szCs w:val="24"/>
        </w:rPr>
        <w:t xml:space="preserve"> and removing items from the cart, checking to ensure discounts are applied, and generating error messages. </w:t>
      </w:r>
    </w:p>
    <w:p w14:paraId="672D6578" w14:textId="77777777" w:rsidR="00A5214E" w:rsidRPr="00B94C48" w:rsidRDefault="00A5214E" w:rsidP="00A5214E">
      <w:pPr>
        <w:rPr>
          <w:sz w:val="24"/>
          <w:szCs w:val="24"/>
        </w:rPr>
      </w:pPr>
    </w:p>
    <w:p w14:paraId="326C01EF" w14:textId="3C817632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Scope: The scope of testing includes the following aspects of the application:</w:t>
      </w:r>
    </w:p>
    <w:p w14:paraId="71199FFF" w14:textId="62012EF6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Title Validation</w:t>
      </w:r>
    </w:p>
    <w:p w14:paraId="1498494F" w14:textId="61CEFA01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Drop-down testing</w:t>
      </w:r>
    </w:p>
    <w:p w14:paraId="0009A23A" w14:textId="0967E4B2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items to cart</w:t>
      </w:r>
    </w:p>
    <w:p w14:paraId="01D102E7" w14:textId="755F1F5F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discount code</w:t>
      </w:r>
    </w:p>
    <w:p w14:paraId="02F190F0" w14:textId="23CE62F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Applying discount code</w:t>
      </w:r>
    </w:p>
    <w:p w14:paraId="1C39BFB9" w14:textId="4196FFB7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</w:t>
      </w:r>
    </w:p>
    <w:p w14:paraId="2B18812F" w14:textId="3B117625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Error message testing</w:t>
      </w:r>
    </w:p>
    <w:p w14:paraId="7767978E" w14:textId="77777777" w:rsidR="00A5214E" w:rsidRPr="00B94C48" w:rsidRDefault="00A5214E" w:rsidP="00A5214E">
      <w:pPr>
        <w:rPr>
          <w:sz w:val="24"/>
          <w:szCs w:val="24"/>
        </w:rPr>
      </w:pPr>
    </w:p>
    <w:p w14:paraId="710CE8D8" w14:textId="720D58C1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Features to be tested: key features to be tested include:</w:t>
      </w:r>
    </w:p>
    <w:p w14:paraId="40384FE6" w14:textId="3F22884D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Selecting an option from a drop-down menu</w:t>
      </w:r>
    </w:p>
    <w:p w14:paraId="19AC22D5" w14:textId="3D864C17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Adding an item to the cart</w:t>
      </w:r>
    </w:p>
    <w:p w14:paraId="01ADB0AC" w14:textId="2F7E117A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 from the cart</w:t>
      </w:r>
    </w:p>
    <w:p w14:paraId="1DCBF988" w14:textId="0A4BE498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Entering the discount code</w:t>
      </w:r>
    </w:p>
    <w:p w14:paraId="6DBD9F55" w14:textId="585C3042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Applying a discount code</w:t>
      </w:r>
    </w:p>
    <w:p w14:paraId="755E4555" w14:textId="18B50FC2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Error messaging when trying to remove an invalid </w:t>
      </w:r>
      <w:proofErr w:type="gramStart"/>
      <w:r w:rsidRPr="00B94C48">
        <w:rPr>
          <w:sz w:val="24"/>
          <w:szCs w:val="24"/>
        </w:rPr>
        <w:t>item</w:t>
      </w:r>
      <w:proofErr w:type="gramEnd"/>
    </w:p>
    <w:p w14:paraId="703975EA" w14:textId="77777777" w:rsidR="00A5214E" w:rsidRPr="00B94C48" w:rsidRDefault="00A5214E" w:rsidP="00A5214E">
      <w:pPr>
        <w:rPr>
          <w:sz w:val="24"/>
          <w:szCs w:val="24"/>
        </w:rPr>
      </w:pPr>
    </w:p>
    <w:p w14:paraId="00494291" w14:textId="1AD3A79B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Cases: </w:t>
      </w:r>
    </w:p>
    <w:p w14:paraId="5D927254" w14:textId="78E6D458" w:rsidR="00A5214E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Test Case ID: TC1</w:t>
      </w:r>
    </w:p>
    <w:p w14:paraId="56A5F9B3" w14:textId="6C9E69A8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if title appears when the application is running</w:t>
      </w:r>
    </w:p>
    <w:p w14:paraId="344E47B7" w14:textId="19E1DC1B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Input: run application and check to ensure that the title appears</w:t>
      </w:r>
    </w:p>
    <w:p w14:paraId="26EC0BC8" w14:textId="43E09CAF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title should appear while the web application is running.</w:t>
      </w:r>
    </w:p>
    <w:p w14:paraId="45906F3C" w14:textId="11D7204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401DBAFA" w14:textId="50FCA4C9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Application Title</w:t>
      </w:r>
    </w:p>
    <w:p w14:paraId="0F30F67A" w14:textId="593935A0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Positive Testing</w:t>
      </w:r>
    </w:p>
    <w:p w14:paraId="1857E8EB" w14:textId="77777777" w:rsidR="00EA773C" w:rsidRPr="00B94C48" w:rsidRDefault="00EA773C" w:rsidP="00A5214E">
      <w:pPr>
        <w:rPr>
          <w:sz w:val="24"/>
          <w:szCs w:val="24"/>
        </w:rPr>
      </w:pPr>
    </w:p>
    <w:p w14:paraId="36BD9C8D" w14:textId="54636C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TC2</w:t>
      </w:r>
    </w:p>
    <w:p w14:paraId="46C87057" w14:textId="56665216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view values from a drop-down menu.</w:t>
      </w:r>
    </w:p>
    <w:p w14:paraId="334135C3" w14:textId="792A39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should click on </w:t>
      </w:r>
      <w:proofErr w:type="gramStart"/>
      <w:r w:rsidRPr="00B94C48">
        <w:rPr>
          <w:sz w:val="24"/>
          <w:szCs w:val="24"/>
        </w:rPr>
        <w:t>a drop</w:t>
      </w:r>
      <w:proofErr w:type="gramEnd"/>
      <w:r w:rsidRPr="00B94C48">
        <w:rPr>
          <w:sz w:val="24"/>
          <w:szCs w:val="24"/>
        </w:rPr>
        <w:t>-down menu.</w:t>
      </w:r>
    </w:p>
    <w:p w14:paraId="1369085E" w14:textId="724391E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proofErr w:type="gramStart"/>
      <w:r w:rsidRPr="00B94C48">
        <w:rPr>
          <w:sz w:val="24"/>
          <w:szCs w:val="24"/>
        </w:rPr>
        <w:t>none</w:t>
      </w:r>
      <w:proofErr w:type="gramEnd"/>
    </w:p>
    <w:p w14:paraId="60A39173" w14:textId="69B5BFEE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valid list of cart items should be displayed when the user selects the drop-down menu.</w:t>
      </w:r>
    </w:p>
    <w:p w14:paraId="709E0B0C" w14:textId="6BB0A80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62BCF1DF" w14:textId="58D2193A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Drop Down </w:t>
      </w:r>
      <w:proofErr w:type="gramStart"/>
      <w:r w:rsidRPr="00B94C48">
        <w:rPr>
          <w:sz w:val="24"/>
          <w:szCs w:val="24"/>
        </w:rPr>
        <w:t>menu</w:t>
      </w:r>
      <w:proofErr w:type="gramEnd"/>
    </w:p>
    <w:p w14:paraId="059379E4" w14:textId="5597E23C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Use Case Scenarios</w:t>
      </w:r>
    </w:p>
    <w:p w14:paraId="23F08DB3" w14:textId="77777777" w:rsidR="00EA773C" w:rsidRPr="00B94C48" w:rsidRDefault="00EA773C" w:rsidP="00A5214E">
      <w:pPr>
        <w:rPr>
          <w:sz w:val="24"/>
          <w:szCs w:val="24"/>
        </w:rPr>
      </w:pPr>
    </w:p>
    <w:p w14:paraId="1B94629C" w14:textId="08FA0FF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TC3</w:t>
      </w:r>
    </w:p>
    <w:p w14:paraId="2697B438" w14:textId="3339FBB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if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add selected item to the cart via the ‘add to cart’ button</w:t>
      </w:r>
    </w:p>
    <w:p w14:paraId="24E98F01" w14:textId="0A2B958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Input: have a user click the ‘add to cart' button</w:t>
      </w:r>
    </w:p>
    <w:p w14:paraId="2F1FD7DB" w14:textId="2670129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a list of products. User should than select</w:t>
      </w:r>
      <w:r w:rsidR="00456818" w:rsidRPr="003E6621">
        <w:rPr>
          <w:sz w:val="24"/>
          <w:szCs w:val="24"/>
        </w:rPr>
        <w:t xml:space="preserve"> </w:t>
      </w:r>
      <w:proofErr w:type="gramStart"/>
      <w:r w:rsidR="00456818" w:rsidRPr="003E6621">
        <w:rPr>
          <w:sz w:val="24"/>
          <w:szCs w:val="24"/>
        </w:rPr>
        <w:t>Banana</w:t>
      </w:r>
      <w:proofErr w:type="gramEnd"/>
    </w:p>
    <w:p w14:paraId="73A8B2C3" w14:textId="0863073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50611B">
        <w:rPr>
          <w:sz w:val="24"/>
          <w:szCs w:val="24"/>
        </w:rPr>
        <w:t>Banana</w:t>
      </w:r>
      <w:r w:rsidRPr="00B94C48">
        <w:rPr>
          <w:sz w:val="24"/>
          <w:szCs w:val="24"/>
        </w:rPr>
        <w:t xml:space="preserve"> is added to the cart.</w:t>
      </w:r>
    </w:p>
    <w:p w14:paraId="29DEEA9D" w14:textId="446D6BD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Level of testing: </w:t>
      </w:r>
      <w:proofErr w:type="spellStart"/>
      <w:r w:rsidRPr="00B94C48">
        <w:rPr>
          <w:sz w:val="24"/>
          <w:szCs w:val="24"/>
        </w:rPr>
        <w:t>intergration</w:t>
      </w:r>
      <w:proofErr w:type="spellEnd"/>
    </w:p>
    <w:p w14:paraId="67DB419B" w14:textId="2E6D3D3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Add to cart </w:t>
      </w:r>
      <w:proofErr w:type="gramStart"/>
      <w:r w:rsidRPr="00B94C48">
        <w:rPr>
          <w:sz w:val="24"/>
          <w:szCs w:val="24"/>
        </w:rPr>
        <w:t>button</w:t>
      </w:r>
      <w:proofErr w:type="gramEnd"/>
    </w:p>
    <w:p w14:paraId="6170B677" w14:textId="27F56C4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Functional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6688B548" w14:textId="77777777" w:rsidR="00EA773C" w:rsidRPr="00B94C48" w:rsidRDefault="00EA773C" w:rsidP="00EA773C">
      <w:pPr>
        <w:rPr>
          <w:sz w:val="24"/>
          <w:szCs w:val="24"/>
        </w:rPr>
      </w:pPr>
    </w:p>
    <w:p w14:paraId="79BDE9F5" w14:textId="1116CFC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TC4</w:t>
      </w:r>
    </w:p>
    <w:p w14:paraId="05C56700" w14:textId="274B759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 xml:space="preserve">Description: Test if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enter </w:t>
      </w:r>
      <w:r w:rsidR="003F31F2">
        <w:rPr>
          <w:sz w:val="24"/>
          <w:szCs w:val="24"/>
        </w:rPr>
        <w:t>a discount</w:t>
      </w:r>
      <w:r w:rsidR="00B21474">
        <w:rPr>
          <w:sz w:val="24"/>
          <w:szCs w:val="24"/>
        </w:rPr>
        <w:t xml:space="preserve"> code</w:t>
      </w:r>
      <w:r w:rsidR="003F31F2">
        <w:rPr>
          <w:sz w:val="24"/>
          <w:szCs w:val="24"/>
        </w:rPr>
        <w:t xml:space="preserve"> in text box</w:t>
      </w:r>
    </w:p>
    <w:p w14:paraId="010D1C62" w14:textId="780631C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enter </w:t>
      </w:r>
      <w:r w:rsidR="0093392C">
        <w:rPr>
          <w:sz w:val="24"/>
          <w:szCs w:val="24"/>
        </w:rPr>
        <w:t>“DISCOUNT20”</w:t>
      </w:r>
      <w:r w:rsidR="002C3008">
        <w:rPr>
          <w:sz w:val="24"/>
          <w:szCs w:val="24"/>
        </w:rPr>
        <w:t>(Case matters)</w:t>
      </w:r>
      <w:r w:rsidR="0093392C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>discount code into discount code text box.</w:t>
      </w:r>
    </w:p>
    <w:p w14:paraId="6F06839C" w14:textId="20AFF93B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</w:p>
    <w:p w14:paraId="67F3F7B9" w14:textId="7870A1C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Discount code should be accepted</w:t>
      </w:r>
      <w:r w:rsidR="00F13C45">
        <w:rPr>
          <w:sz w:val="24"/>
          <w:szCs w:val="24"/>
        </w:rPr>
        <w:t>.</w:t>
      </w:r>
    </w:p>
    <w:p w14:paraId="157369EC" w14:textId="17EAC14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</w:t>
      </w:r>
    </w:p>
    <w:p w14:paraId="07B343ED" w14:textId="32769C7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Discount code text </w:t>
      </w:r>
      <w:proofErr w:type="gramStart"/>
      <w:r w:rsidRPr="00B94C48">
        <w:rPr>
          <w:sz w:val="24"/>
          <w:szCs w:val="24"/>
        </w:rPr>
        <w:t>box</w:t>
      </w:r>
      <w:proofErr w:type="gramEnd"/>
    </w:p>
    <w:p w14:paraId="03418FA0" w14:textId="7F02801C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Functional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0F56BD63" w14:textId="77777777" w:rsidR="00EA773C" w:rsidRPr="00B94C48" w:rsidRDefault="00EA773C" w:rsidP="00EA773C">
      <w:pPr>
        <w:rPr>
          <w:sz w:val="24"/>
          <w:szCs w:val="24"/>
        </w:rPr>
      </w:pPr>
    </w:p>
    <w:p w14:paraId="479B2165" w14:textId="5C72F21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TC5</w:t>
      </w:r>
    </w:p>
    <w:p w14:paraId="255CF20A" w14:textId="5125ED9F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the discount code was applied</w:t>
      </w:r>
    </w:p>
    <w:p w14:paraId="79BE3502" w14:textId="62ACB7F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 w:rsidR="00546106">
        <w:rPr>
          <w:sz w:val="24"/>
          <w:szCs w:val="24"/>
        </w:rPr>
        <w:t>After user enters “DISCOUNT20” into th</w:t>
      </w:r>
      <w:r w:rsidR="00C34579">
        <w:rPr>
          <w:sz w:val="24"/>
          <w:szCs w:val="24"/>
        </w:rPr>
        <w:t>e text box</w:t>
      </w:r>
      <w:r w:rsidR="004149BD">
        <w:rPr>
          <w:sz w:val="24"/>
          <w:szCs w:val="24"/>
        </w:rPr>
        <w:t>, user should select the apply discount button.</w:t>
      </w:r>
    </w:p>
    <w:p w14:paraId="11048398" w14:textId="4DA77468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new price at </w:t>
      </w:r>
      <w:r w:rsidR="00F13C45">
        <w:rPr>
          <w:sz w:val="24"/>
          <w:szCs w:val="24"/>
        </w:rPr>
        <w:t>20</w:t>
      </w:r>
      <w:r w:rsidRPr="00B94C48">
        <w:rPr>
          <w:sz w:val="24"/>
          <w:szCs w:val="24"/>
        </w:rPr>
        <w:t xml:space="preserve">% </w:t>
      </w:r>
      <w:proofErr w:type="gramStart"/>
      <w:r w:rsidRPr="00B94C48">
        <w:rPr>
          <w:sz w:val="24"/>
          <w:szCs w:val="24"/>
        </w:rPr>
        <w:t>lower</w:t>
      </w:r>
      <w:proofErr w:type="gramEnd"/>
    </w:p>
    <w:p w14:paraId="7539070D" w14:textId="631AEEC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discount code gets applied and is reflected in the </w:t>
      </w:r>
      <w:proofErr w:type="gramStart"/>
      <w:r w:rsidRPr="00B94C48">
        <w:rPr>
          <w:sz w:val="24"/>
          <w:szCs w:val="24"/>
        </w:rPr>
        <w:t>price</w:t>
      </w:r>
      <w:proofErr w:type="gramEnd"/>
    </w:p>
    <w:p w14:paraId="27D07DB4" w14:textId="290A7D4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04731F29" w14:textId="74445362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</w:t>
      </w:r>
      <w:r w:rsidR="00B94C48" w:rsidRPr="00B94C48">
        <w:rPr>
          <w:sz w:val="24"/>
          <w:szCs w:val="24"/>
        </w:rPr>
        <w:t xml:space="preserve">discount code </w:t>
      </w:r>
      <w:proofErr w:type="gramStart"/>
      <w:r w:rsidR="00B94C48" w:rsidRPr="00B94C48">
        <w:rPr>
          <w:sz w:val="24"/>
          <w:szCs w:val="24"/>
        </w:rPr>
        <w:t>button</w:t>
      </w:r>
      <w:proofErr w:type="gramEnd"/>
    </w:p>
    <w:p w14:paraId="4F7F2749" w14:textId="1BD77E6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</w:t>
      </w:r>
      <w:r w:rsidR="00B94C48" w:rsidRPr="00B94C48">
        <w:rPr>
          <w:sz w:val="24"/>
          <w:szCs w:val="24"/>
        </w:rPr>
        <w:t xml:space="preserve"> Positive </w:t>
      </w:r>
      <w:proofErr w:type="gramStart"/>
      <w:r w:rsidR="00B94C48" w:rsidRPr="00B94C48">
        <w:rPr>
          <w:sz w:val="24"/>
          <w:szCs w:val="24"/>
        </w:rPr>
        <w:t>testing</w:t>
      </w:r>
      <w:proofErr w:type="gramEnd"/>
    </w:p>
    <w:p w14:paraId="050AA16B" w14:textId="77777777" w:rsidR="00B94C48" w:rsidRPr="00B94C48" w:rsidRDefault="00B94C48" w:rsidP="00EA773C">
      <w:pPr>
        <w:rPr>
          <w:sz w:val="24"/>
          <w:szCs w:val="24"/>
        </w:rPr>
      </w:pPr>
    </w:p>
    <w:p w14:paraId="122AE37F" w14:textId="3763E839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TC6</w:t>
      </w:r>
    </w:p>
    <w:p w14:paraId="1266273A" w14:textId="4704BE16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remove an item</w:t>
      </w:r>
    </w:p>
    <w:p w14:paraId="73FB965D" w14:textId="3142FA46" w:rsidR="00B94C48" w:rsidRPr="00B94C48" w:rsidRDefault="00B94C48" w:rsidP="00B94C48">
      <w:pPr>
        <w:rPr>
          <w:sz w:val="24"/>
          <w:szCs w:val="24"/>
        </w:rPr>
      </w:pPr>
      <w:r w:rsidRPr="00CB194F">
        <w:rPr>
          <w:sz w:val="24"/>
          <w:szCs w:val="24"/>
        </w:rPr>
        <w:t xml:space="preserve">Input: user selects </w:t>
      </w:r>
      <w:r w:rsidR="00CB194F">
        <w:rPr>
          <w:sz w:val="24"/>
          <w:szCs w:val="24"/>
        </w:rPr>
        <w:t>Banana from the drop-down menu</w:t>
      </w:r>
      <w:r w:rsidR="00C758AE">
        <w:rPr>
          <w:sz w:val="24"/>
          <w:szCs w:val="24"/>
        </w:rPr>
        <w:t xml:space="preserve"> and clicks on remove button.</w:t>
      </w:r>
    </w:p>
    <w:p w14:paraId="15C453C4" w14:textId="6FD67E3A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cart items minus removed </w:t>
      </w:r>
      <w:proofErr w:type="gramStart"/>
      <w:r w:rsidRPr="00B94C48">
        <w:rPr>
          <w:sz w:val="24"/>
          <w:szCs w:val="24"/>
        </w:rPr>
        <w:t>item</w:t>
      </w:r>
      <w:proofErr w:type="gramEnd"/>
    </w:p>
    <w:p w14:paraId="27CE41EC" w14:textId="052A29F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item is removed from the </w:t>
      </w:r>
      <w:proofErr w:type="gramStart"/>
      <w:r w:rsidRPr="00B94C48">
        <w:rPr>
          <w:sz w:val="24"/>
          <w:szCs w:val="24"/>
        </w:rPr>
        <w:t>cart</w:t>
      </w:r>
      <w:proofErr w:type="gramEnd"/>
    </w:p>
    <w:p w14:paraId="2EC3CBA9" w14:textId="3EF305A1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2868CC77" w14:textId="105E0108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</w:t>
      </w:r>
      <w:r w:rsidR="00C758AE">
        <w:rPr>
          <w:sz w:val="24"/>
          <w:szCs w:val="24"/>
        </w:rPr>
        <w:t xml:space="preserve"> Remove Item </w:t>
      </w:r>
      <w:proofErr w:type="gramStart"/>
      <w:r w:rsidR="00C758AE">
        <w:rPr>
          <w:sz w:val="24"/>
          <w:szCs w:val="24"/>
        </w:rPr>
        <w:t>button</w:t>
      </w:r>
      <w:proofErr w:type="gramEnd"/>
    </w:p>
    <w:p w14:paraId="6EF0322F" w14:textId="0FC238E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Positive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66D5873E" w14:textId="77777777" w:rsidR="00B94C48" w:rsidRPr="00B94C48" w:rsidRDefault="00B94C48" w:rsidP="00B94C48">
      <w:pPr>
        <w:rPr>
          <w:sz w:val="24"/>
          <w:szCs w:val="24"/>
        </w:rPr>
      </w:pPr>
    </w:p>
    <w:p w14:paraId="6A56CE9C" w14:textId="0678AFAF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TC7</w:t>
      </w:r>
    </w:p>
    <w:p w14:paraId="1F413680" w14:textId="7CC179B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Description: Verify that an error message is generated for trying to remove an invalid item.</w:t>
      </w:r>
    </w:p>
    <w:p w14:paraId="23D4A1B2" w14:textId="6359391C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 w:rsidR="00B74D98">
        <w:rPr>
          <w:sz w:val="24"/>
          <w:szCs w:val="24"/>
        </w:rPr>
        <w:t>selects</w:t>
      </w:r>
      <w:r w:rsidR="0059669A">
        <w:rPr>
          <w:sz w:val="24"/>
          <w:szCs w:val="24"/>
        </w:rPr>
        <w:t xml:space="preserve"> item to remove from drop down and clicks remove button</w:t>
      </w:r>
    </w:p>
    <w:p w14:paraId="2F4BF14C" w14:textId="7947D94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Error message saying that this item does not exist.</w:t>
      </w:r>
    </w:p>
    <w:p w14:paraId="0F74BCF7" w14:textId="26818E22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error message generated. </w:t>
      </w:r>
    </w:p>
    <w:p w14:paraId="0C8206BB" w14:textId="3E0F5A8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7348F3D8" w14:textId="1D258A8A" w:rsidR="00B94C48" w:rsidRPr="00B94C48" w:rsidRDefault="00B94C48" w:rsidP="00B94C48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remove item </w:t>
      </w:r>
      <w:proofErr w:type="gramStart"/>
      <w:r w:rsidR="00B74D98">
        <w:rPr>
          <w:sz w:val="24"/>
          <w:szCs w:val="24"/>
        </w:rPr>
        <w:t>button</w:t>
      </w:r>
      <w:proofErr w:type="gramEnd"/>
    </w:p>
    <w:p w14:paraId="50BFA359" w14:textId="712F5B04" w:rsid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Negative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2BD3F618" w14:textId="77777777" w:rsidR="00B94C48" w:rsidRPr="00B94C48" w:rsidRDefault="00B94C48" w:rsidP="00B94C48">
      <w:pPr>
        <w:rPr>
          <w:sz w:val="24"/>
          <w:szCs w:val="24"/>
        </w:rPr>
      </w:pPr>
    </w:p>
    <w:p w14:paraId="4FC17EC0" w14:textId="0D06839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Assumptions and Dependencies:</w:t>
      </w:r>
    </w:p>
    <w:p w14:paraId="25325A33" w14:textId="3BFE21E1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The SRS, HLD, and LLD accurately represent the software requirements and </w:t>
      </w:r>
      <w:proofErr w:type="gramStart"/>
      <w:r w:rsidRPr="00B94C48">
        <w:rPr>
          <w:sz w:val="24"/>
          <w:szCs w:val="24"/>
        </w:rPr>
        <w:t>it’s</w:t>
      </w:r>
      <w:proofErr w:type="gramEnd"/>
      <w:r w:rsidRPr="00B94C48">
        <w:rPr>
          <w:sz w:val="24"/>
          <w:szCs w:val="24"/>
        </w:rPr>
        <w:t xml:space="preserve"> design.</w:t>
      </w:r>
    </w:p>
    <w:p w14:paraId="3AFD2682" w14:textId="7EE0457C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Access to text entry fields and drop-down menus.</w:t>
      </w:r>
    </w:p>
    <w:p w14:paraId="52EB2907" w14:textId="5317CB10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Adequate test data provided.</w:t>
      </w:r>
    </w:p>
    <w:p w14:paraId="156EB4B9" w14:textId="7924F0EB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The Low-Level Design (LLD) implementation aligns with the design plans.</w:t>
      </w:r>
    </w:p>
    <w:p w14:paraId="165D6B99" w14:textId="77777777" w:rsidR="00B94C48" w:rsidRPr="00B94C48" w:rsidRDefault="00B94C48" w:rsidP="00B94C48">
      <w:pPr>
        <w:rPr>
          <w:sz w:val="24"/>
          <w:szCs w:val="24"/>
        </w:rPr>
      </w:pPr>
    </w:p>
    <w:p w14:paraId="64562ABE" w14:textId="43AA8184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This test plan provides test cases for validating that a title appears, drop-down values are available, ability to add and delete items from cart, and testing of discount button as well as testing invalid item removal. </w:t>
      </w:r>
    </w:p>
    <w:p w14:paraId="57261093" w14:textId="77777777" w:rsidR="00B94C48" w:rsidRDefault="00B94C48" w:rsidP="00B94C48"/>
    <w:p w14:paraId="26CFEFAF" w14:textId="77777777" w:rsidR="00B94C48" w:rsidRDefault="00B94C48" w:rsidP="00EA773C"/>
    <w:p w14:paraId="2237894D" w14:textId="77777777" w:rsidR="00EA773C" w:rsidRDefault="00EA773C" w:rsidP="00EA773C"/>
    <w:p w14:paraId="73114CD8" w14:textId="77777777" w:rsidR="00EA773C" w:rsidRDefault="00EA773C" w:rsidP="00EA773C"/>
    <w:p w14:paraId="5C2BE8F2" w14:textId="77777777" w:rsidR="00EA773C" w:rsidRDefault="00EA773C" w:rsidP="00A5214E"/>
    <w:sectPr w:rsidR="00E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697"/>
    <w:multiLevelType w:val="hybridMultilevel"/>
    <w:tmpl w:val="928A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654"/>
    <w:multiLevelType w:val="hybridMultilevel"/>
    <w:tmpl w:val="2308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5AB"/>
    <w:multiLevelType w:val="hybridMultilevel"/>
    <w:tmpl w:val="F72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1920"/>
    <w:multiLevelType w:val="hybridMultilevel"/>
    <w:tmpl w:val="D314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22710">
    <w:abstractNumId w:val="2"/>
  </w:num>
  <w:num w:numId="2" w16cid:durableId="1686177850">
    <w:abstractNumId w:val="3"/>
  </w:num>
  <w:num w:numId="3" w16cid:durableId="1987081814">
    <w:abstractNumId w:val="0"/>
  </w:num>
  <w:num w:numId="4" w16cid:durableId="20242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4E"/>
    <w:rsid w:val="001E1EB1"/>
    <w:rsid w:val="002C3008"/>
    <w:rsid w:val="0030680E"/>
    <w:rsid w:val="003A7FBB"/>
    <w:rsid w:val="003E6621"/>
    <w:rsid w:val="003F31F2"/>
    <w:rsid w:val="004149BD"/>
    <w:rsid w:val="00456818"/>
    <w:rsid w:val="0050611B"/>
    <w:rsid w:val="00546106"/>
    <w:rsid w:val="0059669A"/>
    <w:rsid w:val="006A7998"/>
    <w:rsid w:val="00717AD4"/>
    <w:rsid w:val="007F7535"/>
    <w:rsid w:val="00902B6C"/>
    <w:rsid w:val="0093392C"/>
    <w:rsid w:val="00A5214E"/>
    <w:rsid w:val="00B21474"/>
    <w:rsid w:val="00B74D98"/>
    <w:rsid w:val="00B94C48"/>
    <w:rsid w:val="00C34579"/>
    <w:rsid w:val="00C758AE"/>
    <w:rsid w:val="00CB194F"/>
    <w:rsid w:val="00D31211"/>
    <w:rsid w:val="00E6788A"/>
    <w:rsid w:val="00EA773C"/>
    <w:rsid w:val="00F07F89"/>
    <w:rsid w:val="00F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C7D"/>
  <w15:chartTrackingRefBased/>
  <w15:docId w15:val="{534031E2-47FE-45CA-9650-995CF2E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98"/>
  </w:style>
  <w:style w:type="paragraph" w:styleId="Heading1">
    <w:name w:val="heading 1"/>
    <w:basedOn w:val="Normal"/>
    <w:next w:val="Normal"/>
    <w:link w:val="Heading1Char"/>
    <w:uiPriority w:val="9"/>
    <w:qFormat/>
    <w:rsid w:val="006A799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9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9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9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9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9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99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9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9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9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9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9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99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79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799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9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9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799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7998"/>
    <w:rPr>
      <w:i/>
      <w:iCs/>
      <w:color w:val="auto"/>
    </w:rPr>
  </w:style>
  <w:style w:type="paragraph" w:styleId="NoSpacing">
    <w:name w:val="No Spacing"/>
    <w:uiPriority w:val="1"/>
    <w:qFormat/>
    <w:rsid w:val="006A79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99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9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A79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79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799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799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A799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9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Jose Reyes</cp:lastModifiedBy>
  <cp:revision>24</cp:revision>
  <dcterms:created xsi:type="dcterms:W3CDTF">2023-10-22T18:33:00Z</dcterms:created>
  <dcterms:modified xsi:type="dcterms:W3CDTF">2023-10-24T19:19:00Z</dcterms:modified>
</cp:coreProperties>
</file>