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CD4" w:rsidP="00B75CD4" w:rsidRDefault="008D2802" w14:paraId="236E981C" w14:textId="037162DF">
      <w:pPr>
        <w:jc w:val="center"/>
        <w:rPr>
          <w:sz w:val="32"/>
          <w:szCs w:val="32"/>
        </w:rPr>
      </w:pPr>
      <w:r>
        <w:rPr>
          <w:sz w:val="32"/>
          <w:szCs w:val="32"/>
        </w:rPr>
        <w:t>Group</w:t>
      </w:r>
      <w:r w:rsidRPr="00B75CD4" w:rsidR="00B75CD4">
        <w:rPr>
          <w:sz w:val="32"/>
          <w:szCs w:val="32"/>
        </w:rPr>
        <w:t xml:space="preserve"> 2 </w:t>
      </w:r>
      <w:r w:rsidR="00B75CD4">
        <w:rPr>
          <w:sz w:val="32"/>
          <w:szCs w:val="32"/>
        </w:rPr>
        <w:t xml:space="preserve">– Playwright </w:t>
      </w:r>
      <w:r w:rsidRPr="00B75CD4" w:rsidR="00B75CD4">
        <w:rPr>
          <w:sz w:val="32"/>
          <w:szCs w:val="32"/>
        </w:rPr>
        <w:t>SRS</w:t>
      </w:r>
      <w:r w:rsidR="00B75CD4">
        <w:rPr>
          <w:sz w:val="32"/>
          <w:szCs w:val="32"/>
        </w:rPr>
        <w:t xml:space="preserve"> </w:t>
      </w:r>
    </w:p>
    <w:p w:rsidR="00A61F87" w:rsidP="00B75CD4" w:rsidRDefault="00A61F87" w14:paraId="0F875F46" w14:textId="77777777">
      <w:pPr>
        <w:jc w:val="center"/>
        <w:rPr>
          <w:sz w:val="32"/>
          <w:szCs w:val="32"/>
        </w:rPr>
      </w:pPr>
    </w:p>
    <w:p w:rsidR="00B75CD4" w:rsidP="00B75CD4" w:rsidRDefault="00B75CD4" w14:paraId="740E1EA7" w14:textId="08CF14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1F87">
        <w:rPr>
          <w:sz w:val="28"/>
          <w:szCs w:val="28"/>
        </w:rPr>
        <w:t>Introduction</w:t>
      </w:r>
    </w:p>
    <w:p w:rsidR="003F3293" w:rsidP="003F3293" w:rsidRDefault="00B75CD4" w14:paraId="0BFAB09A" w14:textId="6FC440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Purpose – The purpose of this document is to provide the user with an overview of the software requirements</w:t>
      </w:r>
      <w:r w:rsidR="000551DF">
        <w:rPr>
          <w:sz w:val="24"/>
          <w:szCs w:val="24"/>
        </w:rPr>
        <w:t>, functional requirements, non-functional requirements and other specifications related to the Playwright framework lab as it interacts with the fruit stand application.</w:t>
      </w:r>
      <w:r w:rsidR="003F3293">
        <w:rPr>
          <w:sz w:val="24"/>
          <w:szCs w:val="24"/>
        </w:rPr>
        <w:br/>
      </w:r>
    </w:p>
    <w:p w:rsidR="003F3293" w:rsidP="003F3293" w:rsidRDefault="003F3293" w14:paraId="3FF19858" w14:textId="7938E5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– This document outlines the</w:t>
      </w:r>
      <w:r w:rsidR="00476AFA">
        <w:rPr>
          <w:sz w:val="24"/>
          <w:szCs w:val="24"/>
        </w:rPr>
        <w:t xml:space="preserve"> requirements needed to run and operate the Playwright framework as it interacts with the fruit stand application.</w:t>
      </w:r>
      <w:r w:rsidR="00476AFA">
        <w:rPr>
          <w:sz w:val="24"/>
          <w:szCs w:val="24"/>
        </w:rPr>
        <w:br/>
      </w:r>
    </w:p>
    <w:p w:rsidRPr="00A61F87" w:rsidR="00476AFA" w:rsidP="00476AFA" w:rsidRDefault="00476AFA" w14:paraId="0DDCE4BE" w14:textId="22F1FE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F87">
        <w:rPr>
          <w:sz w:val="28"/>
          <w:szCs w:val="28"/>
        </w:rPr>
        <w:t>System Overview</w:t>
      </w:r>
    </w:p>
    <w:p w:rsidR="00FC7436" w:rsidP="00FC7436" w:rsidRDefault="00FC7436" w14:paraId="6B73BD7E" w14:textId="35402D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Objectives of Playwright lab</w:t>
      </w:r>
    </w:p>
    <w:p w:rsidR="00FC7436" w:rsidP="00FC7436" w:rsidRDefault="00FC7436" w14:paraId="1ECB4B5F" w14:textId="71853CF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Familiarize the user with the basic</w:t>
      </w:r>
      <w:r w:rsidR="00D46CED">
        <w:rPr>
          <w:sz w:val="24"/>
          <w:szCs w:val="24"/>
        </w:rPr>
        <w:t xml:space="preserve"> uses of Playwright framework as it interacts with a web application utilizing the python programming language.</w:t>
      </w:r>
    </w:p>
    <w:p w:rsidR="00D46CED" w:rsidP="00D46CED" w:rsidRDefault="00D46CED" w14:paraId="7B6A9F0A" w14:textId="21C525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1F7FBE" w:rsidR="00D46CED">
        <w:rPr>
          <w:sz w:val="24"/>
          <w:szCs w:val="24"/>
        </w:rPr>
        <w:t xml:space="preserve">Enhance </w:t>
      </w:r>
      <w:r w:rsidRPr="0D1F7FBE" w:rsidR="00D46CED">
        <w:rPr>
          <w:sz w:val="24"/>
          <w:szCs w:val="24"/>
        </w:rPr>
        <w:t>user</w:t>
      </w:r>
      <w:r w:rsidRPr="0D1F7FBE" w:rsidR="0BA046D0">
        <w:rPr>
          <w:sz w:val="24"/>
          <w:szCs w:val="24"/>
        </w:rPr>
        <w:t>’</w:t>
      </w:r>
      <w:r w:rsidRPr="0D1F7FBE" w:rsidR="00D46CED">
        <w:rPr>
          <w:sz w:val="24"/>
          <w:szCs w:val="24"/>
        </w:rPr>
        <w:t>s</w:t>
      </w:r>
      <w:r w:rsidRPr="0D1F7FBE" w:rsidR="00D46CED">
        <w:rPr>
          <w:sz w:val="24"/>
          <w:szCs w:val="24"/>
        </w:rPr>
        <w:t xml:space="preserve"> knowledge on testing strategies, </w:t>
      </w:r>
      <w:r w:rsidRPr="0D1F7FBE" w:rsidR="00D46CED">
        <w:rPr>
          <w:sz w:val="24"/>
          <w:szCs w:val="24"/>
        </w:rPr>
        <w:t>frameworks</w:t>
      </w:r>
      <w:r w:rsidRPr="0D1F7FBE" w:rsidR="00D46CED">
        <w:rPr>
          <w:sz w:val="24"/>
          <w:szCs w:val="24"/>
        </w:rPr>
        <w:t xml:space="preserve"> and methodologies within the Python programming language.</w:t>
      </w:r>
      <w:r>
        <w:br/>
      </w:r>
    </w:p>
    <w:p w:rsidR="00D46CED" w:rsidP="00D46CED" w:rsidRDefault="00D46CED" w14:paraId="10EA899E" w14:textId="6686E7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Technologies Used</w:t>
      </w:r>
    </w:p>
    <w:p w:rsidR="00D46CED" w:rsidP="00D46CED" w:rsidRDefault="00D46CED" w14:paraId="2C08F3BF" w14:textId="685BDE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 of choice (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, VS Code etc.)</w:t>
      </w:r>
    </w:p>
    <w:p w:rsidR="00D46CED" w:rsidP="00D46CED" w:rsidRDefault="00D46CED" w14:paraId="796258A7" w14:textId="5F4EE72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(Version 3.8 or newer)</w:t>
      </w:r>
    </w:p>
    <w:p w:rsidR="00D46CED" w:rsidP="00D46CED" w:rsidRDefault="00D46CED" w14:paraId="7A3090BA" w14:textId="42954A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Flask </w:t>
      </w:r>
      <w:r w:rsidR="00A61F87">
        <w:rPr>
          <w:sz w:val="24"/>
          <w:szCs w:val="24"/>
        </w:rPr>
        <w:t>(Version 3.0.1 or newer)</w:t>
      </w:r>
    </w:p>
    <w:p w:rsidR="00D46CED" w:rsidP="00D46CED" w:rsidRDefault="00D46CED" w14:paraId="5723C5E5" w14:textId="0F82B24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Playwright (Version 1.40 or newer)</w:t>
      </w:r>
      <w:r w:rsidR="00A61F87">
        <w:rPr>
          <w:sz w:val="24"/>
          <w:szCs w:val="24"/>
        </w:rPr>
        <w:br/>
      </w:r>
    </w:p>
    <w:p w:rsidR="00A61F87" w:rsidP="00A61F87" w:rsidRDefault="00A61F87" w14:paraId="2A77C266" w14:textId="050F64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1F87">
        <w:rPr>
          <w:sz w:val="28"/>
          <w:szCs w:val="28"/>
        </w:rPr>
        <w:t>Functional Requirements</w:t>
      </w:r>
    </w:p>
    <w:p w:rsidRPr="00320F6F" w:rsidR="00320F6F" w:rsidP="00320F6F" w:rsidRDefault="00320F6F" w14:paraId="3639B9C9" w14:textId="1C5D5E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0F6F">
        <w:rPr>
          <w:sz w:val="24"/>
          <w:szCs w:val="24"/>
        </w:rPr>
        <w:t>Cart interactions</w:t>
      </w:r>
    </w:p>
    <w:p w:rsidRPr="00320F6F" w:rsidR="00A61F87" w:rsidP="00320F6F" w:rsidRDefault="00320F6F" w14:paraId="3BE9325E" w14:textId="4D75276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D1F7FBE" w:rsidR="00320F6F">
        <w:rPr>
          <w:sz w:val="24"/>
          <w:szCs w:val="24"/>
        </w:rPr>
        <w:t xml:space="preserve">Users </w:t>
      </w:r>
      <w:r w:rsidRPr="0D1F7FBE" w:rsidR="00320F6F">
        <w:rPr>
          <w:sz w:val="24"/>
          <w:szCs w:val="24"/>
        </w:rPr>
        <w:t>should be</w:t>
      </w:r>
      <w:r w:rsidRPr="0D1F7FBE" w:rsidR="21F5A4AC">
        <w:rPr>
          <w:sz w:val="24"/>
          <w:szCs w:val="24"/>
        </w:rPr>
        <w:t xml:space="preserve"> able</w:t>
      </w:r>
      <w:r w:rsidRPr="0D1F7FBE" w:rsidR="00320F6F">
        <w:rPr>
          <w:sz w:val="24"/>
          <w:szCs w:val="24"/>
        </w:rPr>
        <w:t xml:space="preserve"> to</w:t>
      </w:r>
      <w:r w:rsidRPr="0D1F7FBE" w:rsidR="00320F6F">
        <w:rPr>
          <w:sz w:val="24"/>
          <w:szCs w:val="24"/>
        </w:rPr>
        <w:t xml:space="preserve"> check current quantities of fruit from inventory.</w:t>
      </w:r>
    </w:p>
    <w:p w:rsidRPr="00320F6F" w:rsidR="00320F6F" w:rsidP="00320F6F" w:rsidRDefault="00320F6F" w14:paraId="09F7D9D2" w14:textId="480ACAF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Users should be able to check select a fruit object and add it into their cart.</w:t>
      </w:r>
    </w:p>
    <w:p w:rsidRPr="00320F6F" w:rsidR="00320F6F" w:rsidP="00320F6F" w:rsidRDefault="00320F6F" w14:paraId="09F142D3" w14:textId="55A65E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Users should be able to select a fruit object that is currently in the cart and have it be removed from the cart.</w:t>
      </w:r>
      <w:r>
        <w:rPr>
          <w:sz w:val="24"/>
          <w:szCs w:val="24"/>
        </w:rPr>
        <w:br/>
      </w:r>
    </w:p>
    <w:p w:rsidRPr="00320F6F" w:rsidR="00320F6F" w:rsidP="00320F6F" w:rsidRDefault="00320F6F" w14:paraId="352C63A1" w14:textId="696EAC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User interface Interactions</w:t>
      </w:r>
    </w:p>
    <w:p w:rsidRPr="00F54371" w:rsidR="00320F6F" w:rsidP="00320F6F" w:rsidRDefault="00F54371" w14:paraId="03DDB5DC" w14:textId="5D6F691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Users should be able to test the button functionalities of the website such as ‘Add to cart’, ‘Submit’ and, ‘remove from cart’.</w:t>
      </w:r>
    </w:p>
    <w:p w:rsidRPr="00F54371" w:rsidR="00F54371" w:rsidP="00320F6F" w:rsidRDefault="00F54371" w14:paraId="7FA5AFB2" w14:textId="5015026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D1F7FBE" w:rsidR="00F54371">
        <w:rPr>
          <w:sz w:val="24"/>
          <w:szCs w:val="24"/>
        </w:rPr>
        <w:t xml:space="preserve">Users should be able to verify the dropdown menu’s </w:t>
      </w:r>
      <w:r w:rsidRPr="0D1F7FBE" w:rsidR="00F54371">
        <w:rPr>
          <w:sz w:val="24"/>
          <w:szCs w:val="24"/>
        </w:rPr>
        <w:t>options</w:t>
      </w:r>
      <w:r w:rsidRPr="0D1F7FBE" w:rsidR="00F54371">
        <w:rPr>
          <w:sz w:val="24"/>
          <w:szCs w:val="24"/>
        </w:rPr>
        <w:t xml:space="preserve"> </w:t>
      </w:r>
      <w:r w:rsidRPr="0D1F7FBE" w:rsidR="0007E215">
        <w:rPr>
          <w:sz w:val="24"/>
          <w:szCs w:val="24"/>
        </w:rPr>
        <w:t xml:space="preserve">and </w:t>
      </w:r>
      <w:r w:rsidRPr="0D1F7FBE" w:rsidR="00F54371">
        <w:rPr>
          <w:sz w:val="24"/>
          <w:szCs w:val="24"/>
        </w:rPr>
        <w:t>add the correct items to the cart.</w:t>
      </w:r>
    </w:p>
    <w:p w:rsidRPr="00F54371" w:rsidR="00F54371" w:rsidP="00320F6F" w:rsidRDefault="00F54371" w14:paraId="7BF04515" w14:textId="2375A76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D1F7FBE" w:rsidR="00F54371">
        <w:rPr>
          <w:sz w:val="24"/>
          <w:szCs w:val="24"/>
        </w:rPr>
        <w:t xml:space="preserve">Users should be able to test that the text fields populate with the correct text and accept the </w:t>
      </w:r>
      <w:r w:rsidRPr="0D1F7FBE" w:rsidR="00F54371">
        <w:rPr>
          <w:sz w:val="24"/>
          <w:szCs w:val="24"/>
        </w:rPr>
        <w:t>appropriate inputs</w:t>
      </w:r>
      <w:r w:rsidRPr="0D1F7FBE" w:rsidR="00F54371">
        <w:rPr>
          <w:sz w:val="24"/>
          <w:szCs w:val="24"/>
        </w:rPr>
        <w:t>.</w:t>
      </w:r>
    </w:p>
    <w:p w:rsidRPr="00F54371" w:rsidR="00F54371" w:rsidP="0D1F7FBE" w:rsidRDefault="00F54371" w14:paraId="4640C88F" w14:textId="44CF858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1F7FBE" w:rsidR="7367ED10">
        <w:rPr>
          <w:sz w:val="24"/>
          <w:szCs w:val="24"/>
        </w:rPr>
        <w:t xml:space="preserve">Users should be able to launch </w:t>
      </w:r>
      <w:r w:rsidRPr="0D1F7FBE" w:rsidR="7367ED10">
        <w:rPr>
          <w:sz w:val="24"/>
          <w:szCs w:val="24"/>
        </w:rPr>
        <w:t>different sources</w:t>
      </w:r>
      <w:r w:rsidRPr="0D1F7FBE" w:rsidR="7367ED10">
        <w:rPr>
          <w:sz w:val="24"/>
          <w:szCs w:val="24"/>
        </w:rPr>
        <w:t xml:space="preserve"> of the application such as the </w:t>
      </w:r>
      <w:r w:rsidRPr="0D1F7FBE" w:rsidR="7367ED10">
        <w:rPr>
          <w:sz w:val="24"/>
          <w:szCs w:val="24"/>
        </w:rPr>
        <w:t>initial</w:t>
      </w:r>
      <w:r w:rsidRPr="0D1F7FBE" w:rsidR="7367ED10">
        <w:rPr>
          <w:sz w:val="24"/>
          <w:szCs w:val="24"/>
        </w:rPr>
        <w:t xml:space="preserve"> webpage, the cart page, and the receipt page. </w:t>
      </w:r>
      <w:r>
        <w:br/>
      </w:r>
    </w:p>
    <w:p w:rsidRPr="00872403" w:rsidR="00F54371" w:rsidP="00F54371" w:rsidRDefault="00F54371" w14:paraId="07065E43" w14:textId="5F78AB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2403">
        <w:rPr>
          <w:sz w:val="28"/>
          <w:szCs w:val="28"/>
        </w:rPr>
        <w:t>Non-Functional Requirements</w:t>
      </w:r>
    </w:p>
    <w:p w:rsidRPr="00D501B3" w:rsidR="00D501B3" w:rsidP="00D501B3" w:rsidRDefault="00D501B3" w14:paraId="60B27644" w14:textId="1C0AE57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Performance requirements</w:t>
      </w:r>
    </w:p>
    <w:p w:rsidRPr="00D501B3" w:rsidR="00D501B3" w:rsidP="00D501B3" w:rsidRDefault="00D501B3" w14:paraId="63739B73" w14:textId="262D7EA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The system should be able to process the user requests and run the tests within a reasonable time.</w:t>
      </w:r>
      <w:r>
        <w:rPr>
          <w:sz w:val="24"/>
          <w:szCs w:val="24"/>
        </w:rPr>
        <w:br/>
      </w:r>
    </w:p>
    <w:p w:rsidRPr="00D501B3" w:rsidR="00D501B3" w:rsidP="00D501B3" w:rsidRDefault="00D501B3" w14:paraId="0E3C09EC" w14:textId="6A9A91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Scalability Requirements</w:t>
      </w:r>
    </w:p>
    <w:p w:rsidRPr="00481C28" w:rsidR="00D501B3" w:rsidP="00D501B3" w:rsidRDefault="00D501B3" w14:paraId="5ABBF000" w14:textId="31353D9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The system should be able to handle multiple tests </w:t>
      </w:r>
      <w:r w:rsidR="00481C28">
        <w:rPr>
          <w:sz w:val="24"/>
          <w:szCs w:val="24"/>
        </w:rPr>
        <w:t>and user requests without creating a degradation in performance.</w:t>
      </w:r>
    </w:p>
    <w:p w:rsidRPr="00481C28" w:rsidR="00481C28" w:rsidP="00D501B3" w:rsidRDefault="00481C28" w14:paraId="3A53F2B8" w14:textId="29806CE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Tests should be designed in such a way that would be able to accommodate new functions.</w:t>
      </w:r>
      <w:r>
        <w:rPr>
          <w:sz w:val="24"/>
          <w:szCs w:val="24"/>
        </w:rPr>
        <w:br/>
      </w:r>
    </w:p>
    <w:p w:rsidRPr="00872403" w:rsidR="00481C28" w:rsidP="00481C28" w:rsidRDefault="00481C28" w14:paraId="54A1C5FA" w14:textId="1BE61A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2403">
        <w:rPr>
          <w:sz w:val="28"/>
          <w:szCs w:val="28"/>
        </w:rPr>
        <w:t>Setup and Environments</w:t>
      </w:r>
    </w:p>
    <w:p w:rsidRPr="005D005F" w:rsidR="00481C28" w:rsidP="00481C28" w:rsidRDefault="00481C28" w14:paraId="337F921C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D005F">
        <w:rPr>
          <w:sz w:val="24"/>
          <w:szCs w:val="24"/>
        </w:rPr>
        <w:t>Supported web browser for Fruit Stand application launch.</w:t>
      </w:r>
    </w:p>
    <w:p w:rsidRPr="005D005F" w:rsidR="00481C28" w:rsidP="00481C28" w:rsidRDefault="00481C28" w14:paraId="4014FC9C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D005F">
        <w:rPr>
          <w:sz w:val="24"/>
          <w:szCs w:val="24"/>
        </w:rPr>
        <w:t>Python version 3.8 or newer.</w:t>
      </w:r>
    </w:p>
    <w:p w:rsidRPr="00481C28" w:rsidR="00481C28" w:rsidP="00481C28" w:rsidRDefault="00481C28" w14:paraId="738F6597" w14:textId="1D3868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Preferred </w:t>
      </w:r>
      <w:r w:rsidRPr="005D005F">
        <w:rPr>
          <w:sz w:val="24"/>
          <w:szCs w:val="24"/>
        </w:rPr>
        <w:t>IDE software</w:t>
      </w:r>
      <w:r>
        <w:rPr>
          <w:sz w:val="24"/>
          <w:szCs w:val="24"/>
        </w:rPr>
        <w:br/>
      </w:r>
    </w:p>
    <w:p w:rsidRPr="00872403" w:rsidR="00481C28" w:rsidP="00481C28" w:rsidRDefault="00481C28" w14:paraId="007ED830" w14:textId="6162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403">
        <w:rPr>
          <w:sz w:val="28"/>
          <w:szCs w:val="28"/>
        </w:rPr>
        <w:t>Deliverables</w:t>
      </w:r>
    </w:p>
    <w:p w:rsidR="00481C28" w:rsidP="00872403" w:rsidRDefault="00481C28" w14:paraId="1E8C1F7D" w14:textId="4080D0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Familiarization with the basic functions and flows of the Playwright framework in conjunction with a web application.</w:t>
      </w:r>
      <w:r w:rsidR="00872403">
        <w:rPr>
          <w:sz w:val="24"/>
          <w:szCs w:val="24"/>
        </w:rPr>
        <w:br/>
      </w:r>
    </w:p>
    <w:p w:rsidR="00872403" w:rsidP="00872403" w:rsidRDefault="00872403" w14:paraId="08D3CD8A" w14:textId="6D7279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lab </w:t>
      </w:r>
      <w:r>
        <w:rPr>
          <w:sz w:val="24"/>
          <w:szCs w:val="24"/>
        </w:rPr>
        <w:t>is meant</w:t>
      </w:r>
      <w:r>
        <w:rPr>
          <w:sz w:val="24"/>
          <w:szCs w:val="24"/>
        </w:rPr>
        <w:t xml:space="preserve"> be a basic walkthrough utilizing the functionalities of the</w:t>
      </w:r>
      <w:r>
        <w:rPr>
          <w:sz w:val="24"/>
          <w:szCs w:val="24"/>
        </w:rPr>
        <w:t xml:space="preserve"> Playwright framework</w:t>
      </w:r>
      <w:r>
        <w:rPr>
          <w:sz w:val="24"/>
          <w:szCs w:val="24"/>
        </w:rPr>
        <w:t xml:space="preserve"> requests used in conjunction with a Fruit Stand web application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872403" w:rsidP="00872403" w:rsidRDefault="00872403" w14:paraId="5BAF49B4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Appendices</w:t>
      </w:r>
    </w:p>
    <w:p w:rsidRPr="006521D5" w:rsidR="00872403" w:rsidP="00872403" w:rsidRDefault="00872403" w14:paraId="6EAB72E7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21D5">
        <w:rPr>
          <w:sz w:val="24"/>
          <w:szCs w:val="24"/>
        </w:rPr>
        <w:t>Reference Materials Used</w:t>
      </w:r>
    </w:p>
    <w:p w:rsidRPr="006521D5" w:rsidR="00872403" w:rsidP="00872403" w:rsidRDefault="00872403" w14:paraId="4263F311" w14:textId="7777777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521D5">
        <w:rPr>
          <w:sz w:val="24"/>
          <w:szCs w:val="24"/>
        </w:rPr>
        <w:t xml:space="preserve">Python Documentation - https://www.python.org/doc/ </w:t>
      </w:r>
    </w:p>
    <w:p w:rsidR="00872403" w:rsidP="00872403" w:rsidRDefault="00872403" w14:paraId="12B60F37" w14:textId="0A1DF8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521D5">
        <w:rPr>
          <w:sz w:val="24"/>
          <w:szCs w:val="24"/>
        </w:rPr>
        <w:t xml:space="preserve">Flask Documentation - https://flask.palletsprojects.com/en/3.0.x/ </w:t>
      </w:r>
    </w:p>
    <w:p w:rsidRPr="00872403" w:rsidR="00872403" w:rsidP="00872403" w:rsidRDefault="00872403" w14:paraId="7906400E" w14:textId="3327B5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Playwright Documentation - </w:t>
      </w:r>
      <w:r w:rsidRPr="00872403">
        <w:rPr>
          <w:sz w:val="24"/>
          <w:szCs w:val="24"/>
        </w:rPr>
        <w:t>https://playwright.dev/docs/intro</w:t>
      </w:r>
      <w:r>
        <w:rPr>
          <w:sz w:val="24"/>
          <w:szCs w:val="24"/>
        </w:rPr>
        <w:t xml:space="preserve"> </w:t>
      </w:r>
    </w:p>
    <w:sectPr w:rsidRPr="00872403" w:rsidR="008724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364BE"/>
    <w:multiLevelType w:val="multilevel"/>
    <w:tmpl w:val="AB660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193134"/>
    <w:multiLevelType w:val="multilevel"/>
    <w:tmpl w:val="9C1A1E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8631973">
    <w:abstractNumId w:val="1"/>
  </w:num>
  <w:num w:numId="2" w16cid:durableId="92218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D4"/>
    <w:rsid w:val="000551DF"/>
    <w:rsid w:val="0007E215"/>
    <w:rsid w:val="00320F6F"/>
    <w:rsid w:val="003F3293"/>
    <w:rsid w:val="00476AFA"/>
    <w:rsid w:val="00481C28"/>
    <w:rsid w:val="00872403"/>
    <w:rsid w:val="008D2802"/>
    <w:rsid w:val="00A61F87"/>
    <w:rsid w:val="00B75CD4"/>
    <w:rsid w:val="00D46CED"/>
    <w:rsid w:val="00D501B3"/>
    <w:rsid w:val="00F54371"/>
    <w:rsid w:val="00FC7436"/>
    <w:rsid w:val="09E7DEFC"/>
    <w:rsid w:val="0B83AF5D"/>
    <w:rsid w:val="0BA046D0"/>
    <w:rsid w:val="0D1F7FBE"/>
    <w:rsid w:val="21F5A4AC"/>
    <w:rsid w:val="36396153"/>
    <w:rsid w:val="4623778F"/>
    <w:rsid w:val="6D0156AC"/>
    <w:rsid w:val="7367E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292C"/>
  <w15:chartTrackingRefBased/>
  <w15:docId w15:val="{2F53E15F-8CC3-4654-919E-2A5ABAF6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B34FD-225B-4AD9-B0F9-D3224192D700}"/>
</file>

<file path=customXml/itemProps2.xml><?xml version="1.0" encoding="utf-8"?>
<ds:datastoreItem xmlns:ds="http://schemas.openxmlformats.org/officeDocument/2006/customXml" ds:itemID="{35CD00D5-BB40-48CA-9606-DAA1155AC12A}"/>
</file>

<file path=customXml/itemProps3.xml><?xml version="1.0" encoding="utf-8"?>
<ds:datastoreItem xmlns:ds="http://schemas.openxmlformats.org/officeDocument/2006/customXml" ds:itemID="{D2C44A43-3107-4268-8F78-D45C8207F6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Bader</dc:creator>
  <keywords/>
  <dc:description/>
  <lastModifiedBy>Georgette Crudup</lastModifiedBy>
  <revision>3</revision>
  <dcterms:created xsi:type="dcterms:W3CDTF">2023-11-29T17:21:00.0000000Z</dcterms:created>
  <dcterms:modified xsi:type="dcterms:W3CDTF">2023-12-02T22:23:33.2451057Z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</Properties>
</file>