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2C559" w14:textId="5F269CAF" w:rsidR="009B7FD3" w:rsidRDefault="00FA7467" w:rsidP="00034227">
      <w:pPr>
        <w:pStyle w:val="Heading1"/>
        <w:spacing w:line="360" w:lineRule="auto"/>
      </w:pPr>
      <w:r>
        <w:t>Playwright for Python Lab</w:t>
      </w:r>
    </w:p>
    <w:p w14:paraId="60778D59" w14:textId="55E2C38A" w:rsidR="00FA7467" w:rsidRDefault="00FA7467" w:rsidP="00034227">
      <w:pPr>
        <w:spacing w:line="360" w:lineRule="auto"/>
      </w:pPr>
      <w:r>
        <w:t xml:space="preserve">Playwright is a platform that allows end-to-end testing of web applications in various languages and on various browsers. Here, we are going to explore how to use Playwright. </w:t>
      </w:r>
    </w:p>
    <w:p w14:paraId="464CA98D" w14:textId="714ECD7A" w:rsidR="00FA7467" w:rsidRDefault="00FA7467" w:rsidP="00034227">
      <w:pPr>
        <w:pStyle w:val="Heading2"/>
        <w:spacing w:line="360" w:lineRule="auto"/>
      </w:pPr>
      <w:r>
        <w:t>Getting Started</w:t>
      </w:r>
    </w:p>
    <w:p w14:paraId="300A3327" w14:textId="61D1FFCC" w:rsidR="00FA7467" w:rsidRDefault="00FA7467" w:rsidP="00034227">
      <w:pPr>
        <w:spacing w:line="360" w:lineRule="auto"/>
      </w:pPr>
      <w:r>
        <w:t xml:space="preserve">As with most of the previous labs, we’re going to need to begin with an install. Here, we’re going to install the Pytest plugin (please note – you must also have Pytest installed prior to this lab) </w:t>
      </w:r>
    </w:p>
    <w:p w14:paraId="190A87FF" w14:textId="0A722F5E" w:rsidR="00FA7467" w:rsidRDefault="00FA7467" w:rsidP="00034227">
      <w:pPr>
        <w:pStyle w:val="ListParagraph"/>
        <w:numPr>
          <w:ilvl w:val="0"/>
          <w:numId w:val="1"/>
        </w:numPr>
        <w:spacing w:line="360" w:lineRule="auto"/>
      </w:pPr>
      <w:r>
        <w:t>Open command prompt</w:t>
      </w:r>
    </w:p>
    <w:p w14:paraId="7F63140B" w14:textId="49313099" w:rsidR="00FA7467" w:rsidRDefault="00FA7467" w:rsidP="00034227">
      <w:pPr>
        <w:pStyle w:val="ListParagraph"/>
        <w:numPr>
          <w:ilvl w:val="0"/>
          <w:numId w:val="1"/>
        </w:numPr>
        <w:spacing w:line="360" w:lineRule="auto"/>
      </w:pPr>
      <w:r>
        <w:t>Install the plugin:</w:t>
      </w:r>
    </w:p>
    <w:p w14:paraId="7C685687" w14:textId="0F696000" w:rsidR="00FA7467" w:rsidRDefault="00FA7467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894A143" wp14:editId="58FB6932">
            <wp:extent cx="2524125" cy="447675"/>
            <wp:effectExtent l="0" t="0" r="9525" b="9525"/>
            <wp:docPr id="69022260" name="Picture 6902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2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BEBA" w14:textId="5FE5AE32" w:rsidR="00FA7467" w:rsidRDefault="00FA7467" w:rsidP="00034227">
      <w:pPr>
        <w:pStyle w:val="ListParagraph"/>
        <w:numPr>
          <w:ilvl w:val="0"/>
          <w:numId w:val="1"/>
        </w:numPr>
        <w:spacing w:line="360" w:lineRule="auto"/>
      </w:pPr>
      <w:r>
        <w:t>Install the required browsers:</w:t>
      </w:r>
    </w:p>
    <w:p w14:paraId="5EB13337" w14:textId="3B35382D" w:rsidR="00FA7467" w:rsidRDefault="00FA7467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3B8ED1E" wp14:editId="686D5869">
            <wp:extent cx="1657350" cy="428625"/>
            <wp:effectExtent l="0" t="0" r="0" b="9525"/>
            <wp:docPr id="1627193925" name="Picture 162719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93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E634" w14:textId="456B303C" w:rsidR="00FA7467" w:rsidRDefault="00FA7467" w:rsidP="00034227">
      <w:pPr>
        <w:spacing w:line="360" w:lineRule="auto"/>
      </w:pPr>
      <w:r>
        <w:t xml:space="preserve">Now, we can move onto creating tests. </w:t>
      </w:r>
    </w:p>
    <w:p w14:paraId="23188F94" w14:textId="48F3DB35" w:rsidR="00FA7467" w:rsidRDefault="0078707A" w:rsidP="00034227">
      <w:pPr>
        <w:pStyle w:val="Heading2"/>
        <w:spacing w:line="360" w:lineRule="auto"/>
      </w:pPr>
      <w:r>
        <w:t>Validating Title</w:t>
      </w:r>
    </w:p>
    <w:p w14:paraId="7E79FA51" w14:textId="0EE62FCD" w:rsidR="00FA7467" w:rsidRDefault="00FA7467" w:rsidP="00034227">
      <w:pPr>
        <w:spacing w:line="360" w:lineRule="auto"/>
      </w:pPr>
      <w:r>
        <w:t xml:space="preserve">Playwright is very similar to Selenium, in that it is a tool that can automate web application testing. Our tests here will be very similar to the Selenium tests. </w:t>
      </w:r>
    </w:p>
    <w:p w14:paraId="23FE7725" w14:textId="2C62F0E3" w:rsidR="00FA7467" w:rsidRDefault="00FA7467" w:rsidP="00034227">
      <w:pPr>
        <w:pStyle w:val="ListParagraph"/>
        <w:numPr>
          <w:ilvl w:val="0"/>
          <w:numId w:val="2"/>
        </w:numPr>
        <w:spacing w:line="360" w:lineRule="auto"/>
      </w:pPr>
      <w:r>
        <w:t>Open your IDE of choice and create a new Python file. Let’s name it ‘test_application.py’</w:t>
      </w:r>
    </w:p>
    <w:p w14:paraId="51DC28BC" w14:textId="36737DAB" w:rsidR="0078707A" w:rsidRDefault="0078707A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8239157" wp14:editId="378BA2CE">
            <wp:extent cx="3190875" cy="1295400"/>
            <wp:effectExtent l="0" t="0" r="9525" b="0"/>
            <wp:docPr id="660865246" name="Picture 66086524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6524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6A50" w14:textId="3F69FF6C" w:rsidR="00FA7467" w:rsidRDefault="00FA7467" w:rsidP="00034227">
      <w:pPr>
        <w:pStyle w:val="ListParagraph"/>
        <w:numPr>
          <w:ilvl w:val="0"/>
          <w:numId w:val="2"/>
        </w:numPr>
        <w:spacing w:line="360" w:lineRule="auto"/>
      </w:pPr>
      <w:r>
        <w:t>Import your dependencies</w:t>
      </w:r>
      <w:r w:rsidR="0078707A">
        <w:t>:</w:t>
      </w:r>
    </w:p>
    <w:p w14:paraId="350239DA" w14:textId="66C96BE6" w:rsidR="0078707A" w:rsidRDefault="0078707A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507A73E" wp14:editId="01A7CDF1">
            <wp:extent cx="3733800" cy="561975"/>
            <wp:effectExtent l="0" t="0" r="0" b="9525"/>
            <wp:docPr id="2087871130" name="Picture 208787113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7113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2F40" w14:textId="77777777" w:rsidR="0078707A" w:rsidRDefault="0078707A" w:rsidP="00034227">
      <w:pPr>
        <w:pStyle w:val="ListParagraph"/>
        <w:spacing w:line="360" w:lineRule="auto"/>
      </w:pPr>
    </w:p>
    <w:p w14:paraId="1C8B95CD" w14:textId="67E1B444" w:rsidR="0078707A" w:rsidRDefault="0078707A" w:rsidP="00034227">
      <w:pPr>
        <w:pStyle w:val="ListParagraph"/>
        <w:numPr>
          <w:ilvl w:val="0"/>
          <w:numId w:val="2"/>
        </w:numPr>
        <w:spacing w:line="360" w:lineRule="auto"/>
      </w:pPr>
      <w:r>
        <w:t>Navigate to a webpage:</w:t>
      </w:r>
    </w:p>
    <w:p w14:paraId="5CC03489" w14:textId="256F282C" w:rsidR="0078707A" w:rsidRDefault="00034227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464EB23" wp14:editId="1E9D7EAD">
            <wp:extent cx="1457325" cy="295275"/>
            <wp:effectExtent l="0" t="0" r="9525" b="9525"/>
            <wp:docPr id="1410306294" name="Picture 1410306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06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3D19" w14:textId="4E9090C8" w:rsidR="0078707A" w:rsidRDefault="0078707A" w:rsidP="00034227">
      <w:pPr>
        <w:pStyle w:val="ListParagraph"/>
        <w:numPr>
          <w:ilvl w:val="0"/>
          <w:numId w:val="2"/>
        </w:numPr>
        <w:spacing w:line="360" w:lineRule="auto"/>
      </w:pPr>
      <w:r>
        <w:t>Create a function to house your title validation:</w:t>
      </w:r>
    </w:p>
    <w:p w14:paraId="2FFE648D" w14:textId="0A08949B" w:rsidR="0078707A" w:rsidRDefault="0078707A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639B84F" wp14:editId="6F605270">
            <wp:extent cx="1733550" cy="276225"/>
            <wp:effectExtent l="0" t="0" r="0" b="9525"/>
            <wp:docPr id="1979044151" name="Picture 197904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44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12D" w14:textId="50E9BE63" w:rsidR="0078707A" w:rsidRDefault="0078707A" w:rsidP="00034227">
      <w:pPr>
        <w:pStyle w:val="ListParagraph"/>
        <w:numPr>
          <w:ilvl w:val="0"/>
          <w:numId w:val="2"/>
        </w:numPr>
        <w:spacing w:line="360" w:lineRule="auto"/>
      </w:pPr>
      <w:r>
        <w:t>Launch the browser using a ‘with’ block:</w:t>
      </w:r>
    </w:p>
    <w:p w14:paraId="7A4ACE19" w14:textId="1AAD901D" w:rsidR="00034227" w:rsidRDefault="0078707A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0594F5A" wp14:editId="5D4606E9">
            <wp:extent cx="2638425" cy="466725"/>
            <wp:effectExtent l="0" t="0" r="9525" b="9525"/>
            <wp:docPr id="418228114" name="Picture 418228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8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1730" w14:textId="0C682193" w:rsidR="0078707A" w:rsidRDefault="0078707A" w:rsidP="00034227">
      <w:pPr>
        <w:pStyle w:val="ListParagraph"/>
        <w:numPr>
          <w:ilvl w:val="0"/>
          <w:numId w:val="2"/>
        </w:numPr>
        <w:spacing w:line="360" w:lineRule="auto"/>
      </w:pPr>
      <w:r>
        <w:t>Open a new page and navigate to the application:</w:t>
      </w:r>
    </w:p>
    <w:p w14:paraId="7CC7FA54" w14:textId="5AE5B9E6" w:rsidR="00034227" w:rsidRDefault="00034227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A19A304" wp14:editId="048FB0F7">
            <wp:extent cx="4714875" cy="476250"/>
            <wp:effectExtent l="0" t="0" r="9525" b="0"/>
            <wp:docPr id="464330102" name="Picture 46433010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010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469" w14:textId="46AEE522" w:rsidR="00034227" w:rsidRDefault="00034227" w:rsidP="00034227">
      <w:pPr>
        <w:pStyle w:val="ListParagraph"/>
        <w:numPr>
          <w:ilvl w:val="0"/>
          <w:numId w:val="2"/>
        </w:numPr>
        <w:spacing w:line="360" w:lineRule="auto"/>
      </w:pPr>
      <w:r>
        <w:t>Capture the expected title from the user:</w:t>
      </w:r>
    </w:p>
    <w:p w14:paraId="162C865A" w14:textId="4813F3A2" w:rsidR="00034227" w:rsidRDefault="00034227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076782D" wp14:editId="50106841">
            <wp:extent cx="5943600" cy="234950"/>
            <wp:effectExtent l="0" t="0" r="0" b="0"/>
            <wp:docPr id="377840272" name="Picture 37784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40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F3D" w14:textId="7E5C08AA" w:rsidR="00034227" w:rsidRDefault="00034227" w:rsidP="00034227">
      <w:pPr>
        <w:pStyle w:val="ListParagraph"/>
        <w:numPr>
          <w:ilvl w:val="0"/>
          <w:numId w:val="2"/>
        </w:numPr>
        <w:spacing w:line="360" w:lineRule="auto"/>
      </w:pPr>
      <w:r>
        <w:t>Capture the actual page’s title:</w:t>
      </w:r>
    </w:p>
    <w:p w14:paraId="4D7A15A1" w14:textId="2AC7B6AF" w:rsidR="00034227" w:rsidRDefault="00034227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AB83250" wp14:editId="176EFFA1">
            <wp:extent cx="1981200" cy="219075"/>
            <wp:effectExtent l="0" t="0" r="0" b="9525"/>
            <wp:docPr id="88528393" name="Picture 8852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3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0C61" w14:textId="16931190" w:rsidR="00034227" w:rsidRDefault="00034227" w:rsidP="00034227">
      <w:pPr>
        <w:pStyle w:val="ListParagraph"/>
        <w:numPr>
          <w:ilvl w:val="0"/>
          <w:numId w:val="2"/>
        </w:numPr>
        <w:spacing w:line="360" w:lineRule="auto"/>
      </w:pPr>
      <w:r>
        <w:t>Compare the titles:</w:t>
      </w:r>
    </w:p>
    <w:p w14:paraId="0B6A4153" w14:textId="31F20002" w:rsidR="00034227" w:rsidRDefault="00034227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BF71BC7" wp14:editId="77D5F6D6">
            <wp:extent cx="5943600" cy="220980"/>
            <wp:effectExtent l="0" t="0" r="0" b="7620"/>
            <wp:docPr id="589264677" name="Picture 58926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64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5C3" w14:textId="76ED3C53" w:rsidR="00034227" w:rsidRDefault="00034227" w:rsidP="00034227">
      <w:pPr>
        <w:pStyle w:val="ListParagraph"/>
        <w:numPr>
          <w:ilvl w:val="0"/>
          <w:numId w:val="2"/>
        </w:numPr>
        <w:spacing w:line="360" w:lineRule="auto"/>
      </w:pPr>
      <w:r>
        <w:t xml:space="preserve">Close the browser: </w:t>
      </w:r>
    </w:p>
    <w:p w14:paraId="045A174B" w14:textId="305B03B0" w:rsidR="00034227" w:rsidRDefault="00034227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EA93880" wp14:editId="2CE95DDE">
            <wp:extent cx="1247775" cy="276225"/>
            <wp:effectExtent l="0" t="0" r="9525" b="9525"/>
            <wp:docPr id="1037235887" name="Picture 103723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35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0EA" w14:textId="7A6FA3D4" w:rsidR="00D93BC3" w:rsidRPr="00034227" w:rsidRDefault="00D93BC3" w:rsidP="00D93BC3">
      <w:pPr>
        <w:spacing w:line="360" w:lineRule="auto"/>
      </w:pPr>
      <w:r>
        <w:t xml:space="preserve">Finally, open command prompt and run the Pytest using the command, ‘pytest test_application.py’. </w:t>
      </w:r>
    </w:p>
    <w:p w14:paraId="215E9917" w14:textId="10481AFA" w:rsidR="00034227" w:rsidRDefault="00034227" w:rsidP="00034227">
      <w:pPr>
        <w:pStyle w:val="Heading2"/>
        <w:spacing w:line="360" w:lineRule="auto"/>
      </w:pPr>
      <w:r>
        <w:t>Selecting an Item from a Dropdown</w:t>
      </w:r>
    </w:p>
    <w:p w14:paraId="6D5C7EFB" w14:textId="2FBFBF7C" w:rsidR="00034227" w:rsidRDefault="00034227" w:rsidP="00034227">
      <w:pPr>
        <w:pStyle w:val="ListParagraph"/>
        <w:numPr>
          <w:ilvl w:val="0"/>
          <w:numId w:val="3"/>
        </w:numPr>
        <w:spacing w:line="360" w:lineRule="auto"/>
      </w:pPr>
      <w:r>
        <w:t>Open your IDE of choice and create a new Python file, let’s name this one ‘test_dropdown.py’:</w:t>
      </w:r>
    </w:p>
    <w:p w14:paraId="2DCE6B07" w14:textId="02FDA23C" w:rsidR="00034227" w:rsidRDefault="00AE0564" w:rsidP="0003422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74589FF" wp14:editId="21CBF04E">
            <wp:extent cx="3152775" cy="1295400"/>
            <wp:effectExtent l="0" t="0" r="9525" b="0"/>
            <wp:docPr id="1164608759" name="Picture 116460875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875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7DE" w14:textId="4074E830" w:rsidR="00AE0564" w:rsidRDefault="00AE0564" w:rsidP="00AE0564">
      <w:pPr>
        <w:pStyle w:val="ListParagraph"/>
        <w:numPr>
          <w:ilvl w:val="0"/>
          <w:numId w:val="3"/>
        </w:numPr>
        <w:spacing w:line="360" w:lineRule="auto"/>
      </w:pPr>
      <w:r>
        <w:t>Import your dependencies:</w:t>
      </w:r>
    </w:p>
    <w:p w14:paraId="4AE066B4" w14:textId="1DD0E295" w:rsidR="00AE0564" w:rsidRDefault="00AE0564" w:rsidP="00AE0564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19123C6" wp14:editId="6816653A">
            <wp:extent cx="3733800" cy="561975"/>
            <wp:effectExtent l="0" t="0" r="0" b="9525"/>
            <wp:docPr id="810089685" name="Picture 81008968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7113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A1FF" w14:textId="3DFE9188" w:rsidR="00760FCD" w:rsidRDefault="00760FCD" w:rsidP="00760FCD">
      <w:pPr>
        <w:pStyle w:val="ListParagraph"/>
        <w:numPr>
          <w:ilvl w:val="0"/>
          <w:numId w:val="3"/>
        </w:numPr>
        <w:spacing w:line="360" w:lineRule="auto"/>
      </w:pPr>
      <w:r>
        <w:t xml:space="preserve">Navigate to </w:t>
      </w:r>
      <w:r w:rsidR="00D93BC3">
        <w:t>a webpage:</w:t>
      </w:r>
    </w:p>
    <w:p w14:paraId="2ED52D38" w14:textId="5CFEC1D4" w:rsidR="00D93BC3" w:rsidRDefault="00D93BC3" w:rsidP="00D93BC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45EBB7B" wp14:editId="314B32E1">
            <wp:extent cx="1457325" cy="295275"/>
            <wp:effectExtent l="0" t="0" r="9525" b="9525"/>
            <wp:docPr id="1233293766" name="Picture 123329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06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1B8D" w14:textId="793B7D16" w:rsidR="00AE0564" w:rsidRDefault="00AE0564" w:rsidP="00AE0564">
      <w:pPr>
        <w:pStyle w:val="ListParagraph"/>
        <w:numPr>
          <w:ilvl w:val="0"/>
          <w:numId w:val="3"/>
        </w:numPr>
        <w:spacing w:line="360" w:lineRule="auto"/>
      </w:pPr>
      <w:r>
        <w:t>Create a function to house your tests:</w:t>
      </w:r>
    </w:p>
    <w:p w14:paraId="36189570" w14:textId="1E5F8A5D" w:rsidR="00AE0564" w:rsidRDefault="00AE0564" w:rsidP="00AE0564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24BE3AE" wp14:editId="446A7881">
            <wp:extent cx="2524125" cy="238125"/>
            <wp:effectExtent l="0" t="0" r="9525" b="9525"/>
            <wp:docPr id="743483807" name="Picture 74348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38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5171" w14:textId="77777777" w:rsidR="00AE0564" w:rsidRDefault="00AE0564" w:rsidP="00AE0564">
      <w:pPr>
        <w:pStyle w:val="ListParagraph"/>
        <w:numPr>
          <w:ilvl w:val="0"/>
          <w:numId w:val="3"/>
        </w:numPr>
        <w:spacing w:line="360" w:lineRule="auto"/>
      </w:pPr>
      <w:r>
        <w:t>Launch the browser using a ‘with’ block:</w:t>
      </w:r>
    </w:p>
    <w:p w14:paraId="357FFABB" w14:textId="7E059097" w:rsidR="00AE0564" w:rsidRDefault="00AE0564" w:rsidP="00AE0564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688E452" wp14:editId="3CABF42F">
            <wp:extent cx="2638425" cy="466725"/>
            <wp:effectExtent l="0" t="0" r="9525" b="9525"/>
            <wp:docPr id="948746316" name="Picture 94874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8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69B" w14:textId="670AABDD" w:rsidR="00D93BC3" w:rsidRDefault="00D93BC3" w:rsidP="00D93BC3">
      <w:pPr>
        <w:pStyle w:val="ListParagraph"/>
        <w:numPr>
          <w:ilvl w:val="0"/>
          <w:numId w:val="3"/>
        </w:numPr>
        <w:spacing w:line="360" w:lineRule="auto"/>
      </w:pPr>
      <w:r>
        <w:t>Open a new page and navigate to the webpage:</w:t>
      </w:r>
    </w:p>
    <w:p w14:paraId="4C755177" w14:textId="4BC32AC1" w:rsidR="00D93BC3" w:rsidRDefault="00D93BC3" w:rsidP="00D93BC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94C16DE" wp14:editId="1715F394">
            <wp:extent cx="4714875" cy="476250"/>
            <wp:effectExtent l="0" t="0" r="9525" b="0"/>
            <wp:docPr id="1514809783" name="Picture 151480978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010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1EBD" w14:textId="282C2ED2" w:rsidR="00D93BC3" w:rsidRDefault="00D93BC3" w:rsidP="00D93BC3">
      <w:pPr>
        <w:pStyle w:val="ListParagraph"/>
        <w:numPr>
          <w:ilvl w:val="0"/>
          <w:numId w:val="3"/>
        </w:numPr>
        <w:spacing w:line="360" w:lineRule="auto"/>
      </w:pPr>
      <w:r>
        <w:t>Specify your dropdown selector (the element in the HTML file for the application):</w:t>
      </w:r>
    </w:p>
    <w:p w14:paraId="072C009D" w14:textId="62149E22" w:rsidR="00D93BC3" w:rsidRDefault="00D93BC3" w:rsidP="00D93BC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C035724" wp14:editId="3732E349">
            <wp:extent cx="2743200" cy="361950"/>
            <wp:effectExtent l="0" t="0" r="0" b="0"/>
            <wp:docPr id="1976322915" name="Picture 197632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229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0AF" w14:textId="41985129" w:rsidR="00D93BC3" w:rsidRDefault="00D93BC3" w:rsidP="00D93BC3">
      <w:pPr>
        <w:pStyle w:val="ListParagraph"/>
        <w:numPr>
          <w:ilvl w:val="0"/>
          <w:numId w:val="3"/>
        </w:numPr>
        <w:spacing w:line="360" w:lineRule="auto"/>
      </w:pPr>
      <w:r>
        <w:t>Specify the value from the dropdown you want the program to select:</w:t>
      </w:r>
    </w:p>
    <w:p w14:paraId="230E80AA" w14:textId="62628626" w:rsidR="00D93BC3" w:rsidRDefault="00D93BC3" w:rsidP="00D93BC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8C14973" wp14:editId="2A2BC554">
            <wp:extent cx="2124075" cy="266700"/>
            <wp:effectExtent l="0" t="0" r="9525" b="0"/>
            <wp:docPr id="1739666247" name="Picture 1739666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662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43F" w14:textId="18E92EE1" w:rsidR="00D93BC3" w:rsidRDefault="00D93BC3" w:rsidP="00D93BC3">
      <w:pPr>
        <w:pStyle w:val="ListParagraph"/>
        <w:numPr>
          <w:ilvl w:val="0"/>
          <w:numId w:val="3"/>
        </w:numPr>
        <w:spacing w:line="360" w:lineRule="auto"/>
      </w:pPr>
      <w:r>
        <w:t>Use Playwright to click on the dropdown and select the option:</w:t>
      </w:r>
    </w:p>
    <w:p w14:paraId="67970460" w14:textId="1C4F5309" w:rsidR="00D93BC3" w:rsidRDefault="00D93BC3" w:rsidP="00D93BC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A313FA9" wp14:editId="3E64037F">
            <wp:extent cx="4724400" cy="714375"/>
            <wp:effectExtent l="0" t="0" r="0" b="9525"/>
            <wp:docPr id="2091731600" name="Picture 209173160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3160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8B5F" w14:textId="0D239196" w:rsidR="00D93BC3" w:rsidRDefault="00D93BC3" w:rsidP="00D93BC3">
      <w:pPr>
        <w:pStyle w:val="ListParagraph"/>
        <w:numPr>
          <w:ilvl w:val="0"/>
          <w:numId w:val="3"/>
        </w:numPr>
        <w:spacing w:line="360" w:lineRule="auto"/>
      </w:pPr>
      <w:r>
        <w:t>Close the browser:</w:t>
      </w:r>
    </w:p>
    <w:p w14:paraId="65AC424C" w14:textId="1C7842B1" w:rsidR="00D93BC3" w:rsidRDefault="00D93BC3" w:rsidP="00D93BC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CA3350D" wp14:editId="2C3708C5">
            <wp:extent cx="1247775" cy="276225"/>
            <wp:effectExtent l="0" t="0" r="9525" b="9525"/>
            <wp:docPr id="467351625" name="Picture 46735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35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C44C" w14:textId="016F1BAD" w:rsidR="00D93BC3" w:rsidRPr="00034227" w:rsidRDefault="00D93BC3" w:rsidP="00D93BC3">
      <w:pPr>
        <w:spacing w:line="360" w:lineRule="auto"/>
      </w:pPr>
      <w:r>
        <w:t xml:space="preserve">Finally, open command prompt and run the Pytest using the command, ‘pytest test_dropdown.py’. </w:t>
      </w:r>
    </w:p>
    <w:p w14:paraId="6A269B50" w14:textId="77777777" w:rsidR="00034227" w:rsidRPr="00FA7467" w:rsidRDefault="00034227" w:rsidP="00034227">
      <w:pPr>
        <w:spacing w:line="360" w:lineRule="auto"/>
      </w:pPr>
    </w:p>
    <w:sectPr w:rsidR="00034227" w:rsidRPr="00FA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381B"/>
    <w:multiLevelType w:val="hybridMultilevel"/>
    <w:tmpl w:val="3194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5FF"/>
    <w:multiLevelType w:val="hybridMultilevel"/>
    <w:tmpl w:val="5ED6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00AA7"/>
    <w:multiLevelType w:val="hybridMultilevel"/>
    <w:tmpl w:val="0C9C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969583">
    <w:abstractNumId w:val="2"/>
  </w:num>
  <w:num w:numId="2" w16cid:durableId="1185023000">
    <w:abstractNumId w:val="1"/>
  </w:num>
  <w:num w:numId="3" w16cid:durableId="20841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67"/>
    <w:rsid w:val="0002176E"/>
    <w:rsid w:val="00034227"/>
    <w:rsid w:val="00272584"/>
    <w:rsid w:val="00506FCD"/>
    <w:rsid w:val="00760FCD"/>
    <w:rsid w:val="0078707A"/>
    <w:rsid w:val="009B7FD3"/>
    <w:rsid w:val="00AE0564"/>
    <w:rsid w:val="00D93BC3"/>
    <w:rsid w:val="00FA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FC85"/>
  <w15:chartTrackingRefBased/>
  <w15:docId w15:val="{1E1B52A9-0A7B-49E3-BA9F-FF93DD7C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C3"/>
  </w:style>
  <w:style w:type="paragraph" w:styleId="Heading1">
    <w:name w:val="heading 1"/>
    <w:basedOn w:val="Normal"/>
    <w:next w:val="Normal"/>
    <w:link w:val="Heading1Char"/>
    <w:uiPriority w:val="9"/>
    <w:qFormat/>
    <w:rsid w:val="00FA7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7B072-44DD-4564-820A-D094E62F3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e6521-7a13-4111-8eee-4e916fbeb6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A9279A-1D92-4436-893A-A1023A531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6DFAF-7F50-4CA8-AB97-1C10FF9C0F2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e7e6521-7a13-4111-8eee-4e916fbeb61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280</Words>
  <Characters>1596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McDonald</dc:creator>
  <cp:keywords/>
  <dc:description/>
  <cp:lastModifiedBy>Julia McDonald</cp:lastModifiedBy>
  <cp:revision>2</cp:revision>
  <dcterms:created xsi:type="dcterms:W3CDTF">2023-11-29T21:18:00Z</dcterms:created>
  <dcterms:modified xsi:type="dcterms:W3CDTF">2023-12-02T23:47:00Z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  <property fmtid="{D5CDD505-2E9C-101B-9397-08002B2CF9AE}" pid="3" name="Order">
    <vt:r8>2200</vt:r8>
  </property>
  <property fmtid="{D5CDD505-2E9C-101B-9397-08002B2CF9AE}" pid="4" name="SharedWithUsers">
    <vt:lpwstr>16;#Georgette Crudup;#17;#Andrew Bader;#3;#Julia McDonald</vt:lpwstr>
  </property>
  <property fmtid="{D5CDD505-2E9C-101B-9397-08002B2CF9AE}" pid="5" name="ComplianceAssetId">
    <vt:lpwstr/>
  </property>
  <property fmtid="{D5CDD505-2E9C-101B-9397-08002B2CF9AE}" pid="6" name="_activity">
    <vt:lpwstr>{"FileActivityType":"9","FileActivityTimeStamp":"2023-11-29T19:18:27.950Z","FileActivityUsersOnPage":[{"DisplayName":"Julia McDonald","Id":"jfmcdonald@my.waketech.edu"},{"DisplayName":"Georgette Crudup","Id":"gcrudup@my.waketech.edu"},{"DisplayName":"Andrew Bader","Id":"ajbader@my.waketech.edu"},{"DisplayName":"Julia McDonald","Id":"jfmcdonald@my.waketech.edu"}],"FileActivityNavigationId":null}</vt:lpwstr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