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B7E8" w14:textId="218D60A5" w:rsidR="00E6788A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Plan</w:t>
      </w:r>
    </w:p>
    <w:p w14:paraId="494172F6" w14:textId="6EE426D3" w:rsidR="00A5214E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objectives:</w:t>
      </w:r>
    </w:p>
    <w:p w14:paraId="71A2C65C" w14:textId="71C0DC69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title appears when the application is running.</w:t>
      </w:r>
    </w:p>
    <w:p w14:paraId="0B4ED4FF" w14:textId="0FACECF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view values from the drop-down menu.</w:t>
      </w:r>
    </w:p>
    <w:p w14:paraId="72009156" w14:textId="0843746F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add items to the cart using the “add to cart” button.</w:t>
      </w:r>
    </w:p>
    <w:p w14:paraId="5BA3FB83" w14:textId="4FB53245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apply a discount code in the text box.</w:t>
      </w:r>
    </w:p>
    <w:p w14:paraId="0EA7D3E9" w14:textId="3D112710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discount button applies the discount code.</w:t>
      </w:r>
    </w:p>
    <w:p w14:paraId="65C8774F" w14:textId="189D440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remove an item from the cart.</w:t>
      </w:r>
    </w:p>
    <w:p w14:paraId="2DC8E76F" w14:textId="72909A74" w:rsidR="00A5214E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an error message is generated for invalid item removal.</w:t>
      </w:r>
    </w:p>
    <w:p w14:paraId="13145A44" w14:textId="0ABFEDDF" w:rsidR="007B4444" w:rsidRDefault="007B4444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verify that the items in the cart are sorted</w:t>
      </w:r>
      <w:r w:rsidR="0055340E">
        <w:rPr>
          <w:sz w:val="24"/>
          <w:szCs w:val="24"/>
        </w:rPr>
        <w:t xml:space="preserve"> in ascending or descending order by price.</w:t>
      </w:r>
    </w:p>
    <w:p w14:paraId="47B6D6D3" w14:textId="7F6601D0" w:rsidR="0055340E" w:rsidRPr="00B94C48" w:rsidRDefault="0055340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verify that the correct quantities are shown under different circumstances.</w:t>
      </w:r>
    </w:p>
    <w:p w14:paraId="12802A94" w14:textId="77777777" w:rsidR="00A5214E" w:rsidRPr="00B94C48" w:rsidRDefault="00A5214E" w:rsidP="00A5214E">
      <w:pPr>
        <w:rPr>
          <w:sz w:val="24"/>
          <w:szCs w:val="24"/>
        </w:rPr>
      </w:pPr>
    </w:p>
    <w:p w14:paraId="1475F997" w14:textId="21CBA67A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Strategy:</w:t>
      </w:r>
    </w:p>
    <w:p w14:paraId="4E2A05DD" w14:textId="00A1912D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Functional Testing: Verify that all functional requirements are met, including making sure the title appears when the application is running, testing drop-down menus, adding and removing items from the cart, checking to ensure discounts are </w:t>
      </w:r>
      <w:proofErr w:type="gramStart"/>
      <w:r w:rsidRPr="00B94C48">
        <w:rPr>
          <w:sz w:val="24"/>
          <w:szCs w:val="24"/>
        </w:rPr>
        <w:t>applied,</w:t>
      </w:r>
      <w:r w:rsidR="00876870">
        <w:rPr>
          <w:sz w:val="24"/>
          <w:szCs w:val="24"/>
        </w:rPr>
        <w:t xml:space="preserve"> </w:t>
      </w:r>
      <w:r w:rsidRPr="00B94C48">
        <w:rPr>
          <w:sz w:val="24"/>
          <w:szCs w:val="24"/>
        </w:rPr>
        <w:t xml:space="preserve"> generating</w:t>
      </w:r>
      <w:proofErr w:type="gramEnd"/>
      <w:r w:rsidRPr="00B94C48">
        <w:rPr>
          <w:sz w:val="24"/>
          <w:szCs w:val="24"/>
        </w:rPr>
        <w:t xml:space="preserve"> error messages</w:t>
      </w:r>
      <w:r w:rsidR="00876870">
        <w:rPr>
          <w:sz w:val="24"/>
          <w:szCs w:val="24"/>
        </w:rPr>
        <w:t xml:space="preserve">, </w:t>
      </w:r>
      <w:r w:rsidR="009048BE">
        <w:rPr>
          <w:sz w:val="24"/>
          <w:szCs w:val="24"/>
        </w:rPr>
        <w:t xml:space="preserve">checking to make sure items are sorted correctly, and testing that correct quantities are shown. </w:t>
      </w:r>
    </w:p>
    <w:p w14:paraId="672D6578" w14:textId="77777777" w:rsidR="00A5214E" w:rsidRPr="00B94C48" w:rsidRDefault="00A5214E" w:rsidP="00A5214E">
      <w:pPr>
        <w:rPr>
          <w:sz w:val="24"/>
          <w:szCs w:val="24"/>
        </w:rPr>
      </w:pPr>
    </w:p>
    <w:p w14:paraId="326C01EF" w14:textId="3C817632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Scope: The scope of testing includes the following aspects of the application:</w:t>
      </w:r>
    </w:p>
    <w:p w14:paraId="71199FFF" w14:textId="62012EF6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Title Validation</w:t>
      </w:r>
    </w:p>
    <w:p w14:paraId="1498494F" w14:textId="61CEFA01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Drop-down testing</w:t>
      </w:r>
    </w:p>
    <w:p w14:paraId="0009A23A" w14:textId="0967E4B2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items to cart</w:t>
      </w:r>
    </w:p>
    <w:p w14:paraId="01D102E7" w14:textId="755F1F5F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discount code</w:t>
      </w:r>
    </w:p>
    <w:p w14:paraId="02F190F0" w14:textId="23CE62FD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Applying discount code</w:t>
      </w:r>
    </w:p>
    <w:p w14:paraId="1C39BFB9" w14:textId="4196FFB7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</w:t>
      </w:r>
    </w:p>
    <w:p w14:paraId="2B18812F" w14:textId="3B117625" w:rsidR="00A5214E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Error message testing</w:t>
      </w:r>
    </w:p>
    <w:p w14:paraId="733D46DC" w14:textId="25F34801" w:rsidR="0020737B" w:rsidRDefault="0020737B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Sorting items</w:t>
      </w:r>
    </w:p>
    <w:p w14:paraId="7A332481" w14:textId="1B3F1F9E" w:rsidR="0020737B" w:rsidRPr="00B94C48" w:rsidRDefault="0020737B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Checking quantity </w:t>
      </w:r>
    </w:p>
    <w:p w14:paraId="7767978E" w14:textId="77777777" w:rsidR="00A5214E" w:rsidRPr="00B94C48" w:rsidRDefault="00A5214E" w:rsidP="00A5214E">
      <w:pPr>
        <w:rPr>
          <w:sz w:val="24"/>
          <w:szCs w:val="24"/>
        </w:rPr>
      </w:pPr>
    </w:p>
    <w:p w14:paraId="710CE8D8" w14:textId="720D58C1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Features to be tested: key features to be tested include:</w:t>
      </w:r>
    </w:p>
    <w:p w14:paraId="40384FE6" w14:textId="3F22884D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Selecting an option from a drop-down menu</w:t>
      </w:r>
    </w:p>
    <w:p w14:paraId="19AC22D5" w14:textId="3D864C17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Adding an item to the cart</w:t>
      </w:r>
    </w:p>
    <w:p w14:paraId="01ADB0AC" w14:textId="2F7E117A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 from the cart</w:t>
      </w:r>
    </w:p>
    <w:p w14:paraId="1DCBF988" w14:textId="0A4BE498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Entering the discount code</w:t>
      </w:r>
    </w:p>
    <w:p w14:paraId="6DBD9F55" w14:textId="585C3042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Applying a discount code</w:t>
      </w:r>
    </w:p>
    <w:p w14:paraId="755E4555" w14:textId="18B50FC2" w:rsidR="00A5214E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Error messaging when trying to remove an invalid </w:t>
      </w:r>
      <w:proofErr w:type="gramStart"/>
      <w:r w:rsidRPr="00B94C48">
        <w:rPr>
          <w:sz w:val="24"/>
          <w:szCs w:val="24"/>
        </w:rPr>
        <w:t>item</w:t>
      </w:r>
      <w:proofErr w:type="gramEnd"/>
    </w:p>
    <w:p w14:paraId="010E4C66" w14:textId="4FF1999C" w:rsidR="0020737B" w:rsidRDefault="0020737B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Sorting items in ascending and descending order</w:t>
      </w:r>
    </w:p>
    <w:p w14:paraId="230FB4CE" w14:textId="1E18FE8C" w:rsidR="0020737B" w:rsidRPr="00B94C48" w:rsidRDefault="00CE2150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Checking quantity of foods available </w:t>
      </w:r>
    </w:p>
    <w:p w14:paraId="703975EA" w14:textId="77777777" w:rsidR="00A5214E" w:rsidRPr="00B94C48" w:rsidRDefault="00A5214E" w:rsidP="00A5214E">
      <w:pPr>
        <w:rPr>
          <w:sz w:val="24"/>
          <w:szCs w:val="24"/>
        </w:rPr>
      </w:pPr>
    </w:p>
    <w:p w14:paraId="00494291" w14:textId="1AD3A79B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Cases: </w:t>
      </w:r>
    </w:p>
    <w:p w14:paraId="5D927254" w14:textId="78E6D458" w:rsidR="00A5214E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TC1</w:t>
      </w:r>
    </w:p>
    <w:p w14:paraId="56A5F9B3" w14:textId="6C9E69A8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if title appears when the application is running</w:t>
      </w:r>
    </w:p>
    <w:p w14:paraId="344E47B7" w14:textId="19E1DC1B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Input: run application and check to ensure that the title appears</w:t>
      </w:r>
    </w:p>
    <w:p w14:paraId="26EC0BC8" w14:textId="43E09CAF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title should appear while the web application is running.</w:t>
      </w:r>
    </w:p>
    <w:p w14:paraId="45906F3C" w14:textId="11D7204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401DBAFA" w14:textId="50FCA4C9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Application Title</w:t>
      </w:r>
    </w:p>
    <w:p w14:paraId="0F30F67A" w14:textId="593935A0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Positive Testing</w:t>
      </w:r>
    </w:p>
    <w:p w14:paraId="1857E8EB" w14:textId="77777777" w:rsidR="00EA773C" w:rsidRPr="00B94C48" w:rsidRDefault="00EA773C" w:rsidP="00A5214E">
      <w:pPr>
        <w:rPr>
          <w:sz w:val="24"/>
          <w:szCs w:val="24"/>
        </w:rPr>
      </w:pPr>
    </w:p>
    <w:p w14:paraId="36BD9C8D" w14:textId="54636C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TC2</w:t>
      </w:r>
    </w:p>
    <w:p w14:paraId="46C87057" w14:textId="56665216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view values from a drop-down menu.</w:t>
      </w:r>
    </w:p>
    <w:p w14:paraId="334135C3" w14:textId="792A39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should click on </w:t>
      </w:r>
      <w:proofErr w:type="gramStart"/>
      <w:r w:rsidRPr="00B94C48">
        <w:rPr>
          <w:sz w:val="24"/>
          <w:szCs w:val="24"/>
        </w:rPr>
        <w:t>a drop</w:t>
      </w:r>
      <w:proofErr w:type="gramEnd"/>
      <w:r w:rsidRPr="00B94C48">
        <w:rPr>
          <w:sz w:val="24"/>
          <w:szCs w:val="24"/>
        </w:rPr>
        <w:t>-down menu.</w:t>
      </w:r>
    </w:p>
    <w:p w14:paraId="1369085E" w14:textId="724391E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proofErr w:type="gramStart"/>
      <w:r w:rsidRPr="00B94C48">
        <w:rPr>
          <w:sz w:val="24"/>
          <w:szCs w:val="24"/>
        </w:rPr>
        <w:t>none</w:t>
      </w:r>
      <w:proofErr w:type="gramEnd"/>
    </w:p>
    <w:p w14:paraId="60A39173" w14:textId="69B5BFEE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valid list of cart items should be displayed when the user selects the drop-down menu.</w:t>
      </w:r>
    </w:p>
    <w:p w14:paraId="709E0B0C" w14:textId="6BB0A80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62BCF1DF" w14:textId="58D2193A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Drop Down </w:t>
      </w:r>
      <w:proofErr w:type="gramStart"/>
      <w:r w:rsidRPr="00B94C48">
        <w:rPr>
          <w:sz w:val="24"/>
          <w:szCs w:val="24"/>
        </w:rPr>
        <w:t>menu</w:t>
      </w:r>
      <w:proofErr w:type="gramEnd"/>
    </w:p>
    <w:p w14:paraId="059379E4" w14:textId="5597E23C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Use Case Scenarios</w:t>
      </w:r>
    </w:p>
    <w:p w14:paraId="23F08DB3" w14:textId="77777777" w:rsidR="00EA773C" w:rsidRPr="00B94C48" w:rsidRDefault="00EA773C" w:rsidP="00A5214E">
      <w:pPr>
        <w:rPr>
          <w:sz w:val="24"/>
          <w:szCs w:val="24"/>
        </w:rPr>
      </w:pPr>
    </w:p>
    <w:p w14:paraId="1B94629C" w14:textId="08FA0FF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TC3</w:t>
      </w:r>
    </w:p>
    <w:p w14:paraId="2697B438" w14:textId="3339FBB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if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add selected item to the cart via the ‘add to cart’ button</w:t>
      </w:r>
    </w:p>
    <w:p w14:paraId="24E98F01" w14:textId="0A2B958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Input: have a user click the ‘add to cart' button</w:t>
      </w:r>
    </w:p>
    <w:p w14:paraId="2F1FD7DB" w14:textId="2670129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a list of products. User should than select</w:t>
      </w:r>
      <w:r w:rsidR="00456818" w:rsidRPr="003E6621">
        <w:rPr>
          <w:sz w:val="24"/>
          <w:szCs w:val="24"/>
        </w:rPr>
        <w:t xml:space="preserve"> </w:t>
      </w:r>
      <w:proofErr w:type="gramStart"/>
      <w:r w:rsidR="00456818" w:rsidRPr="003E6621">
        <w:rPr>
          <w:sz w:val="24"/>
          <w:szCs w:val="24"/>
        </w:rPr>
        <w:t>Banana</w:t>
      </w:r>
      <w:proofErr w:type="gramEnd"/>
    </w:p>
    <w:p w14:paraId="73A8B2C3" w14:textId="0863073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50611B">
        <w:rPr>
          <w:sz w:val="24"/>
          <w:szCs w:val="24"/>
        </w:rPr>
        <w:t>Banana</w:t>
      </w:r>
      <w:r w:rsidRPr="00B94C48">
        <w:rPr>
          <w:sz w:val="24"/>
          <w:szCs w:val="24"/>
        </w:rPr>
        <w:t xml:space="preserve"> is added to the cart.</w:t>
      </w:r>
    </w:p>
    <w:p w14:paraId="29DEEA9D" w14:textId="446D6BD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 xml:space="preserve">Level of testing: </w:t>
      </w:r>
      <w:proofErr w:type="spellStart"/>
      <w:r w:rsidRPr="00B94C48">
        <w:rPr>
          <w:sz w:val="24"/>
          <w:szCs w:val="24"/>
        </w:rPr>
        <w:t>intergration</w:t>
      </w:r>
      <w:proofErr w:type="spellEnd"/>
    </w:p>
    <w:p w14:paraId="67DB419B" w14:textId="2E6D3D3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Add to cart </w:t>
      </w:r>
      <w:proofErr w:type="gramStart"/>
      <w:r w:rsidRPr="00B94C48">
        <w:rPr>
          <w:sz w:val="24"/>
          <w:szCs w:val="24"/>
        </w:rPr>
        <w:t>button</w:t>
      </w:r>
      <w:proofErr w:type="gramEnd"/>
    </w:p>
    <w:p w14:paraId="6170B677" w14:textId="27F56C4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Functional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6688B548" w14:textId="77777777" w:rsidR="00EA773C" w:rsidRPr="00B94C48" w:rsidRDefault="00EA773C" w:rsidP="00EA773C">
      <w:pPr>
        <w:rPr>
          <w:sz w:val="24"/>
          <w:szCs w:val="24"/>
        </w:rPr>
      </w:pPr>
    </w:p>
    <w:p w14:paraId="79BDE9F5" w14:textId="1116CFC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TC4</w:t>
      </w:r>
    </w:p>
    <w:p w14:paraId="05C56700" w14:textId="274B759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if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enter </w:t>
      </w:r>
      <w:r w:rsidR="003F31F2">
        <w:rPr>
          <w:sz w:val="24"/>
          <w:szCs w:val="24"/>
        </w:rPr>
        <w:t>a discount</w:t>
      </w:r>
      <w:r w:rsidR="00B21474">
        <w:rPr>
          <w:sz w:val="24"/>
          <w:szCs w:val="24"/>
        </w:rPr>
        <w:t xml:space="preserve"> code</w:t>
      </w:r>
      <w:r w:rsidR="003F31F2">
        <w:rPr>
          <w:sz w:val="24"/>
          <w:szCs w:val="24"/>
        </w:rPr>
        <w:t xml:space="preserve"> in text box</w:t>
      </w:r>
    </w:p>
    <w:p w14:paraId="010D1C62" w14:textId="780631C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enter </w:t>
      </w:r>
      <w:r w:rsidR="0093392C">
        <w:rPr>
          <w:sz w:val="24"/>
          <w:szCs w:val="24"/>
        </w:rPr>
        <w:t>“DISCOUNT</w:t>
      </w:r>
      <w:proofErr w:type="gramStart"/>
      <w:r w:rsidR="0093392C">
        <w:rPr>
          <w:sz w:val="24"/>
          <w:szCs w:val="24"/>
        </w:rPr>
        <w:t>20”</w:t>
      </w:r>
      <w:r w:rsidR="002C3008">
        <w:rPr>
          <w:sz w:val="24"/>
          <w:szCs w:val="24"/>
        </w:rPr>
        <w:t>(</w:t>
      </w:r>
      <w:proofErr w:type="gramEnd"/>
      <w:r w:rsidR="002C3008">
        <w:rPr>
          <w:sz w:val="24"/>
          <w:szCs w:val="24"/>
        </w:rPr>
        <w:t>Case matters)</w:t>
      </w:r>
      <w:r w:rsidR="0093392C">
        <w:rPr>
          <w:sz w:val="24"/>
          <w:szCs w:val="24"/>
        </w:rPr>
        <w:t xml:space="preserve"> </w:t>
      </w:r>
      <w:r w:rsidRPr="00B94C48">
        <w:rPr>
          <w:sz w:val="24"/>
          <w:szCs w:val="24"/>
        </w:rPr>
        <w:t>discount code into discount code text box.</w:t>
      </w:r>
    </w:p>
    <w:p w14:paraId="6F06839C" w14:textId="20AFF93B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</w:p>
    <w:p w14:paraId="67F3F7B9" w14:textId="7870A1C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Discount code should be accepted</w:t>
      </w:r>
      <w:r w:rsidR="00F13C45">
        <w:rPr>
          <w:sz w:val="24"/>
          <w:szCs w:val="24"/>
        </w:rPr>
        <w:t>.</w:t>
      </w:r>
    </w:p>
    <w:p w14:paraId="157369EC" w14:textId="17EAC14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</w:t>
      </w:r>
    </w:p>
    <w:p w14:paraId="07B343ED" w14:textId="32769C7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Discount code text </w:t>
      </w:r>
      <w:proofErr w:type="gramStart"/>
      <w:r w:rsidRPr="00B94C48">
        <w:rPr>
          <w:sz w:val="24"/>
          <w:szCs w:val="24"/>
        </w:rPr>
        <w:t>box</w:t>
      </w:r>
      <w:proofErr w:type="gramEnd"/>
    </w:p>
    <w:p w14:paraId="03418FA0" w14:textId="7F02801C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Functional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0F56BD63" w14:textId="77777777" w:rsidR="00EA773C" w:rsidRPr="00B94C48" w:rsidRDefault="00EA773C" w:rsidP="00EA773C">
      <w:pPr>
        <w:rPr>
          <w:sz w:val="24"/>
          <w:szCs w:val="24"/>
        </w:rPr>
      </w:pPr>
    </w:p>
    <w:p w14:paraId="479B2165" w14:textId="5C72F21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TC5</w:t>
      </w:r>
    </w:p>
    <w:p w14:paraId="255CF20A" w14:textId="5125ED9F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the discount code was applied</w:t>
      </w:r>
    </w:p>
    <w:p w14:paraId="79BE3502" w14:textId="62ACB7F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 w:rsidR="00546106">
        <w:rPr>
          <w:sz w:val="24"/>
          <w:szCs w:val="24"/>
        </w:rPr>
        <w:t>After user enters “DISCOUNT20” into th</w:t>
      </w:r>
      <w:r w:rsidR="00C34579">
        <w:rPr>
          <w:sz w:val="24"/>
          <w:szCs w:val="24"/>
        </w:rPr>
        <w:t>e text box</w:t>
      </w:r>
      <w:r w:rsidR="004149BD">
        <w:rPr>
          <w:sz w:val="24"/>
          <w:szCs w:val="24"/>
        </w:rPr>
        <w:t>, user should select the apply discount button.</w:t>
      </w:r>
    </w:p>
    <w:p w14:paraId="11048398" w14:textId="4DA77468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new price at </w:t>
      </w:r>
      <w:r w:rsidR="00F13C45">
        <w:rPr>
          <w:sz w:val="24"/>
          <w:szCs w:val="24"/>
        </w:rPr>
        <w:t>20</w:t>
      </w:r>
      <w:r w:rsidRPr="00B94C48">
        <w:rPr>
          <w:sz w:val="24"/>
          <w:szCs w:val="24"/>
        </w:rPr>
        <w:t xml:space="preserve">% </w:t>
      </w:r>
      <w:proofErr w:type="gramStart"/>
      <w:r w:rsidRPr="00B94C48">
        <w:rPr>
          <w:sz w:val="24"/>
          <w:szCs w:val="24"/>
        </w:rPr>
        <w:t>lower</w:t>
      </w:r>
      <w:proofErr w:type="gramEnd"/>
    </w:p>
    <w:p w14:paraId="7539070D" w14:textId="631AEEC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discount code gets applied and is reflected in the </w:t>
      </w:r>
      <w:proofErr w:type="gramStart"/>
      <w:r w:rsidRPr="00B94C48">
        <w:rPr>
          <w:sz w:val="24"/>
          <w:szCs w:val="24"/>
        </w:rPr>
        <w:t>price</w:t>
      </w:r>
      <w:proofErr w:type="gramEnd"/>
    </w:p>
    <w:p w14:paraId="27D07DB4" w14:textId="290A7D4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 and Validation</w:t>
      </w:r>
    </w:p>
    <w:p w14:paraId="04731F29" w14:textId="74445362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</w:t>
      </w:r>
      <w:r w:rsidR="00B94C48" w:rsidRPr="00B94C48">
        <w:rPr>
          <w:sz w:val="24"/>
          <w:szCs w:val="24"/>
        </w:rPr>
        <w:t xml:space="preserve">discount code </w:t>
      </w:r>
      <w:proofErr w:type="gramStart"/>
      <w:r w:rsidR="00B94C48" w:rsidRPr="00B94C48">
        <w:rPr>
          <w:sz w:val="24"/>
          <w:szCs w:val="24"/>
        </w:rPr>
        <w:t>button</w:t>
      </w:r>
      <w:proofErr w:type="gramEnd"/>
    </w:p>
    <w:p w14:paraId="4F7F2749" w14:textId="1BD77E6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</w:t>
      </w:r>
      <w:r w:rsidR="00B94C48" w:rsidRPr="00B94C48">
        <w:rPr>
          <w:sz w:val="24"/>
          <w:szCs w:val="24"/>
        </w:rPr>
        <w:t xml:space="preserve"> Positive </w:t>
      </w:r>
      <w:proofErr w:type="gramStart"/>
      <w:r w:rsidR="00B94C48" w:rsidRPr="00B94C48">
        <w:rPr>
          <w:sz w:val="24"/>
          <w:szCs w:val="24"/>
        </w:rPr>
        <w:t>testing</w:t>
      </w:r>
      <w:proofErr w:type="gramEnd"/>
    </w:p>
    <w:p w14:paraId="050AA16B" w14:textId="77777777" w:rsidR="00B94C48" w:rsidRPr="00B94C48" w:rsidRDefault="00B94C48" w:rsidP="00EA773C">
      <w:pPr>
        <w:rPr>
          <w:sz w:val="24"/>
          <w:szCs w:val="24"/>
        </w:rPr>
      </w:pPr>
    </w:p>
    <w:p w14:paraId="122AE37F" w14:textId="3763E839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TC6</w:t>
      </w:r>
    </w:p>
    <w:p w14:paraId="1266273A" w14:textId="4704BE16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remove an item</w:t>
      </w:r>
    </w:p>
    <w:p w14:paraId="73FB965D" w14:textId="3142FA46" w:rsidR="00B94C48" w:rsidRPr="00B94C48" w:rsidRDefault="00B94C48" w:rsidP="00B94C48">
      <w:pPr>
        <w:rPr>
          <w:sz w:val="24"/>
          <w:szCs w:val="24"/>
        </w:rPr>
      </w:pPr>
      <w:r w:rsidRPr="00CB194F">
        <w:rPr>
          <w:sz w:val="24"/>
          <w:szCs w:val="24"/>
        </w:rPr>
        <w:t xml:space="preserve">Input: user selects </w:t>
      </w:r>
      <w:r w:rsidR="00CB194F">
        <w:rPr>
          <w:sz w:val="24"/>
          <w:szCs w:val="24"/>
        </w:rPr>
        <w:t>Banana from the drop-down menu</w:t>
      </w:r>
      <w:r w:rsidR="00C758AE">
        <w:rPr>
          <w:sz w:val="24"/>
          <w:szCs w:val="24"/>
        </w:rPr>
        <w:t xml:space="preserve"> and clicks on remove button.</w:t>
      </w:r>
    </w:p>
    <w:p w14:paraId="15C453C4" w14:textId="6FD67E3A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cart items minus removed </w:t>
      </w:r>
      <w:proofErr w:type="gramStart"/>
      <w:r w:rsidRPr="00B94C48">
        <w:rPr>
          <w:sz w:val="24"/>
          <w:szCs w:val="24"/>
        </w:rPr>
        <w:t>item</w:t>
      </w:r>
      <w:proofErr w:type="gramEnd"/>
    </w:p>
    <w:p w14:paraId="27CE41EC" w14:textId="052A29F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item is removed from the </w:t>
      </w:r>
      <w:proofErr w:type="gramStart"/>
      <w:r w:rsidRPr="00B94C48">
        <w:rPr>
          <w:sz w:val="24"/>
          <w:szCs w:val="24"/>
        </w:rPr>
        <w:t>cart</w:t>
      </w:r>
      <w:proofErr w:type="gramEnd"/>
    </w:p>
    <w:p w14:paraId="2EC3CBA9" w14:textId="3EF305A1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Level of testing: Integration and Validation</w:t>
      </w:r>
    </w:p>
    <w:p w14:paraId="2868CC77" w14:textId="105E0108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</w:t>
      </w:r>
      <w:r w:rsidR="00C758AE">
        <w:rPr>
          <w:sz w:val="24"/>
          <w:szCs w:val="24"/>
        </w:rPr>
        <w:t xml:space="preserve"> Remove Item </w:t>
      </w:r>
      <w:proofErr w:type="gramStart"/>
      <w:r w:rsidR="00C758AE">
        <w:rPr>
          <w:sz w:val="24"/>
          <w:szCs w:val="24"/>
        </w:rPr>
        <w:t>button</w:t>
      </w:r>
      <w:proofErr w:type="gramEnd"/>
    </w:p>
    <w:p w14:paraId="6EF0322F" w14:textId="0FC238E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Positive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66D5873E" w14:textId="77777777" w:rsidR="00B94C48" w:rsidRPr="00B94C48" w:rsidRDefault="00B94C48" w:rsidP="00B94C48">
      <w:pPr>
        <w:rPr>
          <w:sz w:val="24"/>
          <w:szCs w:val="24"/>
        </w:rPr>
      </w:pPr>
    </w:p>
    <w:p w14:paraId="6A56CE9C" w14:textId="0678AFAF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TC7</w:t>
      </w:r>
    </w:p>
    <w:p w14:paraId="1F413680" w14:textId="7CC179B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that an error message is generated for trying to remove an invalid item.</w:t>
      </w:r>
    </w:p>
    <w:p w14:paraId="23D4A1B2" w14:textId="6359391C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 w:rsidR="00B74D98">
        <w:rPr>
          <w:sz w:val="24"/>
          <w:szCs w:val="24"/>
        </w:rPr>
        <w:t>selects</w:t>
      </w:r>
      <w:r w:rsidR="0059669A">
        <w:rPr>
          <w:sz w:val="24"/>
          <w:szCs w:val="24"/>
        </w:rPr>
        <w:t xml:space="preserve"> item to remove from drop down and clicks remove button</w:t>
      </w:r>
    </w:p>
    <w:p w14:paraId="2F4BF14C" w14:textId="7947D94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Error message saying that this item does not exist.</w:t>
      </w:r>
    </w:p>
    <w:p w14:paraId="0F74BCF7" w14:textId="26818E22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error message generated. </w:t>
      </w:r>
    </w:p>
    <w:p w14:paraId="0C8206BB" w14:textId="3E0F5A8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7348F3D8" w14:textId="1D258A8A" w:rsidR="00B94C48" w:rsidRPr="00B94C48" w:rsidRDefault="00B94C48" w:rsidP="00B94C48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remove item </w:t>
      </w:r>
      <w:proofErr w:type="gramStart"/>
      <w:r w:rsidR="00B74D98">
        <w:rPr>
          <w:sz w:val="24"/>
          <w:szCs w:val="24"/>
        </w:rPr>
        <w:t>button</w:t>
      </w:r>
      <w:proofErr w:type="gramEnd"/>
    </w:p>
    <w:p w14:paraId="50BFA359" w14:textId="712F5B04" w:rsid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Negative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425A017B" w14:textId="77777777" w:rsidR="00BC7FF7" w:rsidRDefault="00BC7FF7" w:rsidP="00B94C48">
      <w:pPr>
        <w:rPr>
          <w:sz w:val="24"/>
          <w:szCs w:val="24"/>
        </w:rPr>
      </w:pPr>
    </w:p>
    <w:p w14:paraId="466F9FB3" w14:textId="680B60E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8</w:t>
      </w:r>
    </w:p>
    <w:p w14:paraId="434E6E71" w14:textId="445F1556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 w:rsidR="00EC0A51">
        <w:rPr>
          <w:sz w:val="24"/>
          <w:szCs w:val="24"/>
        </w:rPr>
        <w:t xml:space="preserve">Verify that the cart has </w:t>
      </w:r>
      <w:proofErr w:type="gramStart"/>
      <w:r w:rsidR="00EC0A51">
        <w:rPr>
          <w:sz w:val="24"/>
          <w:szCs w:val="24"/>
        </w:rPr>
        <w:t>cleared</w:t>
      </w:r>
      <w:proofErr w:type="gramEnd"/>
      <w:r w:rsidR="00EC0A51">
        <w:rPr>
          <w:sz w:val="24"/>
          <w:szCs w:val="24"/>
        </w:rPr>
        <w:t xml:space="preserve"> after purchase is completed.</w:t>
      </w:r>
    </w:p>
    <w:p w14:paraId="32EFCBC7" w14:textId="18C929A6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Input: User</w:t>
      </w:r>
      <w:r w:rsidR="00EC0A51">
        <w:rPr>
          <w:sz w:val="24"/>
          <w:szCs w:val="24"/>
        </w:rPr>
        <w:t xml:space="preserve"> selects 2 bananas from drop-down</w:t>
      </w:r>
      <w:r w:rsidR="00295DAA">
        <w:rPr>
          <w:sz w:val="24"/>
          <w:szCs w:val="24"/>
        </w:rPr>
        <w:t xml:space="preserve"> menu and adds them to the cart. Next, the user selects Purchase items in cart button.</w:t>
      </w:r>
    </w:p>
    <w:p w14:paraId="34696C42" w14:textId="793A49A8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 w:rsidR="00295DAA">
        <w:rPr>
          <w:sz w:val="24"/>
          <w:szCs w:val="24"/>
        </w:rPr>
        <w:t xml:space="preserve">cart should now be empty. </w:t>
      </w:r>
    </w:p>
    <w:p w14:paraId="4B6AE715" w14:textId="4D000974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295DAA">
        <w:rPr>
          <w:sz w:val="24"/>
          <w:szCs w:val="24"/>
        </w:rPr>
        <w:t xml:space="preserve">empty </w:t>
      </w:r>
      <w:proofErr w:type="gramStart"/>
      <w:r w:rsidR="00295DAA">
        <w:rPr>
          <w:sz w:val="24"/>
          <w:szCs w:val="24"/>
        </w:rPr>
        <w:t>cart</w:t>
      </w:r>
      <w:proofErr w:type="gramEnd"/>
    </w:p>
    <w:p w14:paraId="5F2FF8ED" w14:textId="77777777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4E6D964E" w14:textId="0EAFC621" w:rsidR="00BC7FF7" w:rsidRPr="00B94C48" w:rsidRDefault="00BC7FF7" w:rsidP="00BC7FF7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295DAA">
        <w:rPr>
          <w:sz w:val="24"/>
          <w:szCs w:val="24"/>
        </w:rPr>
        <w:t xml:space="preserve">Purchase items in cart </w:t>
      </w:r>
      <w:proofErr w:type="gramStart"/>
      <w:r w:rsidR="00295DAA">
        <w:rPr>
          <w:sz w:val="24"/>
          <w:szCs w:val="24"/>
        </w:rPr>
        <w:t>button</w:t>
      </w:r>
      <w:proofErr w:type="gramEnd"/>
    </w:p>
    <w:p w14:paraId="6170FB90" w14:textId="3730FF7F" w:rsidR="00BC7FF7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 w:rsidR="00295DAA">
        <w:rPr>
          <w:sz w:val="24"/>
          <w:szCs w:val="24"/>
        </w:rPr>
        <w:t>Positive</w:t>
      </w:r>
      <w:r w:rsidRPr="00B94C48">
        <w:rPr>
          <w:sz w:val="24"/>
          <w:szCs w:val="24"/>
        </w:rPr>
        <w:t xml:space="preserve">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311B0BAB" w14:textId="4EF1C4E5" w:rsidR="00BC7FF7" w:rsidRDefault="00BC7FF7" w:rsidP="00B94C48">
      <w:pPr>
        <w:rPr>
          <w:sz w:val="24"/>
          <w:szCs w:val="24"/>
        </w:rPr>
      </w:pPr>
    </w:p>
    <w:p w14:paraId="1EB35A3B" w14:textId="6E4C2E04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9</w:t>
      </w:r>
    </w:p>
    <w:p w14:paraId="61993A36" w14:textId="1611A55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Sorting items by highest price to lowest price</w:t>
      </w:r>
    </w:p>
    <w:p w14:paraId="4E5B0CF9" w14:textId="1F2B68CF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>
        <w:rPr>
          <w:sz w:val="24"/>
          <w:szCs w:val="24"/>
        </w:rPr>
        <w:t>selects two items from drop-down menu (banana, apple), next the user selects high to low button</w:t>
      </w:r>
    </w:p>
    <w:p w14:paraId="160D80C1" w14:textId="14E26F8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 xml:space="preserve">the list should show the most expensive item first which is the apple at $3 and the banana second at </w:t>
      </w:r>
      <w:proofErr w:type="gramStart"/>
      <w:r>
        <w:rPr>
          <w:sz w:val="24"/>
          <w:szCs w:val="24"/>
        </w:rPr>
        <w:t>$2</w:t>
      </w:r>
      <w:proofErr w:type="gramEnd"/>
    </w:p>
    <w:p w14:paraId="1F112CDB" w14:textId="5A2B66E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 xml:space="preserve">Expected Result: </w:t>
      </w:r>
      <w:r>
        <w:rPr>
          <w:sz w:val="24"/>
          <w:szCs w:val="24"/>
        </w:rPr>
        <w:t xml:space="preserve">list generated in descending </w:t>
      </w:r>
      <w:r w:rsidR="00EF1C39">
        <w:rPr>
          <w:sz w:val="24"/>
          <w:szCs w:val="24"/>
        </w:rPr>
        <w:t>order.</w:t>
      </w:r>
    </w:p>
    <w:p w14:paraId="70F27EA2" w14:textId="77777777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21F10C15" w14:textId="36CB8C22" w:rsidR="00BC7FF7" w:rsidRPr="00B94C48" w:rsidRDefault="00BC7FF7" w:rsidP="00BC7FF7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EF1C39">
        <w:rPr>
          <w:sz w:val="24"/>
          <w:szCs w:val="24"/>
        </w:rPr>
        <w:t xml:space="preserve">high-to-low </w:t>
      </w:r>
      <w:proofErr w:type="gramStart"/>
      <w:r w:rsidR="00EF1C39">
        <w:rPr>
          <w:sz w:val="24"/>
          <w:szCs w:val="24"/>
        </w:rPr>
        <w:t>button</w:t>
      </w:r>
      <w:proofErr w:type="gramEnd"/>
    </w:p>
    <w:p w14:paraId="37694597" w14:textId="2E9F950D" w:rsidR="00BC7FF7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 w:rsidR="00EF1C39">
        <w:rPr>
          <w:sz w:val="24"/>
          <w:szCs w:val="24"/>
        </w:rPr>
        <w:t xml:space="preserve">Positive </w:t>
      </w:r>
      <w:proofErr w:type="gramStart"/>
      <w:r w:rsidR="00EF1C39">
        <w:rPr>
          <w:sz w:val="24"/>
          <w:szCs w:val="24"/>
        </w:rPr>
        <w:t>testing</w:t>
      </w:r>
      <w:proofErr w:type="gramEnd"/>
    </w:p>
    <w:p w14:paraId="49983906" w14:textId="2BA1ACEE" w:rsidR="00BC7FF7" w:rsidRDefault="00BC7FF7" w:rsidP="00B94C48">
      <w:pPr>
        <w:rPr>
          <w:sz w:val="24"/>
          <w:szCs w:val="24"/>
        </w:rPr>
      </w:pPr>
    </w:p>
    <w:p w14:paraId="4DFE6553" w14:textId="570280DA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10</w:t>
      </w:r>
    </w:p>
    <w:p w14:paraId="33820E66" w14:textId="28032E11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Sorting items by </w:t>
      </w:r>
      <w:r w:rsidR="004E41E0">
        <w:rPr>
          <w:sz w:val="24"/>
          <w:szCs w:val="24"/>
        </w:rPr>
        <w:t xml:space="preserve">lowest to highest </w:t>
      </w:r>
      <w:r>
        <w:rPr>
          <w:sz w:val="24"/>
          <w:szCs w:val="24"/>
        </w:rPr>
        <w:t>price</w:t>
      </w:r>
    </w:p>
    <w:p w14:paraId="1F6F3274" w14:textId="6ACF8B66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>
        <w:rPr>
          <w:sz w:val="24"/>
          <w:szCs w:val="24"/>
        </w:rPr>
        <w:t>selects two items from drop-down menu (apple, banana), next the user selects low to high button</w:t>
      </w:r>
    </w:p>
    <w:p w14:paraId="07EF45FD" w14:textId="2A152F0E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 xml:space="preserve">the list should show the least expensive item first which is the banana at $2 and the apple at </w:t>
      </w:r>
      <w:proofErr w:type="gramStart"/>
      <w:r>
        <w:rPr>
          <w:sz w:val="24"/>
          <w:szCs w:val="24"/>
        </w:rPr>
        <w:t>$3</w:t>
      </w:r>
      <w:proofErr w:type="gramEnd"/>
    </w:p>
    <w:p w14:paraId="015CB715" w14:textId="41F9ED0D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>list generated in ascending order.</w:t>
      </w:r>
    </w:p>
    <w:p w14:paraId="5CE84EA2" w14:textId="77777777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571D8AEC" w14:textId="3563CB12" w:rsidR="00EF1C39" w:rsidRPr="00B94C48" w:rsidRDefault="00EF1C39" w:rsidP="00EF1C39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>
        <w:rPr>
          <w:sz w:val="24"/>
          <w:szCs w:val="24"/>
        </w:rPr>
        <w:t xml:space="preserve">low-to-high </w:t>
      </w:r>
      <w:proofErr w:type="gramStart"/>
      <w:r>
        <w:rPr>
          <w:sz w:val="24"/>
          <w:szCs w:val="24"/>
        </w:rPr>
        <w:t>button</w:t>
      </w:r>
      <w:proofErr w:type="gramEnd"/>
    </w:p>
    <w:p w14:paraId="23675E85" w14:textId="77777777" w:rsidR="00EF1C39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 xml:space="preserve">Positive </w:t>
      </w:r>
      <w:proofErr w:type="gramStart"/>
      <w:r>
        <w:rPr>
          <w:sz w:val="24"/>
          <w:szCs w:val="24"/>
        </w:rPr>
        <w:t>testing</w:t>
      </w:r>
      <w:proofErr w:type="gramEnd"/>
    </w:p>
    <w:p w14:paraId="5707C3D6" w14:textId="77777777" w:rsidR="00EF1C39" w:rsidRDefault="00EF1C39" w:rsidP="00EF1C39">
      <w:pPr>
        <w:rPr>
          <w:sz w:val="24"/>
          <w:szCs w:val="24"/>
        </w:rPr>
      </w:pPr>
    </w:p>
    <w:p w14:paraId="7E041040" w14:textId="49F48887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1</w:t>
      </w:r>
      <w:r w:rsidR="004E41E0">
        <w:rPr>
          <w:sz w:val="24"/>
          <w:szCs w:val="24"/>
        </w:rPr>
        <w:t>1</w:t>
      </w:r>
    </w:p>
    <w:p w14:paraId="7CF072B0" w14:textId="39CAB7F5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check to ensure that the quantity available field is decreased by the number of items added to the cart</w:t>
      </w:r>
    </w:p>
    <w:p w14:paraId="2F6CCB7D" w14:textId="6373D340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>
        <w:rPr>
          <w:sz w:val="24"/>
          <w:szCs w:val="24"/>
        </w:rPr>
        <w:t xml:space="preserve">User selects one banana and adds it to the cart, then select banana from the drop-down menu of check quantity of an item. </w:t>
      </w:r>
    </w:p>
    <w:p w14:paraId="7BC7567E" w14:textId="39F4B8A5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the quantity available of bananas should now be one less.</w:t>
      </w:r>
    </w:p>
    <w:p w14:paraId="294E290B" w14:textId="326EAA82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>updated quantity of bananas in stock.</w:t>
      </w:r>
    </w:p>
    <w:p w14:paraId="36895BD8" w14:textId="46DE6F83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4E9546EF" w14:textId="78533B11" w:rsidR="00EC0A51" w:rsidRPr="00B94C48" w:rsidRDefault="00EC0A51" w:rsidP="00EC0A51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>
        <w:rPr>
          <w:sz w:val="24"/>
          <w:szCs w:val="24"/>
        </w:rPr>
        <w:t xml:space="preserve">quantity available </w:t>
      </w:r>
      <w:proofErr w:type="gramStart"/>
      <w:r>
        <w:rPr>
          <w:sz w:val="24"/>
          <w:szCs w:val="24"/>
        </w:rPr>
        <w:t>field</w:t>
      </w:r>
      <w:proofErr w:type="gramEnd"/>
    </w:p>
    <w:p w14:paraId="4FCF1404" w14:textId="77777777" w:rsidR="00EC0A51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 xml:space="preserve">Positive </w:t>
      </w:r>
      <w:proofErr w:type="gramStart"/>
      <w:r>
        <w:rPr>
          <w:sz w:val="24"/>
          <w:szCs w:val="24"/>
        </w:rPr>
        <w:t>testing</w:t>
      </w:r>
      <w:proofErr w:type="gramEnd"/>
    </w:p>
    <w:p w14:paraId="2BD3F618" w14:textId="77777777" w:rsidR="00B94C48" w:rsidRPr="00B94C48" w:rsidRDefault="00B94C48" w:rsidP="00B94C48">
      <w:pPr>
        <w:rPr>
          <w:sz w:val="24"/>
          <w:szCs w:val="24"/>
        </w:rPr>
      </w:pPr>
    </w:p>
    <w:p w14:paraId="4FC17EC0" w14:textId="0D06839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Assumptions and Dependencies:</w:t>
      </w:r>
    </w:p>
    <w:p w14:paraId="25325A33" w14:textId="3BFE21E1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The SRS, HLD, and LLD accurately represent the software requirements and </w:t>
      </w:r>
      <w:proofErr w:type="gramStart"/>
      <w:r w:rsidRPr="00B94C48">
        <w:rPr>
          <w:sz w:val="24"/>
          <w:szCs w:val="24"/>
        </w:rPr>
        <w:t>it’s</w:t>
      </w:r>
      <w:proofErr w:type="gramEnd"/>
      <w:r w:rsidRPr="00B94C48">
        <w:rPr>
          <w:sz w:val="24"/>
          <w:szCs w:val="24"/>
        </w:rPr>
        <w:t xml:space="preserve"> design.</w:t>
      </w:r>
    </w:p>
    <w:p w14:paraId="3AFD2682" w14:textId="7EE0457C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Access to text entry fields and drop-down menus.</w:t>
      </w:r>
    </w:p>
    <w:p w14:paraId="52EB2907" w14:textId="5317CB10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Adequate test data provided.</w:t>
      </w:r>
    </w:p>
    <w:p w14:paraId="156EB4B9" w14:textId="7924F0EB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The Low-Level Design (LLD) implementation aligns with the design plans.</w:t>
      </w:r>
    </w:p>
    <w:p w14:paraId="165D6B99" w14:textId="77777777" w:rsidR="00B94C48" w:rsidRPr="00B94C48" w:rsidRDefault="00B94C48" w:rsidP="00B94C48">
      <w:pPr>
        <w:rPr>
          <w:sz w:val="24"/>
          <w:szCs w:val="24"/>
        </w:rPr>
      </w:pPr>
    </w:p>
    <w:p w14:paraId="64562ABE" w14:textId="43AA8184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This test plan provides test cases for validating that a title appears, drop-down values are available, ability to add and delete items from cart, and testing of discount button as well as testing invalid item removal. </w:t>
      </w:r>
    </w:p>
    <w:p w14:paraId="57261093" w14:textId="77777777" w:rsidR="00B94C48" w:rsidRDefault="00B94C48" w:rsidP="00B94C48"/>
    <w:p w14:paraId="26CFEFAF" w14:textId="77777777" w:rsidR="00B94C48" w:rsidRDefault="00B94C48" w:rsidP="00EA773C"/>
    <w:p w14:paraId="2237894D" w14:textId="77777777" w:rsidR="00EA773C" w:rsidRDefault="00EA773C" w:rsidP="00EA773C"/>
    <w:p w14:paraId="73114CD8" w14:textId="77777777" w:rsidR="00EA773C" w:rsidRDefault="00EA773C" w:rsidP="00EA773C"/>
    <w:sectPr w:rsidR="00EA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697"/>
    <w:multiLevelType w:val="hybridMultilevel"/>
    <w:tmpl w:val="928A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654"/>
    <w:multiLevelType w:val="hybridMultilevel"/>
    <w:tmpl w:val="2308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15AB"/>
    <w:multiLevelType w:val="hybridMultilevel"/>
    <w:tmpl w:val="F720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1920"/>
    <w:multiLevelType w:val="hybridMultilevel"/>
    <w:tmpl w:val="D314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22710">
    <w:abstractNumId w:val="2"/>
  </w:num>
  <w:num w:numId="2" w16cid:durableId="1686177850">
    <w:abstractNumId w:val="3"/>
  </w:num>
  <w:num w:numId="3" w16cid:durableId="1987081814">
    <w:abstractNumId w:val="0"/>
  </w:num>
  <w:num w:numId="4" w16cid:durableId="20242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4E"/>
    <w:rsid w:val="001E1EB1"/>
    <w:rsid w:val="0020737B"/>
    <w:rsid w:val="00295DAA"/>
    <w:rsid w:val="002C3008"/>
    <w:rsid w:val="0030680E"/>
    <w:rsid w:val="003A7FBB"/>
    <w:rsid w:val="003E6621"/>
    <w:rsid w:val="003F31F2"/>
    <w:rsid w:val="004149BD"/>
    <w:rsid w:val="0042126C"/>
    <w:rsid w:val="00456818"/>
    <w:rsid w:val="004E41E0"/>
    <w:rsid w:val="0050611B"/>
    <w:rsid w:val="00546106"/>
    <w:rsid w:val="0055340E"/>
    <w:rsid w:val="0059669A"/>
    <w:rsid w:val="006A7998"/>
    <w:rsid w:val="00717AD4"/>
    <w:rsid w:val="007B4444"/>
    <w:rsid w:val="007F7535"/>
    <w:rsid w:val="00876870"/>
    <w:rsid w:val="00902B6C"/>
    <w:rsid w:val="009048BE"/>
    <w:rsid w:val="0093392C"/>
    <w:rsid w:val="00A5214E"/>
    <w:rsid w:val="00B21474"/>
    <w:rsid w:val="00B74D98"/>
    <w:rsid w:val="00B94C48"/>
    <w:rsid w:val="00BC7FF7"/>
    <w:rsid w:val="00C34579"/>
    <w:rsid w:val="00C758AE"/>
    <w:rsid w:val="00CB194F"/>
    <w:rsid w:val="00CC5D90"/>
    <w:rsid w:val="00CE2150"/>
    <w:rsid w:val="00D31211"/>
    <w:rsid w:val="00E6788A"/>
    <w:rsid w:val="00EA773C"/>
    <w:rsid w:val="00EC0A51"/>
    <w:rsid w:val="00EF1C39"/>
    <w:rsid w:val="00F07F89"/>
    <w:rsid w:val="00F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9C7D"/>
  <w15:chartTrackingRefBased/>
  <w15:docId w15:val="{534031E2-47FE-45CA-9650-995CF2E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98"/>
  </w:style>
  <w:style w:type="paragraph" w:styleId="Heading1">
    <w:name w:val="heading 1"/>
    <w:basedOn w:val="Normal"/>
    <w:next w:val="Normal"/>
    <w:link w:val="Heading1Char"/>
    <w:uiPriority w:val="9"/>
    <w:qFormat/>
    <w:rsid w:val="006A799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9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9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9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9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9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9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9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9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99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9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9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9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9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9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99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79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799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9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9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799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7998"/>
    <w:rPr>
      <w:i/>
      <w:iCs/>
      <w:color w:val="auto"/>
    </w:rPr>
  </w:style>
  <w:style w:type="paragraph" w:styleId="NoSpacing">
    <w:name w:val="No Spacing"/>
    <w:uiPriority w:val="1"/>
    <w:qFormat/>
    <w:rsid w:val="006A79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99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9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A79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79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799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799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A799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998"/>
    <w:pPr>
      <w:outlineLvl w:val="9"/>
    </w:pPr>
  </w:style>
  <w:style w:type="character" w:customStyle="1" w:styleId="ui-provider">
    <w:name w:val="ui-provider"/>
    <w:basedOn w:val="DefaultParagraphFont"/>
    <w:rsid w:val="0042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Reyes</dc:creator>
  <cp:keywords/>
  <dc:description/>
  <cp:lastModifiedBy>Fabio Ortiz</cp:lastModifiedBy>
  <cp:revision>2</cp:revision>
  <dcterms:created xsi:type="dcterms:W3CDTF">2023-11-30T16:32:00Z</dcterms:created>
  <dcterms:modified xsi:type="dcterms:W3CDTF">2023-11-30T16:32:00Z</dcterms:modified>
</cp:coreProperties>
</file>