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09F3" w14:textId="2E7D11FE" w:rsidR="00E63A61" w:rsidRDefault="00E63A61">
      <w:hyperlink r:id="rId4" w:history="1">
        <w:r w:rsidRPr="00472DF2">
          <w:rPr>
            <w:rStyle w:val="Hyperlink"/>
          </w:rPr>
          <w:t>https://www.icloud.com/shortcuts/2102bf74fa224dd7966bf9ed35004cc4</w:t>
        </w:r>
      </w:hyperlink>
      <w:r>
        <w:t xml:space="preserve"> </w:t>
      </w:r>
    </w:p>
    <w:p w14:paraId="0F27F972" w14:textId="50F040DB" w:rsidR="00E63A61" w:rsidRDefault="007B0E9C">
      <w:hyperlink r:id="rId5" w:history="1">
        <w:r w:rsidRPr="00472DF2">
          <w:rPr>
            <w:rStyle w:val="Hyperlink"/>
          </w:rPr>
          <w:t>https://www.icloud.com/shortcuts/f301f02bbb9f434390cdbfbb96f3183e</w:t>
        </w:r>
      </w:hyperlink>
      <w:r>
        <w:t xml:space="preserve"> </w:t>
      </w:r>
    </w:p>
    <w:p w14:paraId="2BF4E208" w14:textId="5B3530C8" w:rsidR="007B0E9C" w:rsidRDefault="00226F50">
      <w:hyperlink r:id="rId6" w:history="1">
        <w:r w:rsidRPr="00472DF2">
          <w:rPr>
            <w:rStyle w:val="Hyperlink"/>
          </w:rPr>
          <w:t>https://www.icloud.com/shortcuts/4b59eff824e34f3ca0b5095ae8272ff1</w:t>
        </w:r>
      </w:hyperlink>
      <w:r>
        <w:t xml:space="preserve"> </w:t>
      </w:r>
    </w:p>
    <w:p w14:paraId="229D5F7F" w14:textId="37F6E5DB" w:rsidR="00226F50" w:rsidRDefault="008E478D">
      <w:hyperlink r:id="rId7" w:history="1">
        <w:r w:rsidRPr="00472DF2">
          <w:rPr>
            <w:rStyle w:val="Hyperlink"/>
          </w:rPr>
          <w:t>https://www.icloud.com/shortcuts/4b59eff824e34f3ca0b5095ae8272ff1</w:t>
        </w:r>
      </w:hyperlink>
      <w:r>
        <w:t xml:space="preserve"> </w:t>
      </w:r>
    </w:p>
    <w:p w14:paraId="15DCD834" w14:textId="37418B52" w:rsidR="00405B8F" w:rsidRDefault="00405B8F">
      <w:hyperlink r:id="rId8" w:history="1">
        <w:r w:rsidRPr="00472DF2">
          <w:rPr>
            <w:rStyle w:val="Hyperlink"/>
          </w:rPr>
          <w:t>https://www.icloud.com/shortcuts/a9710ee68cca4a72aa16982d75d1cf89</w:t>
        </w:r>
      </w:hyperlink>
      <w:r>
        <w:t xml:space="preserve"> </w:t>
      </w:r>
    </w:p>
    <w:p w14:paraId="688A90CB" w14:textId="77777777" w:rsidR="00405B8F" w:rsidRDefault="00405B8F"/>
    <w:sectPr w:rsidR="00405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61"/>
    <w:rsid w:val="00226F50"/>
    <w:rsid w:val="00405B8F"/>
    <w:rsid w:val="007B0E9C"/>
    <w:rsid w:val="008E478D"/>
    <w:rsid w:val="00E6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A0C51"/>
  <w15:chartTrackingRefBased/>
  <w15:docId w15:val="{B61953C7-082B-A14B-9443-9939C631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loud.com/shortcuts/a9710ee68cca4a72aa16982d75d1cf8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cloud.com/shortcuts/4b59eff824e34f3ca0b5095ae8272ff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loud.com/shortcuts/4b59eff824e34f3ca0b5095ae8272ff1" TargetMode="External"/><Relationship Id="rId5" Type="http://schemas.openxmlformats.org/officeDocument/2006/relationships/hyperlink" Target="https://www.icloud.com/shortcuts/f301f02bbb9f434390cdbfbb96f3183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cloud.com/shortcuts/2102bf74fa224dd7966bf9ed35004cc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Ngov</dc:creator>
  <cp:keywords/>
  <dc:description/>
  <cp:lastModifiedBy>Jessica Ngov</cp:lastModifiedBy>
  <cp:revision>2</cp:revision>
  <dcterms:created xsi:type="dcterms:W3CDTF">2022-11-04T04:47:00Z</dcterms:created>
  <dcterms:modified xsi:type="dcterms:W3CDTF">2022-11-04T04:47:00Z</dcterms:modified>
</cp:coreProperties>
</file>