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D717" w14:textId="77777777" w:rsidR="00407B32" w:rsidRDefault="00CB188D">
      <w:r>
        <w:t xml:space="preserve">Llesson2activity2: </w:t>
      </w:r>
      <w:hyperlink r:id="rId4" w:history="1">
        <w:r w:rsidRPr="0026477B">
          <w:rPr>
            <w:rStyle w:val="Hyperlink"/>
          </w:rPr>
          <w:t>https://61b5de0e-b783-4540-9d73-d6125172a680-00-207yhswp6efsk.pike.replit.dev/</w:t>
        </w:r>
      </w:hyperlink>
    </w:p>
    <w:p w14:paraId="5FDD56EF" w14:textId="77777777" w:rsidR="003F4421" w:rsidRDefault="003F4421" w:rsidP="003F4421">
      <w:pPr>
        <w:tabs>
          <w:tab w:val="left" w:pos="1080"/>
        </w:tabs>
      </w:pPr>
      <w:r>
        <w:t>Lesson2activity3:</w:t>
      </w:r>
      <w:r w:rsidRPr="003F4421">
        <w:t xml:space="preserve"> </w:t>
      </w:r>
      <w:hyperlink r:id="rId5" w:history="1">
        <w:r w:rsidRPr="0026477B">
          <w:rPr>
            <w:rStyle w:val="Hyperlink"/>
          </w:rPr>
          <w:t>https://b0a498cf-31e8-4232-837c-6075077fa418-00-2g4egchaa2v4c.sisko.replit.dev/</w:t>
        </w:r>
      </w:hyperlink>
    </w:p>
    <w:p w14:paraId="495CF6E6" w14:textId="77777777" w:rsidR="00CB188D" w:rsidRDefault="00593752" w:rsidP="003F4421">
      <w:pPr>
        <w:tabs>
          <w:tab w:val="left" w:pos="1080"/>
        </w:tabs>
      </w:pPr>
      <w:r>
        <w:t>Lesson2project:</w:t>
      </w:r>
      <w:r w:rsidR="003F4421">
        <w:tab/>
      </w:r>
      <w:hyperlink r:id="rId6" w:history="1">
        <w:r w:rsidRPr="0026477B">
          <w:rPr>
            <w:rStyle w:val="Hyperlink"/>
          </w:rPr>
          <w:t>https://4df9c234-f7d5-486c-87d0-5569ee6fbfd4-00-1kr2qdck1m8b.sisko.replit.dev/</w:t>
        </w:r>
      </w:hyperlink>
    </w:p>
    <w:p w14:paraId="0E78BADC" w14:textId="77777777" w:rsidR="00593752" w:rsidRDefault="00163E08" w:rsidP="003F4421">
      <w:pPr>
        <w:tabs>
          <w:tab w:val="left" w:pos="1080"/>
        </w:tabs>
      </w:pPr>
      <w:r>
        <w:t>Lesson3activity1:</w:t>
      </w:r>
      <w:r w:rsidRPr="00163E08">
        <w:t xml:space="preserve"> </w:t>
      </w:r>
      <w:hyperlink r:id="rId7" w:history="1">
        <w:r w:rsidRPr="0026477B">
          <w:rPr>
            <w:rStyle w:val="Hyperlink"/>
          </w:rPr>
          <w:t>https://9222a94c-ebdb-4147-8927-c190784bd57d-00-1d3spayaajpuc.sisko.replit.dev/</w:t>
        </w:r>
      </w:hyperlink>
    </w:p>
    <w:p w14:paraId="48A55394" w14:textId="77777777" w:rsidR="00163E08" w:rsidRDefault="00611D7A" w:rsidP="003F4421">
      <w:pPr>
        <w:tabs>
          <w:tab w:val="left" w:pos="1080"/>
        </w:tabs>
      </w:pPr>
      <w:r>
        <w:t>Lesson3activity2:</w:t>
      </w:r>
      <w:r w:rsidRPr="00611D7A">
        <w:t xml:space="preserve"> </w:t>
      </w:r>
      <w:hyperlink r:id="rId8" w:history="1">
        <w:r w:rsidRPr="0026477B">
          <w:rPr>
            <w:rStyle w:val="Hyperlink"/>
          </w:rPr>
          <w:t>https://fa81e216-7339-4730-9180-f8e5ca824487-00-1zydndjxb0ix3.sisko.replit.dev/</w:t>
        </w:r>
      </w:hyperlink>
    </w:p>
    <w:p w14:paraId="09841D73" w14:textId="77777777" w:rsidR="00611D7A" w:rsidRDefault="00FA205C" w:rsidP="003F4421">
      <w:pPr>
        <w:tabs>
          <w:tab w:val="left" w:pos="1080"/>
        </w:tabs>
      </w:pPr>
      <w:r>
        <w:t>Lesson3activity3:</w:t>
      </w:r>
      <w:r w:rsidRPr="00FA205C">
        <w:t xml:space="preserve"> </w:t>
      </w:r>
      <w:hyperlink r:id="rId9" w:history="1">
        <w:r w:rsidRPr="0026477B">
          <w:rPr>
            <w:rStyle w:val="Hyperlink"/>
          </w:rPr>
          <w:t>https://a62475e7-b85a-4436-810b-647002e5f234-00-1pkf04nb23hg2.pike.replit.dev/</w:t>
        </w:r>
      </w:hyperlink>
    </w:p>
    <w:p w14:paraId="2C6A7F99" w14:textId="77777777" w:rsidR="00FA205C" w:rsidRDefault="00957AB8" w:rsidP="003F4421">
      <w:pPr>
        <w:tabs>
          <w:tab w:val="left" w:pos="1080"/>
        </w:tabs>
      </w:pPr>
      <w:r>
        <w:t>Lesson3project:</w:t>
      </w:r>
      <w:r w:rsidRPr="00957AB8">
        <w:t xml:space="preserve"> </w:t>
      </w:r>
      <w:hyperlink r:id="rId10" w:history="1">
        <w:r w:rsidRPr="0026477B">
          <w:rPr>
            <w:rStyle w:val="Hyperlink"/>
          </w:rPr>
          <w:t>https://063bad16-b1eb-4440-85a9-880a1d7ff10a-00-32z0pfgff6u4.pike.replit.dev/</w:t>
        </w:r>
      </w:hyperlink>
    </w:p>
    <w:p w14:paraId="0CADDA9D" w14:textId="77777777" w:rsidR="00957AB8" w:rsidRDefault="00B9036C" w:rsidP="003F4421">
      <w:pPr>
        <w:tabs>
          <w:tab w:val="left" w:pos="1080"/>
        </w:tabs>
      </w:pPr>
      <w:r>
        <w:t>Lesson4activity2:</w:t>
      </w:r>
      <w:r w:rsidRPr="00B9036C">
        <w:t xml:space="preserve"> </w:t>
      </w:r>
      <w:hyperlink r:id="rId11" w:history="1">
        <w:r w:rsidRPr="0026477B">
          <w:rPr>
            <w:rStyle w:val="Hyperlink"/>
          </w:rPr>
          <w:t>https://52ea5006-ede4-4838-9dc4-1b482cb236d6-00-1561874ncc83r.pike.replit.dev/</w:t>
        </w:r>
      </w:hyperlink>
    </w:p>
    <w:p w14:paraId="04A87E33" w14:textId="77777777" w:rsidR="00B9036C" w:rsidRDefault="00A16E44" w:rsidP="003F4421">
      <w:pPr>
        <w:tabs>
          <w:tab w:val="left" w:pos="1080"/>
        </w:tabs>
        <w:rPr>
          <w:rStyle w:val="Hyperlink"/>
        </w:rPr>
      </w:pPr>
      <w:r>
        <w:t xml:space="preserve">Lesson4activity1: </w:t>
      </w:r>
      <w:hyperlink r:id="rId12" w:history="1">
        <w:r w:rsidRPr="006A6D5C">
          <w:rPr>
            <w:rStyle w:val="Hyperlink"/>
          </w:rPr>
          <w:t>file:///C:/Users/Lydia%20Ininuma/Desktop/Codingal%20Jessica/Lesson%201%20Activity%201/replit/index.html</w:t>
        </w:r>
      </w:hyperlink>
    </w:p>
    <w:p w14:paraId="03D514EE" w14:textId="12A6BCD7" w:rsidR="00A16E44" w:rsidRDefault="00125105" w:rsidP="003F4421">
      <w:pPr>
        <w:tabs>
          <w:tab w:val="left" w:pos="1080"/>
        </w:tabs>
        <w:rPr>
          <w:rStyle w:val="Hyperlink"/>
          <w:u w:val="none"/>
        </w:rPr>
      </w:pPr>
      <w:r w:rsidRPr="00125105">
        <w:rPr>
          <w:rStyle w:val="Hyperlink"/>
          <w:u w:val="none"/>
        </w:rPr>
        <w:t xml:space="preserve">Lesson 4 Activity 3: </w:t>
      </w:r>
      <w:hyperlink r:id="rId13" w:history="1">
        <w:r w:rsidR="006C4ED4" w:rsidRPr="004E3B53">
          <w:rPr>
            <w:rStyle w:val="Hyperlink"/>
          </w:rPr>
          <w:t>https://5e86e0a2-3985-4fd9-b1e9-1a70f6e8e0de-00-3tkjkui0xc0wd.picard.replit.dev/</w:t>
        </w:r>
      </w:hyperlink>
    </w:p>
    <w:p w14:paraId="03BD38CF" w14:textId="45487F74" w:rsidR="006A0289" w:rsidRDefault="006A0289" w:rsidP="003F4421">
      <w:pPr>
        <w:tabs>
          <w:tab w:val="left" w:pos="1080"/>
        </w:tabs>
        <w:rPr>
          <w:rStyle w:val="Hyperlink"/>
        </w:rPr>
      </w:pPr>
      <w:r w:rsidRPr="006A0289">
        <w:rPr>
          <w:rStyle w:val="Hyperlink"/>
          <w:u w:val="none"/>
        </w:rPr>
        <w:t>Lesson 4 Activity 1:</w:t>
      </w:r>
      <w:r>
        <w:rPr>
          <w:rStyle w:val="Hyperlink"/>
        </w:rPr>
        <w:t xml:space="preserve"> </w:t>
      </w:r>
      <w:r w:rsidRPr="006A0289">
        <w:t xml:space="preserve"> </w:t>
      </w:r>
      <w:hyperlink r:id="rId14" w:history="1">
        <w:r w:rsidR="009A55BD" w:rsidRPr="004E3B53">
          <w:rPr>
            <w:rStyle w:val="Hyperlink"/>
          </w:rPr>
          <w:t>https://20d594be-bad7-42eb-aeb1-d9fcded3fbed-00-1mjgti2vyzxea.riker.replit.dev/</w:t>
        </w:r>
      </w:hyperlink>
    </w:p>
    <w:p w14:paraId="7996E7AC" w14:textId="00022FFF" w:rsidR="009A55BD" w:rsidRDefault="009A55BD" w:rsidP="003F4421">
      <w:pPr>
        <w:tabs>
          <w:tab w:val="left" w:pos="1080"/>
        </w:tabs>
        <w:rPr>
          <w:rStyle w:val="Hyperlink"/>
        </w:rPr>
      </w:pPr>
      <w:r w:rsidRPr="00526D56">
        <w:rPr>
          <w:rStyle w:val="Hyperlink"/>
          <w:u w:val="none"/>
        </w:rPr>
        <w:t xml:space="preserve">Lesson 6 Activity </w:t>
      </w:r>
      <w:proofErr w:type="gramStart"/>
      <w:r w:rsidR="005F366A" w:rsidRPr="00526D56">
        <w:rPr>
          <w:rStyle w:val="Hyperlink"/>
          <w:u w:val="none"/>
        </w:rPr>
        <w:t>2</w:t>
      </w:r>
      <w:r>
        <w:rPr>
          <w:rStyle w:val="Hyperlink"/>
        </w:rPr>
        <w:t xml:space="preserve"> :</w:t>
      </w:r>
      <w:proofErr w:type="gramEnd"/>
      <w:r>
        <w:rPr>
          <w:rStyle w:val="Hyperlink"/>
        </w:rPr>
        <w:t xml:space="preserve"> </w:t>
      </w:r>
      <w:hyperlink r:id="rId15" w:history="1">
        <w:r w:rsidR="00864173" w:rsidRPr="004E3B53">
          <w:rPr>
            <w:rStyle w:val="Hyperlink"/>
          </w:rPr>
          <w:t>https://e4181c81-2fe5-44c6-8c66-7663e56f69c6-00-1vjb12kx8w2e4.kirk.replit.dev/</w:t>
        </w:r>
      </w:hyperlink>
    </w:p>
    <w:p w14:paraId="2A42140B" w14:textId="1C8B31E7" w:rsidR="00864173" w:rsidRPr="00864173" w:rsidRDefault="00864173" w:rsidP="003F4421">
      <w:pPr>
        <w:tabs>
          <w:tab w:val="left" w:pos="1080"/>
        </w:tabs>
        <w:rPr>
          <w:color w:val="0563C1" w:themeColor="hyperlink"/>
          <w:u w:val="single"/>
        </w:rPr>
      </w:pPr>
      <w:r w:rsidRPr="00526D56">
        <w:rPr>
          <w:rStyle w:val="Hyperlink"/>
          <w:u w:val="none"/>
        </w:rPr>
        <w:t xml:space="preserve">Lesson 6 </w:t>
      </w:r>
      <w:r w:rsidR="00526D56" w:rsidRPr="00526D56">
        <w:rPr>
          <w:rStyle w:val="Hyperlink"/>
          <w:u w:val="none"/>
        </w:rPr>
        <w:t>Project</w:t>
      </w:r>
      <w:r w:rsidR="00526D56">
        <w:rPr>
          <w:rStyle w:val="Hyperlink"/>
        </w:rPr>
        <w:t xml:space="preserve">: </w:t>
      </w:r>
      <w:r w:rsidR="00526D56" w:rsidRPr="00526D56">
        <w:rPr>
          <w:rStyle w:val="Hyperlink"/>
        </w:rPr>
        <w:t>https://a63c674e-34fb-4965-863a-743412a5ab9f-00-cgywzyzh90jy.spock.replit.dev/</w:t>
      </w:r>
    </w:p>
    <w:p w14:paraId="2090A204" w14:textId="77777777" w:rsidR="00A16E44" w:rsidRDefault="00A16E44" w:rsidP="003F4421">
      <w:pPr>
        <w:tabs>
          <w:tab w:val="left" w:pos="1080"/>
        </w:tabs>
      </w:pPr>
    </w:p>
    <w:p w14:paraId="67A425BA" w14:textId="77777777" w:rsidR="00A16E44" w:rsidRDefault="00A16E44" w:rsidP="003F4421">
      <w:pPr>
        <w:tabs>
          <w:tab w:val="left" w:pos="1080"/>
        </w:tabs>
      </w:pPr>
    </w:p>
    <w:p w14:paraId="1F484C34" w14:textId="77777777" w:rsidR="00A16E44" w:rsidRDefault="00A16E44" w:rsidP="003F4421">
      <w:pPr>
        <w:tabs>
          <w:tab w:val="left" w:pos="1080"/>
        </w:tabs>
      </w:pPr>
    </w:p>
    <w:p w14:paraId="33A0357E" w14:textId="77777777" w:rsidR="00A16E44" w:rsidRDefault="00A16E44" w:rsidP="003F4421">
      <w:pPr>
        <w:tabs>
          <w:tab w:val="left" w:pos="1080"/>
        </w:tabs>
      </w:pPr>
    </w:p>
    <w:sectPr w:rsidR="00A1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88D"/>
    <w:rsid w:val="00125105"/>
    <w:rsid w:val="00163E08"/>
    <w:rsid w:val="001F740A"/>
    <w:rsid w:val="003003B4"/>
    <w:rsid w:val="00397507"/>
    <w:rsid w:val="003F4421"/>
    <w:rsid w:val="00407B32"/>
    <w:rsid w:val="00526D56"/>
    <w:rsid w:val="00593752"/>
    <w:rsid w:val="005F366A"/>
    <w:rsid w:val="00611D7A"/>
    <w:rsid w:val="006A0289"/>
    <w:rsid w:val="006C4ED4"/>
    <w:rsid w:val="00864173"/>
    <w:rsid w:val="00957AB8"/>
    <w:rsid w:val="009A55BD"/>
    <w:rsid w:val="00A16E44"/>
    <w:rsid w:val="00A32BF0"/>
    <w:rsid w:val="00B9036C"/>
    <w:rsid w:val="00CB188D"/>
    <w:rsid w:val="00F12B09"/>
    <w:rsid w:val="00FA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8DE4"/>
  <w15:chartTrackingRefBased/>
  <w15:docId w15:val="{1EE07770-448A-4962-BB96-FEDD5855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8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028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81e216-7339-4730-9180-f8e5ca824487-00-1zydndjxb0ix3.sisko.replit.dev/" TargetMode="External"/><Relationship Id="rId13" Type="http://schemas.openxmlformats.org/officeDocument/2006/relationships/hyperlink" Target="https://5e86e0a2-3985-4fd9-b1e9-1a70f6e8e0de-00-3tkjkui0xc0wd.picard.replit.dev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9222a94c-ebdb-4147-8927-c190784bd57d-00-1d3spayaajpuc.sisko.replit.dev/" TargetMode="External"/><Relationship Id="rId12" Type="http://schemas.openxmlformats.org/officeDocument/2006/relationships/hyperlink" Target="file:///C:/Users/Lydia%20Ininuma/Desktop/Codingal%20Jessica/Lesson%201%20Activity%201/replit/index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4df9c234-f7d5-486c-87d0-5569ee6fbfd4-00-1kr2qdck1m8b.sisko.replit.dev/" TargetMode="External"/><Relationship Id="rId11" Type="http://schemas.openxmlformats.org/officeDocument/2006/relationships/hyperlink" Target="https://52ea5006-ede4-4838-9dc4-1b482cb236d6-00-1561874ncc83r.pike.replit.dev/" TargetMode="External"/><Relationship Id="rId5" Type="http://schemas.openxmlformats.org/officeDocument/2006/relationships/hyperlink" Target="https://b0a498cf-31e8-4232-837c-6075077fa418-00-2g4egchaa2v4c.sisko.replit.dev/" TargetMode="External"/><Relationship Id="rId15" Type="http://schemas.openxmlformats.org/officeDocument/2006/relationships/hyperlink" Target="https://e4181c81-2fe5-44c6-8c66-7663e56f69c6-00-1vjb12kx8w2e4.kirk.replit.dev/" TargetMode="External"/><Relationship Id="rId10" Type="http://schemas.openxmlformats.org/officeDocument/2006/relationships/hyperlink" Target="https://063bad16-b1eb-4440-85a9-880a1d7ff10a-00-32z0pfgff6u4.pike.replit.dev/" TargetMode="External"/><Relationship Id="rId4" Type="http://schemas.openxmlformats.org/officeDocument/2006/relationships/hyperlink" Target="https://61b5de0e-b783-4540-9d73-d6125172a680-00-207yhswp6efsk.pike.replit.dev/" TargetMode="External"/><Relationship Id="rId9" Type="http://schemas.openxmlformats.org/officeDocument/2006/relationships/hyperlink" Target="https://a62475e7-b85a-4436-810b-647002e5f234-00-1pkf04nb23hg2.pike.replit.dev/" TargetMode="External"/><Relationship Id="rId14" Type="http://schemas.openxmlformats.org/officeDocument/2006/relationships/hyperlink" Target="https://20d594be-bad7-42eb-aeb1-d9fcded3fbed-00-1mjgti2vyzxea.riker.repli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Jessica Nwanze Ininuma</cp:lastModifiedBy>
  <cp:revision>20</cp:revision>
  <dcterms:created xsi:type="dcterms:W3CDTF">2024-08-26T10:26:00Z</dcterms:created>
  <dcterms:modified xsi:type="dcterms:W3CDTF">2024-08-30T23:08:00Z</dcterms:modified>
</cp:coreProperties>
</file>