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A0A81" w14:textId="5B030361" w:rsidR="00397ACA" w:rsidRPr="006D730D" w:rsidRDefault="00397ACA" w:rsidP="006D730D">
      <w:pPr>
        <w:jc w:val="center"/>
        <w:rPr>
          <w:b/>
          <w:bCs/>
          <w:color w:val="5B9BD5" w:themeColor="accent5"/>
          <w:sz w:val="52"/>
          <w:szCs w:val="5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397ACA">
        <w:rPr>
          <w:rFonts w:hint="eastAsia"/>
          <w:bCs/>
          <w:color w:val="000000" w:themeColor="text1"/>
          <w:sz w:val="52"/>
          <w:szCs w:val="5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自然保护教育项目策划书</w:t>
      </w:r>
      <w:r>
        <w:rPr>
          <w:rFonts w:hint="eastAsia"/>
          <w:b/>
          <w:bCs/>
          <w:sz w:val="36"/>
          <w:szCs w:val="36"/>
        </w:rPr>
        <w:t>——</w:t>
      </w:r>
    </w:p>
    <w:p w14:paraId="3AD43FDB" w14:textId="128C1013" w:rsidR="005972FD" w:rsidRDefault="005972FD" w:rsidP="005972FD">
      <w:pPr>
        <w:jc w:val="center"/>
        <w:rPr>
          <w:b/>
          <w:bCs/>
          <w:sz w:val="36"/>
          <w:szCs w:val="36"/>
        </w:rPr>
      </w:pPr>
      <w:r w:rsidRPr="005972FD">
        <w:rPr>
          <w:rFonts w:hint="eastAsia"/>
          <w:b/>
          <w:bCs/>
          <w:sz w:val="36"/>
          <w:szCs w:val="36"/>
        </w:rPr>
        <w:t>在贺兰山保护区开展青少年西北地区自然保护教育</w:t>
      </w:r>
    </w:p>
    <w:p w14:paraId="4CFA0851" w14:textId="3568F2D9" w:rsidR="006D730D" w:rsidRDefault="00BB4FAB" w:rsidP="005972FD">
      <w:pPr>
        <w:jc w:val="center"/>
        <w:rPr>
          <w:b/>
          <w:bCs/>
          <w:sz w:val="36"/>
          <w:szCs w:val="36"/>
        </w:rPr>
      </w:pPr>
      <w:r w:rsidRPr="006D730D">
        <w:rPr>
          <w:b/>
          <w:bCs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10407E6E" wp14:editId="289DE4E7">
                <wp:simplePos x="0" y="0"/>
                <wp:positionH relativeFrom="column">
                  <wp:posOffset>1249336</wp:posOffset>
                </wp:positionH>
                <wp:positionV relativeFrom="paragraph">
                  <wp:posOffset>130552</wp:posOffset>
                </wp:positionV>
                <wp:extent cx="3380667" cy="501614"/>
                <wp:effectExtent l="0" t="0" r="0" b="0"/>
                <wp:wrapNone/>
                <wp:docPr id="11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80667" cy="501614"/>
                          <a:chOff x="0" y="901556"/>
                          <a:chExt cx="2500824" cy="318131"/>
                        </a:xfrm>
                        <a:solidFill>
                          <a:srgbClr val="0070C0"/>
                        </a:solidFill>
                      </wpg:grpSpPr>
                      <wps:wsp>
                        <wps:cNvPr id="2" name="矩形 2"/>
                        <wps:cNvSpPr/>
                        <wps:spPr>
                          <a:xfrm>
                            <a:off x="0" y="915924"/>
                            <a:ext cx="2268640" cy="293086"/>
                          </a:xfrm>
                          <a:prstGeom prst="rect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" name="等腰三角形 3"/>
                        <wps:cNvSpPr/>
                        <wps:spPr>
                          <a:xfrm rot="5400000">
                            <a:off x="2225666" y="944530"/>
                            <a:ext cx="318131" cy="232184"/>
                          </a:xfrm>
                          <a:prstGeom prst="triangle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4" name="TextBox 8"/>
                        <wps:cNvSpPr txBox="1"/>
                        <wps:spPr>
                          <a:xfrm>
                            <a:off x="781785" y="915761"/>
                            <a:ext cx="853725" cy="279334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79E36E26" w14:textId="77777777" w:rsidR="006D730D" w:rsidRPr="00BB4FAB" w:rsidRDefault="006D730D" w:rsidP="006D730D">
                              <w:pPr>
                                <w:rPr>
                                  <w:rFonts w:ascii="微软雅黑" w:eastAsia="微软雅黑" w:hAnsi="微软雅黑" w:cs="Arial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BB4FAB">
                                <w:rPr>
                                  <w:rFonts w:ascii="微软雅黑" w:eastAsia="微软雅黑" w:hAnsi="微软雅黑" w:cs="Arial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  <w:t>项目分析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407E6E" id="组合 10" o:spid="_x0000_s1026" style="position:absolute;left:0;text-align:left;margin-left:98.35pt;margin-top:10.3pt;width:266.2pt;height:39.5pt;z-index:251656192;mso-width-relative:margin;mso-height-relative:margin" coordorigin=",9015" coordsize="25008,3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LWQAgMAAAwIAAAOAAAAZHJzL2Uyb0RvYy54bWzslctu1DAUhvdIvIPlPc1tkslEnamgpd0g&#10;qNTyAJ7EuUiObWxPkz4AC7a8ABIbxAKJJRveBkQfg2Mnc6GlqihixywyiS/HPt9/fnv/oG8ZuqBK&#10;N4LPcbDnY0R5LoqGV3P88vz4UYqRNoQXhAlO5/iSanywePhgv5MZDUUtWEEVgiBcZ52c49oYmXme&#10;zmvaEr0nJOXQWQrVEgOfqvIKRTqI3jIv9P3E64QqpBI51Rpaj4ZOvHDxy5Lm5kVZamoQm2PYm3FP&#10;5Z5L+/QW+ySrFJF1k4/bIPfYRUsaDotuQh0RQ9BKNTdCtU2uhBal2ctF64mybHLqcoBsAv9aNidK&#10;rKTLpcq6Sm4wAdprnO4dNn9+caLkmTxVQKKTFbBwXzaXvlSt/Yddot4hu9wgo71BOTRGUeonyRSj&#10;HPpiP0iCycA0rwH8dtrMD+I4WXc9HWeHse+n4WSYHQVpEAV2iLddWwvWFMcNY3YjWlXLQ6bQBbFq&#10;+lP/0AkIw3eGeb9k0UmoK71Fp/8O3VlNJHWK6AzQnSrUFHMcYsRJC9X9493H71/fo9AmYVeGIRu0&#10;OtNA+VausyCeAQlXj2u4YZikyQTK1sINZ5GfOoI7eKTS5oSKFtmXOVZQ764MycUzbQaS6yF2ZRDX&#10;snSLMI46iBpPfLsAAe+VjBh4bSWkpHmFEWEVmDo3ysXkYjPXxjwiuh6UcPBH3Ri361DnvHELFsSQ&#10;un1biuISsCnDDsXgScLzWoAl7Tp2y6NkA8F/rl200e7Tm6vXn799eXP14a0VMbpbRKQEQLcE4ecY&#10;jVYJwzBOkgQj0G02mcTReNCshR1LfdA1CoPUCX+7rkY1hFfMVh7J/mt786T8vS/hYBl8eQ7gn4ge&#10;pdc0RaaHZri31u23WHSaBtM0HuQM4mnixkOZj8dYGkfTELqdTaezKLpDzj+zqdV84z2oEWsxZ5Kt&#10;qUy/7ME6O/7q4EoDF79aEUXxjtuGYI9XRpSNOyC2c3at5w5RuHLcWTxej/ZO2/1247eX+OInAAAA&#10;//8DAFBLAwQUAAYACAAAACEA0fsId98AAAAJAQAADwAAAGRycy9kb3ducmV2LnhtbEyPQUvDQBCF&#10;74L/YRnBm90kYmpiNqUU9VQEW0G8bbPTJDQ7G7LbJP33jid7fMzHe98Uq9l2YsTBt44UxIsIBFLl&#10;TEu1gq/928MzCB80Gd05QgUX9LAqb28KnRs30SeOu1ALLiGfawVNCH0upa8atNovXI/Et6MbrA4c&#10;h1qaQU9cbjuZRFEqrW6JFxrd46bB6rQ7WwXvk57Wj/HruD0dN5ef/dPH9zZGpe7v5vULiIBz+Ifh&#10;T5/VoWSngzuT8aLjnKVLRhUkUQqCgWWSxSAOCrIsBVkW8vqD8hcAAP//AwBQSwECLQAUAAYACAAA&#10;ACEAtoM4kv4AAADhAQAAEwAAAAAAAAAAAAAAAAAAAAAAW0NvbnRlbnRfVHlwZXNdLnhtbFBLAQIt&#10;ABQABgAIAAAAIQA4/SH/1gAAAJQBAAALAAAAAAAAAAAAAAAAAC8BAABfcmVscy8ucmVsc1BLAQIt&#10;ABQABgAIAAAAIQCASLWQAgMAAAwIAAAOAAAAAAAAAAAAAAAAAC4CAABkcnMvZTJvRG9jLnhtbFBL&#10;AQItABQABgAIAAAAIQDR+wh33wAAAAkBAAAPAAAAAAAAAAAAAAAAAFwFAABkcnMvZG93bnJldi54&#10;bWxQSwUGAAAAAAQABADzAAAAaAYAAAAA&#10;">
                <v:rect id="矩形 2" o:spid="_x0000_s1027" style="position:absolute;top:9159;width:22686;height:29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2Z8wgAAANoAAAAPAAAAZHJzL2Rvd25yZXYueG1sRI9Ba8JA&#10;FITvhf6H5RV6qxtDKRJdJUhbmmMTQbw9s88kmn0bstuY/PuuIHgcZuYbZrUZTSsG6l1jWcF8FoEg&#10;Lq1uuFKwK77eFiCcR9bYWiYFEznYrJ+fVphoe+VfGnJfiQBhl6CC2vsukdKVNRl0M9sRB+9ke4M+&#10;yL6SusdrgJtWxlH0IQ02HBZq7GhbU3nJ/4wCdxyyYurS/fngymP6yaZ4z76Ven0Z0yUIT6N/hO/t&#10;H60ghtuVcAPk+h8AAP//AwBQSwECLQAUAAYACAAAACEA2+H2y+4AAACFAQAAEwAAAAAAAAAAAAAA&#10;AAAAAAAAW0NvbnRlbnRfVHlwZXNdLnhtbFBLAQItABQABgAIAAAAIQBa9CxbvwAAABUBAAALAAAA&#10;AAAAAAAAAAAAAB8BAABfcmVscy8ucmVsc1BLAQItABQABgAIAAAAIQDIy2Z8wgAAANoAAAAPAAAA&#10;AAAAAAAAAAAAAAcCAABkcnMvZG93bnJldi54bWxQSwUGAAAAAAMAAwC3AAAA9gIAAAAA&#10;" filled="f" stroked="f" strokeweight="2pt"/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等腰三角形 3" o:spid="_x0000_s1028" type="#_x0000_t5" style="position:absolute;left:22256;top:9445;width:3181;height:2322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I0RwwAAANoAAAAPAAAAZHJzL2Rvd25yZXYueG1sRI9Ba8JA&#10;FITvgv9heUJvurEWkdRVtFRIoR6Mbc+P7Es2JPs2ZLcm/ffdQsHjMDPfMNv9aFtxo97XjhUsFwkI&#10;4sLpmisFH9fTfAPCB2SNrWNS8EMe9rvpZIupdgNf6JaHSkQI+xQVmBC6VEpfGLLoF64jjl7peosh&#10;yr6Suschwm0rH5NkLS3WHBcMdvRiqGjyb6vg9bN4z96ar+xpOJzxkh9Lbkyp1MNsPDyDCDSGe/i/&#10;nWkFK/i7Em+A3P0CAAD//wMAUEsBAi0AFAAGAAgAAAAhANvh9svuAAAAhQEAABMAAAAAAAAAAAAA&#10;AAAAAAAAAFtDb250ZW50X1R5cGVzXS54bWxQSwECLQAUAAYACAAAACEAWvQsW78AAAAVAQAACwAA&#10;AAAAAAAAAAAAAAAfAQAAX3JlbHMvLnJlbHNQSwECLQAUAAYACAAAACEAn+iNEcMAAADaAAAADwAA&#10;AAAAAAAAAAAAAAAHAgAAZHJzL2Rvd25yZXYueG1sUEsFBgAAAAADAAMAtwAAAPcCAAAAAA==&#10;" filled="f" stroked="f" strokeweight="2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9" type="#_x0000_t202" style="position:absolute;left:7817;top:9157;width:8538;height:2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<v:textbox>
                    <w:txbxContent>
                      <w:p w14:paraId="79E36E26" w14:textId="77777777" w:rsidR="006D730D" w:rsidRPr="00BB4FAB" w:rsidRDefault="006D730D" w:rsidP="006D730D">
                        <w:pPr>
                          <w:rPr>
                            <w:rFonts w:ascii="微软雅黑" w:eastAsia="微软雅黑" w:hAnsi="微软雅黑" w:cs="Arial"/>
                            <w:b/>
                            <w:bCs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</w:pPr>
                        <w:r w:rsidRPr="00BB4FAB">
                          <w:rPr>
                            <w:rFonts w:ascii="微软雅黑" w:eastAsia="微软雅黑" w:hAnsi="微软雅黑" w:cs="Arial" w:hint="eastAsia"/>
                            <w:b/>
                            <w:bCs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  <w:t>项目分析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6D730D">
        <w:rPr>
          <w:b/>
          <w:bCs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2977B116" wp14:editId="4C634098">
                <wp:simplePos x="0" y="0"/>
                <wp:positionH relativeFrom="column">
                  <wp:posOffset>348942</wp:posOffset>
                </wp:positionH>
                <wp:positionV relativeFrom="paragraph">
                  <wp:posOffset>40930</wp:posOffset>
                </wp:positionV>
                <wp:extent cx="683297" cy="698972"/>
                <wp:effectExtent l="76200" t="76200" r="78740" b="82550"/>
                <wp:wrapNone/>
                <wp:docPr id="15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297" cy="698972"/>
                          <a:chOff x="264138" y="0"/>
                          <a:chExt cx="454824" cy="454824"/>
                        </a:xfrm>
                      </wpg:grpSpPr>
                      <wps:wsp>
                        <wps:cNvPr id="6" name="椭圆 6"/>
                        <wps:cNvSpPr/>
                        <wps:spPr>
                          <a:xfrm>
                            <a:off x="298441" y="20243"/>
                            <a:ext cx="390525" cy="395287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ysClr val="window" lastClr="FFFFFF"/>
                            </a:solidFill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7" name="椭圆 7"/>
                        <wps:cNvSpPr/>
                        <wps:spPr>
                          <a:xfrm>
                            <a:off x="340423" y="75861"/>
                            <a:ext cx="302255" cy="302255"/>
                          </a:xfrm>
                          <a:prstGeom prst="ellipse">
                            <a:avLst/>
                          </a:prstGeom>
                          <a:solidFill>
                            <a:srgbClr val="0070C0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8" name="同心圆 17"/>
                        <wps:cNvSpPr/>
                        <wps:spPr>
                          <a:xfrm>
                            <a:off x="264138" y="0"/>
                            <a:ext cx="454824" cy="454824"/>
                          </a:xfrm>
                          <a:prstGeom prst="donut">
                            <a:avLst>
                              <a:gd name="adj" fmla="val 8567"/>
                            </a:avLst>
                          </a:prstGeom>
                          <a:solidFill>
                            <a:sysClr val="window" lastClr="FFFFFF"/>
                          </a:solidFill>
                          <a:ln w="9525" cap="flat" cmpd="sng" algn="ctr">
                            <a:noFill/>
                            <a:prstDash val="solid"/>
                          </a:ln>
                          <a:effectLst>
                            <a:outerShdw blurRad="63500" sx="102000" sy="102000" algn="ctr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rtlCol="0" anchor="ctr"/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97222" y="91578"/>
                            <a:ext cx="259279" cy="26986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2C3A0A6" w14:textId="62E590AB" w:rsidR="006D730D" w:rsidRPr="00BB4FAB" w:rsidRDefault="006D730D" w:rsidP="006D730D">
                              <w:pPr>
                                <w:rPr>
                                  <w:rFonts w:ascii="Arial" w:eastAsia="方正正中黑简体" w:hAnsi="Arial" w:cs="等线"/>
                                  <w:color w:val="FFFFFF"/>
                                  <w:kern w:val="0"/>
                                  <w:sz w:val="28"/>
                                  <w:szCs w:val="28"/>
                                </w:rPr>
                              </w:pPr>
                              <w:r w:rsidRPr="00BB4FAB">
                                <w:rPr>
                                  <w:rFonts w:ascii="Arial" w:eastAsia="方正正中黑简体" w:hAnsi="Arial" w:cs="等线"/>
                                  <w:color w:val="FFFFFF"/>
                                  <w:sz w:val="28"/>
                                  <w:szCs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77B116" id="组合 14" o:spid="_x0000_s1030" style="position:absolute;left:0;text-align:left;margin-left:27.5pt;margin-top:3.2pt;width:53.8pt;height:55.05pt;z-index:251657216;mso-width-relative:margin;mso-height-relative:margin" coordorigin="2641" coordsize="4548,4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bwBogMAAA8LAAAOAAAAZHJzL2Uyb0RvYy54bWzcVstu3DYU3RfoPxDc19JQ0owkeBwkdu1N&#10;kQZxiqw5FPVoKZEhOdZ4HaCrLPIBWWabb+jXuN/RS+oxnjhBEicBgs5CwzfvPffw3Hv8YNcKdMW1&#10;aWS3xoujECPeMVk0XbXGfzw7/yXFyFjaFVTIjq/xNTf4wcnPPx33KudE1lIUXCM4pDN5r9a4tlbl&#10;QWBYzVtqjqTiHUyWUrfUQldXQaFpD6e3IiBhuAx6qQulJePGwOjZMIlP/PllyZn9vSwNt0isMdhm&#10;/Vf778Z9g5Njmleaqrphoxn0Hla0tOng0vmoM2op2urmzlFtw7Q0srRHTLaBLMuGce8DeLMI3/Pm&#10;Qsut8r5UeV+pGSaA9j2c7n0se3x1odWleqIBiV5VgIXvOV92pW7dP1iJdh6y6xkyvrOIweAyjUi2&#10;wojB1DJLsxUZIGU14O52kWW8iIAE+62s/nXcHCdxSuJh89gGK4Lp5uDAnl4BQ8weBPN1IFzWVHGP&#10;rckBhCcaNQW4gFFHW+Dpv2/f3bz5Gy2dN+5mWDKDZHIDeH0AIZKlcbzwvpKQxNEAxQRVlIUJSQZv&#10;oywh6crNz97SXGljL7hskWusMReiUcbZSHN69Zuxw+pplRs2UjTFeSOE71ybU6HRFQWqwwspZI+R&#10;oMbC4Bqf+9944cE20aEewpTEIbwPRuENloJaaLYKADFdhREVFTxuZrW35WC3ud+lzokzaurBWn/i&#10;aJvonC/cP93RZ4f/gLhrbWRxDdHSVpzK4VHTjtUSfHQGOoxGpgyB++6UAfIfUMZH9bMpE8VhTCJP&#10;mVWSLhfOAXB/fCBRSEgyUWZof1vK6GozcyYMV+GpV0Tg5EGQv5ginXSk9K78jyINKjZE+ub1q5t/&#10;Xjp9WHxZtO+K4RTpT0jhHXEoZLe1e2lwpKmK0Txa/IlR2QpIZCAGKE2Wk9J4GfGa831UBFTNsfUz&#10;ROQ+DHFOyq3l+rIuerQRW/2UOs2OEiddBpLNIoSawLUh20ztvXghLe3zxtZe+l0mcwc6IOYnsBGU&#10;/TWgKlRNB3VyR07PYlztIZxN8b1ZsUYB+nEFK5to/AzI90juUOZE55ZiIbuDYUBwGv9Iuosg2xPi&#10;tStbJKv0ULtIkpEV3OUqAwKlwdJXBh9PdxpqtT2hB5m7zdKZMV7f9/Da3Wbnc/ds7pgheqjqIIG9&#10;2FLN8a184aLeyYdbK8vG59R9VhljBznDt3zV5aM7VoiurLvd96v2dezJfwAAAP//AwBQSwMEFAAG&#10;AAgAAAAhAP2vZEzeAAAACAEAAA8AAABkcnMvZG93bnJldi54bWxMj0FLw0AQhe+C/2EZwZvdpJpF&#10;YjalFPVUBFtBvE2z0yQ0Oxuy2yT9925PenvDG977XrGabSdGGnzrWEO6SEAQV860XGv42r89PIPw&#10;Adlg55g0XMjDqry9KTA3buJPGnehFjGEfY4amhD6XEpfNWTRL1xPHL2jGyyGeA61NANOMdx2cpkk&#10;SlpsOTY02NOmoeq0O1sN7xNO68f0ddyejpvLzz77+N6mpPX93bx+ARFoDn/PcMWP6FBGpoM7s/Gi&#10;05BlcUrQoJ5AXG21VCAOUaQqA1kW8v+A8hcAAP//AwBQSwECLQAUAAYACAAAACEAtoM4kv4AAADh&#10;AQAAEwAAAAAAAAAAAAAAAAAAAAAAW0NvbnRlbnRfVHlwZXNdLnhtbFBLAQItABQABgAIAAAAIQA4&#10;/SH/1gAAAJQBAAALAAAAAAAAAAAAAAAAAC8BAABfcmVscy8ucmVsc1BLAQItABQABgAIAAAAIQAL&#10;6bwBogMAAA8LAAAOAAAAAAAAAAAAAAAAAC4CAABkcnMvZTJvRG9jLnhtbFBLAQItABQABgAIAAAA&#10;IQD9r2RM3gAAAAgBAAAPAAAAAAAAAAAAAAAAAPwFAABkcnMvZG93bnJldi54bWxQSwUGAAAAAAQA&#10;BADzAAAABwcAAAAA&#10;">
                <v:oval id="椭圆 6" o:spid="_x0000_s1031" style="position:absolute;left:2984;top:202;width:3905;height:3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pw0wgAAANoAAAAPAAAAZHJzL2Rvd25yZXYueG1sRI9Ba8JA&#10;FITvBf/D8oTe6q4tSImuotJCb9Uo4vGRfSbB7NuQfY3pv+8KQo/DzHzDLFaDb1RPXawDW5hODCji&#10;IriaSwvHw+fLO6goyA6bwGThlyKslqOnBWYu3HhPfS6lShCOGVqoRNpM61hU5DFOQkucvEvoPEqS&#10;Xaldh7cE941+NWamPdacFipsaVtRcc1/vIWzdjuz6/PN6bDei5Fvc307f1j7PB7Wc1BCg/yHH+0v&#10;Z2EG9yvpBujlHwAAAP//AwBQSwECLQAUAAYACAAAACEA2+H2y+4AAACFAQAAEwAAAAAAAAAAAAAA&#10;AAAAAAAAW0NvbnRlbnRfVHlwZXNdLnhtbFBLAQItABQABgAIAAAAIQBa9CxbvwAAABUBAAALAAAA&#10;AAAAAAAAAAAAAB8BAABfcmVscy8ucmVsc1BLAQItABQABgAIAAAAIQCuJpw0wgAAANoAAAAPAAAA&#10;AAAAAAAAAAAAAAcCAABkcnMvZG93bnJldi54bWxQSwUGAAAAAAMAAwC3AAAA9gIAAAAA&#10;" fillcolor="window" strokecolor="window" strokeweight="2pt"/>
                <v:oval id="椭圆 7" o:spid="_x0000_s1032" style="position:absolute;left:3404;top:758;width:3022;height:30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RZ8wgAAANoAAAAPAAAAZHJzL2Rvd25yZXYueG1sRI9Pi8Iw&#10;FMTvgt8hPMHbmqrgn2oUFYS9rivV47N5tsXmpTZp7X77zcKCx2FmfsOst50pRUu1KywrGI8iEMSp&#10;1QVnCs7fx48FCOeRNZaWScEPOdhu+r01xtq++Ivak89EgLCLUUHufRVL6dKcDLqRrYiDd7e1QR9k&#10;nUld4yvATSknUTSTBgsOCzlWdMgpfZwao8A9rvvnbH6dtnhZ3pJmJ5dN0io1HHS7FQhPnX+H/9uf&#10;WsEc/q6EGyA3vwAAAP//AwBQSwECLQAUAAYACAAAACEA2+H2y+4AAACFAQAAEwAAAAAAAAAAAAAA&#10;AAAAAAAAW0NvbnRlbnRfVHlwZXNdLnhtbFBLAQItABQABgAIAAAAIQBa9CxbvwAAABUBAAALAAAA&#10;AAAAAAAAAAAAAB8BAABfcmVscy8ucmVsc1BLAQItABQABgAIAAAAIQB4vRZ8wgAAANoAAAAPAAAA&#10;AAAAAAAAAAAAAAcCAABkcnMvZG93bnJldi54bWxQSwUGAAAAAAMAAwC3AAAA9gIAAAAA&#10;" fillcolor="#0070c0" stroked="f" strokeweight="2pt"/>
                <v:shapetype id="_x0000_t23" coordsize="21600,21600" o:spt="23" adj="5400" path="m,10800qy10800,,21600,10800,10800,21600,,10800xm@0,10800qy10800@2@1,10800,10800@0@0,10800xe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</v:formulas>
                  <v:path o:connecttype="custom" o:connectlocs="10800,0;3163,3163;0,10800;3163,18437;10800,21600;18437,18437;21600,10800;18437,3163" textboxrect="3163,3163,18437,18437"/>
                  <v:handles>
                    <v:h position="#0,center" xrange="0,10800"/>
                  </v:handles>
                </v:shapetype>
                <v:shape id="同心圆 17" o:spid="_x0000_s1033" type="#_x0000_t23" style="position:absolute;left:2641;width:4548;height:45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2XXvwAAANoAAAAPAAAAZHJzL2Rvd25yZXYueG1sRE/NaoNA&#10;EL4X8g7LBHqrqx5Csa5iQgLtpcQkDzB1pyrdnRV3a+zbdw+FHj++/7JerRELzX50rCBLUhDEndMj&#10;9wpu19PTMwgfkDUax6TghzzU1eahxEK7O7e0XEIvYgj7AhUMIUyFlL4byKJP3EQcuU83WwwRzr3U&#10;M95juDUyT9OdtDhybBhwosNA3dfl2yowb2PuP/ZGvx+p3dnm3HRtdlbqcbs2LyACreFf/Od+1Qri&#10;1ngl3gBZ/QIAAP//AwBQSwECLQAUAAYACAAAACEA2+H2y+4AAACFAQAAEwAAAAAAAAAAAAAAAAAA&#10;AAAAW0NvbnRlbnRfVHlwZXNdLnhtbFBLAQItABQABgAIAAAAIQBa9CxbvwAAABUBAAALAAAAAAAA&#10;AAAAAAAAAB8BAABfcmVscy8ucmVsc1BLAQItABQABgAIAAAAIQBE82XXvwAAANoAAAAPAAAAAAAA&#10;AAAAAAAAAAcCAABkcnMvZG93bnJldi54bWxQSwUGAAAAAAMAAwC3AAAA8wIAAAAA&#10;" adj="1850" fillcolor="window" stroked="f">
                  <v:shadow on="t" type="perspective" color="black" opacity="13107f" offset="0,0" matrix="66847f,,,66847f"/>
                </v:shape>
                <v:shape id="TextBox 9" o:spid="_x0000_s1034" type="#_x0000_t202" style="position:absolute;left:3972;top:915;width:2593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<v:textbox>
                    <w:txbxContent>
                      <w:p w14:paraId="62C3A0A6" w14:textId="62E590AB" w:rsidR="006D730D" w:rsidRPr="00BB4FAB" w:rsidRDefault="006D730D" w:rsidP="006D730D">
                        <w:pPr>
                          <w:rPr>
                            <w:rFonts w:ascii="Arial" w:eastAsia="方正正中黑简体" w:hAnsi="Arial" w:cs="等线"/>
                            <w:color w:val="FFFFFF"/>
                            <w:kern w:val="0"/>
                            <w:sz w:val="28"/>
                            <w:szCs w:val="28"/>
                          </w:rPr>
                        </w:pPr>
                        <w:r w:rsidRPr="00BB4FAB">
                          <w:rPr>
                            <w:rFonts w:ascii="Arial" w:eastAsia="方正正中黑简体" w:hAnsi="Arial" w:cs="等线"/>
                            <w:color w:val="FFFFFF"/>
                            <w:sz w:val="28"/>
                            <w:szCs w:val="28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BB1C22C" w14:textId="5D72CEAD" w:rsidR="00BB4FAB" w:rsidRDefault="00BB4FAB">
      <w:pPr>
        <w:rPr>
          <w:b/>
          <w:bCs/>
          <w:sz w:val="36"/>
          <w:szCs w:val="36"/>
        </w:rPr>
      </w:pPr>
    </w:p>
    <w:p w14:paraId="186FA1A2" w14:textId="77777777" w:rsidR="00BB4FAB" w:rsidRDefault="00BB4FAB"/>
    <w:p w14:paraId="6FD36A15" w14:textId="316190DD" w:rsidR="00B171C6" w:rsidRDefault="00B171C6">
      <w:r w:rsidRPr="00F3291F">
        <w:rPr>
          <w:rFonts w:hint="eastAsia"/>
          <w:b/>
          <w:bCs/>
          <w:highlight w:val="cyan"/>
        </w:rPr>
        <w:t>问题</w:t>
      </w:r>
      <w:r w:rsidR="0082700B" w:rsidRPr="00F3291F">
        <w:rPr>
          <w:rFonts w:hint="eastAsia"/>
          <w:b/>
          <w:bCs/>
          <w:highlight w:val="cyan"/>
        </w:rPr>
        <w:t>及背景</w:t>
      </w:r>
      <w:r>
        <w:rPr>
          <w:rFonts w:hint="eastAsia"/>
        </w:rPr>
        <w:t>：</w:t>
      </w:r>
      <w:r w:rsidR="00000E20" w:rsidRPr="00000E20">
        <w:t>2018年10月26日修改的《中华人民共和国野生动物保护法》以及《中华人民共和国植物保护条例》中明确规定了对动植物的保护。国家林草局在2019年发布《关于充分发挥各类自然保护地社会功能 大力开展自然教育工作的通知》，要求有关部门提高对自然教育工作的认识，加强对自然教育工作的组织领导。</w:t>
      </w:r>
      <w:r w:rsidR="005972FD">
        <w:rPr>
          <w:rFonts w:hint="eastAsia"/>
        </w:rPr>
        <w:t>不仅</w:t>
      </w:r>
      <w:r w:rsidR="006C373E">
        <w:rPr>
          <w:rFonts w:hint="eastAsia"/>
        </w:rPr>
        <w:t>十三五规划纲要提出要推进重点区域生态修复</w:t>
      </w:r>
      <w:r w:rsidR="005972FD">
        <w:rPr>
          <w:rFonts w:hint="eastAsia"/>
        </w:rPr>
        <w:t>，</w:t>
      </w:r>
      <w:r w:rsidR="006C373E">
        <w:rPr>
          <w:rFonts w:hint="eastAsia"/>
          <w:color w:val="333333"/>
          <w:shd w:val="clear" w:color="auto" w:fill="FFFFFF"/>
        </w:rPr>
        <w:t>建立自然保护体系</w:t>
      </w:r>
      <w:r w:rsidR="005972FD">
        <w:rPr>
          <w:rFonts w:hint="eastAsia"/>
          <w:color w:val="333333"/>
          <w:shd w:val="clear" w:color="auto" w:fill="FFFFFF"/>
        </w:rPr>
        <w:t>也</w:t>
      </w:r>
      <w:r w:rsidR="006C373E">
        <w:rPr>
          <w:rFonts w:hint="eastAsia"/>
          <w:color w:val="333333"/>
          <w:shd w:val="clear" w:color="auto" w:fill="FFFFFF"/>
        </w:rPr>
        <w:t>是贯彻习近平生态文明思想的重大举措。可</w:t>
      </w:r>
      <w:r>
        <w:rPr>
          <w:rFonts w:hint="eastAsia"/>
        </w:rPr>
        <w:t>西北地区动植物人为关注较少，</w:t>
      </w:r>
      <w:r w:rsidR="003074FE">
        <w:rPr>
          <w:rFonts w:hint="eastAsia"/>
        </w:rPr>
        <w:t>濒危动植物较多，</w:t>
      </w:r>
      <w:r>
        <w:rPr>
          <w:rFonts w:hint="eastAsia"/>
        </w:rPr>
        <w:t>中国动植物保护意识有待更多普及</w:t>
      </w:r>
      <w:r w:rsidR="006C373E">
        <w:rPr>
          <w:rFonts w:hint="eastAsia"/>
        </w:rPr>
        <w:t>，故动物保护教育的广泛普及迫在眉睫。</w:t>
      </w:r>
    </w:p>
    <w:p w14:paraId="457A23A0" w14:textId="79B58112" w:rsidR="00686171" w:rsidRDefault="00686171"/>
    <w:p w14:paraId="43258879" w14:textId="16906175" w:rsidR="00686171" w:rsidRDefault="00686171">
      <w:r w:rsidRPr="00F3291F">
        <w:rPr>
          <w:rFonts w:hint="eastAsia"/>
          <w:b/>
          <w:bCs/>
          <w:highlight w:val="cyan"/>
        </w:rPr>
        <w:t>分析</w:t>
      </w:r>
      <w:r>
        <w:rPr>
          <w:rFonts w:hint="eastAsia"/>
        </w:rPr>
        <w:t>：</w:t>
      </w:r>
      <w:r w:rsidR="003074FE">
        <w:rPr>
          <w:rFonts w:hint="eastAsia"/>
        </w:rPr>
        <w:t>由于这些存在的问题，需要对这些现状有一些改变，青少年空闲时间较多，思维</w:t>
      </w:r>
      <w:r w:rsidR="005972FD">
        <w:rPr>
          <w:rFonts w:hint="eastAsia"/>
        </w:rPr>
        <w:t>较为活跃开拓</w:t>
      </w:r>
      <w:r w:rsidR="003074FE">
        <w:rPr>
          <w:rFonts w:hint="eastAsia"/>
        </w:rPr>
        <w:t>，可以用一些较为基础简单青少年会喜欢的方法进行动保教学。</w:t>
      </w:r>
    </w:p>
    <w:p w14:paraId="78DF1ADC" w14:textId="2E7CECC5" w:rsidR="00686171" w:rsidRDefault="00686171"/>
    <w:p w14:paraId="09940DC6" w14:textId="0FE10DFE" w:rsidR="00BD20D1" w:rsidRDefault="00BD20D1"/>
    <w:p w14:paraId="384B5964" w14:textId="77777777" w:rsidR="00BD20D1" w:rsidRDefault="00BD20D1" w:rsidP="00BD20D1">
      <w:pPr>
        <w:jc w:val="center"/>
        <w:rPr>
          <w:b/>
          <w:bCs/>
          <w:sz w:val="36"/>
          <w:szCs w:val="36"/>
        </w:rPr>
      </w:pPr>
      <w:r w:rsidRPr="006D730D">
        <w:rPr>
          <w:b/>
          <w:bCs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DB11BE2" wp14:editId="16B1D66C">
                <wp:simplePos x="0" y="0"/>
                <wp:positionH relativeFrom="column">
                  <wp:posOffset>1249336</wp:posOffset>
                </wp:positionH>
                <wp:positionV relativeFrom="paragraph">
                  <wp:posOffset>130552</wp:posOffset>
                </wp:positionV>
                <wp:extent cx="3380667" cy="501614"/>
                <wp:effectExtent l="0" t="0" r="0" b="0"/>
                <wp:wrapNone/>
                <wp:docPr id="1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80667" cy="501614"/>
                          <a:chOff x="0" y="901556"/>
                          <a:chExt cx="2500824" cy="318131"/>
                        </a:xfrm>
                        <a:solidFill>
                          <a:srgbClr val="0070C0"/>
                        </a:solidFill>
                      </wpg:grpSpPr>
                      <wps:wsp>
                        <wps:cNvPr id="5" name="矩形 5"/>
                        <wps:cNvSpPr/>
                        <wps:spPr>
                          <a:xfrm>
                            <a:off x="0" y="915924"/>
                            <a:ext cx="2268640" cy="293086"/>
                          </a:xfrm>
                          <a:prstGeom prst="rect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0" name="等腰三角形 10"/>
                        <wps:cNvSpPr/>
                        <wps:spPr>
                          <a:xfrm rot="5400000">
                            <a:off x="2225666" y="944530"/>
                            <a:ext cx="318131" cy="232184"/>
                          </a:xfrm>
                          <a:prstGeom prst="triangle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2" name="TextBox 8"/>
                        <wps:cNvSpPr txBox="1"/>
                        <wps:spPr>
                          <a:xfrm>
                            <a:off x="781785" y="915761"/>
                            <a:ext cx="853725" cy="279334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04346D5E" w14:textId="19703BA0" w:rsidR="00BD20D1" w:rsidRPr="00BB4FAB" w:rsidRDefault="00BD20D1" w:rsidP="00BD20D1">
                              <w:pPr>
                                <w:rPr>
                                  <w:rFonts w:ascii="微软雅黑" w:eastAsia="微软雅黑" w:hAnsi="微软雅黑" w:cs="Arial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BB4FAB">
                                <w:rPr>
                                  <w:rFonts w:ascii="微软雅黑" w:eastAsia="微软雅黑" w:hAnsi="微软雅黑" w:cs="Arial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  <w:t>项目</w:t>
                              </w:r>
                              <w:r>
                                <w:rPr>
                                  <w:rFonts w:ascii="微软雅黑" w:eastAsia="微软雅黑" w:hAnsi="微软雅黑" w:cs="Arial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  <w:t>设计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B11BE2" id="_x0000_s1035" style="position:absolute;left:0;text-align:left;margin-left:98.35pt;margin-top:10.3pt;width:266.2pt;height:39.5pt;z-index:251659264;mso-width-relative:margin;mso-height-relative:margin" coordorigin=",9015" coordsize="25008,3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3LkCAMAABYIAAAOAAAAZHJzL2Uyb0RvYy54bWzsVctu1DAU3SPxD5b3NK9JJhN1poKWdoOg&#10;UssHeBLnITm2sT1N+gEs2PIDSGwQCySWbPgbEP0Mrp3Mg5aCKGLHLDKJfX0f59xzvX/QtwxdUKUb&#10;wec42PMxojwXRcOrOX5+fvwgxUgbwgvCBKdzfEk1Pljcv7ffyYyGohasoAqBE66zTs5xbYzMPE/n&#10;NW2J3hOSctgshWqJgU9VeYUiHXhvmRf6fuJ1QhVSiZxqDatHwyZeOP9lSXPzrCw1NYjNMeRm3FO5&#10;59I+vcU+ySpFZN3kYxrkDlm0pOEQdOPqiBiCVqq54aptciW0KM1eLlpPlGWTU1cDVBP416o5UWIl&#10;XS1V1lVyAxNAew2nO7vNn16cKHkmTxUg0ckKsHBftpa+VK39hyxR7yC73EBGe4NyWIyi1E+SKUY5&#10;7MV+kASTAdO8BuC3x2Z+EMfJeuvxeDqMfT8NJ8PpKEiDKLAm3ja2FqwpjhvGbCJaVctDptAFsWz6&#10;U//QEQjmO2beD1V0EvpKb6HTfwfdWU0kdYzoDKA7VagpoG6MOGmhu7+9ef/181sU2yJsZDDZQKsz&#10;DSjfiussiGeAhOvHNbhhmKTJBNrWghvOIj91CO7AI5U2J1S0yL7MsYJ+d21ILp5oMyC5NrGRgVyL&#10;pQvCOOrAazzxbQAC2isZMfDaSihJ8wojwioQdW6U88nF5qz1eUR0PTDhwB95Y9zGoU55YwoWiKF0&#10;+7YUxSXApgw7FIMmCc9rAZK0cWzKI2UDgv+cuwCqH8n78Orq5ccvn15dvXttWYQdSOfXNCIlAHaL&#10;IfwcSqNYwjCMkyTBCJibTSZxNI6aNbVjsw/MRmGQOupvZ9aohvCK2d4j2X92b87KnyszCNfsngPy&#10;j0SP0mukItPDMlxd6/VbVDpNg2kKQrd8BvE0cfbQ6eMkS+NoGsK2U+p0FkW/4fPPlGpJ38gPmsSq&#10;zOlkqyvTL3s3jMJ1IaPSOrjcQM8vVkRRvKO7wefDlRFl40bFVp27InTjFC4fN5XHi9Lebrvfzn57&#10;nS++AwAA//8DAFBLAwQUAAYACAAAACEA0fsId98AAAAJAQAADwAAAGRycy9kb3ducmV2LnhtbEyP&#10;QUvDQBCF74L/YRnBm90kYmpiNqUU9VQEW0G8bbPTJDQ7G7LbJP33jid7fMzHe98Uq9l2YsTBt44U&#10;xIsIBFLlTEu1gq/928MzCB80Gd05QgUX9LAqb28KnRs30SeOu1ALLiGfawVNCH0upa8atNovXI/E&#10;t6MbrA4ch1qaQU9cbjuZRFEqrW6JFxrd46bB6rQ7WwXvk57Wj/HruD0dN5ef/dPH9zZGpe7v5vUL&#10;iIBz+IfhT5/VoWSngzuT8aLjnKVLRhUkUQqCgWWSxSAOCrIsBVkW8vqD8hcAAP//AwBQSwECLQAU&#10;AAYACAAAACEAtoM4kv4AAADhAQAAEwAAAAAAAAAAAAAAAAAAAAAAW0NvbnRlbnRfVHlwZXNdLnht&#10;bFBLAQItABQABgAIAAAAIQA4/SH/1gAAAJQBAAALAAAAAAAAAAAAAAAAAC8BAABfcmVscy8ucmVs&#10;c1BLAQItABQABgAIAAAAIQAOC3LkCAMAABYIAAAOAAAAAAAAAAAAAAAAAC4CAABkcnMvZTJvRG9j&#10;LnhtbFBLAQItABQABgAIAAAAIQDR+wh33wAAAAkBAAAPAAAAAAAAAAAAAAAAAGIFAABkcnMvZG93&#10;bnJldi54bWxQSwUGAAAAAAQABADzAAAAbgYAAAAA&#10;">
                <v:rect id="矩形 5" o:spid="_x0000_s1036" style="position:absolute;top:9159;width:22686;height:29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v4IwwAAANoAAAAPAAAAZHJzL2Rvd25yZXYueG1sRI9Ba8JA&#10;FITvBf/D8oTemo3FFkldJUiV5lgjiLeX7GuSNvs2ZNeY/PtuoeBxmJlvmPV2NK0YqHeNZQWLKAZB&#10;XFrdcKXglO+fViCcR9bYWiYFEznYbmYPa0y0vfEnDUdfiQBhl6CC2vsukdKVNRl0ke2Ig/dle4M+&#10;yL6SusdbgJtWPsfxqzTYcFiosaNdTeXP8WoUuGLI8qlLz98XVxbpO5t8mR2UepyP6RsIT6O/h//b&#10;H1rBC/xdCTdAbn4BAAD//wMAUEsBAi0AFAAGAAgAAAAhANvh9svuAAAAhQEAABMAAAAAAAAAAAAA&#10;AAAAAAAAAFtDb250ZW50X1R5cGVzXS54bWxQSwECLQAUAAYACAAAACEAWvQsW78AAAAVAQAACwAA&#10;AAAAAAAAAAAAAAAfAQAAX3JlbHMvLnJlbHNQSwECLQAUAAYACAAAACEARyL+CMMAAADaAAAADwAA&#10;AAAAAAAAAAAAAAAHAgAAZHJzL2Rvd25yZXYueG1sUEsFBgAAAAADAAMAtwAAAPcCAAAAAA==&#10;" filled="f" stroked="f" strokeweight="2pt"/>
                <v:shape id="等腰三角形 10" o:spid="_x0000_s1037" type="#_x0000_t5" style="position:absolute;left:22256;top:9445;width:3181;height:2322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saCxAAAANsAAAAPAAAAZHJzL2Rvd25yZXYueG1sRI9BS8NA&#10;EIXvQv/DMgVvdlMRkdhtaUuFCHpoqp6H7CQbkp0N2bWJ/945CN5meG/e+2azm32vrjTGNrCB9SoD&#10;RVwF23Jj4OPycvcEKiZki31gMvBDEXbbxc0GcxsmPtO1TI2SEI45GnApDbnWsXLkMa7CQCxaHUaP&#10;Sdax0XbEScJ9r++z7FF7bFkaHA50dFR15bc3cPqs3orX7qt4mPbveC4PNXeuNuZ2Oe+fQSWa07/5&#10;77qwgi/08osMoLe/AAAA//8DAFBLAQItABQABgAIAAAAIQDb4fbL7gAAAIUBAAATAAAAAAAAAAAA&#10;AAAAAAAAAABbQ29udGVudF9UeXBlc10ueG1sUEsBAi0AFAAGAAgAAAAhAFr0LFu/AAAAFQEAAAsA&#10;AAAAAAAAAAAAAAAAHwEAAF9yZWxzLy5yZWxzUEsBAi0AFAAGAAgAAAAhAMUuxoLEAAAA2wAAAA8A&#10;AAAAAAAAAAAAAAAABwIAAGRycy9kb3ducmV2LnhtbFBLBQYAAAAAAwADALcAAAD4AgAAAAA=&#10;" filled="f" stroked="f" strokeweight="2pt"/>
                <v:shape id="TextBox 8" o:spid="_x0000_s1038" type="#_x0000_t202" style="position:absolute;left:7817;top:9157;width:8538;height:2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  <v:textbox>
                    <w:txbxContent>
                      <w:p w14:paraId="04346D5E" w14:textId="19703BA0" w:rsidR="00BD20D1" w:rsidRPr="00BB4FAB" w:rsidRDefault="00BD20D1" w:rsidP="00BD20D1">
                        <w:pPr>
                          <w:rPr>
                            <w:rFonts w:ascii="微软雅黑" w:eastAsia="微软雅黑" w:hAnsi="微软雅黑" w:cs="Arial"/>
                            <w:b/>
                            <w:bCs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</w:pPr>
                        <w:r w:rsidRPr="00BB4FAB">
                          <w:rPr>
                            <w:rFonts w:ascii="微软雅黑" w:eastAsia="微软雅黑" w:hAnsi="微软雅黑" w:cs="Arial" w:hint="eastAsia"/>
                            <w:b/>
                            <w:bCs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  <w:t>项目</w:t>
                        </w:r>
                        <w:r>
                          <w:rPr>
                            <w:rFonts w:ascii="微软雅黑" w:eastAsia="微软雅黑" w:hAnsi="微软雅黑" w:cs="Arial" w:hint="eastAsia"/>
                            <w:b/>
                            <w:bCs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  <w:t>设计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6D730D">
        <w:rPr>
          <w:b/>
          <w:bCs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EC6CEF1" wp14:editId="3F7BA07C">
                <wp:simplePos x="0" y="0"/>
                <wp:positionH relativeFrom="column">
                  <wp:posOffset>348942</wp:posOffset>
                </wp:positionH>
                <wp:positionV relativeFrom="paragraph">
                  <wp:posOffset>40930</wp:posOffset>
                </wp:positionV>
                <wp:extent cx="683297" cy="698972"/>
                <wp:effectExtent l="76200" t="76200" r="78740" b="82550"/>
                <wp:wrapNone/>
                <wp:docPr id="13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297" cy="698972"/>
                          <a:chOff x="264138" y="0"/>
                          <a:chExt cx="454824" cy="454824"/>
                        </a:xfrm>
                      </wpg:grpSpPr>
                      <wps:wsp>
                        <wps:cNvPr id="14" name="椭圆 14"/>
                        <wps:cNvSpPr/>
                        <wps:spPr>
                          <a:xfrm>
                            <a:off x="298441" y="20243"/>
                            <a:ext cx="390525" cy="395287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ysClr val="window" lastClr="FFFFFF"/>
                            </a:solidFill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6" name="椭圆 16"/>
                        <wps:cNvSpPr/>
                        <wps:spPr>
                          <a:xfrm>
                            <a:off x="340423" y="75861"/>
                            <a:ext cx="302255" cy="302255"/>
                          </a:xfrm>
                          <a:prstGeom prst="ellipse">
                            <a:avLst/>
                          </a:prstGeom>
                          <a:solidFill>
                            <a:srgbClr val="0070C0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7" name="同心圆 17"/>
                        <wps:cNvSpPr/>
                        <wps:spPr>
                          <a:xfrm>
                            <a:off x="264138" y="0"/>
                            <a:ext cx="454824" cy="454824"/>
                          </a:xfrm>
                          <a:prstGeom prst="donut">
                            <a:avLst>
                              <a:gd name="adj" fmla="val 8567"/>
                            </a:avLst>
                          </a:prstGeom>
                          <a:solidFill>
                            <a:sysClr val="window" lastClr="FFFFFF"/>
                          </a:solidFill>
                          <a:ln w="9525" cap="flat" cmpd="sng" algn="ctr">
                            <a:noFill/>
                            <a:prstDash val="solid"/>
                          </a:ln>
                          <a:effectLst>
                            <a:outerShdw blurRad="63500" sx="102000" sy="102000" algn="ctr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rtlCol="0" anchor="ctr"/>
                      </wps:wsp>
                      <wps:wsp>
                        <wps:cNvPr id="18" name="TextBox 9"/>
                        <wps:cNvSpPr txBox="1"/>
                        <wps:spPr>
                          <a:xfrm>
                            <a:off x="397222" y="91578"/>
                            <a:ext cx="259279" cy="26986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50A46C2" w14:textId="26D12EFA" w:rsidR="00BD20D1" w:rsidRPr="00BB4FAB" w:rsidRDefault="00BD20D1" w:rsidP="00BD20D1">
                              <w:pPr>
                                <w:rPr>
                                  <w:rFonts w:ascii="Arial" w:eastAsia="方正正中黑简体" w:hAnsi="Arial" w:cs="等线"/>
                                  <w:color w:val="FFFFFF"/>
                                  <w:kern w:val="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Arial" w:eastAsia="方正正中黑简体" w:hAnsi="Arial" w:cs="等线"/>
                                  <w:color w:val="FFFFFF"/>
                                  <w:sz w:val="28"/>
                                  <w:szCs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C6CEF1" id="_x0000_s1039" style="position:absolute;left:0;text-align:left;margin-left:27.5pt;margin-top:3.2pt;width:53.8pt;height:55.05pt;z-index:251660288;mso-width-relative:margin;mso-height-relative:margin" coordorigin="2641" coordsize="4548,4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EWHsQMAABULAAAOAAAAZHJzL2Uyb0RvYy54bWzcVs2O5DQQviPxDlbuTNLOTyfR9KxghpkL&#10;YlfMIs5ux/kBJw62e9JzRuK0Bx6AI1eegacZnoNy5aenZ1jt0rtCiD6kHcc/VV999VWdv9i3ktwJ&#10;bRrVbbzVWeAR0XFVNF218b59ff1Z6hFjWVcwqTqx8e6F8V5cfPrJ+dDngqpayUJoAod0Jh/6jVdb&#10;2+e+b3gtWmbOVC86+Fgq3TILr7ryC80GOL2VPg2CxB+ULnqtuDAGZq/Gj94Fnl+WgtuXZWmEJXLj&#10;gW0WnxqfW/f0L85ZXmnW1w2fzGAnWNGypoNLl6OumGVkp5tnR7UN18qo0p5x1fqqLBsu0AfwZhU8&#10;8eZGq12PvlT5UPULTADtE5xOPpZ/fXej+9v+lQYkhr4CLPDN+bIvdev+wUqyR8juF8jE3hIOk0ka&#10;0mztEQ6fkizN1nSElNeAu9tFk2gVAgkOW3n95bQ5iqOURuPmaQxW+PPN/pE9Qw8MMQcQzIeBcFuz&#10;XiC2JgcQXmnSFEBgsKZjLRD1z99+f/j1ZwITCAwuWmAyuQHE/gYjmqVRtEJvaUCjcARjBivMgpjG&#10;o79hFtN07b4v/rK818beCNUSN9h4QsqmN85KlrO7r4wdV8+r3LRRsimuGynx5d5cSk3uGJAdcqRQ&#10;g0ckMxYmN941/qYLj7bJjgwQqDgKIEM4gywsJbMwbHuAxHSVR5isIL251WjL0W5z2qXOiStm6tFa&#10;PHGyTXbOF4HJO/nsYj8i7kZbVdxDvLSVl2pMa9bxWoGPzkCH0cQVx+h/gzTJU9Ikzgp3NzDr3aQJ&#10;oyCiIZJmHafJym0GAKYkCQNK45k043ikwZyeMx1OJY2utgtrgmAdXKIqAiuPwvyPSdIpR0t05f8U&#10;a9C6USAefnnz8MdPqBGYxu8d7ueKOIf6HXr4TB8K1e3sQR0ca6piMo8V33ukbCVUM9ADksbJLDao&#10;JCg7M3NQOz6akICwObq+h46cQhFnq9pZoW/rYiBbudPfMFCpJIydehmoOKsAGgM3hpIzjw/6RbSy&#10;3zW2Rv135cwd6IBYcmArGf9hRFX2NRsFyh0558W0GiFcTMG3RbQmDfoPaxaU5JHHr4F9X6g9yZ5o&#10;FrF7mAYI5/m3lLwQaj6lqF7ZKl6nx+pF44yus7HkUWgQEuwP3l7yNHRsB0aPQveYpgtlUOMP+Nr9&#10;do8VHEuuy8WpSgzQ20ER+3HHtPAe1QwX9k59vrOqbLCuHvZMwYNmA0fYe2F4pz7RNXeP33HVoZu9&#10;+AsAAP//AwBQSwMEFAAGAAgAAAAhAP2vZEzeAAAACAEAAA8AAABkcnMvZG93bnJldi54bWxMj0FL&#10;w0AQhe+C/2EZwZvdpJpFYjalFPVUBFtBvE2z0yQ0Oxuy2yT9925PenvDG977XrGabSdGGnzrWEO6&#10;SEAQV860XGv42r89PIPwAdlg55g0XMjDqry9KTA3buJPGnehFjGEfY4amhD6XEpfNWTRL1xPHL2j&#10;GyyGeA61NANOMdx2cpkkSlpsOTY02NOmoeq0O1sN7xNO68f0ddyejpvLzz77+N6mpPX93bx+ARFo&#10;Dn/PcMWP6FBGpoM7s/Gi05BlcUrQoJ5AXG21VCAOUaQqA1kW8v+A8hcAAP//AwBQSwECLQAUAAYA&#10;CAAAACEAtoM4kv4AAADhAQAAEwAAAAAAAAAAAAAAAAAAAAAAW0NvbnRlbnRfVHlwZXNdLnhtbFBL&#10;AQItABQABgAIAAAAIQA4/SH/1gAAAJQBAAALAAAAAAAAAAAAAAAAAC8BAABfcmVscy8ucmVsc1BL&#10;AQItABQABgAIAAAAIQCQgEWHsQMAABULAAAOAAAAAAAAAAAAAAAAAC4CAABkcnMvZTJvRG9jLnht&#10;bFBLAQItABQABgAIAAAAIQD9r2RM3gAAAAgBAAAPAAAAAAAAAAAAAAAAAAsGAABkcnMvZG93bnJl&#10;di54bWxQSwUGAAAAAAQABADzAAAAFgcAAAAA&#10;">
                <v:oval id="椭圆 14" o:spid="_x0000_s1040" style="position:absolute;left:2984;top:202;width:3905;height:3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xTNwQAAANsAAAAPAAAAZHJzL2Rvd25yZXYueG1sRE9Na8JA&#10;EL0L/Q/LCL3prq0USV3FlhZ6U2MpHofsNAlmZ0N2GuO/dwWht3m8z1muB9+onrpYB7YwmxpQxEVw&#10;NZcWvg+fkwWoKMgOm8Bk4UIR1quH0RIzF868pz6XUqUQjhlaqETaTOtYVOQxTkNLnLjf0HmUBLtS&#10;uw7PKdw3+smYF+2x5tRQYUvvFRWn/M9bOGq3M7s+f/s5bPZiZGtOz8cPax/Hw+YVlNAg/+K7+8ul&#10;+XO4/ZIO0KsrAAAA//8DAFBLAQItABQABgAIAAAAIQDb4fbL7gAAAIUBAAATAAAAAAAAAAAAAAAA&#10;AAAAAABbQ29udGVudF9UeXBlc10ueG1sUEsBAi0AFAAGAAgAAAAhAFr0LFu/AAAAFQEAAAsAAAAA&#10;AAAAAAAAAAAAHwEAAF9yZWxzLy5yZWxzUEsBAi0AFAAGAAgAAAAhAF23FM3BAAAA2wAAAA8AAAAA&#10;AAAAAAAAAAAABwIAAGRycy9kb3ducmV2LnhtbFBLBQYAAAAAAwADALcAAAD1AgAAAAA=&#10;" fillcolor="window" strokecolor="window" strokeweight="2pt"/>
                <v:oval id="椭圆 16" o:spid="_x0000_s1041" style="position:absolute;left:3404;top:758;width:3022;height:30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UGTwAAAANsAAAAPAAAAZHJzL2Rvd25yZXYueG1sRE9Li8Iw&#10;EL4L+x/CLHjTVIW6do3iCoJXH7geZ5uxLTaTbpPW+u+NIHibj+8582VnStFS7QrLCkbDCARxanXB&#10;mYLjYTP4AuE8ssbSMim4k4Pl4qM3x0TbG++o3ftMhBB2CSrIva8SKV2ak0E3tBVx4C62NugDrDOp&#10;a7yFcFPKcRTF0mDBoSHHitY5pdd9YxS46/nnP56eJy3+zv5OzUrOmlOrVP+zW32D8NT5t/jl3uow&#10;P4bnL+EAuXgAAAD//wMAUEsBAi0AFAAGAAgAAAAhANvh9svuAAAAhQEAABMAAAAAAAAAAAAAAAAA&#10;AAAAAFtDb250ZW50X1R5cGVzXS54bWxQSwECLQAUAAYACAAAACEAWvQsW78AAAAVAQAACwAAAAAA&#10;AAAAAAAAAAAfAQAAX3JlbHMvLnJlbHNQSwECLQAUAAYACAAAACEAPQ1Bk8AAAADbAAAADwAAAAAA&#10;AAAAAAAAAAAHAgAAZHJzL2Rvd25yZXYueG1sUEsFBgAAAAADAAMAtwAAAPQCAAAAAA==&#10;" fillcolor="#0070c0" stroked="f" strokeweight="2pt"/>
                <v:shape id="同心圆 17" o:spid="_x0000_s1042" type="#_x0000_t23" style="position:absolute;left:2641;width:4548;height:45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1AAvwAAANsAAAAPAAAAZHJzL2Rvd25yZXYueG1sRE/NisIw&#10;EL4LvkMYwZumelDpGqXKCnoRqz7AbDPblk0mpclqfXsjCN7m4/ud5bqzRtyo9bVjBZNxAoK4cLrm&#10;UsH1shstQPiArNE4JgUP8rBe9XtLTLW7c063cyhFDGGfooIqhCaV0hcVWfRj1xBH7te1FkOEbSl1&#10;i/cYbo2cJslMWqw5NlTY0Lai4u/8bxWYQz31Pxujj9+Uz2x2yop8clJqOOiyLxCBuvARv917HefP&#10;4fVLPECungAAAP//AwBQSwECLQAUAAYACAAAACEA2+H2y+4AAACFAQAAEwAAAAAAAAAAAAAAAAAA&#10;AAAAW0NvbnRlbnRfVHlwZXNdLnhtbFBLAQItABQABgAIAAAAIQBa9CxbvwAAABUBAAALAAAAAAAA&#10;AAAAAAAAAB8BAABfcmVscy8ucmVsc1BLAQItABQABgAIAAAAIQCum1AAvwAAANsAAAAPAAAAAAAA&#10;AAAAAAAAAAcCAABkcnMvZG93bnJldi54bWxQSwUGAAAAAAMAAwC3AAAA8wIAAAAA&#10;" adj="1850" fillcolor="window" stroked="f">
                  <v:shadow on="t" type="perspective" color="black" opacity="13107f" offset="0,0" matrix="66847f,,,66847f"/>
                </v:shape>
                <v:shape id="TextBox 9" o:spid="_x0000_s1043" type="#_x0000_t202" style="position:absolute;left:3972;top:915;width:2593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<v:textbox>
                    <w:txbxContent>
                      <w:p w14:paraId="450A46C2" w14:textId="26D12EFA" w:rsidR="00BD20D1" w:rsidRPr="00BB4FAB" w:rsidRDefault="00BD20D1" w:rsidP="00BD20D1">
                        <w:pPr>
                          <w:rPr>
                            <w:rFonts w:ascii="Arial" w:eastAsia="方正正中黑简体" w:hAnsi="Arial" w:cs="等线"/>
                            <w:color w:val="FFFFFF"/>
                            <w:kern w:val="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eastAsia="方正正中黑简体" w:hAnsi="Arial" w:cs="等线"/>
                            <w:color w:val="FFFFFF"/>
                            <w:sz w:val="28"/>
                            <w:szCs w:val="28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7E2916E" w14:textId="59F1FFBA" w:rsidR="00BD20D1" w:rsidRDefault="00BD20D1"/>
    <w:p w14:paraId="33EC6973" w14:textId="0F962351" w:rsidR="00BD20D1" w:rsidRDefault="00BD20D1"/>
    <w:p w14:paraId="0DD5994B" w14:textId="77777777" w:rsidR="00BD20D1" w:rsidRDefault="00BD20D1"/>
    <w:p w14:paraId="7CADA564" w14:textId="57C775BA" w:rsidR="00686171" w:rsidRDefault="006F60EA" w:rsidP="00686171">
      <w:r>
        <w:rPr>
          <w:rFonts w:hint="eastAsia"/>
          <w:b/>
          <w:bCs/>
          <w:highlight w:val="cyan"/>
        </w:rPr>
        <w:t>A</w:t>
      </w:r>
      <w:r w:rsidR="00686171" w:rsidRPr="00F3291F">
        <w:rPr>
          <w:rFonts w:hint="eastAsia"/>
          <w:b/>
          <w:bCs/>
          <w:highlight w:val="cyan"/>
        </w:rPr>
        <w:t>题目</w:t>
      </w:r>
      <w:r w:rsidR="00686171">
        <w:rPr>
          <w:rFonts w:hint="eastAsia"/>
        </w:rPr>
        <w:t>：沙漠精灵自然教育</w:t>
      </w:r>
    </w:p>
    <w:p w14:paraId="2EF79F86" w14:textId="2CAEF660" w:rsidR="0082700B" w:rsidRPr="00686171" w:rsidRDefault="0082700B"/>
    <w:p w14:paraId="374A930D" w14:textId="19FC4D4B" w:rsidR="00E70115" w:rsidRDefault="006F60EA">
      <w:r>
        <w:rPr>
          <w:rFonts w:hint="eastAsia"/>
          <w:b/>
          <w:bCs/>
          <w:highlight w:val="cyan"/>
        </w:rPr>
        <w:t>B</w:t>
      </w:r>
      <w:r w:rsidR="00E70115" w:rsidRPr="00F3291F">
        <w:rPr>
          <w:rFonts w:hint="eastAsia"/>
          <w:b/>
          <w:bCs/>
          <w:highlight w:val="cyan"/>
        </w:rPr>
        <w:t>主题</w:t>
      </w:r>
      <w:r w:rsidR="00E70115">
        <w:rPr>
          <w:rFonts w:hint="eastAsia"/>
        </w:rPr>
        <w:t>：为满足青少年对西北地区动植物现状的了解、树立青少年动物保护意识、增强青少年野外观察分析能力</w:t>
      </w:r>
      <w:r w:rsidR="0082700B">
        <w:rPr>
          <w:rFonts w:hint="eastAsia"/>
        </w:rPr>
        <w:t>及身体素质</w:t>
      </w:r>
      <w:r w:rsidR="00E70115">
        <w:rPr>
          <w:rFonts w:hint="eastAsia"/>
        </w:rPr>
        <w:t>，</w:t>
      </w:r>
      <w:r w:rsidR="0082700B">
        <w:rPr>
          <w:rFonts w:hint="eastAsia"/>
        </w:rPr>
        <w:t>玩中学，学中玩，</w:t>
      </w:r>
      <w:r w:rsidR="00E70115">
        <w:rPr>
          <w:rFonts w:hint="eastAsia"/>
        </w:rPr>
        <w:t>从青少年教育开始以便更好地对西北地区</w:t>
      </w:r>
      <w:r w:rsidR="0082700B">
        <w:rPr>
          <w:rFonts w:hint="eastAsia"/>
        </w:rPr>
        <w:t>乃至</w:t>
      </w:r>
      <w:r w:rsidR="00E70115">
        <w:rPr>
          <w:rFonts w:hint="eastAsia"/>
        </w:rPr>
        <w:t>动植物进行保护</w:t>
      </w:r>
      <w:r w:rsidR="006C373E">
        <w:rPr>
          <w:rFonts w:hint="eastAsia"/>
        </w:rPr>
        <w:t>。</w:t>
      </w:r>
    </w:p>
    <w:p w14:paraId="2752A98B" w14:textId="5E6D2632" w:rsidR="00B171C6" w:rsidRDefault="003617FB">
      <w:r w:rsidRPr="006F60EA">
        <w:rPr>
          <w:rFonts w:hint="eastAsia"/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0BC7B1A" wp14:editId="22C7E3AD">
                <wp:simplePos x="0" y="0"/>
                <wp:positionH relativeFrom="column">
                  <wp:posOffset>1364270</wp:posOffset>
                </wp:positionH>
                <wp:positionV relativeFrom="paragraph">
                  <wp:posOffset>53485</wp:posOffset>
                </wp:positionV>
                <wp:extent cx="553865" cy="553865"/>
                <wp:effectExtent l="0" t="0" r="0" b="0"/>
                <wp:wrapNone/>
                <wp:docPr id="117" name="椭圆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865" cy="553865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9438E5A" id="椭圆 117" o:spid="_x0000_s1026" style="position:absolute;left:0;text-align:left;margin-left:107.4pt;margin-top:4.2pt;width:43.6pt;height:43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kRC5AEAACIEAAAOAAAAZHJzL2Uyb0RvYy54bWysU8uOGyEQvEfKPyDu8YwdebMaebwHrzaX&#10;KFllkw/ATONBAhoB8ePv08B4nJdyiDIHhkdVdVfTbB7O1rAjhKjR9Xy5aDkDJ3HQ7tDzr1+e3txz&#10;FpNwgzDooOcXiPxh+/rV5uQ7WOGIZoDASMTF7uR7Pqbku6aJcgQr4gI9ODpUGKxItAyHZgjiROrW&#10;NKu2vWtOGAYfUEKMtPtYD/m26CsFMn1SKkJipueUWypjKOM+j812I7pDEH7UckpD/EMWVmhHQWep&#10;R5EE+xb0b1JWy4ARVVpItA0qpSUUD+Rm2f7i5mUUHooXKk70c5ni/5OVH48v/jlQGU4+dpGm2cVZ&#10;BZv/lB87l2Jd5mLBOTFJm+v12/u7NWeSjqY5qTQ3sg8xvQe0LE96DsZoH7Md0Ynjh5gq+orK2xGN&#10;Hp60MWURDvudCewo8tW179pduS0K8BPMuAx2mGlVMe80Nzdlli4GMs64z6CYHij/VcmkNBrMcYSU&#10;4NKyHo1igBp+3dKXeyVHz62ZGWVVBLOyoviz9iRwRVaRq3aVmfCZCqVPZ3L7t8QqeWaUyOjSTLba&#10;YfiTgCFXU+SKvxapliZXaY/D5TmwkMwO63MRTo5Ir0WmUMgZRY1YnE+PJnf6j+sie3va2+8AAAD/&#10;/wMAUEsDBBQABgAIAAAAIQA50jbG4QAAAAgBAAAPAAAAZHJzL2Rvd25yZXYueG1sTI87T8NAEIR7&#10;JP7DaZHoyDkmJMF4HfEQKBQUSUCC7mKvH8K3Z/kujuHXs1RQjmY08026Gm2rBup94xhhOolAEeeu&#10;aLhCeN09XixB+WC4MK1jQvgiD6vs9CQ1SeGOvKFhGyolJewTg1CH0CVa+7wma/zEdcTila63Jojs&#10;K1305ijlttVxFM21NQ3LQm06uq8p/9weLMKuLL+r9d1ieHjhfLTl08fb83uHeH423t6ACjSGvzD8&#10;4gs6ZMK0dwcuvGoR4ulM0APCcgZK/Msolm97hOurOegs1f8PZD8AAAD//wMAUEsBAi0AFAAGAAgA&#10;AAAhALaDOJL+AAAA4QEAABMAAAAAAAAAAAAAAAAAAAAAAFtDb250ZW50X1R5cGVzXS54bWxQSwEC&#10;LQAUAAYACAAAACEAOP0h/9YAAACUAQAACwAAAAAAAAAAAAAAAAAvAQAAX3JlbHMvLnJlbHNQSwEC&#10;LQAUAAYACAAAACEAL4ZEQuQBAAAiBAAADgAAAAAAAAAAAAAAAAAuAgAAZHJzL2Uyb0RvYy54bWxQ&#10;SwECLQAUAAYACAAAACEAOdI2xuEAAAAIAQAADwAAAAAAAAAAAAAAAAA+BAAAZHJzL2Rvd25yZXYu&#10;eG1sUEsFBgAAAAAEAAQA8wAAAEwFAAAAAA==&#10;" fillcolor="#0070c0" stroked="f" strokeweight="1pt">
                <v:stroke joinstyle="miter"/>
              </v:oval>
            </w:pict>
          </mc:Fallback>
        </mc:AlternateContent>
      </w:r>
      <w:r>
        <w:rPr>
          <w:rFonts w:hint="eastAsia"/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465FE16" wp14:editId="49F2C7D4">
                <wp:simplePos x="0" y="0"/>
                <wp:positionH relativeFrom="column">
                  <wp:posOffset>599243</wp:posOffset>
                </wp:positionH>
                <wp:positionV relativeFrom="paragraph">
                  <wp:posOffset>105719</wp:posOffset>
                </wp:positionV>
                <wp:extent cx="339635" cy="292608"/>
                <wp:effectExtent l="0" t="0" r="22860" b="12700"/>
                <wp:wrapNone/>
                <wp:docPr id="124" name="文本框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635" cy="292608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8CA03E" w14:textId="702C39DA" w:rsidR="003617FB" w:rsidRPr="003617FB" w:rsidRDefault="003617FB">
                            <w:pPr>
                              <w:rPr>
                                <w:b/>
                                <w:bCs/>
                                <w:color w:val="538135" w:themeColor="accent6" w:themeShade="BF"/>
                                <w:sz w:val="2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617FB">
                              <w:rPr>
                                <w:rFonts w:hint="eastAsia"/>
                                <w:b/>
                                <w:bCs/>
                                <w:color w:val="538135" w:themeColor="accent6" w:themeShade="BF"/>
                                <w:sz w:val="2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5FE16" id="文本框 124" o:spid="_x0000_s1044" type="#_x0000_t202" style="position:absolute;left:0;text-align:left;margin-left:47.2pt;margin-top:8.3pt;width:26.75pt;height:23.0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p2LwIAAFoEAAAOAAAAZHJzL2Uyb0RvYy54bWysVE2P2jAQvVfqf7B8LwkfSxdEWFFWVJXQ&#10;7kpstWfj2CSq43FtQ0J/fcdOAmjbU9WLM/aM5+O95ywemkqRk7CuBJ3R4SClRGgOeakPGf3+uvl0&#10;T4nzTOdMgRYZPQtHH5YfPyxqMxcjKEDlwhJMot28NhktvDfzJHG8EBVzAzBCo1OCrZjHrT0kuWU1&#10;Zq9UMkrTaVKDzY0FLpzD08fWSZcxv5SC+2cpnfBEZRR783G1cd2HNVku2PxgmSlK3rXB/qGLipUa&#10;i15SPTLPyNGWf6SqSm7BgfQDDlUCUpZcxBlwmmH6bppdwYyIsyA4zlxgcv8vLX867cyLJb75Ag0S&#10;GACpjZs7PAzzNNJW4YudEvQjhOcLbKLxhOPheDybju8o4egazUbT9D5kSa6XjXX+q4CKBCOjFlmJ&#10;YLHT1vk2tA8JtTRsSqUiM0qTOqOYPY0XHKgyD84QFq6slSUnhtzuFeM/urI3UdiE0tjLdaRg+Wbf&#10;kDLP6KQfdw/5GVGw0ArEGb4pMf2WOf/CLCoCB0eV+2dcpALsCTqLkgLsr7+dh3gkCr2U1KiwjLqf&#10;R2YFJeqbRgpnw8kkSDJuJnefR7ixt579rUcfqzXgoEN8T4ZHM8R71ZvSQvWGj2EVqqKLaY61M+p7&#10;c+1b3eNj4mK1ikEoQsP8Vu8MD6l7WF+bN2ZNR5dHnp+g1yKbv2OtjW15Wx09yDJSGnBuUe3gRwFH&#10;UXSPLbyQ232Muv4Slr8BAAD//wMAUEsDBBQABgAIAAAAIQDbc5Gs4AAAAAgBAAAPAAAAZHJzL2Rv&#10;d25yZXYueG1sTI/BTsMwEETvSP0Haytxow5VSGiIU1WIHpAQEgVRjk68xFHtdYjdNPD1uCc4zs5o&#10;5m25nqxhIw6+cyTgepEAQ2qc6qgV8Pa6vboF5oMkJY0jFPCNHtbV7KKUhXInesFxF1oWS8gXUoAO&#10;oS84941GK/3C9UjR+3SDlSHKoeVqkKdYbg1fJknGrewoLmjZ473G5rA7WgFP7/uvh+3zR7LH2nQ3&#10;o8n1408txOV82twBCziFvzCc8SM6VJGpdkdSnhkBqzSNyXjPMmBnP81XwGoB2TIHXpX8/wPVLwAA&#10;AP//AwBQSwECLQAUAAYACAAAACEAtoM4kv4AAADhAQAAEwAAAAAAAAAAAAAAAAAAAAAAW0NvbnRl&#10;bnRfVHlwZXNdLnhtbFBLAQItABQABgAIAAAAIQA4/SH/1gAAAJQBAAALAAAAAAAAAAAAAAAAAC8B&#10;AABfcmVscy8ucmVsc1BLAQItABQABgAIAAAAIQCVLAp2LwIAAFoEAAAOAAAAAAAAAAAAAAAAAC4C&#10;AABkcnMvZTJvRG9jLnhtbFBLAQItABQABgAIAAAAIQDbc5Gs4AAAAAgBAAAPAAAAAAAAAAAAAAAA&#10;AIkEAABkcnMvZG93bnJldi54bWxQSwUGAAAAAAQABADzAAAAlgUAAAAA&#10;" filled="f" strokeweight=".5pt">
                <v:textbox>
                  <w:txbxContent>
                    <w:p w14:paraId="6A8CA03E" w14:textId="702C39DA" w:rsidR="003617FB" w:rsidRPr="003617FB" w:rsidRDefault="003617FB">
                      <w:pPr>
                        <w:rPr>
                          <w:b/>
                          <w:bCs/>
                          <w:color w:val="538135" w:themeColor="accent6" w:themeShade="BF"/>
                          <w:sz w:val="2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3617FB">
                        <w:rPr>
                          <w:rFonts w:hint="eastAsia"/>
                          <w:b/>
                          <w:bCs/>
                          <w:color w:val="538135" w:themeColor="accent6" w:themeShade="BF"/>
                          <w:sz w:val="2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6F60EA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2D4A1E0" wp14:editId="20D523F8">
                <wp:simplePos x="0" y="0"/>
                <wp:positionH relativeFrom="column">
                  <wp:posOffset>492471</wp:posOffset>
                </wp:positionH>
                <wp:positionV relativeFrom="paragraph">
                  <wp:posOffset>1742</wp:posOffset>
                </wp:positionV>
                <wp:extent cx="548640" cy="512064"/>
                <wp:effectExtent l="0" t="0" r="3810" b="2540"/>
                <wp:wrapNone/>
                <wp:docPr id="119" name="椭圆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512064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18D9516" id="椭圆 119" o:spid="_x0000_s1026" style="position:absolute;left:0;text-align:left;margin-left:38.8pt;margin-top:.15pt;width:43.2pt;height:40.3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pcf+QEAAFwEAAAOAAAAZHJzL2Uyb0RvYy54bWysVE1vGyEQvVfqf0B7r3ft2la08jqHROml&#10;H1HT/gDCDl4kYBAQf/z7DrBeJ02VQ9QLC8PMm/cesJvro9FsDz4otF01nzUVAyuwV3bXVb9/3X26&#10;qliI3PZco4WuOkGorrcfP2wOroUFDqh78IxAbGgPrquGGF1b10EMYHiYoQNLmxK94ZGWflf3nh8I&#10;3eh60TTr+oC+dx4FhEDR27JZbTO+lCDiDykDRKa7irjFPPo8Pqax3m54u/PcDUqMNPg7WBiuLDWd&#10;oG555OzJq1dQRgmPAWWcCTQ1SqkEZA2kZt78peZh4A6yFjInuMmm8P9gxff9g7v3ZMPBhTbQNKk4&#10;Sm/Sl/ixYzbrNJkFx8gEBVfLq/WSLBW0tZovmvUymVlfip0P8QugYWnSVaC1ciHJ4S3ffw2xZJ+z&#10;UjigVv2d0jov0hWAG+3ZntPhxeM8l+on8w37EluvmmY8QgrTQZfw53OYyOSLlFAytRcNtE1tLKaG&#10;hUuK1Bcf8iyeNKQ8bX+CZKon5YtMZEIuTbkQYGPhGAbeQwknKpniKy4ZMCFL6j9hjwAvtZ+xC8sx&#10;P5VCvuFTcfMWsVI8VeTOaONUbJRF/y8ATarGziX/bFKxJrn0iP3p3jMf9Q2Wh8atGJDemYg+F6cs&#10;usL5FMbnlt7I83WGvfwUtn8AAAD//wMAUEsDBBQABgAIAAAAIQDkEay83QAAAAYBAAAPAAAAZHJz&#10;L2Rvd25yZXYueG1sTI/BTsMwEETvSPyDtUjcqAOlaQnZVIDgggSIghDcnHhJIux1sJ02/D3uCY6j&#10;Gc28KdeTNWJLPvSOEU5nGQjixumeW4TXl7uTFYgQFWtlHBPCDwVYV4cHpSq02/EzbTexFamEQ6EQ&#10;uhiHQsrQdGRVmLmBOHmfzlsVk/St1F7tUrk18izLcmlVz2mhUwPddNR8bUaL4B6u5/7pVr2/jSZ+&#10;fww13S8Wj4jHR9PVJYhIU/wLwx4/oUOVmGo3sg7CICyXeUoizEHs3fw8PasRVtkFyKqU//GrXwAA&#10;AP//AwBQSwECLQAUAAYACAAAACEAtoM4kv4AAADhAQAAEwAAAAAAAAAAAAAAAAAAAAAAW0NvbnRl&#10;bnRfVHlwZXNdLnhtbFBLAQItABQABgAIAAAAIQA4/SH/1gAAAJQBAAALAAAAAAAAAAAAAAAAAC8B&#10;AABfcmVscy8ucmVsc1BLAQItABQABgAIAAAAIQDwFpcf+QEAAFwEAAAOAAAAAAAAAAAAAAAAAC4C&#10;AABkcnMvZTJvRG9jLnhtbFBLAQItABQABgAIAAAAIQDkEay83QAAAAYBAAAPAAAAAAAAAAAAAAAA&#10;AFMEAABkcnMvZG93bnJldi54bWxQSwUGAAAAAAQABADzAAAAXQUAAAAA&#10;" fillcolor="#5a5a5a [2109]" stroked="f" strokeweight="1pt">
                <v:stroke joinstyle="miter"/>
              </v:oval>
            </w:pict>
          </mc:Fallback>
        </mc:AlternateContent>
      </w:r>
    </w:p>
    <w:p w14:paraId="0B35691F" w14:textId="728C9DDA" w:rsidR="00B171C6" w:rsidRDefault="003617FB" w:rsidP="006F60EA">
      <w:pPr>
        <w:ind w:firstLineChars="1600" w:firstLine="3360"/>
      </w:pPr>
      <w:r>
        <w:rPr>
          <w:rFonts w:hint="eastAsia"/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FAFDAD5" wp14:editId="327C9350">
                <wp:simplePos x="0" y="0"/>
                <wp:positionH relativeFrom="column">
                  <wp:posOffset>1491615</wp:posOffset>
                </wp:positionH>
                <wp:positionV relativeFrom="paragraph">
                  <wp:posOffset>12700</wp:posOffset>
                </wp:positionV>
                <wp:extent cx="339635" cy="292608"/>
                <wp:effectExtent l="0" t="0" r="22860" b="12700"/>
                <wp:wrapNone/>
                <wp:docPr id="196" name="文本框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635" cy="292608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843BDE" w14:textId="2A3A4B8C" w:rsidR="003617FB" w:rsidRPr="003617FB" w:rsidRDefault="003617FB" w:rsidP="003617FB">
                            <w:pPr>
                              <w:rPr>
                                <w:b/>
                                <w:bCs/>
                                <w:color w:val="538135" w:themeColor="accent6" w:themeShade="BF"/>
                                <w:sz w:val="2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617FB">
                              <w:rPr>
                                <w:rFonts w:hint="eastAsia"/>
                                <w:b/>
                                <w:bCs/>
                                <w:color w:val="538135" w:themeColor="accent6" w:themeShade="BF"/>
                                <w:sz w:val="2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AFDAD5" id="文本框 196" o:spid="_x0000_s1045" type="#_x0000_t202" style="position:absolute;left:0;text-align:left;margin-left:117.45pt;margin-top:1pt;width:26.75pt;height:23.0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kWjLgIAAFoEAAAOAAAAZHJzL2Uyb0RvYy54bWysVE2P2yAQvVfqf0DcGzuf3URxVmlWqSqt&#10;dlfKVnsmGGKrmKFAYqe/vgO2k2jbU9ULHphhPt57eHnfVIqchHUl6IwOByklQnPIS33I6PfX7ac7&#10;SpxnOmcKtMjoWTh6v/r4YVmbhRhBASoXlmAS7Ra1yWjhvVkkieOFqJgbgBEanRJsxTxu7SHJLasx&#10;e6WSUZrOkhpsbixw4RyePrROuor5pRTcP0vphCcqo9ibj6uN6z6syWrJFgfLTFHyrg32D11UrNRY&#10;9JLqgXlGjrb8I1VVcgsOpB9wqBKQsuQizoDTDNN30+wKZkScBcFx5gKT+39p+dNpZ14s8c0XaJDA&#10;AEht3MLhYZinkbYKX+yUoB8hPF9gE40nHA/H4/lsPKWEo2s0H83Su5AluV421vmvAioSjIxaZCWC&#10;xU6PzrehfUiopWFbKhWZUZrUGcXsabzgQJV5cIawcGWjLDkx5HavGP/Rlb2JwiaUxl6uIwXLN/uG&#10;lHlGp/24e8jPiIKFViDO8G2J6R+Z8y/MoiJwcFS5f8ZFKsCeoLMoKcD++tt5iEei0EtJjQrLqPt5&#10;ZFZQor5ppHA+nEyCJONmMv08wo299exvPfpYbQAHHeJ7MjyaId6r3pQWqjd8DOtQFV1Mc6ydUd+b&#10;G9/qHh8TF+t1DEIRGuYf9c7wkLqH9bV5Y9Z0dHnk+Ql6LbLFO9ba2Ja39dGDLCOlAecW1Q5+FHAU&#10;RffYwgu53ceo6y9h9RsAAP//AwBQSwMEFAAGAAgAAAAhAJaCakvgAAAACAEAAA8AAABkcnMvZG93&#10;bnJldi54bWxMj8FOwzAQRO9I/IO1SNyo0xAghDgVQvSAhCpREOXoxEsSYa9D7KaBr2c5wW1HM5p9&#10;U65mZ8WEY+g9KVguEhBIjTc9tQpentdnOYgQNRltPaGCLwywqo6PSl0Yf6AnnLaxFVxCodAKuhiH&#10;QsrQdOh0WPgBib13PzodWY6tNKM+cLmzMk2SS+l0T/yh0wPeddh8bPdOwePr7vN+vXlLdljb/mKy&#10;V93Dd63U6cl8ewMi4hz/wvCLz+hQMVPt92SCsArS8+yao3zwJPbTPM9A1AqyfAmyKuX/AdUPAAAA&#10;//8DAFBLAQItABQABgAIAAAAIQC2gziS/gAAAOEBAAATAAAAAAAAAAAAAAAAAAAAAABbQ29udGVu&#10;dF9UeXBlc10ueG1sUEsBAi0AFAAGAAgAAAAhADj9If/WAAAAlAEAAAsAAAAAAAAAAAAAAAAALwEA&#10;AF9yZWxzLy5yZWxzUEsBAi0AFAAGAAgAAAAhAOqeRaMuAgAAWgQAAA4AAAAAAAAAAAAAAAAALgIA&#10;AGRycy9lMm9Eb2MueG1sUEsBAi0AFAAGAAgAAAAhAJaCakvgAAAACAEAAA8AAAAAAAAAAAAAAAAA&#10;iAQAAGRycy9kb3ducmV2LnhtbFBLBQYAAAAABAAEAPMAAACVBQAAAAA=&#10;" filled="f" strokeweight=".5pt">
                <v:textbox>
                  <w:txbxContent>
                    <w:p w14:paraId="67843BDE" w14:textId="2A3A4B8C" w:rsidR="003617FB" w:rsidRPr="003617FB" w:rsidRDefault="003617FB" w:rsidP="003617FB">
                      <w:pPr>
                        <w:rPr>
                          <w:b/>
                          <w:bCs/>
                          <w:color w:val="538135" w:themeColor="accent6" w:themeShade="BF"/>
                          <w:sz w:val="2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3617FB">
                        <w:rPr>
                          <w:rFonts w:hint="eastAsia"/>
                          <w:b/>
                          <w:bCs/>
                          <w:color w:val="538135" w:themeColor="accent6" w:themeShade="BF"/>
                          <w:sz w:val="2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6F60EA" w:rsidRPr="006F60E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E3DCEF" wp14:editId="0932863B">
                <wp:simplePos x="0" y="0"/>
                <wp:positionH relativeFrom="margin">
                  <wp:posOffset>84909</wp:posOffset>
                </wp:positionH>
                <wp:positionV relativeFrom="paragraph">
                  <wp:posOffset>12627</wp:posOffset>
                </wp:positionV>
                <wp:extent cx="2032580" cy="2021623"/>
                <wp:effectExtent l="0" t="0" r="25400" b="17145"/>
                <wp:wrapNone/>
                <wp:docPr id="68" name="椭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580" cy="202162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8E7257" id="椭圆 28" o:spid="_x0000_s1026" style="position:absolute;left:0;text-align:left;margin-left:6.7pt;margin-top:1pt;width:160.05pt;height:159.2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ei79AEAAF4EAAAOAAAAZHJzL2Uyb0RvYy54bWysVE1v3CAQvVfqf0C+d+11lCiy1ptDovTS&#10;j6hpfwDBwxoJGARk7f33HWDXm6RVK1XdAwvDzHvzHuDNzWw024MPCm1frVdNxcAKHJTd9dWP7/cf&#10;risWIrcD12ihrw4Qqpvt+3ebyXXQ4oh6AM8IxIZucn01xui6ug5iBMPDCh1Y2pToDY+09Lt68Hwi&#10;dKPrtmmu6gn94DwKCIGid2Wz2mZ8KUHEr1IGiEz3FfUW8+jz+JTGervh3c5zNypxbIP/QxeGK0uk&#10;C9Qdj5w9e/ULlFHCY0AZVwJNjVIqAVkDqVk3b9Q8jtxB1kLmBLfYFP4frPiyf3QPnmyYXOgCTZOK&#10;WXqT/qk/NmezDotZMEcmKNg2F+3lNXkqaK9t2vVVe5HsrM/lzof4EdCwNOkr0Fq5kATxju8/hViy&#10;T1kpbPFeaZ0PRdsUCKjVkGJ5kW4F3GrP9pzOM87rjKWfzWccSuyyoV85VQrT2b8JU3f5biWU3OsL&#10;AtpLpPXZiTyLBw2JXdtvIJkakvbMuwAVDi4E2FhaCiMf4G/UGTAhS9K3YB8BXks9YRfHjvmpFPId&#10;X4qbPzVWipeKzIw2LsVGWfS/A9Ck6shc8k8mFWuSS084HB4881HfYnlq3IoR6aWJ6HNxyqJLnE0/&#10;Prj0Sl6uM+z5s7D9CQAA//8DAFBLAwQUAAYACAAAACEAhXRdAtwAAAAIAQAADwAAAGRycy9kb3du&#10;cmV2LnhtbEyPwU7DMBBE70j8g7VI3KidpCAU4lQUiUqopxR6d2MTR7XXIXaT8PcsJ7jtaEazb6rN&#10;4h2bzBj7gBKylQBmsA26x07Cx/vr3SOwmBRq5QIaCd8mwqa+vqpUqcOMjZkOqWNUgrFUEmxKQ8l5&#10;bK3xKq7CYJC8zzB6lUiOHdejmqncO54L8cC96pE+WDWYF2va8+HiJez8pOe3bHsWX9vjzjbuuN83&#10;mZS3N8vzE7BklvQXhl98QoeamE7hgjoyR7pYU1JCTovILoriHtiJjlysgdcV/z+g/gEAAP//AwBQ&#10;SwECLQAUAAYACAAAACEAtoM4kv4AAADhAQAAEwAAAAAAAAAAAAAAAAAAAAAAW0NvbnRlbnRfVHlw&#10;ZXNdLnhtbFBLAQItABQABgAIAAAAIQA4/SH/1gAAAJQBAAALAAAAAAAAAAAAAAAAAC8BAABfcmVs&#10;cy8ucmVsc1BLAQItABQABgAIAAAAIQAT/ei79AEAAF4EAAAOAAAAAAAAAAAAAAAAAC4CAABkcnMv&#10;ZTJvRG9jLnhtbFBLAQItABQABgAIAAAAIQCFdF0C3AAAAAgBAAAPAAAAAAAAAAAAAAAAAE4EAABk&#10;cnMvZG93bnJldi54bWxQSwUGAAAAAAQABADzAAAAVwUAAAAA&#10;" filled="f" strokecolor="gray [1629]" strokeweight="1pt">
                <v:stroke joinstyle="miter"/>
                <w10:wrap anchorx="margin"/>
              </v:oval>
            </w:pict>
          </mc:Fallback>
        </mc:AlternateContent>
      </w:r>
      <w:r>
        <w:rPr>
          <w:b/>
          <w:bCs/>
          <w:highlight w:val="cyan"/>
        </w:rPr>
        <w:t>C</w:t>
      </w:r>
      <w:r w:rsidR="00B171C6" w:rsidRPr="00F3291F">
        <w:rPr>
          <w:rFonts w:hint="eastAsia"/>
          <w:b/>
          <w:bCs/>
          <w:highlight w:val="cyan"/>
        </w:rPr>
        <w:t>实施对象</w:t>
      </w:r>
      <w:r w:rsidR="00B171C6">
        <w:rPr>
          <w:rFonts w:hint="eastAsia"/>
        </w:rPr>
        <w:t>：</w:t>
      </w:r>
      <w:r w:rsidR="0082700B">
        <w:rPr>
          <w:rFonts w:hint="eastAsia"/>
        </w:rPr>
        <w:t>1</w:t>
      </w:r>
      <w:r w:rsidR="0082700B">
        <w:t>0-25</w:t>
      </w:r>
      <w:r w:rsidR="0082700B">
        <w:rPr>
          <w:rFonts w:hint="eastAsia"/>
        </w:rPr>
        <w:t>人，</w:t>
      </w:r>
      <w:r w:rsidR="003A640B">
        <w:rPr>
          <w:rFonts w:hint="eastAsia"/>
        </w:rPr>
        <w:t>1</w:t>
      </w:r>
      <w:r w:rsidR="003A640B">
        <w:t>2</w:t>
      </w:r>
      <w:r w:rsidR="003A640B">
        <w:rPr>
          <w:rFonts w:hint="eastAsia"/>
        </w:rPr>
        <w:t>岁-</w:t>
      </w:r>
      <w:r w:rsidR="0082700B">
        <w:rPr>
          <w:rFonts w:hint="eastAsia"/>
        </w:rPr>
        <w:t>1</w:t>
      </w:r>
      <w:r w:rsidR="0082700B">
        <w:t>7</w:t>
      </w:r>
      <w:r w:rsidR="0082700B">
        <w:rPr>
          <w:rFonts w:hint="eastAsia"/>
        </w:rPr>
        <w:t>岁青少年</w:t>
      </w:r>
      <w:r w:rsidR="006C373E">
        <w:rPr>
          <w:rFonts w:hint="eastAsia"/>
        </w:rPr>
        <w:t>。</w:t>
      </w:r>
    </w:p>
    <w:p w14:paraId="32C1C681" w14:textId="10B98F0C" w:rsidR="006401FC" w:rsidRDefault="003617FB">
      <w:r>
        <w:rPr>
          <w:rFonts w:hint="eastAsia"/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9027A97" wp14:editId="311C019B">
                <wp:simplePos x="0" y="0"/>
                <wp:positionH relativeFrom="column">
                  <wp:posOffset>-15966</wp:posOffset>
                </wp:positionH>
                <wp:positionV relativeFrom="paragraph">
                  <wp:posOffset>247850</wp:posOffset>
                </wp:positionV>
                <wp:extent cx="339635" cy="292608"/>
                <wp:effectExtent l="0" t="0" r="22860" b="12700"/>
                <wp:wrapNone/>
                <wp:docPr id="197" name="文本框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635" cy="292608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8CE8AF" w14:textId="1F798496" w:rsidR="003617FB" w:rsidRPr="003617FB" w:rsidRDefault="003617FB" w:rsidP="003617FB">
                            <w:pPr>
                              <w:rPr>
                                <w:b/>
                                <w:bCs/>
                                <w:color w:val="538135" w:themeColor="accent6" w:themeShade="BF"/>
                                <w:sz w:val="2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617FB">
                              <w:rPr>
                                <w:rFonts w:hint="eastAsia"/>
                                <w:b/>
                                <w:bCs/>
                                <w:color w:val="538135" w:themeColor="accent6" w:themeShade="BF"/>
                                <w:sz w:val="2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027A97" id="文本框 197" o:spid="_x0000_s1046" type="#_x0000_t202" style="position:absolute;left:0;text-align:left;margin-left:-1.25pt;margin-top:19.5pt;width:26.75pt;height:23.0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uQHLwIAAFoEAAAOAAAAZHJzL2Uyb0RvYy54bWysVE2P2jAQvVfqf7B8LwkfSxdEWFFWVJXQ&#10;7kpstWfjOMSq43FtQ0J/fcdOAmjbU9WLM/aM38y8N87ioakUOQnrJOiMDgcpJUJzyKU+ZPT76+bT&#10;PSXOM50zBVpk9CwcfVh+/LCozVyMoASVC0sQRLt5bTJaem/mSeJ4KSrmBmCERmcBtmIet/aQ5JbV&#10;iF6pZJSm06QGmxsLXDiHp4+tky4jflEI7p+LwglPVEaxNh9XG9d9WJPlgs0PlplS8q4M9g9VVExq&#10;THqBemSekaOVf0BVkltwUPgBhyqBopBcxB6wm2H6rptdyYyIvSA5zlxocv8Plj+ddubFEt98gQYF&#10;DITUxs0dHoZ+msJW4YuVEvQjhecLbaLxhOPheDybju8o4egazUbT9D6gJNfLxjr/VUBFgpFRi6pE&#10;sthp63wb2oeEXBo2UqmojNKkziiip/GCAyXz4Axh4cpaWXJiqO1eMf6jS3sThUUojbVcWwqWb/YN&#10;kTkC9+3uIT8jCxbaAXGGbyTCb5nzL8ziRGDjOOX+GZdCAdYEnUVJCfbX385DPAqFXkpqnLCMup9H&#10;ZgUl6ptGCWfDySSMZNxM7j6PcGNvPftbjz5Wa8BGh/ieDI9miPeqNwsL1Rs+hlXIii6mOebOqO/N&#10;tW/nHh8TF6tVDMIhNMxv9c7wAN3T+tq8MWs6uTzq/AT9LLL5O9Xa2Fa31dFDIaOkgeeW1Y5+HOA4&#10;FN1jCy/kdh+jrr+E5W8AAAD//wMAUEsDBBQABgAIAAAAIQBNqi8e3wAAAAcBAAAPAAAAZHJzL2Rv&#10;d25yZXYueG1sTI9PS8NAEMXvgt9hGcFbu0klWmMmRcQeBBFaS+txk4zZ4P6J2W0a/fSOJz09hvd4&#10;7zfFarJGjDSEzjuEdJ6AIFf7pnMtwu51PVuCCFG5RhnvCOGLAqzK87NC5Y0/uQ2N29gKLnEhVwg6&#10;xj6XMtSarApz35Nj790PVkU+h1Y2gzpxuTVykSTX0qrO8YJWPT1oqj+2R4vwvD98Pq5f3pIDVabL&#10;RnOjn74rxMuL6f4ORKQp/oXhF5/RoWSmyh9dE4RBmC0yTiJc3fJL7Gcpa4WwzFKQZSH/85c/AAAA&#10;//8DAFBLAQItABQABgAIAAAAIQC2gziS/gAAAOEBAAATAAAAAAAAAAAAAAAAAAAAAABbQ29udGVu&#10;dF9UeXBlc10ueG1sUEsBAi0AFAAGAAgAAAAhADj9If/WAAAAlAEAAAsAAAAAAAAAAAAAAAAALwEA&#10;AF9yZWxzLy5yZWxzUEsBAi0AFAAGAAgAAAAhACpO5AcvAgAAWgQAAA4AAAAAAAAAAAAAAAAALgIA&#10;AGRycy9lMm9Eb2MueG1sUEsBAi0AFAAGAAgAAAAhAE2qLx7fAAAABwEAAA8AAAAAAAAAAAAAAAAA&#10;iQQAAGRycy9kb3ducmV2LnhtbFBLBQYAAAAABAAEAPMAAACVBQAAAAA=&#10;" filled="f" strokeweight=".5pt">
                <v:textbox>
                  <w:txbxContent>
                    <w:p w14:paraId="188CE8AF" w14:textId="1F798496" w:rsidR="003617FB" w:rsidRPr="003617FB" w:rsidRDefault="003617FB" w:rsidP="003617FB">
                      <w:pPr>
                        <w:rPr>
                          <w:b/>
                          <w:bCs/>
                          <w:color w:val="538135" w:themeColor="accent6" w:themeShade="BF"/>
                          <w:sz w:val="2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3617FB">
                        <w:rPr>
                          <w:rFonts w:hint="eastAsia"/>
                          <w:b/>
                          <w:bCs/>
                          <w:color w:val="538135" w:themeColor="accent6" w:themeShade="BF"/>
                          <w:sz w:val="2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CC00A4B" wp14:editId="1D89FFB1">
                <wp:simplePos x="0" y="0"/>
                <wp:positionH relativeFrom="column">
                  <wp:posOffset>1934918</wp:posOffset>
                </wp:positionH>
                <wp:positionV relativeFrom="paragraph">
                  <wp:posOffset>327442</wp:posOffset>
                </wp:positionV>
                <wp:extent cx="339635" cy="292608"/>
                <wp:effectExtent l="0" t="0" r="22860" b="12700"/>
                <wp:wrapNone/>
                <wp:docPr id="202" name="文本框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635" cy="292608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2C2C84" w14:textId="5222E35F" w:rsidR="003617FB" w:rsidRPr="003617FB" w:rsidRDefault="003617FB" w:rsidP="003617FB">
                            <w:pPr>
                              <w:rPr>
                                <w:b/>
                                <w:bCs/>
                                <w:color w:val="538135" w:themeColor="accent6" w:themeShade="BF"/>
                                <w:sz w:val="2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617FB">
                              <w:rPr>
                                <w:rFonts w:hint="eastAsia"/>
                                <w:b/>
                                <w:bCs/>
                                <w:color w:val="538135" w:themeColor="accent6" w:themeShade="BF"/>
                                <w:sz w:val="2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00A4B" id="文本框 202" o:spid="_x0000_s1047" type="#_x0000_t202" style="position:absolute;left:0;text-align:left;margin-left:152.35pt;margin-top:25.8pt;width:26.75pt;height:23.0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KvSLwIAAFoEAAAOAAAAZHJzL2Uyb0RvYy54bWysVF1v2yAUfZ+0/4B4X+x8NG2sOFWWKtOk&#10;qK2UVn0mGGJrmMuAxM5+/S44bqJuT9Ne8IV7uR/nHDy/b2tFjsK6CnROh4OUEqE5FJXe5/T1Zf3l&#10;jhLnmS6YAi1yehKO3i8+f5o3JhMjKEEVwhJMol3WmJyW3pssSRwvRc3cAIzQ6JRga+Zxa/dJYVmD&#10;2WuVjNJ0mjRgC2OBC+fw9KFz0kXML6Xg/klKJzxROcXefFxtXHdhTRZzlu0tM2XFz22wf+iiZpXG&#10;ou+pHphn5GCrP1LVFbfgQPoBhzoBKSsu4gw4zTD9MM22ZEbEWRAcZ95hcv8vLX88bs2zJb79Ci0S&#10;GABpjMscHoZ5Wmnr8MVOCfoRwtM7bKL1hOPheDybjm8o4egazUbT9C5kSS6XjXX+m4CaBCOnFlmJ&#10;YLHjxvkutA8JtTSsK6UiM0qTJqeYPY0XHKiqCM4QFq6slCVHhtzuFOM/zmWvorAJpbGXy0jB8u2u&#10;JVWR09t+3B0UJ0TBQicQZ/i6wvQb5vwzs6gIHBxV7p9wkQqwJzhblJRgf/3tPMQjUeilpEGF5dT9&#10;PDArKFHfNVI4G04mQZJxM7m5HeHGXnt21x59qFeAgw7xPRkezRDvVW9KC/UbPoZlqIoupjnWzqnv&#10;zZXvdI+PiYvlMgahCA3zG701PKTuYX1p35g1Z7o88vwIvRZZ9oG1LrbjbXnwIKtIacC5Q/UMPwo4&#10;iuL82MILud7HqMsvYfEbAAD//wMAUEsDBBQABgAIAAAAIQCsnysw4QAAAAkBAAAPAAAAZHJzL2Rv&#10;d25yZXYueG1sTI/LTsMwEEX3SPyDNUjsqN2WNCVkUiFEF0gIiYIoSyce4gg/Quymga/HrGA5ukf3&#10;nik3kzVspCF03iHMZwIYucarzrUIL8/bizWwEKVT0nhHCF8UYFOdnpSyUP7onmjcxZalEhcKiaBj&#10;7AvOQ6PJyjDzPbmUvfvBypjOoeVqkMdUbg1fCLHiVnYuLWjZ062m5mN3sAgPr/vPu+3jm9hTbbps&#10;NLm+/64Rz8+mm2tgkab4B8OvflKHKjnV/uBUYAZhKS7zhCJk8xWwBCyz9QJYjXCV58Crkv//oPoB&#10;AAD//wMAUEsBAi0AFAAGAAgAAAAhALaDOJL+AAAA4QEAABMAAAAAAAAAAAAAAAAAAAAAAFtDb250&#10;ZW50X1R5cGVzXS54bWxQSwECLQAUAAYACAAAACEAOP0h/9YAAACUAQAACwAAAAAAAAAAAAAAAAAv&#10;AQAAX3JlbHMvLnJlbHNQSwECLQAUAAYACAAAACEAVfyr0i8CAABaBAAADgAAAAAAAAAAAAAAAAAu&#10;AgAAZHJzL2Uyb0RvYy54bWxQSwECLQAUAAYACAAAACEArJ8rMOEAAAAJAQAADwAAAAAAAAAAAAAA&#10;AACJBAAAZHJzL2Rvd25yZXYueG1sUEsFBgAAAAAEAAQA8wAAAJcFAAAAAA==&#10;" filled="f" strokeweight=".5pt">
                <v:textbox>
                  <w:txbxContent>
                    <w:p w14:paraId="3C2C2C84" w14:textId="5222E35F" w:rsidR="003617FB" w:rsidRPr="003617FB" w:rsidRDefault="003617FB" w:rsidP="003617FB">
                      <w:pPr>
                        <w:rPr>
                          <w:b/>
                          <w:bCs/>
                          <w:color w:val="538135" w:themeColor="accent6" w:themeShade="BF"/>
                          <w:sz w:val="2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3617FB">
                        <w:rPr>
                          <w:rFonts w:hint="eastAsia"/>
                          <w:b/>
                          <w:bCs/>
                          <w:color w:val="538135" w:themeColor="accent6" w:themeShade="BF"/>
                          <w:sz w:val="2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03C34B1" wp14:editId="367A46BE">
                <wp:simplePos x="0" y="0"/>
                <wp:positionH relativeFrom="column">
                  <wp:posOffset>1872615</wp:posOffset>
                </wp:positionH>
                <wp:positionV relativeFrom="paragraph">
                  <wp:posOffset>1189301</wp:posOffset>
                </wp:positionV>
                <wp:extent cx="339635" cy="292608"/>
                <wp:effectExtent l="0" t="0" r="22860" b="12700"/>
                <wp:wrapNone/>
                <wp:docPr id="201" name="文本框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635" cy="292608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CC4073" w14:textId="7B2D7D00" w:rsidR="003617FB" w:rsidRPr="003617FB" w:rsidRDefault="003617FB" w:rsidP="003617FB">
                            <w:pPr>
                              <w:rPr>
                                <w:b/>
                                <w:bCs/>
                                <w:color w:val="538135" w:themeColor="accent6" w:themeShade="BF"/>
                                <w:sz w:val="2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617FB">
                              <w:rPr>
                                <w:rFonts w:hint="eastAsia"/>
                                <w:b/>
                                <w:bCs/>
                                <w:color w:val="538135" w:themeColor="accent6" w:themeShade="BF"/>
                                <w:sz w:val="2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3C34B1" id="文本框 201" o:spid="_x0000_s1048" type="#_x0000_t202" style="position:absolute;left:0;text-align:left;margin-left:147.45pt;margin-top:93.65pt;width:26.75pt;height:23.0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R6JLgIAAFoEAAAOAAAAZHJzL2Uyb0RvYy54bWysVEtv2zAMvg/YfxB0X+w8mjVGnCJLkWFA&#10;0BZIh54VWYqNyaImKbGzXz9Kdh7odhp2kSmS+vj4SM8f2lqRo7CuAp3T4SClRGgORaX3Of3+uv50&#10;T4nzTBdMgRY5PQlHHxYfP8wbk4kRlKAKYQmCaJc1Jqel9yZLEsdLUTM3ACM0GiXYmnm82n1SWNYg&#10;eq2SUZpOkwZsYSxw4RxqHzsjXUR8KQX3z1I64YnKKebm42njuQtnspizbG+ZKSvep8H+IYuaVRqD&#10;XqAemWfkYKs/oOqKW3Ag/YBDnYCUFRexBqxmmL6rZlsyI2It2BxnLm1y/w+WPx235sUS336BFgkM&#10;DWmMyxwqQz2ttHX4YqYE7djC06VtovWEo3I8nk3Hd5RwNI1mo2l6H1CS62Njnf8qoCZByKlFVmKz&#10;2HHjfOd6dgmxNKwrpSIzSpMmp4iexgcOVFUEY3ALT1bKkiNDbneK8R992BsvTEJpzOVaUpB8u2tJ&#10;VeQ0Jho0OyhO2AUL3YA4w9cVwm+Y8y/M4kRg4Tjl/hkPqQBzgl6ipAT762/64I9EoZWSBicsp+7n&#10;gVlBifqmkcLZcDIJIxkvk7vPI7zYW8vu1qIP9Qqw0CHuk+FRDP5enUVpoX7DZViGqGhimmPsnPqz&#10;uPLd3OMycbFcRiccQsP8Rm8ND9Dntr62b8yani6PPD/BeRZZ9o61zrfjbXnwIKtI6bWrfftxgONQ&#10;9MsWNuT2Hr2uv4TFbwAAAP//AwBQSwMEFAAGAAgAAAAhABKtf7fiAAAACwEAAA8AAABkcnMvZG93&#10;bnJldi54bWxMj8tOwzAQRfdI/IM1SOyoQxNoGuJUCNEFEqpEW1GWTjzEEX6E2E0DX8+wguXoXN17&#10;plxN1rARh9B5J+B6lgBD13jVuVbAfre+yoGFKJ2SxjsU8IUBVtX5WSkL5U/uBcdtbBmVuFBIATrG&#10;vuA8NBqtDDPfoyP27gcrI51Dy9UgT1RuDZ8nyS23snO0oGWPDxqbj+3RCnh+PXw+rjdvyQFr092M&#10;ZqGfvmshLi+m+ztgEaf4F4ZffVKHipxqf3QqMCNgvsyWFCWQL1JglEizPANWE0rTDHhV8v8/VD8A&#10;AAD//wMAUEsBAi0AFAAGAAgAAAAhALaDOJL+AAAA4QEAABMAAAAAAAAAAAAAAAAAAAAAAFtDb250&#10;ZW50X1R5cGVzXS54bWxQSwECLQAUAAYACAAAACEAOP0h/9YAAACUAQAACwAAAAAAAAAAAAAAAAAv&#10;AQAAX3JlbHMvLnJlbHNQSwECLQAUAAYACAAAACEAVmUeiS4CAABaBAAADgAAAAAAAAAAAAAAAAAu&#10;AgAAZHJzL2Uyb0RvYy54bWxQSwECLQAUAAYACAAAACEAEq1/t+IAAAALAQAADwAAAAAAAAAAAAAA&#10;AACIBAAAZHJzL2Rvd25yZXYueG1sUEsFBgAAAAAEAAQA8wAAAJcFAAAAAA==&#10;" filled="f" strokeweight=".5pt">
                <v:textbox>
                  <w:txbxContent>
                    <w:p w14:paraId="43CC4073" w14:textId="7B2D7D00" w:rsidR="003617FB" w:rsidRPr="003617FB" w:rsidRDefault="003617FB" w:rsidP="003617FB">
                      <w:pPr>
                        <w:rPr>
                          <w:b/>
                          <w:bCs/>
                          <w:color w:val="538135" w:themeColor="accent6" w:themeShade="BF"/>
                          <w:sz w:val="2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3617FB">
                        <w:rPr>
                          <w:rFonts w:hint="eastAsia"/>
                          <w:b/>
                          <w:bCs/>
                          <w:color w:val="538135" w:themeColor="accent6" w:themeShade="BF"/>
                          <w:sz w:val="2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C187047" wp14:editId="6D89B747">
                <wp:simplePos x="0" y="0"/>
                <wp:positionH relativeFrom="column">
                  <wp:posOffset>-128215</wp:posOffset>
                </wp:positionH>
                <wp:positionV relativeFrom="paragraph">
                  <wp:posOffset>937895</wp:posOffset>
                </wp:positionV>
                <wp:extent cx="339635" cy="292608"/>
                <wp:effectExtent l="0" t="0" r="22860" b="12700"/>
                <wp:wrapNone/>
                <wp:docPr id="198" name="文本框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635" cy="292608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E8FFD7" w14:textId="13E03680" w:rsidR="003617FB" w:rsidRPr="003617FB" w:rsidRDefault="003617FB" w:rsidP="003617FB">
                            <w:pPr>
                              <w:rPr>
                                <w:b/>
                                <w:bCs/>
                                <w:color w:val="538135" w:themeColor="accent6" w:themeShade="BF"/>
                                <w:sz w:val="2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617FB">
                              <w:rPr>
                                <w:rFonts w:hint="eastAsia"/>
                                <w:b/>
                                <w:bCs/>
                                <w:color w:val="538135" w:themeColor="accent6" w:themeShade="BF"/>
                                <w:sz w:val="2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187047" id="文本框 198" o:spid="_x0000_s1049" type="#_x0000_t202" style="position:absolute;left:0;text-align:left;margin-left:-10.1pt;margin-top:73.85pt;width:26.75pt;height:23.0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1FcLwIAAFoEAAAOAAAAZHJzL2Uyb0RvYy54bWysVE2P2jAQvVfqf7B8LwkfSxdEWFFWVJXQ&#10;7kpstWfj2CSq43FtQ0J/fcdOAmjbU9WLM/aM5+O95ywemkqRk7CuBJ3R4SClRGgOeakPGf3+uvl0&#10;T4nzTOdMgRYZPQtHH5YfPyxqMxcjKEDlwhJMot28NhktvDfzJHG8EBVzAzBCo1OCrZjHrT0kuWU1&#10;Zq9UMkrTaVKDzY0FLpzD08fWSZcxv5SC+2cpnfBEZRR783G1cd2HNVku2PxgmSlK3rXB/qGLipUa&#10;i15SPTLPyNGWf6SqSm7BgfQDDlUCUpZcxBlwmmH6bppdwYyIsyA4zlxgcv8vLX867cyLJb75Ag0S&#10;GACpjZs7PAzzNNJW4YudEvQjhOcLbKLxhOPheDybju8o4egazUbT9D5kSa6XjXX+q4CKBCOjFlmJ&#10;YLHT1vk2tA8JtTRsSqUiM0qTOqOYPY0XHKgyD84QFq6slSUnhtzuFeM/urI3UdiE0tjLdaRg+Wbf&#10;kDLP6Kwfdw/5GVGw0ArEGb4pMf2WOf/CLCoCB0eV+2dcpALsCTqLkgLsr7+dh3gkCr2U1KiwjLqf&#10;R2YFJeqbRgpnw8kkSDJuJnefR7ixt579rUcfqzXgoEN8T4ZHM8R71ZvSQvWGj2EVqqKLaY61M+p7&#10;c+1b3eNj4mK1ikEoQsP8Vu8MD6l7WF+bN2ZNR5dHnp+g1yKbv2OtjW15Wx09yDJSGnBuUe3gRwFH&#10;UXSPLbyQ232Muv4Slr8BAAD//wMAUEsDBBQABgAIAAAAIQA+vN7X4QAAAAoBAAAPAAAAZHJzL2Rv&#10;d25yZXYueG1sTI/LTsMwEEX3SPyDNUjsWpsESAlxKoToAgkhURBl6cRDHOFHiN008PUMK1jO3KM7&#10;Z6r17CybcIx98BLOlgIY+jbo3ncSXp43ixWwmJTXygaPEr4wwro+PqpUqcPBP+G0TR2jEh9LJcGk&#10;NJScx9agU3EZBvSUvYfRqUTj2HE9qgOVO8szIS65U72nC0YNeGuw/djunYSH193n3ebxTeywsf3F&#10;ZAtz/91IeXoy31wDSzinPxh+9UkdanJqwt7ryKyERSYyQik4LwpgROR5DqyhxVW+Al5X/P8L9Q8A&#10;AAD//wMAUEsBAi0AFAAGAAgAAAAhALaDOJL+AAAA4QEAABMAAAAAAAAAAAAAAAAAAAAAAFtDb250&#10;ZW50X1R5cGVzXS54bWxQSwECLQAUAAYACAAAACEAOP0h/9YAAACUAQAACwAAAAAAAAAAAAAAAAAv&#10;AQAAX3JlbHMvLnJlbHNQSwECLQAUAAYACAAAACEAKddRXC8CAABaBAAADgAAAAAAAAAAAAAAAAAu&#10;AgAAZHJzL2Uyb0RvYy54bWxQSwECLQAUAAYACAAAACEAPrze1+EAAAAKAQAADwAAAAAAAAAAAAAA&#10;AACJBAAAZHJzL2Rvd25yZXYueG1sUEsFBgAAAAAEAAQA8wAAAJcFAAAAAA==&#10;" filled="f" strokeweight=".5pt">
                <v:textbox>
                  <w:txbxContent>
                    <w:p w14:paraId="44E8FFD7" w14:textId="13E03680" w:rsidR="003617FB" w:rsidRPr="003617FB" w:rsidRDefault="003617FB" w:rsidP="003617FB">
                      <w:pPr>
                        <w:rPr>
                          <w:b/>
                          <w:bCs/>
                          <w:color w:val="538135" w:themeColor="accent6" w:themeShade="BF"/>
                          <w:sz w:val="2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3617FB">
                        <w:rPr>
                          <w:rFonts w:hint="eastAsia"/>
                          <w:b/>
                          <w:bCs/>
                          <w:color w:val="538135" w:themeColor="accent6" w:themeShade="BF"/>
                          <w:sz w:val="2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573024F" wp14:editId="76B51EB7">
                <wp:simplePos x="0" y="0"/>
                <wp:positionH relativeFrom="column">
                  <wp:posOffset>341811</wp:posOffset>
                </wp:positionH>
                <wp:positionV relativeFrom="paragraph">
                  <wp:posOffset>1560449</wp:posOffset>
                </wp:positionV>
                <wp:extent cx="339635" cy="292608"/>
                <wp:effectExtent l="0" t="0" r="22860" b="12700"/>
                <wp:wrapNone/>
                <wp:docPr id="199" name="文本框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635" cy="292608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D162EE" w14:textId="1B979555" w:rsidR="003617FB" w:rsidRPr="003617FB" w:rsidRDefault="003617FB" w:rsidP="003617FB">
                            <w:pPr>
                              <w:rPr>
                                <w:b/>
                                <w:bCs/>
                                <w:color w:val="538135" w:themeColor="accent6" w:themeShade="BF"/>
                                <w:sz w:val="2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617FB">
                              <w:rPr>
                                <w:rFonts w:hint="eastAsia"/>
                                <w:b/>
                                <w:bCs/>
                                <w:color w:val="538135" w:themeColor="accent6" w:themeShade="BF"/>
                                <w:sz w:val="2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73024F" id="文本框 199" o:spid="_x0000_s1050" type="#_x0000_t202" style="position:absolute;left:0;text-align:left;margin-left:26.9pt;margin-top:122.85pt;width:26.75pt;height:23.0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3kLLgIAAFsEAAAOAAAAZHJzL2Uyb0RvYy54bWysVEtv2zAMvg/YfxB0X+w8mjVGnCJLkWFA&#10;0BZIh54VWYqNyaImKbGzXz9Kdh7odhp2kSmS4uv76PlDWytyFNZVoHM6HKSUCM2hqPQ+p99f15/u&#10;KXGe6YIp0CKnJ+How+Ljh3ljMjGCElQhLMEg2mWNyWnpvcmSxPFS1MwNwAiNRgm2Zh6vdp8UljUY&#10;vVbJKE2nSQO2MBa4cA61j52RLmJ8KQX3z1I64YnKKdbm42njuQtnspizbG+ZKSvel8H+oYqaVRqT&#10;XkI9Ms/IwVZ/hKorbsGB9AMOdQJSVlzEHrCbYfqum23JjIi94HCcuYzJ/b+w/Om4NS+W+PYLtAhg&#10;GEhjXOZQGfpppa3DFyslaMcRni5jE60nHJXj8Ww6vqOEo2k0G03T+xAluT421vmvAmoShJxaRCUO&#10;ix03zneuZ5eQS8O6UioiozRpcorR0/jAgaqKYAxu4clKWXJkiO1OMf6jT3vjhUUojbVcWwqSb3ct&#10;qQpsNxIgqHZQnHAMFjqGOMPXFcbfMOdfmEVKYOdIc/+Mh1SARUEvUVKC/fU3ffBHpNBKSYMUy6n7&#10;eWBWUKK+acRwNpxMAifjZXL3eYQXe2vZ3Vr0oV4BdjrEhTI8isHfq7MoLdRvuA3LkBVNTHPMnVN/&#10;Fle+Iz5uExfLZXRCFhrmN3preAh9nutr+8as6fHyCPQTnMnIsnewdb4dcMuDB1lFTK9T7eePDI6s&#10;6LctrMjtPXpd/wmL3wAAAP//AwBQSwMEFAAGAAgAAAAhAGHOtUzhAAAACgEAAA8AAABkcnMvZG93&#10;bnJldi54bWxMj8FOwzAQRO9I/IO1SNyo3ZaQEuJUCNEDEkKiIMrRiZc4wl6H2E0DX497guPOjmbe&#10;lOvJWTbiEDpPEuYzAQyp8bqjVsLry+ZiBSxERVpZTyjhGwOsq9OTUhXaH+gZx21sWQqhUCgJJsa+&#10;4Dw0Bp0KM98jpd+HH5yK6Rxargd1SOHO8oUQV9ypjlKDUT3eGWw+t3sn4fFt93W/eXoXO6xtl402&#10;Nw8/tZTnZ9PtDbCIU/wzwxE/oUOVmGq/Jx2YlZAtE3mUsLjMcmBHg8iXwOqkXM9XwKuS/59Q/QIA&#10;AP//AwBQSwECLQAUAAYACAAAACEAtoM4kv4AAADhAQAAEwAAAAAAAAAAAAAAAAAAAAAAW0NvbnRl&#10;bnRfVHlwZXNdLnhtbFBLAQItABQABgAIAAAAIQA4/SH/1gAAAJQBAAALAAAAAAAAAAAAAAAAAC8B&#10;AABfcmVscy8ucmVsc1BLAQItABQABgAIAAAAIQAD73kLLgIAAFsEAAAOAAAAAAAAAAAAAAAAAC4C&#10;AABkcnMvZTJvRG9jLnhtbFBLAQItABQABgAIAAAAIQBhzrVM4QAAAAoBAAAPAAAAAAAAAAAAAAAA&#10;AIgEAABkcnMvZG93bnJldi54bWxQSwUGAAAAAAQABADzAAAAlgUAAAAA&#10;" filled="f" strokeweight=".5pt">
                <v:textbox>
                  <w:txbxContent>
                    <w:p w14:paraId="04D162EE" w14:textId="1B979555" w:rsidR="003617FB" w:rsidRPr="003617FB" w:rsidRDefault="003617FB" w:rsidP="003617FB">
                      <w:pPr>
                        <w:rPr>
                          <w:b/>
                          <w:bCs/>
                          <w:color w:val="538135" w:themeColor="accent6" w:themeShade="BF"/>
                          <w:sz w:val="2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3617FB">
                        <w:rPr>
                          <w:rFonts w:hint="eastAsia"/>
                          <w:b/>
                          <w:bCs/>
                          <w:color w:val="538135" w:themeColor="accent6" w:themeShade="BF"/>
                          <w:sz w:val="2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 w:rsidRPr="003617FB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362B8BF" wp14:editId="08EB5527">
                <wp:simplePos x="0" y="0"/>
                <wp:positionH relativeFrom="margin">
                  <wp:posOffset>1760456</wp:posOffset>
                </wp:positionH>
                <wp:positionV relativeFrom="paragraph">
                  <wp:posOffset>1083455</wp:posOffset>
                </wp:positionV>
                <wp:extent cx="532856" cy="501614"/>
                <wp:effectExtent l="0" t="0" r="635" b="0"/>
                <wp:wrapNone/>
                <wp:docPr id="122" name="椭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856" cy="501614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D8BFC1" id="椭圆 31" o:spid="_x0000_s1026" style="position:absolute;left:0;text-align:left;margin-left:138.6pt;margin-top:85.3pt;width:41.95pt;height:39.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le17wEAAEUEAAAOAAAAZHJzL2Uyb0RvYy54bWysU01vGyEQvVfqf0Dc6127tRutvM4hUXrp&#10;R9S0PwCzgxcJGATEH/++AzjrpI16qHphl2HmzXsPZn19tIbtIUSNrufzWcsZOImDdrue//xx9+6K&#10;s5iEG4RBBz0/QeTXm7dv1gffwQJHNAMERiAudgff8zEl3zVNlCNYEWfowdGhwmBFom3YNUMQB0K3&#10;plm07ao5YBh8QAkxUvS2HvJNwVcKZPqmVITETM+JWyprKOs2r81mLbpdEH7U8kxD/AMLK7SjphPU&#10;rUiCPQb9B5TVMmBElWYSbYNKaQlFA6mZt7+peRiFh6KFzIl+sin+P1j5df/g7wPZcPCxi/SbVRxV&#10;sPlL/NixmHWazIJjYpKCy/eLq+WKM0lHy3a+mn/IZjaXYh9i+gRoWf7pORijfcxyRCf2n2Oq2U9Z&#10;ORzR6OFOG1M2+QnAjQlsL+jytrt5KTWP9gsONfZx2bblCqlreTE5vXB4gWRcxnOYkWvTHGkugstf&#10;OhnIecZ9B8X0QBIXpeOEXJsKKcGlSiaOYoAazlRe51IAM7Ki/hP2GeClyCfsyvKcn0uhPOWpuP0b&#10;sVo8VZTO6NJUbLXD8BqAIVXnzjX/yaRqTXZpi8PpPrCQzA3WiRJOjkgDJVMoxTmL3mq5hfNc5WF4&#10;vi+wl+nf/AIAAP//AwBQSwMEFAAGAAgAAAAhAIemIrXiAAAACwEAAA8AAABkcnMvZG93bnJldi54&#10;bWxMj8FOwzAQRO9I/IO1SFwQtZOimIY4FYKWA0ggCkIcXdskEfE6xG4b/p7lBMfVG828rZaT79ne&#10;jbELqCCbCWAOTbAdNgpeX9bnl8Bi0mh1H9Ap+HYRlvXxUaVLGw747Pab1DAqwVhqBW1KQ8l5NK3z&#10;Os7C4JDYRxi9TnSODbejPlC573kuRMG97pAWWj24m9aZz83OK+B3Zr26fXv/msuHs9X9wnD5KJ6U&#10;Oj2Zrq+AJTelvzD86pM61OS0DTu0kfUKcilzihKQogBGiXmRZcC2hC4WBfC64v9/qH8AAAD//wMA&#10;UEsBAi0AFAAGAAgAAAAhALaDOJL+AAAA4QEAABMAAAAAAAAAAAAAAAAAAAAAAFtDb250ZW50X1R5&#10;cGVzXS54bWxQSwECLQAUAAYACAAAACEAOP0h/9YAAACUAQAACwAAAAAAAAAAAAAAAAAvAQAAX3Jl&#10;bHMvLnJlbHNQSwECLQAUAAYACAAAACEAMt5Xte8BAABFBAAADgAAAAAAAAAAAAAAAAAuAgAAZHJz&#10;L2Uyb0RvYy54bWxQSwECLQAUAAYACAAAACEAh6YiteIAAAALAQAADwAAAAAAAAAAAAAAAABJBAAA&#10;ZHJzL2Rvd25yZXYueG1sUEsFBgAAAAAEAAQA8wAAAFgFAAAAAA==&#10;" fillcolor="#bfbfbf [2412]" stroked="f" strokeweight="1pt">
                <v:stroke joinstyle="miter"/>
                <w10:wrap anchorx="margin"/>
              </v:oval>
            </w:pict>
          </mc:Fallback>
        </mc:AlternateContent>
      </w:r>
      <w:r w:rsidRPr="003617FB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E170AD4" wp14:editId="5CB89194">
                <wp:simplePos x="0" y="0"/>
                <wp:positionH relativeFrom="margin">
                  <wp:posOffset>-228182</wp:posOffset>
                </wp:positionH>
                <wp:positionV relativeFrom="paragraph">
                  <wp:posOffset>834155</wp:posOffset>
                </wp:positionV>
                <wp:extent cx="532856" cy="501614"/>
                <wp:effectExtent l="0" t="0" r="635" b="0"/>
                <wp:wrapNone/>
                <wp:docPr id="123" name="椭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856" cy="501614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1A873A" id="椭圆 31" o:spid="_x0000_s1026" style="position:absolute;left:0;text-align:left;margin-left:-17.95pt;margin-top:65.7pt;width:41.95pt;height:39.5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le17wEAAEUEAAAOAAAAZHJzL2Uyb0RvYy54bWysU01vGyEQvVfqf0Dc6127tRutvM4hUXrp&#10;R9S0PwCzgxcJGATEH/++AzjrpI16qHphl2HmzXsPZn19tIbtIUSNrufzWcsZOImDdrue//xx9+6K&#10;s5iEG4RBBz0/QeTXm7dv1gffwQJHNAMERiAudgff8zEl3zVNlCNYEWfowdGhwmBFom3YNUMQB0K3&#10;plm07ao5YBh8QAkxUvS2HvJNwVcKZPqmVITETM+JWyprKOs2r81mLbpdEH7U8kxD/AMLK7SjphPU&#10;rUiCPQb9B5TVMmBElWYSbYNKaQlFA6mZt7+peRiFh6KFzIl+sin+P1j5df/g7wPZcPCxi/SbVRxV&#10;sPlL/NixmHWazIJjYpKCy/eLq+WKM0lHy3a+mn/IZjaXYh9i+gRoWf7pORijfcxyRCf2n2Oq2U9Z&#10;ORzR6OFOG1M2+QnAjQlsL+jytrt5KTWP9gsONfZx2bblCqlreTE5vXB4gWRcxnOYkWvTHGkugstf&#10;OhnIecZ9B8X0QBIXpeOEXJsKKcGlSiaOYoAazlRe51IAM7Ki/hP2GeClyCfsyvKcn0uhPOWpuP0b&#10;sVo8VZTO6NJUbLXD8BqAIVXnzjX/yaRqTXZpi8PpPrCQzA3WiRJOjkgDJVMoxTmL3mq5hfNc5WF4&#10;vi+wl+nf/AIAAP//AwBQSwMEFAAGAAgAAAAhAOT/eEnjAAAACgEAAA8AAABkcnMvZG93bnJldi54&#10;bWxMj8tOwzAQRfdI/IM1SGxQa6cJfYQ4FYK2C5CKKAixdG2TRMTjELtt+HuGFSxH9+jOucVycC07&#10;2j40HiUkYwHMovamwUrC68t6NAcWokKjWo9WwrcNsCzPzwqVG3/CZ3vcxYpRCYZcSahj7HLOg66t&#10;U2HsO4uUffjeqUhnX3HTqxOVu5ZPhJhypxqkD7Xq7F1t9efu4CTwjV6v7t/ev9LZ49XqYaH5bCue&#10;pLy8GG5vgEU7xD8YfvVJHUpy2vsDmsBaCaP0ekEoBWmSASMim9O4vYRJIjLgZcH/Tyh/AAAA//8D&#10;AFBLAQItABQABgAIAAAAIQC2gziS/gAAAOEBAAATAAAAAAAAAAAAAAAAAAAAAABbQ29udGVudF9U&#10;eXBlc10ueG1sUEsBAi0AFAAGAAgAAAAhADj9If/WAAAAlAEAAAsAAAAAAAAAAAAAAAAALwEAAF9y&#10;ZWxzLy5yZWxzUEsBAi0AFAAGAAgAAAAhADLeV7XvAQAARQQAAA4AAAAAAAAAAAAAAAAALgIAAGRy&#10;cy9lMm9Eb2MueG1sUEsBAi0AFAAGAAgAAAAhAOT/eEnjAAAACgEAAA8AAAAAAAAAAAAAAAAASQQA&#10;AGRycy9kb3ducmV2LnhtbFBLBQYAAAAABAAEAPMAAABZBQAAAAA=&#10;" fillcolor="#bfbfbf [2412]" stroked="f" strokeweight="1pt">
                <v:stroke joinstyle="miter"/>
                <w10:wrap anchorx="margin"/>
              </v:oval>
            </w:pict>
          </mc:Fallback>
        </mc:AlternateContent>
      </w:r>
      <w:r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246F28A" wp14:editId="4A36FF75">
                <wp:simplePos x="0" y="0"/>
                <wp:positionH relativeFrom="column">
                  <wp:posOffset>262436</wp:posOffset>
                </wp:positionH>
                <wp:positionV relativeFrom="paragraph">
                  <wp:posOffset>1444770</wp:posOffset>
                </wp:positionV>
                <wp:extent cx="506839" cy="520648"/>
                <wp:effectExtent l="0" t="0" r="7620" b="0"/>
                <wp:wrapNone/>
                <wp:docPr id="115" name="椭圆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839" cy="520648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2B1D04" id="椭圆 115" o:spid="_x0000_s1026" style="position:absolute;left:0;text-align:left;margin-left:20.65pt;margin-top:113.75pt;width:39.9pt;height:4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mkJ5QEAACIEAAAOAAAAZHJzL2Uyb0RvYy54bWysU02P0zAQvSPxHyzfadJCSzdquoeulguC&#10;FQs/wHXGjSXbY9mmH/+esZNNWRZxWJGD4495b+Y9jze3Z2vYEULU6Fo+n9WcgZPYaXdo+Y/v9+/W&#10;nMUkXCcMOmj5BSK/3b59szn5BhbYo+kgMCJxsTn5lvcp+aaqouzBijhDD44OFQYrEi3DoeqCOBG7&#10;NdWirlfVCUPnA0qIkXbvhkO+LfxKgUxflYqQmGk51ZbKGMq4z2O13YjmEITvtRzLEK+owgrtKOlE&#10;dSeSYD+DfkFltQwYUaWZRFuhUlpC0UBq5vUfah574aFoIXOin2yK/49Wfjk++odANpx8bCJNs4qz&#10;Cjb/qT52LmZdJrPgnJikzWW9Wr+/4UzS0XJRrz6ss5nVFexDTJ8ALcuTloMx2scsRzTi+DmmIfop&#10;Km9HNLq718aURTjsdyawo8hXV3+sd+W2KMGzMONysMMMGxjzTnVVU2bpYiDHGfcNFNMd1b8olZRG&#10;gymPkBJcmg9HvehgSL+s6RvlTYgithBmZkX5J+6RIDfxS+6hyjE+Q6H06QSu/1XYAJ4QJTO6NIGt&#10;dhj+RmBI1Zh5iH8yabAmu7TH7vIQWEhmh8NzEU72SK9FplDAOYoasSgfH03u9N/Xhfb6tLe/AAAA&#10;//8DAFBLAwQUAAYACAAAACEAAr/hneIAAAAKAQAADwAAAGRycy9kb3ducmV2LnhtbEyPy07DMBBF&#10;90j9B2uQ2FEnKW0hZFLxEAgWXdCCBDs3njzUeBzFbhr4etwVLEf36N4z2Wo0rRiod41lhHgagSAu&#10;rG64QnjfPl1eg3BesVatZUL4JgerfHKWqVTbI7/RsPGVCCXsUoVQe9+lUrqiJqPc1HbEISttb5QP&#10;Z19J3atjKDetTKJoIY1qOCzUqqOHmor95mAQtmX5U73cL4fHNRejKZ+/Pl4/O8SL8/HuFoSn0f/B&#10;cNIP6pAHp509sHaiRbiKZ4FESJLlHMQJSOIYxA5hFt3MQeaZ/P9C/gsAAP//AwBQSwECLQAUAAYA&#10;CAAAACEAtoM4kv4AAADhAQAAEwAAAAAAAAAAAAAAAAAAAAAAW0NvbnRlbnRfVHlwZXNdLnhtbFBL&#10;AQItABQABgAIAAAAIQA4/SH/1gAAAJQBAAALAAAAAAAAAAAAAAAAAC8BAABfcmVscy8ucmVsc1BL&#10;AQItABQABgAIAAAAIQCnrmkJ5QEAACIEAAAOAAAAAAAAAAAAAAAAAC4CAABkcnMvZTJvRG9jLnht&#10;bFBLAQItABQABgAIAAAAIQACv+Gd4gAAAAoBAAAPAAAAAAAAAAAAAAAAAD8EAABkcnMvZG93bnJl&#10;di54bWxQSwUGAAAAAAQABADzAAAATgUAAAAA&#10;" fillcolor="#0070c0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EC3E87C" wp14:editId="77DA69E3">
                <wp:simplePos x="0" y="0"/>
                <wp:positionH relativeFrom="column">
                  <wp:posOffset>1830614</wp:posOffset>
                </wp:positionH>
                <wp:positionV relativeFrom="paragraph">
                  <wp:posOffset>222123</wp:posOffset>
                </wp:positionV>
                <wp:extent cx="548640" cy="512064"/>
                <wp:effectExtent l="0" t="0" r="3810" b="2540"/>
                <wp:wrapNone/>
                <wp:docPr id="121" name="椭圆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512064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B2DC9F" id="椭圆 121" o:spid="_x0000_s1026" style="position:absolute;left:0;text-align:left;margin-left:144.15pt;margin-top:17.5pt;width:43.2pt;height:40.3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pcf+QEAAFwEAAAOAAAAZHJzL2Uyb0RvYy54bWysVE1vGyEQvVfqf0B7r3ft2la08jqHROml&#10;H1HT/gDCDl4kYBAQf/z7DrBeJ02VQ9QLC8PMm/cesJvro9FsDz4otF01nzUVAyuwV3bXVb9/3X26&#10;qliI3PZco4WuOkGorrcfP2wOroUFDqh78IxAbGgPrquGGF1b10EMYHiYoQNLmxK94ZGWflf3nh8I&#10;3eh60TTr+oC+dx4FhEDR27JZbTO+lCDiDykDRKa7irjFPPo8Pqax3m54u/PcDUqMNPg7WBiuLDWd&#10;oG555OzJq1dQRgmPAWWcCTQ1SqkEZA2kZt78peZh4A6yFjInuMmm8P9gxff9g7v3ZMPBhTbQNKk4&#10;Sm/Sl/ixYzbrNJkFx8gEBVfLq/WSLBW0tZovmvUymVlfip0P8QugYWnSVaC1ciHJ4S3ffw2xZJ+z&#10;UjigVv2d0jov0hWAG+3ZntPhxeM8l+on8w37EluvmmY8QgrTQZfw53OYyOSLlFAytRcNtE1tLKaG&#10;hUuK1Bcf8iyeNKQ8bX+CZKon5YtMZEIuTbkQYGPhGAbeQwknKpniKy4ZMCFL6j9hjwAvtZ+xC8sx&#10;P5VCvuFTcfMWsVI8VeTOaONUbJRF/y8ATarGziX/bFKxJrn0iP3p3jMf9Q2Wh8atGJDemYg+F6cs&#10;usL5FMbnlt7I83WGvfwUtn8AAAD//wMAUEsDBBQABgAIAAAAIQC0kYg+4AAAAAoBAAAPAAAAZHJz&#10;L2Rvd25yZXYueG1sTI/BTsMwEETvSPyDtUjcqNOGtFGIUwGCCxIgCkJwc+IlibDXIXba8PcsJziu&#10;9mnmTbmdnRV7HEPvScFykYBAarzpqVXw8nx7loMIUZPR1hMq+MYA2+r4qNSF8Qd6wv0utoJDKBRa&#10;QRfjUEgZmg6dDgs/IPHvw49ORz7HVppRHzjcWblKkrV0uidu6PSA1x02n7vJKfD3V+n4eKPfXicb&#10;v96HGu+y7EGp05P58gJExDn+wfCrz+pQsVPtJzJBWAWrPE8ZVZBmvImBdHO+AVEzuczWIKtS/p9Q&#10;/QAAAP//AwBQSwECLQAUAAYACAAAACEAtoM4kv4AAADhAQAAEwAAAAAAAAAAAAAAAAAAAAAAW0Nv&#10;bnRlbnRfVHlwZXNdLnhtbFBLAQItABQABgAIAAAAIQA4/SH/1gAAAJQBAAALAAAAAAAAAAAAAAAA&#10;AC8BAABfcmVscy8ucmVsc1BLAQItABQABgAIAAAAIQDwFpcf+QEAAFwEAAAOAAAAAAAAAAAAAAAA&#10;AC4CAABkcnMvZTJvRG9jLnhtbFBLAQItABQABgAIAAAAIQC0kYg+4AAAAAoBAAAPAAAAAAAAAAAA&#10;AAAAAFMEAABkcnMvZG93bnJldi54bWxQSwUGAAAAAAQABADzAAAAYAUAAAAA&#10;" fillcolor="#5a5a5a [2109]" stroked="f" strokeweight="1pt">
                <v:stroke joinstyle="miter"/>
              </v:oval>
            </w:pict>
          </mc:Fallback>
        </mc:AlternateContent>
      </w:r>
      <w:r w:rsidR="006F60EA"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5C59880" wp14:editId="05569CC8">
                <wp:simplePos x="0" y="0"/>
                <wp:positionH relativeFrom="column">
                  <wp:posOffset>-93218</wp:posOffset>
                </wp:positionH>
                <wp:positionV relativeFrom="paragraph">
                  <wp:posOffset>132988</wp:posOffset>
                </wp:positionV>
                <wp:extent cx="506839" cy="520648"/>
                <wp:effectExtent l="0" t="0" r="7620" b="0"/>
                <wp:wrapNone/>
                <wp:docPr id="113" name="椭圆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839" cy="520648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08A6990" id="椭圆 113" o:spid="_x0000_s1026" style="position:absolute;left:0;text-align:left;margin-left:-7.35pt;margin-top:10.45pt;width:39.9pt;height:4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mkJ5QEAACIEAAAOAAAAZHJzL2Uyb0RvYy54bWysU02P0zAQvSPxHyzfadJCSzdquoeulguC&#10;FQs/wHXGjSXbY9mmH/+esZNNWRZxWJGD4495b+Y9jze3Z2vYEULU6Fo+n9WcgZPYaXdo+Y/v9+/W&#10;nMUkXCcMOmj5BSK/3b59szn5BhbYo+kgMCJxsTn5lvcp+aaqouzBijhDD44OFQYrEi3DoeqCOBG7&#10;NdWirlfVCUPnA0qIkXbvhkO+LfxKgUxflYqQmGk51ZbKGMq4z2O13YjmEITvtRzLEK+owgrtKOlE&#10;dSeSYD+DfkFltQwYUaWZRFuhUlpC0UBq5vUfah574aFoIXOin2yK/49Wfjk++odANpx8bCJNs4qz&#10;Cjb/qT52LmZdJrPgnJikzWW9Wr+/4UzS0XJRrz6ss5nVFexDTJ8ALcuTloMx2scsRzTi+DmmIfop&#10;Km9HNLq718aURTjsdyawo8hXV3+sd+W2KMGzMONysMMMGxjzTnVVU2bpYiDHGfcNFNMd1b8olZRG&#10;gymPkBJcmg9HvehgSL+s6RvlTYgithBmZkX5J+6RIDfxS+6hyjE+Q6H06QSu/1XYAJ4QJTO6NIGt&#10;dhj+RmBI1Zh5iH8yabAmu7TH7vIQWEhmh8NzEU72SK9FplDAOYoasSgfH03u9N/Xhfb6tLe/AAAA&#10;//8DAFBLAwQUAAYACAAAACEAwtD5FeEAAAAJAQAADwAAAGRycy9kb3ducmV2LnhtbEyPy07DMBBF&#10;90j8gzVI7Fo7EbQ0xKl4CEQXLGhBgp0bTx4iHkexmwa+nmEFy9E9uvdMvp5cJ0YcQutJQzJXIJBK&#10;b1uqNbzuHmZXIEI0ZE3nCTV8YYB1cXqSm8z6I73guI214BIKmdHQxNhnUoayQWfC3PdInFV+cCby&#10;OdTSDubI5a6TqVIL6UxLvNCYHu8aLD+3B6dhV1Xf9dPtcrx/pnJy1ePH2+a91/r8bLq5BhFxin8w&#10;/OqzOhTstPcHskF0GmbJxZJRDalagWBgcZmA2DOo0hXIIpf/Pyh+AAAA//8DAFBLAQItABQABgAI&#10;AAAAIQC2gziS/gAAAOEBAAATAAAAAAAAAAAAAAAAAAAAAABbQ29udGVudF9UeXBlc10ueG1sUEsB&#10;Ai0AFAAGAAgAAAAhADj9If/WAAAAlAEAAAsAAAAAAAAAAAAAAAAALwEAAF9yZWxzLy5yZWxzUEsB&#10;Ai0AFAAGAAgAAAAhAKeuaQnlAQAAIgQAAA4AAAAAAAAAAAAAAAAALgIAAGRycy9lMm9Eb2MueG1s&#10;UEsBAi0AFAAGAAgAAAAhAMLQ+RXhAAAACQEAAA8AAAAAAAAAAAAAAAAAPwQAAGRycy9kb3ducmV2&#10;LnhtbFBLBQYAAAAABAAEAPMAAABNBQAAAAA=&#10;" fillcolor="#0070c0" stroked="f" strokeweight="1pt">
                <v:stroke joinstyle="miter"/>
              </v:oval>
            </w:pict>
          </mc:Fallback>
        </mc:AlternateContent>
      </w:r>
      <w:r w:rsidR="006F60EA" w:rsidRPr="006F60EA"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60047CE2" wp14:editId="66C9598E">
                <wp:simplePos x="0" y="0"/>
                <wp:positionH relativeFrom="column">
                  <wp:posOffset>534553</wp:posOffset>
                </wp:positionH>
                <wp:positionV relativeFrom="paragraph">
                  <wp:posOffset>404949</wp:posOffset>
                </wp:positionV>
                <wp:extent cx="971595" cy="773321"/>
                <wp:effectExtent l="0" t="0" r="0" b="0"/>
                <wp:wrapNone/>
                <wp:docPr id="69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1595" cy="773321"/>
                          <a:chOff x="1240334" y="1557337"/>
                          <a:chExt cx="1569557" cy="1415021"/>
                        </a:xfrm>
                      </wpg:grpSpPr>
                      <wpg:grpSp>
                        <wpg:cNvPr id="70" name="组合 70"/>
                        <wpg:cNvGrpSpPr/>
                        <wpg:grpSpPr>
                          <a:xfrm>
                            <a:off x="1704129" y="1557337"/>
                            <a:ext cx="628249" cy="620985"/>
                            <a:chOff x="1704129" y="1557337"/>
                            <a:chExt cx="549276" cy="542925"/>
                          </a:xfrm>
                        </wpg:grpSpPr>
                        <wps:wsp>
                          <wps:cNvPr id="71" name="Freeform 107"/>
                          <wps:cNvSpPr>
                            <a:spLocks noEditPoints="1"/>
                          </wps:cNvSpPr>
                          <wps:spPr bwMode="auto">
                            <a:xfrm>
                              <a:off x="1704129" y="1557337"/>
                              <a:ext cx="369888" cy="363538"/>
                            </a:xfrm>
                            <a:custGeom>
                              <a:avLst/>
                              <a:gdLst>
                                <a:gd name="T0" fmla="*/ 99 w 129"/>
                                <a:gd name="T1" fmla="*/ 118 h 129"/>
                                <a:gd name="T2" fmla="*/ 95 w 129"/>
                                <a:gd name="T3" fmla="*/ 102 h 129"/>
                                <a:gd name="T4" fmla="*/ 101 w 129"/>
                                <a:gd name="T5" fmla="*/ 96 h 129"/>
                                <a:gd name="T6" fmla="*/ 117 w 129"/>
                                <a:gd name="T7" fmla="*/ 100 h 129"/>
                                <a:gd name="T8" fmla="*/ 122 w 129"/>
                                <a:gd name="T9" fmla="*/ 98 h 129"/>
                                <a:gd name="T10" fmla="*/ 128 w 129"/>
                                <a:gd name="T11" fmla="*/ 83 h 129"/>
                                <a:gd name="T12" fmla="*/ 126 w 129"/>
                                <a:gd name="T13" fmla="*/ 78 h 129"/>
                                <a:gd name="T14" fmla="*/ 112 w 129"/>
                                <a:gd name="T15" fmla="*/ 70 h 129"/>
                                <a:gd name="T16" fmla="*/ 113 w 129"/>
                                <a:gd name="T17" fmla="*/ 65 h 129"/>
                                <a:gd name="T18" fmla="*/ 112 w 129"/>
                                <a:gd name="T19" fmla="*/ 61 h 129"/>
                                <a:gd name="T20" fmla="*/ 126 w 129"/>
                                <a:gd name="T21" fmla="*/ 52 h 129"/>
                                <a:gd name="T22" fmla="*/ 128 w 129"/>
                                <a:gd name="T23" fmla="*/ 47 h 129"/>
                                <a:gd name="T24" fmla="*/ 122 w 129"/>
                                <a:gd name="T25" fmla="*/ 33 h 129"/>
                                <a:gd name="T26" fmla="*/ 117 w 129"/>
                                <a:gd name="T27" fmla="*/ 30 h 129"/>
                                <a:gd name="T28" fmla="*/ 102 w 129"/>
                                <a:gd name="T29" fmla="*/ 34 h 129"/>
                                <a:gd name="T30" fmla="*/ 95 w 129"/>
                                <a:gd name="T31" fmla="*/ 28 h 129"/>
                                <a:gd name="T32" fmla="*/ 99 w 129"/>
                                <a:gd name="T33" fmla="*/ 12 h 129"/>
                                <a:gd name="T34" fmla="*/ 97 w 129"/>
                                <a:gd name="T35" fmla="*/ 8 h 129"/>
                                <a:gd name="T36" fmla="*/ 82 w 129"/>
                                <a:gd name="T37" fmla="*/ 1 h 129"/>
                                <a:gd name="T38" fmla="*/ 77 w 129"/>
                                <a:gd name="T39" fmla="*/ 3 h 129"/>
                                <a:gd name="T40" fmla="*/ 69 w 129"/>
                                <a:gd name="T41" fmla="*/ 17 h 129"/>
                                <a:gd name="T42" fmla="*/ 60 w 129"/>
                                <a:gd name="T43" fmla="*/ 17 h 129"/>
                                <a:gd name="T44" fmla="*/ 52 w 129"/>
                                <a:gd name="T45" fmla="*/ 3 h 129"/>
                                <a:gd name="T46" fmla="*/ 47 w 129"/>
                                <a:gd name="T47" fmla="*/ 1 h 129"/>
                                <a:gd name="T48" fmla="*/ 32 w 129"/>
                                <a:gd name="T49" fmla="*/ 7 h 129"/>
                                <a:gd name="T50" fmla="*/ 30 w 129"/>
                                <a:gd name="T51" fmla="*/ 12 h 129"/>
                                <a:gd name="T52" fmla="*/ 34 w 129"/>
                                <a:gd name="T53" fmla="*/ 27 h 129"/>
                                <a:gd name="T54" fmla="*/ 27 w 129"/>
                                <a:gd name="T55" fmla="*/ 34 h 129"/>
                                <a:gd name="T56" fmla="*/ 12 w 129"/>
                                <a:gd name="T57" fmla="*/ 30 h 129"/>
                                <a:gd name="T58" fmla="*/ 7 w 129"/>
                                <a:gd name="T59" fmla="*/ 32 h 129"/>
                                <a:gd name="T60" fmla="*/ 1 w 129"/>
                                <a:gd name="T61" fmla="*/ 47 h 129"/>
                                <a:gd name="T62" fmla="*/ 2 w 129"/>
                                <a:gd name="T63" fmla="*/ 52 h 129"/>
                                <a:gd name="T64" fmla="*/ 16 w 129"/>
                                <a:gd name="T65" fmla="*/ 60 h 129"/>
                                <a:gd name="T66" fmla="*/ 16 w 129"/>
                                <a:gd name="T67" fmla="*/ 65 h 129"/>
                                <a:gd name="T68" fmla="*/ 16 w 129"/>
                                <a:gd name="T69" fmla="*/ 69 h 129"/>
                                <a:gd name="T70" fmla="*/ 2 w 129"/>
                                <a:gd name="T71" fmla="*/ 77 h 129"/>
                                <a:gd name="T72" fmla="*/ 0 w 129"/>
                                <a:gd name="T73" fmla="*/ 82 h 129"/>
                                <a:gd name="T74" fmla="*/ 7 w 129"/>
                                <a:gd name="T75" fmla="*/ 97 h 129"/>
                                <a:gd name="T76" fmla="*/ 11 w 129"/>
                                <a:gd name="T77" fmla="*/ 99 h 129"/>
                                <a:gd name="T78" fmla="*/ 27 w 129"/>
                                <a:gd name="T79" fmla="*/ 95 h 129"/>
                                <a:gd name="T80" fmla="*/ 33 w 129"/>
                                <a:gd name="T81" fmla="*/ 102 h 129"/>
                                <a:gd name="T82" fmla="*/ 29 w 129"/>
                                <a:gd name="T83" fmla="*/ 118 h 129"/>
                                <a:gd name="T84" fmla="*/ 31 w 129"/>
                                <a:gd name="T85" fmla="*/ 122 h 129"/>
                                <a:gd name="T86" fmla="*/ 46 w 129"/>
                                <a:gd name="T87" fmla="*/ 128 h 129"/>
                                <a:gd name="T88" fmla="*/ 51 w 129"/>
                                <a:gd name="T89" fmla="*/ 127 h 129"/>
                                <a:gd name="T90" fmla="*/ 59 w 129"/>
                                <a:gd name="T91" fmla="*/ 113 h 129"/>
                                <a:gd name="T92" fmla="*/ 68 w 129"/>
                                <a:gd name="T93" fmla="*/ 113 h 129"/>
                                <a:gd name="T94" fmla="*/ 77 w 129"/>
                                <a:gd name="T95" fmla="*/ 127 h 129"/>
                                <a:gd name="T96" fmla="*/ 80 w 129"/>
                                <a:gd name="T97" fmla="*/ 129 h 129"/>
                                <a:gd name="T98" fmla="*/ 82 w 129"/>
                                <a:gd name="T99" fmla="*/ 129 h 129"/>
                                <a:gd name="T100" fmla="*/ 96 w 129"/>
                                <a:gd name="T101" fmla="*/ 123 h 129"/>
                                <a:gd name="T102" fmla="*/ 99 w 129"/>
                                <a:gd name="T103" fmla="*/ 118 h 129"/>
                                <a:gd name="T104" fmla="*/ 75 w 129"/>
                                <a:gd name="T105" fmla="*/ 76 h 129"/>
                                <a:gd name="T106" fmla="*/ 53 w 129"/>
                                <a:gd name="T107" fmla="*/ 76 h 129"/>
                                <a:gd name="T108" fmla="*/ 48 w 129"/>
                                <a:gd name="T109" fmla="*/ 65 h 129"/>
                                <a:gd name="T110" fmla="*/ 53 w 129"/>
                                <a:gd name="T111" fmla="*/ 54 h 129"/>
                                <a:gd name="T112" fmla="*/ 64 w 129"/>
                                <a:gd name="T113" fmla="*/ 49 h 129"/>
                                <a:gd name="T114" fmla="*/ 75 w 129"/>
                                <a:gd name="T115" fmla="*/ 54 h 129"/>
                                <a:gd name="T116" fmla="*/ 80 w 129"/>
                                <a:gd name="T117" fmla="*/ 65 h 129"/>
                                <a:gd name="T118" fmla="*/ 75 w 129"/>
                                <a:gd name="T119" fmla="*/ 76 h 12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</a:cxnLst>
                              <a:rect l="0" t="0" r="r" b="b"/>
                              <a:pathLst>
                                <a:path w="129" h="129">
                                  <a:moveTo>
                                    <a:pt x="99" y="118"/>
                                  </a:moveTo>
                                  <a:cubicBezTo>
                                    <a:pt x="95" y="102"/>
                                    <a:pt x="95" y="102"/>
                                    <a:pt x="95" y="102"/>
                                  </a:cubicBezTo>
                                  <a:cubicBezTo>
                                    <a:pt x="97" y="100"/>
                                    <a:pt x="99" y="98"/>
                                    <a:pt x="101" y="96"/>
                                  </a:cubicBezTo>
                                  <a:cubicBezTo>
                                    <a:pt x="117" y="100"/>
                                    <a:pt x="117" y="100"/>
                                    <a:pt x="117" y="100"/>
                                  </a:cubicBezTo>
                                  <a:cubicBezTo>
                                    <a:pt x="119" y="100"/>
                                    <a:pt x="121" y="99"/>
                                    <a:pt x="122" y="98"/>
                                  </a:cubicBezTo>
                                  <a:cubicBezTo>
                                    <a:pt x="128" y="83"/>
                                    <a:pt x="128" y="83"/>
                                    <a:pt x="128" y="83"/>
                                  </a:cubicBezTo>
                                  <a:cubicBezTo>
                                    <a:pt x="128" y="81"/>
                                    <a:pt x="128" y="79"/>
                                    <a:pt x="126" y="78"/>
                                  </a:cubicBezTo>
                                  <a:cubicBezTo>
                                    <a:pt x="112" y="70"/>
                                    <a:pt x="112" y="70"/>
                                    <a:pt x="112" y="70"/>
                                  </a:cubicBezTo>
                                  <a:cubicBezTo>
                                    <a:pt x="112" y="68"/>
                                    <a:pt x="113" y="66"/>
                                    <a:pt x="113" y="65"/>
                                  </a:cubicBezTo>
                                  <a:cubicBezTo>
                                    <a:pt x="113" y="64"/>
                                    <a:pt x="112" y="62"/>
                                    <a:pt x="112" y="61"/>
                                  </a:cubicBezTo>
                                  <a:cubicBezTo>
                                    <a:pt x="126" y="52"/>
                                    <a:pt x="126" y="52"/>
                                    <a:pt x="126" y="52"/>
                                  </a:cubicBezTo>
                                  <a:cubicBezTo>
                                    <a:pt x="128" y="51"/>
                                    <a:pt x="129" y="49"/>
                                    <a:pt x="128" y="47"/>
                                  </a:cubicBezTo>
                                  <a:cubicBezTo>
                                    <a:pt x="122" y="33"/>
                                    <a:pt x="122" y="33"/>
                                    <a:pt x="122" y="33"/>
                                  </a:cubicBezTo>
                                  <a:cubicBezTo>
                                    <a:pt x="121" y="31"/>
                                    <a:pt x="119" y="30"/>
                                    <a:pt x="117" y="30"/>
                                  </a:cubicBezTo>
                                  <a:cubicBezTo>
                                    <a:pt x="102" y="34"/>
                                    <a:pt x="102" y="34"/>
                                    <a:pt x="102" y="34"/>
                                  </a:cubicBezTo>
                                  <a:cubicBezTo>
                                    <a:pt x="100" y="32"/>
                                    <a:pt x="97" y="30"/>
                                    <a:pt x="95" y="28"/>
                                  </a:cubicBezTo>
                                  <a:cubicBezTo>
                                    <a:pt x="99" y="12"/>
                                    <a:pt x="99" y="12"/>
                                    <a:pt x="99" y="12"/>
                                  </a:cubicBezTo>
                                  <a:cubicBezTo>
                                    <a:pt x="100" y="10"/>
                                    <a:pt x="99" y="8"/>
                                    <a:pt x="97" y="8"/>
                                  </a:cubicBezTo>
                                  <a:cubicBezTo>
                                    <a:pt x="82" y="1"/>
                                    <a:pt x="82" y="1"/>
                                    <a:pt x="82" y="1"/>
                                  </a:cubicBezTo>
                                  <a:cubicBezTo>
                                    <a:pt x="80" y="1"/>
                                    <a:pt x="78" y="1"/>
                                    <a:pt x="77" y="3"/>
                                  </a:cubicBezTo>
                                  <a:cubicBezTo>
                                    <a:pt x="69" y="17"/>
                                    <a:pt x="69" y="17"/>
                                    <a:pt x="69" y="17"/>
                                  </a:cubicBezTo>
                                  <a:cubicBezTo>
                                    <a:pt x="66" y="16"/>
                                    <a:pt x="63" y="16"/>
                                    <a:pt x="60" y="17"/>
                                  </a:cubicBezTo>
                                  <a:cubicBezTo>
                                    <a:pt x="52" y="3"/>
                                    <a:pt x="52" y="3"/>
                                    <a:pt x="52" y="3"/>
                                  </a:cubicBezTo>
                                  <a:cubicBezTo>
                                    <a:pt x="51" y="1"/>
                                    <a:pt x="49" y="0"/>
                                    <a:pt x="47" y="1"/>
                                  </a:cubicBezTo>
                                  <a:cubicBezTo>
                                    <a:pt x="32" y="7"/>
                                    <a:pt x="32" y="7"/>
                                    <a:pt x="32" y="7"/>
                                  </a:cubicBezTo>
                                  <a:cubicBezTo>
                                    <a:pt x="30" y="8"/>
                                    <a:pt x="29" y="10"/>
                                    <a:pt x="30" y="12"/>
                                  </a:cubicBezTo>
                                  <a:cubicBezTo>
                                    <a:pt x="34" y="27"/>
                                    <a:pt x="34" y="27"/>
                                    <a:pt x="34" y="27"/>
                                  </a:cubicBezTo>
                                  <a:cubicBezTo>
                                    <a:pt x="31" y="29"/>
                                    <a:pt x="29" y="32"/>
                                    <a:pt x="27" y="34"/>
                                  </a:cubicBezTo>
                                  <a:cubicBezTo>
                                    <a:pt x="12" y="30"/>
                                    <a:pt x="12" y="30"/>
                                    <a:pt x="12" y="30"/>
                                  </a:cubicBezTo>
                                  <a:cubicBezTo>
                                    <a:pt x="10" y="29"/>
                                    <a:pt x="8" y="30"/>
                                    <a:pt x="7" y="32"/>
                                  </a:cubicBezTo>
                                  <a:cubicBezTo>
                                    <a:pt x="1" y="47"/>
                                    <a:pt x="1" y="47"/>
                                    <a:pt x="1" y="47"/>
                                  </a:cubicBezTo>
                                  <a:cubicBezTo>
                                    <a:pt x="0" y="49"/>
                                    <a:pt x="1" y="51"/>
                                    <a:pt x="2" y="52"/>
                                  </a:cubicBezTo>
                                  <a:cubicBezTo>
                                    <a:pt x="16" y="60"/>
                                    <a:pt x="16" y="60"/>
                                    <a:pt x="16" y="60"/>
                                  </a:cubicBezTo>
                                  <a:cubicBezTo>
                                    <a:pt x="16" y="62"/>
                                    <a:pt x="16" y="63"/>
                                    <a:pt x="16" y="65"/>
                                  </a:cubicBezTo>
                                  <a:cubicBezTo>
                                    <a:pt x="16" y="66"/>
                                    <a:pt x="16" y="68"/>
                                    <a:pt x="16" y="69"/>
                                  </a:cubicBezTo>
                                  <a:cubicBezTo>
                                    <a:pt x="2" y="77"/>
                                    <a:pt x="2" y="77"/>
                                    <a:pt x="2" y="77"/>
                                  </a:cubicBezTo>
                                  <a:cubicBezTo>
                                    <a:pt x="0" y="78"/>
                                    <a:pt x="0" y="80"/>
                                    <a:pt x="0" y="82"/>
                                  </a:cubicBezTo>
                                  <a:cubicBezTo>
                                    <a:pt x="7" y="97"/>
                                    <a:pt x="7" y="97"/>
                                    <a:pt x="7" y="97"/>
                                  </a:cubicBezTo>
                                  <a:cubicBezTo>
                                    <a:pt x="7" y="99"/>
                                    <a:pt x="9" y="100"/>
                                    <a:pt x="11" y="99"/>
                                  </a:cubicBezTo>
                                  <a:cubicBezTo>
                                    <a:pt x="27" y="95"/>
                                    <a:pt x="27" y="95"/>
                                    <a:pt x="27" y="95"/>
                                  </a:cubicBezTo>
                                  <a:cubicBezTo>
                                    <a:pt x="29" y="98"/>
                                    <a:pt x="31" y="100"/>
                                    <a:pt x="33" y="102"/>
                                  </a:cubicBezTo>
                                  <a:cubicBezTo>
                                    <a:pt x="29" y="118"/>
                                    <a:pt x="29" y="118"/>
                                    <a:pt x="29" y="118"/>
                                  </a:cubicBezTo>
                                  <a:cubicBezTo>
                                    <a:pt x="29" y="119"/>
                                    <a:pt x="30" y="121"/>
                                    <a:pt x="31" y="122"/>
                                  </a:cubicBezTo>
                                  <a:cubicBezTo>
                                    <a:pt x="46" y="128"/>
                                    <a:pt x="46" y="128"/>
                                    <a:pt x="46" y="128"/>
                                  </a:cubicBezTo>
                                  <a:cubicBezTo>
                                    <a:pt x="48" y="129"/>
                                    <a:pt x="50" y="129"/>
                                    <a:pt x="51" y="127"/>
                                  </a:cubicBezTo>
                                  <a:cubicBezTo>
                                    <a:pt x="59" y="113"/>
                                    <a:pt x="59" y="113"/>
                                    <a:pt x="59" y="113"/>
                                  </a:cubicBezTo>
                                  <a:cubicBezTo>
                                    <a:pt x="62" y="113"/>
                                    <a:pt x="65" y="113"/>
                                    <a:pt x="68" y="113"/>
                                  </a:cubicBezTo>
                                  <a:cubicBezTo>
                                    <a:pt x="77" y="127"/>
                                    <a:pt x="77" y="127"/>
                                    <a:pt x="77" y="127"/>
                                  </a:cubicBezTo>
                                  <a:cubicBezTo>
                                    <a:pt x="77" y="128"/>
                                    <a:pt x="79" y="129"/>
                                    <a:pt x="80" y="129"/>
                                  </a:cubicBezTo>
                                  <a:cubicBezTo>
                                    <a:pt x="81" y="129"/>
                                    <a:pt x="81" y="129"/>
                                    <a:pt x="82" y="129"/>
                                  </a:cubicBezTo>
                                  <a:cubicBezTo>
                                    <a:pt x="96" y="123"/>
                                    <a:pt x="96" y="123"/>
                                    <a:pt x="96" y="123"/>
                                  </a:cubicBezTo>
                                  <a:cubicBezTo>
                                    <a:pt x="98" y="122"/>
                                    <a:pt x="99" y="120"/>
                                    <a:pt x="99" y="118"/>
                                  </a:cubicBezTo>
                                  <a:close/>
                                  <a:moveTo>
                                    <a:pt x="75" y="76"/>
                                  </a:moveTo>
                                  <a:cubicBezTo>
                                    <a:pt x="69" y="82"/>
                                    <a:pt x="59" y="82"/>
                                    <a:pt x="53" y="76"/>
                                  </a:cubicBezTo>
                                  <a:cubicBezTo>
                                    <a:pt x="50" y="73"/>
                                    <a:pt x="48" y="69"/>
                                    <a:pt x="48" y="65"/>
                                  </a:cubicBezTo>
                                  <a:cubicBezTo>
                                    <a:pt x="48" y="61"/>
                                    <a:pt x="50" y="57"/>
                                    <a:pt x="53" y="54"/>
                                  </a:cubicBezTo>
                                  <a:cubicBezTo>
                                    <a:pt x="56" y="51"/>
                                    <a:pt x="60" y="49"/>
                                    <a:pt x="64" y="49"/>
                                  </a:cubicBezTo>
                                  <a:cubicBezTo>
                                    <a:pt x="68" y="49"/>
                                    <a:pt x="72" y="51"/>
                                    <a:pt x="75" y="54"/>
                                  </a:cubicBezTo>
                                  <a:cubicBezTo>
                                    <a:pt x="78" y="57"/>
                                    <a:pt x="80" y="61"/>
                                    <a:pt x="80" y="65"/>
                                  </a:cubicBezTo>
                                  <a:cubicBezTo>
                                    <a:pt x="80" y="69"/>
                                    <a:pt x="78" y="73"/>
                                    <a:pt x="75" y="7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6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72" name="Freeform 108"/>
                          <wps:cNvSpPr>
                            <a:spLocks noEditPoints="1"/>
                          </wps:cNvSpPr>
                          <wps:spPr bwMode="auto">
                            <a:xfrm>
                              <a:off x="1978767" y="1830387"/>
                              <a:ext cx="274638" cy="269875"/>
                            </a:xfrm>
                            <a:custGeom>
                              <a:avLst/>
                              <a:gdLst>
                                <a:gd name="T0" fmla="*/ 96 w 96"/>
                                <a:gd name="T1" fmla="*/ 42 h 96"/>
                                <a:gd name="T2" fmla="*/ 93 w 96"/>
                                <a:gd name="T3" fmla="*/ 38 h 96"/>
                                <a:gd name="T4" fmla="*/ 82 w 96"/>
                                <a:gd name="T5" fmla="*/ 36 h 96"/>
                                <a:gd name="T6" fmla="*/ 81 w 96"/>
                                <a:gd name="T7" fmla="*/ 34 h 96"/>
                                <a:gd name="T8" fmla="*/ 80 w 96"/>
                                <a:gd name="T9" fmla="*/ 32 h 96"/>
                                <a:gd name="T10" fmla="*/ 86 w 96"/>
                                <a:gd name="T11" fmla="*/ 23 h 96"/>
                                <a:gd name="T12" fmla="*/ 86 w 96"/>
                                <a:gd name="T13" fmla="*/ 18 h 96"/>
                                <a:gd name="T14" fmla="*/ 78 w 96"/>
                                <a:gd name="T15" fmla="*/ 10 h 96"/>
                                <a:gd name="T16" fmla="*/ 73 w 96"/>
                                <a:gd name="T17" fmla="*/ 9 h 96"/>
                                <a:gd name="T18" fmla="*/ 64 w 96"/>
                                <a:gd name="T19" fmla="*/ 16 h 96"/>
                                <a:gd name="T20" fmla="*/ 59 w 96"/>
                                <a:gd name="T21" fmla="*/ 14 h 96"/>
                                <a:gd name="T22" fmla="*/ 58 w 96"/>
                                <a:gd name="T23" fmla="*/ 3 h 96"/>
                                <a:gd name="T24" fmla="*/ 54 w 96"/>
                                <a:gd name="T25" fmla="*/ 0 h 96"/>
                                <a:gd name="T26" fmla="*/ 42 w 96"/>
                                <a:gd name="T27" fmla="*/ 0 h 96"/>
                                <a:gd name="T28" fmla="*/ 38 w 96"/>
                                <a:gd name="T29" fmla="*/ 3 h 96"/>
                                <a:gd name="T30" fmla="*/ 37 w 96"/>
                                <a:gd name="T31" fmla="*/ 14 h 96"/>
                                <a:gd name="T32" fmla="*/ 34 w 96"/>
                                <a:gd name="T33" fmla="*/ 15 h 96"/>
                                <a:gd name="T34" fmla="*/ 32 w 96"/>
                                <a:gd name="T35" fmla="*/ 16 h 96"/>
                                <a:gd name="T36" fmla="*/ 23 w 96"/>
                                <a:gd name="T37" fmla="*/ 10 h 96"/>
                                <a:gd name="T38" fmla="*/ 18 w 96"/>
                                <a:gd name="T39" fmla="*/ 10 h 96"/>
                                <a:gd name="T40" fmla="*/ 10 w 96"/>
                                <a:gd name="T41" fmla="*/ 18 h 96"/>
                                <a:gd name="T42" fmla="*/ 10 w 96"/>
                                <a:gd name="T43" fmla="*/ 24 h 96"/>
                                <a:gd name="T44" fmla="*/ 16 w 96"/>
                                <a:gd name="T45" fmla="*/ 32 h 96"/>
                                <a:gd name="T46" fmla="*/ 14 w 96"/>
                                <a:gd name="T47" fmla="*/ 37 h 96"/>
                                <a:gd name="T48" fmla="*/ 4 w 96"/>
                                <a:gd name="T49" fmla="*/ 38 h 96"/>
                                <a:gd name="T50" fmla="*/ 0 w 96"/>
                                <a:gd name="T51" fmla="*/ 42 h 96"/>
                                <a:gd name="T52" fmla="*/ 0 w 96"/>
                                <a:gd name="T53" fmla="*/ 54 h 96"/>
                                <a:gd name="T54" fmla="*/ 4 w 96"/>
                                <a:gd name="T55" fmla="*/ 58 h 96"/>
                                <a:gd name="T56" fmla="*/ 14 w 96"/>
                                <a:gd name="T57" fmla="*/ 59 h 96"/>
                                <a:gd name="T58" fmla="*/ 15 w 96"/>
                                <a:gd name="T59" fmla="*/ 62 h 96"/>
                                <a:gd name="T60" fmla="*/ 16 w 96"/>
                                <a:gd name="T61" fmla="*/ 64 h 96"/>
                                <a:gd name="T62" fmla="*/ 10 w 96"/>
                                <a:gd name="T63" fmla="*/ 73 h 96"/>
                                <a:gd name="T64" fmla="*/ 10 w 96"/>
                                <a:gd name="T65" fmla="*/ 78 h 96"/>
                                <a:gd name="T66" fmla="*/ 19 w 96"/>
                                <a:gd name="T67" fmla="*/ 86 h 96"/>
                                <a:gd name="T68" fmla="*/ 24 w 96"/>
                                <a:gd name="T69" fmla="*/ 86 h 96"/>
                                <a:gd name="T70" fmla="*/ 32 w 96"/>
                                <a:gd name="T71" fmla="*/ 80 h 96"/>
                                <a:gd name="T72" fmla="*/ 37 w 96"/>
                                <a:gd name="T73" fmla="*/ 82 h 96"/>
                                <a:gd name="T74" fmla="*/ 39 w 96"/>
                                <a:gd name="T75" fmla="*/ 93 h 96"/>
                                <a:gd name="T76" fmla="*/ 43 w 96"/>
                                <a:gd name="T77" fmla="*/ 96 h 96"/>
                                <a:gd name="T78" fmla="*/ 43 w 96"/>
                                <a:gd name="T79" fmla="*/ 96 h 96"/>
                                <a:gd name="T80" fmla="*/ 54 w 96"/>
                                <a:gd name="T81" fmla="*/ 96 h 96"/>
                                <a:gd name="T82" fmla="*/ 58 w 96"/>
                                <a:gd name="T83" fmla="*/ 92 h 96"/>
                                <a:gd name="T84" fmla="*/ 60 w 96"/>
                                <a:gd name="T85" fmla="*/ 82 h 96"/>
                                <a:gd name="T86" fmla="*/ 62 w 96"/>
                                <a:gd name="T87" fmla="*/ 81 h 96"/>
                                <a:gd name="T88" fmla="*/ 64 w 96"/>
                                <a:gd name="T89" fmla="*/ 80 h 96"/>
                                <a:gd name="T90" fmla="*/ 73 w 96"/>
                                <a:gd name="T91" fmla="*/ 86 h 96"/>
                                <a:gd name="T92" fmla="*/ 78 w 96"/>
                                <a:gd name="T93" fmla="*/ 86 h 96"/>
                                <a:gd name="T94" fmla="*/ 86 w 96"/>
                                <a:gd name="T95" fmla="*/ 77 h 96"/>
                                <a:gd name="T96" fmla="*/ 87 w 96"/>
                                <a:gd name="T97" fmla="*/ 72 h 96"/>
                                <a:gd name="T98" fmla="*/ 80 w 96"/>
                                <a:gd name="T99" fmla="*/ 64 h 96"/>
                                <a:gd name="T100" fmla="*/ 82 w 96"/>
                                <a:gd name="T101" fmla="*/ 59 h 96"/>
                                <a:gd name="T102" fmla="*/ 93 w 96"/>
                                <a:gd name="T103" fmla="*/ 57 h 96"/>
                                <a:gd name="T104" fmla="*/ 96 w 96"/>
                                <a:gd name="T105" fmla="*/ 53 h 96"/>
                                <a:gd name="T106" fmla="*/ 96 w 96"/>
                                <a:gd name="T107" fmla="*/ 42 h 96"/>
                                <a:gd name="T108" fmla="*/ 56 w 96"/>
                                <a:gd name="T109" fmla="*/ 51 h 96"/>
                                <a:gd name="T110" fmla="*/ 45 w 96"/>
                                <a:gd name="T111" fmla="*/ 55 h 96"/>
                                <a:gd name="T112" fmla="*/ 41 w 96"/>
                                <a:gd name="T113" fmla="*/ 45 h 96"/>
                                <a:gd name="T114" fmla="*/ 48 w 96"/>
                                <a:gd name="T115" fmla="*/ 40 h 96"/>
                                <a:gd name="T116" fmla="*/ 51 w 96"/>
                                <a:gd name="T117" fmla="*/ 40 h 96"/>
                                <a:gd name="T118" fmla="*/ 56 w 96"/>
                                <a:gd name="T119" fmla="*/ 45 h 96"/>
                                <a:gd name="T120" fmla="*/ 56 w 96"/>
                                <a:gd name="T121" fmla="*/ 51 h 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96" h="96">
                                  <a:moveTo>
                                    <a:pt x="96" y="42"/>
                                  </a:moveTo>
                                  <a:cubicBezTo>
                                    <a:pt x="96" y="40"/>
                                    <a:pt x="95" y="38"/>
                                    <a:pt x="93" y="38"/>
                                  </a:cubicBezTo>
                                  <a:cubicBezTo>
                                    <a:pt x="82" y="36"/>
                                    <a:pt x="82" y="36"/>
                                    <a:pt x="82" y="36"/>
                                  </a:cubicBezTo>
                                  <a:cubicBezTo>
                                    <a:pt x="82" y="36"/>
                                    <a:pt x="81" y="35"/>
                                    <a:pt x="81" y="34"/>
                                  </a:cubicBezTo>
                                  <a:cubicBezTo>
                                    <a:pt x="81" y="33"/>
                                    <a:pt x="80" y="32"/>
                                    <a:pt x="80" y="32"/>
                                  </a:cubicBezTo>
                                  <a:cubicBezTo>
                                    <a:pt x="86" y="23"/>
                                    <a:pt x="86" y="23"/>
                                    <a:pt x="86" y="23"/>
                                  </a:cubicBezTo>
                                  <a:cubicBezTo>
                                    <a:pt x="88" y="21"/>
                                    <a:pt x="87" y="19"/>
                                    <a:pt x="86" y="18"/>
                                  </a:cubicBezTo>
                                  <a:cubicBezTo>
                                    <a:pt x="78" y="10"/>
                                    <a:pt x="78" y="10"/>
                                    <a:pt x="78" y="10"/>
                                  </a:cubicBezTo>
                                  <a:cubicBezTo>
                                    <a:pt x="76" y="8"/>
                                    <a:pt x="74" y="8"/>
                                    <a:pt x="73" y="9"/>
                                  </a:cubicBezTo>
                                  <a:cubicBezTo>
                                    <a:pt x="64" y="16"/>
                                    <a:pt x="64" y="16"/>
                                    <a:pt x="64" y="16"/>
                                  </a:cubicBezTo>
                                  <a:cubicBezTo>
                                    <a:pt x="62" y="15"/>
                                    <a:pt x="61" y="14"/>
                                    <a:pt x="59" y="14"/>
                                  </a:cubicBezTo>
                                  <a:cubicBezTo>
                                    <a:pt x="58" y="3"/>
                                    <a:pt x="58" y="3"/>
                                    <a:pt x="58" y="3"/>
                                  </a:cubicBezTo>
                                  <a:cubicBezTo>
                                    <a:pt x="57" y="1"/>
                                    <a:pt x="55" y="0"/>
                                    <a:pt x="54" y="0"/>
                                  </a:cubicBezTo>
                                  <a:cubicBezTo>
                                    <a:pt x="42" y="0"/>
                                    <a:pt x="42" y="0"/>
                                    <a:pt x="42" y="0"/>
                                  </a:cubicBezTo>
                                  <a:cubicBezTo>
                                    <a:pt x="40" y="0"/>
                                    <a:pt x="38" y="1"/>
                                    <a:pt x="38" y="3"/>
                                  </a:cubicBezTo>
                                  <a:cubicBezTo>
                                    <a:pt x="37" y="14"/>
                                    <a:pt x="37" y="14"/>
                                    <a:pt x="37" y="14"/>
                                  </a:cubicBezTo>
                                  <a:cubicBezTo>
                                    <a:pt x="36" y="14"/>
                                    <a:pt x="35" y="15"/>
                                    <a:pt x="34" y="15"/>
                                  </a:cubicBezTo>
                                  <a:cubicBezTo>
                                    <a:pt x="33" y="15"/>
                                    <a:pt x="33" y="16"/>
                                    <a:pt x="32" y="16"/>
                                  </a:cubicBezTo>
                                  <a:cubicBezTo>
                                    <a:pt x="23" y="10"/>
                                    <a:pt x="23" y="10"/>
                                    <a:pt x="23" y="10"/>
                                  </a:cubicBezTo>
                                  <a:cubicBezTo>
                                    <a:pt x="22" y="9"/>
                                    <a:pt x="19" y="9"/>
                                    <a:pt x="18" y="10"/>
                                  </a:cubicBezTo>
                                  <a:cubicBezTo>
                                    <a:pt x="10" y="18"/>
                                    <a:pt x="10" y="18"/>
                                    <a:pt x="10" y="18"/>
                                  </a:cubicBezTo>
                                  <a:cubicBezTo>
                                    <a:pt x="9" y="20"/>
                                    <a:pt x="8" y="22"/>
                                    <a:pt x="10" y="24"/>
                                  </a:cubicBezTo>
                                  <a:cubicBezTo>
                                    <a:pt x="16" y="32"/>
                                    <a:pt x="16" y="32"/>
                                    <a:pt x="16" y="32"/>
                                  </a:cubicBezTo>
                                  <a:cubicBezTo>
                                    <a:pt x="15" y="34"/>
                                    <a:pt x="15" y="35"/>
                                    <a:pt x="14" y="37"/>
                                  </a:cubicBezTo>
                                  <a:cubicBezTo>
                                    <a:pt x="4" y="38"/>
                                    <a:pt x="4" y="38"/>
                                    <a:pt x="4" y="38"/>
                                  </a:cubicBezTo>
                                  <a:cubicBezTo>
                                    <a:pt x="2" y="39"/>
                                    <a:pt x="0" y="40"/>
                                    <a:pt x="0" y="42"/>
                                  </a:cubicBezTo>
                                  <a:cubicBezTo>
                                    <a:pt x="0" y="54"/>
                                    <a:pt x="0" y="54"/>
                                    <a:pt x="0" y="54"/>
                                  </a:cubicBezTo>
                                  <a:cubicBezTo>
                                    <a:pt x="0" y="56"/>
                                    <a:pt x="2" y="58"/>
                                    <a:pt x="4" y="58"/>
                                  </a:cubicBezTo>
                                  <a:cubicBezTo>
                                    <a:pt x="14" y="59"/>
                                    <a:pt x="14" y="59"/>
                                    <a:pt x="14" y="59"/>
                                  </a:cubicBezTo>
                                  <a:cubicBezTo>
                                    <a:pt x="15" y="60"/>
                                    <a:pt x="15" y="61"/>
                                    <a:pt x="15" y="62"/>
                                  </a:cubicBezTo>
                                  <a:cubicBezTo>
                                    <a:pt x="16" y="63"/>
                                    <a:pt x="16" y="63"/>
                                    <a:pt x="16" y="64"/>
                                  </a:cubicBezTo>
                                  <a:cubicBezTo>
                                    <a:pt x="10" y="73"/>
                                    <a:pt x="10" y="73"/>
                                    <a:pt x="10" y="73"/>
                                  </a:cubicBezTo>
                                  <a:cubicBezTo>
                                    <a:pt x="9" y="74"/>
                                    <a:pt x="9" y="77"/>
                                    <a:pt x="10" y="78"/>
                                  </a:cubicBezTo>
                                  <a:cubicBezTo>
                                    <a:pt x="19" y="86"/>
                                    <a:pt x="19" y="86"/>
                                    <a:pt x="19" y="86"/>
                                  </a:cubicBezTo>
                                  <a:cubicBezTo>
                                    <a:pt x="20" y="87"/>
                                    <a:pt x="22" y="88"/>
                                    <a:pt x="24" y="86"/>
                                  </a:cubicBezTo>
                                  <a:cubicBezTo>
                                    <a:pt x="32" y="80"/>
                                    <a:pt x="32" y="80"/>
                                    <a:pt x="32" y="80"/>
                                  </a:cubicBezTo>
                                  <a:cubicBezTo>
                                    <a:pt x="34" y="81"/>
                                    <a:pt x="35" y="81"/>
                                    <a:pt x="37" y="82"/>
                                  </a:cubicBezTo>
                                  <a:cubicBezTo>
                                    <a:pt x="39" y="93"/>
                                    <a:pt x="39" y="93"/>
                                    <a:pt x="39" y="93"/>
                                  </a:cubicBezTo>
                                  <a:cubicBezTo>
                                    <a:pt x="39" y="94"/>
                                    <a:pt x="41" y="96"/>
                                    <a:pt x="43" y="96"/>
                                  </a:cubicBezTo>
                                  <a:cubicBezTo>
                                    <a:pt x="43" y="96"/>
                                    <a:pt x="43" y="96"/>
                                    <a:pt x="43" y="96"/>
                                  </a:cubicBezTo>
                                  <a:cubicBezTo>
                                    <a:pt x="54" y="96"/>
                                    <a:pt x="54" y="96"/>
                                    <a:pt x="54" y="96"/>
                                  </a:cubicBezTo>
                                  <a:cubicBezTo>
                                    <a:pt x="56" y="96"/>
                                    <a:pt x="58" y="94"/>
                                    <a:pt x="58" y="92"/>
                                  </a:cubicBezTo>
                                  <a:cubicBezTo>
                                    <a:pt x="60" y="82"/>
                                    <a:pt x="60" y="82"/>
                                    <a:pt x="60" y="82"/>
                                  </a:cubicBezTo>
                                  <a:cubicBezTo>
                                    <a:pt x="60" y="81"/>
                                    <a:pt x="61" y="81"/>
                                    <a:pt x="62" y="81"/>
                                  </a:cubicBezTo>
                                  <a:cubicBezTo>
                                    <a:pt x="63" y="80"/>
                                    <a:pt x="64" y="80"/>
                                    <a:pt x="64" y="80"/>
                                  </a:cubicBezTo>
                                  <a:cubicBezTo>
                                    <a:pt x="73" y="86"/>
                                    <a:pt x="73" y="86"/>
                                    <a:pt x="73" y="86"/>
                                  </a:cubicBezTo>
                                  <a:cubicBezTo>
                                    <a:pt x="75" y="87"/>
                                    <a:pt x="77" y="87"/>
                                    <a:pt x="78" y="86"/>
                                  </a:cubicBezTo>
                                  <a:cubicBezTo>
                                    <a:pt x="86" y="77"/>
                                    <a:pt x="86" y="77"/>
                                    <a:pt x="86" y="77"/>
                                  </a:cubicBezTo>
                                  <a:cubicBezTo>
                                    <a:pt x="88" y="76"/>
                                    <a:pt x="88" y="74"/>
                                    <a:pt x="87" y="72"/>
                                  </a:cubicBezTo>
                                  <a:cubicBezTo>
                                    <a:pt x="80" y="64"/>
                                    <a:pt x="80" y="64"/>
                                    <a:pt x="80" y="64"/>
                                  </a:cubicBezTo>
                                  <a:cubicBezTo>
                                    <a:pt x="81" y="62"/>
                                    <a:pt x="82" y="61"/>
                                    <a:pt x="82" y="59"/>
                                  </a:cubicBezTo>
                                  <a:cubicBezTo>
                                    <a:pt x="93" y="57"/>
                                    <a:pt x="93" y="57"/>
                                    <a:pt x="93" y="57"/>
                                  </a:cubicBezTo>
                                  <a:cubicBezTo>
                                    <a:pt x="95" y="57"/>
                                    <a:pt x="96" y="55"/>
                                    <a:pt x="96" y="53"/>
                                  </a:cubicBezTo>
                                  <a:lnTo>
                                    <a:pt x="96" y="42"/>
                                  </a:lnTo>
                                  <a:close/>
                                  <a:moveTo>
                                    <a:pt x="56" y="51"/>
                                  </a:moveTo>
                                  <a:cubicBezTo>
                                    <a:pt x="54" y="55"/>
                                    <a:pt x="49" y="57"/>
                                    <a:pt x="45" y="55"/>
                                  </a:cubicBezTo>
                                  <a:cubicBezTo>
                                    <a:pt x="41" y="54"/>
                                    <a:pt x="39" y="49"/>
                                    <a:pt x="41" y="45"/>
                                  </a:cubicBezTo>
                                  <a:cubicBezTo>
                                    <a:pt x="42" y="42"/>
                                    <a:pt x="45" y="40"/>
                                    <a:pt x="48" y="40"/>
                                  </a:cubicBezTo>
                                  <a:cubicBezTo>
                                    <a:pt x="49" y="40"/>
                                    <a:pt x="50" y="40"/>
                                    <a:pt x="51" y="40"/>
                                  </a:cubicBezTo>
                                  <a:cubicBezTo>
                                    <a:pt x="53" y="41"/>
                                    <a:pt x="55" y="43"/>
                                    <a:pt x="56" y="45"/>
                                  </a:cubicBezTo>
                                  <a:cubicBezTo>
                                    <a:pt x="56" y="47"/>
                                    <a:pt x="56" y="49"/>
                                    <a:pt x="56" y="5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6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s:wsp>
                        <wps:cNvPr id="73" name="矩形 73"/>
                        <wps:cNvSpPr/>
                        <wps:spPr>
                          <a:xfrm>
                            <a:off x="1240334" y="2054506"/>
                            <a:ext cx="1569557" cy="91785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484A07" w14:textId="71A509A7" w:rsidR="006F60EA" w:rsidRPr="006F60EA" w:rsidRDefault="006F60EA" w:rsidP="006F60EA">
                              <w:pPr>
                                <w:spacing w:line="480" w:lineRule="auto"/>
                                <w:jc w:val="center"/>
                                <w:rPr>
                                  <w:rFonts w:ascii="微软雅黑" w:eastAsia="微软雅黑" w:hAnsi="微软雅黑"/>
                                  <w:color w:val="767171" w:themeColor="background2" w:themeShade="80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 w:rsidRPr="006F60EA">
                                <w:rPr>
                                  <w:rFonts w:ascii="微软雅黑" w:eastAsia="微软雅黑" w:hAnsi="微软雅黑" w:hint="eastAsia"/>
                                  <w:color w:val="767171" w:themeColor="background2" w:themeShade="80"/>
                                  <w:kern w:val="24"/>
                                  <w:sz w:val="28"/>
                                  <w:szCs w:val="28"/>
                                </w:rPr>
                                <w:t>设计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0047CE2" id="组合 7" o:spid="_x0000_s1051" style="position:absolute;left:0;text-align:left;margin-left:42.1pt;margin-top:31.9pt;width:76.5pt;height:60.9pt;z-index:251672576;mso-width-relative:margin;mso-height-relative:margin" coordorigin="12403,15573" coordsize="15695,14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gB7JhMAAHVuAAAOAAAAZHJzL2Uyb0RvYy54bWzsXU2OY0eO3g/QdxC0HGCcepKefhIuGzN2&#10;2xjA023ANQdQKZWVic6UNJKqstzrXsxybjBA7/oMjT6OMdeYj0FGPFIK5mPasFe5qUpR1PfILxg/&#10;jAhKn3/56fFh8HFzON7vtm+GzWej4WCzXe9u7rfv3wz/8+03/7IYDo6n1fZm9bDbbt4Mf9wch19+&#10;8bt/+vxpf70Z7+52DzebwwAg2+P10/7N8O502l9fXR3Xd5vH1fGz3X6zxZu3u8Pj6oSXh/dXN4fV&#10;E9AfH67Go9Hs6ml3uNkfduvN8Qjp1/zm8IuEf3u7WZ/+eHt73JwGD2+GsO2U/j2kf9/Rv1dffL66&#10;fn9Y7e/u12LG6mdY8bi63+KhBerr1Wk1+HC4v4B6vF8fdsfd7emz9e7xand7e7/eJB/gTTM68+bb&#10;w+7DPvny/vrp/b7QBGrPePrZsOs/fPz2sP9h//0BTDzt34OL9Ip8+XR7eKT/YeXgU6Lsx0LZ5tNp&#10;sIZwOW/aZTscrPHWfD6ZjBumdH0H3ulTzXg6mkymwwEUmraFyjxr/F4wmna2xDsM0kybdsQoV9mE&#10;K2NYecEGw4PvD4P7GzwfDbxdPSLK/u/vf/npf/57AIF49QI3m/lo2oyXlwZnl2fjxXiK98nl2Xi0&#10;XLTZoeyyh7C+yy630+V4PmOMdjpejhOG6zD6xrFr/uMva/4f7lb7TYqq47Uir8nkfXPYbKjDDZpR&#10;aqqnfdKjGKFoOO6/263/dBxsd7+/uT99v7vfnmBQana0k1KlF0d8aPDu6T92N2iV1YfTLnWSs8Dq&#10;ZXwyWy4WGEiI8cls0k4WxHhha3W9/nA8fbvZpWhdffzueOJufYO/Uqe8kbh4iwi5fXxAD//nq8Fy&#10;OXgaUEuLctYBEUWnaRaDu5rSWCkt2zrQROk0o3EdCD2je9qoqSOhgxWl5awOhGgqOk0zrwOhk3VK&#10;o1EdCUx3SuNxHQkdoCgtHZIaTXczXtSRGk34YlK3qdGEN+OZA6Upn3tWGcobx79Gcz53mGos6RPH&#10;Ks36rHUcNKy7VmnaZ00damxpd7jCGNu1YOtE59jS7rTgWNM+nTtWGdq9sMJA2Fk1cYJhbGl3Yn2s&#10;aZ84LTg2tKOTVocEmg5KtE+mdQcnmnZ3TNCso0dUB5eJZt0bpiaadMRLHUmTvnSImmjOPZM05QuH&#10;JkztHU1OcGLs7nTmnkWG77prU033zBnLp5puDIpVkqaa7tmoHgJTQ7eHpOlGn6oG01TT7UT4VNON&#10;HlUHCtA91XRPPIs03Y5rraYbvalqUWvodmKy1XSjM9WRNN1jzyZNN5TqSIZup++2mm9v8KUlajcK&#10;OANKqwn3TNJ8o1GqUTnThDvrgpnm2xt4Z5pvJwJmmm5vMphpuhtnWplputGZ6r4Zuj0kTbc3bc40&#10;3a5Nmm8MFVWbKHsorevQNNd8Y/CqA2m+nY4y13xjOK0Dab6dUJprujHA14EM3U4szTXdmHTqSJpu&#10;r8fNNd2YCKtIC003Jvpq311ovt0l9EITPnZmgoVm3F3WLzTlE4cpJHxdpDRYydQd1KRPnRhfaNJp&#10;hVyH0qy3nlWa9QZtU4Vaatpbh6ulob1x5qilpn3mLA2XlnYPStPuLQpom6F0UN9BTfvC6X5LS7sT&#10;7EtNu7fmWVraHahmpHlHClcN92ZkiB87bKEjKCa89WEzstQ7sdWMDPdOKtuMNPlzJwVtRpr81unU&#10;tK3QNaSPpdmfOuHVjDT93iTRmETUtcskoq2zUmhMJjpzli9No8mfelHRhLg3qahvl+beC3xsDCju&#10;fb4093MvJhrNvW5H7My8z3svq7u8HbP+tJX9GPw1WNEG8ShtB+13R9oppM0ZbPC85a0kbOp82tLm&#10;jaOMLkDKE9kJel4ZNJNy3mR7Xhk8knLa+4InzyuDKFJOm0i9yhSGpI1A4/2r57Ep0pJ6zEkKpqQe&#10;c5P2LpJ6zNFGPEWjR2ynPQhCLzu5z7tK+wxJPebqWFwt26Y96OIqdgRCtourvDXY26qU95Ptk1ir&#10;UnKf1GOuytb5WyTpEdsn4irvsvfbLq5OYq1KOTfZjrQ6Ygwl1kk95upUWhUJcghdXJ3GWpUy4WRM&#10;zFXKd0kdKW3EGEpqk3rM1TaPSDFXKT1N6DFXKQdN6jFXKdMkdWSTEVcpn0zqMVcpa0zqMVdn4uos&#10;5irlfwk95ioleaSORC7i6lxcRboWUhdXkZSF1MVVZF4hdXEV6VVEnRIschU5VEhdXEWeFFIXV/nw&#10;q3ecWYiryHdC6OLqIuYqJTXkKvKWCDolLkk95upSXEX+EUIXV5FjhNTFVeQREfWUSJDxlCvEPiDe&#10;Uj4Q+4D4S2v+2AfEYzkv7A2GZiQ+0+o99IRu4RR0uiydsA6PPSE7jcV27APZaayoYx/ITtsVFLMl&#10;C+MD7iuc31Q4DAe4qfCOHrK63q9OtJ7Ofw6e6IAdy/A7/p/kj7uPm7e7pHGiZTUlqAgYbHmInZ3C&#10;+sO7+/W/bf5s1JHokTpyTH4igwSk5IkBtK/2DIT8I8HL1QuRso1IuNUzUzYM3eVMDLd49hXjpPTm&#10;Ej4mDtnfUNJTeQKdppGtKaDRTslZ7A2xNFNvbbav8kc4THgY7oD6pTHz6bwLdvKkcA7PM0sn5RCf&#10;v8B66Xd88aIABaQx6wUIk76OE8q14RNWDjVp6c+9sZmSdgKaWiBuRCx7DLxIy4DUD0/HloDHUlED&#10;BaQxcqRpecFauKfRAQ/FhRXzUA6DbukcsJ4dxrGjAeqXBq3nDsRJVLFeehtSLP3QhgcRlsbgacsM&#10;NCCb0kABaRCeVyDI7RQ87TLSM43xtIsJIRoLmiHwPIBbbBmGfGEIOy8nMMFqwxnc9DJxJm427crD&#10;0dQ/cnv2yUI2y8LWAGOMungYHWgQ/WGiZ8JpmtCzyf3CkNGS1mDTRfFMp25EkRVyKCHGowEiuafp&#10;mH2ykNF0nHvehHTzDTITLxhGil4IWPZADNF9shgwk2ciV0ZAG+KyaYMJJcqybMTwHlKOjn5hzGwm&#10;mjecMrbYbccUutRCQZ3GsRC2zJl2FOoXxrCZbms3d0X7PLE6zjYTwvNTJqRPFjKZLT6bDhOnduLk&#10;0Yvn6hCw7KdiM0X18H7hi7DNaJ+xTb/PwhesenhVcrZ6EqHpSBm7JG29iwYmkfc3civ2yUKEcCvy&#10;yjQDS9c3/IssHnccqJy7Z+A+WchiATHLMJlvcDaoQ4bDvNsP6GdZsFObZ6NloOBNi6owZLYMQjYz&#10;wyItjffWcLqQRrMFZ44vQZfctFgpvHDGWpe+DN6wXoZ+s4LIPiFli84IdEmLHOa1XLYzIg1ZLxvW&#10;5YYyJ4iyL30ulRbpTjh6o6bNLJvxIyINWS+7xJRTqeCm20FE2ZlUVm/dZk2v9bK4wzUADR+Rhqwv&#10;QGYApIstqcFNPOX1KM+CIXi611IBqktlHf0CeOyYMLzhPiINWU/3IpL1ZjoqaYoZzbK07D7ZTY/1&#10;w+64SfHR7UpxnNPFJjwERRLcHbv3LQJryyod+YUKNonlMyGPUgXXotlXpsfxGUDp5cwBnqseKD0W&#10;Qc42WzT7irHzJ8xQJF0c1w0Vdst24+Aoii2HRnZZI2c9dv0jRzQsDIWAHLtYGDktsQ+UdnyB3ZLL&#10;Wfelk/ERVW6ELIzznT9hmk0eaBv4PP5s6+W4BVm0JZsy+bI3mxjsClKOu4f7m2/uHx5oTzYVtm2+&#10;ejgMPq5QkvbufZOuQDx8eESNDMtm7YgnVuAU9fQEg/SQbkdsd4TMIUGSVIJDVTdUHHW8fre7+REV&#10;OCjQQ+Xb3e7w5+HgCcVub4bH//qwOmyGg4d/36J6Z9lM6Wj3lF5M2zmd3h/0O+/0O9sPj1/tYDyG&#10;q9V2DdQ3w1P+86sTF9ehug18fLf9Yb8mRTKQ7EEZExv269czYdjkYjBVz5RGc1Ok9KvUMy3niznO&#10;L9MguZiMJnzqtbrOFWTj+XRG9+CpnmmM2qZyXpgLo35ePRPdKuPNcrp/UytnmtJdxUsVUFUu1i3p&#10;1talCkafojKhq2SXKjhBKSrpttylCsb0ojKhS2SXKpi6isqCrjpeqoDZopKKMS5VQG5RSXehLlUw&#10;lxeVdAf7UoWOnYrOwqEXvaDopBt7FRxNsIejGU5VZxUcTTHKm2rkmMtiDd2/ruBokuf1Bm80y3R/&#10;rQKjWU434So6mmbcz67h0GhTKEx3Ui9x6Hyl6DR0N6+io2lu6/SYUiW6X1mB0Szjul2NZVOmVCfZ&#10;FCmh41VhNMkOjCYZPa8Ko0muO0VJT+FvQpfJLx2nFKjoOBzTLl3RScUbFRwTynT/u6KjSU51KRUd&#10;PVw4sUP3nYo96H5VvzTLTpcwZUnoflUcTbODY6qSoFPDsUVJzmCqefZwNM/jep+gO1WFn1Qfccmz&#10;LUiqTxGmIAmxUfVL84wYq7U7LXiLPQ6MptmZa0w1Up1l2rzunlT3inbJi44Do0lOl28vCaTbXAWm&#10;7lSrYxljU40bW4Tk4GiOMVZWcTTHDd3erZisSZ7V2bEVSPXpz1QgYQ6o2WMKkJxYNgVImJKqOJpm&#10;D0fznCqAL32ns5jSXA3VQFR0NM+Ysqv2aJ7R/6o4mmcHx1QeOWOhqTzCiqZmD+VfxS9njL8sPLr0&#10;fa55ntT5ofSoPAtrxqo9mudpfWymjZYOp84z5WdFx8PRPKcS+Uu/KPkrOM7EbiqOPBzNs7POMOVG&#10;y3r/MsVGqe60YrPmORWKVXQ0z+jLtTg0hUZYV9fai75iofDjrOdwI6/TceLQ1Bg5y0tTYuT0C1Ng&#10;5Cx3TX2Rh6PjGTo1fkxxUarsu+QZEuV7fQ1Fx+SFw3m93W1dUX3aoX2zguOMq7aoyEm5bE2RM2Oc&#10;VRTVu6otKGrr87stJ0qFTpdE2moi1OPUotEWE7lImm8nvU33DQuZbT0AbCURiuyqNpmMcFqfWhtb&#10;R1Rf/9oyomk90T2rIvKQdHinQqkK4yYtnNbnj4YO+DqePJsM4x6SHko8xulyT3kcyKwybpNDp+1M&#10;dqjaDjtor4VIlUorCmPsPb0WIl3UoL0WInkFd3LV5bUQ6SJm5MT3bXeb8tnKRTnzedsdtzyr/lqI&#10;5EXkayGSxwxlcDS+l4OF5+sj6Zvoknq5c/hsRMp52dvXQqTzCubXQiS/YDvlGGnR8VqI9AxLpYr7&#10;ty5EcivtG1qCp4bDMlsuH9D4QMfcpaT/51QuUT6NwiX8V61b4kEJNcT8zOcvgBAWbMT2O7Tz/QC5&#10;a4+9fS3Ehi40WZiO6nURlD3m50sacmsdRw0Kpl/4C7CxdU0mmgt9cmfoBTd/8yfMLSC5AWFvFRth&#10;zG7mG8dpmpNeYQwbySPc52jLbUkbWBBy8VwR8gO9y0XmFhm3pcxd9jJ4vzBkt0yjJtpkJrYyjsB0&#10;ByUELPdzkJ4rsvuFMWxsZhKvJtZoV5+EplomXw18wQ0kbkgTI1Kb7spCRtM3sZF9mg86YYHMDABS&#10;Zp9kIWD5xgID0ieLAfMYaoDpzPHcC5ElekLA9J2LF03VL4xhS/cyYUDfFkkPNAEjyWE3Z5muVxtU&#10;821hC8M9wwa6FIawMGQ3HfKTiYbtfmEMm/uLuUAmVWpWJo0bjz3ZlLG3nvuFIaux0wZCMJGrAURG&#10;WXNlUh6H71eBYgiZ9gwBbeeTfmEMm0ONp7w85iPG0gNN4MiqqfvWk9744wzJLg36ZCGjOT74C1Wy&#10;zdz57eJEZHl5Y/uIfcVTF3+AL1JaYF8WsliAzezCXmCwVgHD9LAsBCytgolDofQLY9gcBmflNiI0&#10;E4MEDNfvxrA5pnEmre1+TviC/sJs28um0u2eEYbs5l6OJYcyW2TmLnF+XGrdELKMcPgaDwXdLwxh&#10;S3qRL0lysMs+LI4k1QPla5/YihC2zB1Y3yqYfmEMm/sDVtkamyPwTMhzNF9Ej2Fzs+F0U2P3Cl+E&#10;bcKE7iRhGM8nR9wI9J3HRRjCNp/Ig1S/MIQtizlrYr8whs2d+wybZ0h8/4tqBFm/4mwawhC2XLm3&#10;ZQj9whdhmxiU1buNQdksZWEMm1vf9h3JOp4RhrDpGgoiy44n/cIYtnRBM+RJQY8dZCTve8F4AlWy&#10;G2gqJPqFIbvp+gVhmzE2C00MSi6M+z7RGJQEH62n7eap6BlhzG4eOnh+zX1etkfO6jVkVRHPfOl6&#10;BzixtSD9wpDdsjt0hs0NjGRSESWbSyjBqfH9sDXfn8MAZdsqv5srRi6/oMfU6cDy5ze6ZMCzBuIo&#10;6ZImutZJ3CVXQozIJGCXk1jJEowt9RHN7pv6+tfb3PbMS44SMdEujOV8jIUxu8VEM8vLuZnFpkuh&#10;5Ew8K5O6KzisAkL2GjCxaaG0fJxvaXlb5Z6FZtF8HiM2P8ixBbJeq5FeWo3U/bjUb1WZhDFNfqbq&#10;f//20z/+OuBlvypLQlDRKy7jyj+CVX6HS/+i1njUTlt863IKw1xeZH5Pa9nMF+VbDHJ90f7A5WkD&#10;+uPNkDbv0x58/u0kCiRRkcKtrqTs9Ondp/RzW/wttmSoVJmZyjLahd/u/hU/+XR7Tz/HlMq/WFFe&#10;pFqwxD5+2yytpeR32OjH0/TrpN/9WtwX/w8AAP//AwBQSwMEFAAGAAgAAAAhABNWlB7gAAAACQEA&#10;AA8AAABkcnMvZG93bnJldi54bWxMj09Lw0AQxe+C32EZwZvd/LExxGxKKeqpCLZC6W2aTJPQ7G7I&#10;bpP02zue9Djv/XjzXr6adSdGGlxrjYJwEYAgU9qqNbWC7/37UwrCeTQVdtaQghs5WBX3dzlmlZ3M&#10;F407XwsOMS5DBY33fSalKxvS6Ba2J8Pe2Q4aPZ9DLasBJw7XnYyCIJEaW8MfGuxp01B52V21go8J&#10;p3Ucvo3by3lzO+6Xn4dtSEo9PszrVxCeZv8Hw299rg4FdzrZq6mc6BSkzxGTCpKYF7AfxS8snBhM&#10;lwnIIpf/FxQ/AAAA//8DAFBLAQItABQABgAIAAAAIQC2gziS/gAAAOEBAAATAAAAAAAAAAAAAAAA&#10;AAAAAABbQ29udGVudF9UeXBlc10ueG1sUEsBAi0AFAAGAAgAAAAhADj9If/WAAAAlAEAAAsAAAAA&#10;AAAAAAAAAAAALwEAAF9yZWxzLy5yZWxzUEsBAi0AFAAGAAgAAAAhADgmAHsmEwAAdW4AAA4AAAAA&#10;AAAAAAAAAAAALgIAAGRycy9lMm9Eb2MueG1sUEsBAi0AFAAGAAgAAAAhABNWlB7gAAAACQEAAA8A&#10;AAAAAAAAAAAAAAAAgBUAAGRycy9kb3ducmV2LnhtbFBLBQYAAAAABAAEAPMAAACNFgAAAAA=&#10;">
                <v:group id="组合 70" o:spid="_x0000_s1052" style="position:absolute;left:17041;top:15573;width:6282;height:6210" coordorigin="17041,15573" coordsize="5492,5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shape id="Freeform 107" o:spid="_x0000_s1053" style="position:absolute;left:17041;top:15573;width:3699;height:3635;visibility:visible;mso-wrap-style:square;v-text-anchor:top" coordsize="129,1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2kMwwAAANsAAAAPAAAAZHJzL2Rvd25yZXYueG1sRI/NasMw&#10;EITvgbyD2EJuiewemuJGMaEk0B4aUH7ua2trmVgrYymJ8/ZVodDjMDPfMKtydJ240RBazwryRQaC&#10;uPam5UbB6bibv4IIEdlg55kUPChAuZ5OVlgYf2dNt0NsRIJwKFCBjbEvpAy1JYdh4Xvi5H37wWFM&#10;cmikGfCe4K6Tz1n2Ih22nBYs9vRuqb4crk7BlrSurvvPr+1ZR3e2p6ojXSk1exo3byAijfE//Nf+&#10;MAqWOfx+ST9Arn8AAAD//wMAUEsBAi0AFAAGAAgAAAAhANvh9svuAAAAhQEAABMAAAAAAAAAAAAA&#10;AAAAAAAAAFtDb250ZW50X1R5cGVzXS54bWxQSwECLQAUAAYACAAAACEAWvQsW78AAAAVAQAACwAA&#10;AAAAAAAAAAAAAAAfAQAAX3JlbHMvLnJlbHNQSwECLQAUAAYACAAAACEAaFNpDMMAAADbAAAADwAA&#10;AAAAAAAAAAAAAAAHAgAAZHJzL2Rvd25yZXYueG1sUEsFBgAAAAADAAMAtwAAAPcCAAAAAA==&#10;" path="m99,118c95,102,95,102,95,102v2,-2,4,-4,6,-6c117,100,117,100,117,100v2,,4,-1,5,-2c128,83,128,83,128,83v,-2,,-4,-2,-5c112,70,112,70,112,70v,-2,1,-4,1,-5c113,64,112,62,112,61v14,-9,14,-9,14,-9c128,51,129,49,128,47,122,33,122,33,122,33v-1,-2,-3,-3,-5,-3c102,34,102,34,102,34v-2,-2,-5,-4,-7,-6c99,12,99,12,99,12v1,-2,,-4,-2,-4c82,1,82,1,82,1v-2,,-4,,-5,2c69,17,69,17,69,17v-3,-1,-6,-1,-9,c52,3,52,3,52,3,51,1,49,,47,1,32,7,32,7,32,7v-2,1,-3,3,-2,5c34,27,34,27,34,27v-3,2,-5,5,-7,7c12,30,12,30,12,30v-2,-1,-4,,-5,2c1,47,1,47,1,47v-1,2,,4,1,5c16,60,16,60,16,60v,2,,3,,5c16,66,16,68,16,69,2,77,2,77,2,77,,78,,80,,82,7,97,7,97,7,97v,2,2,3,4,2c27,95,27,95,27,95v2,3,4,5,6,7c29,118,29,118,29,118v,1,1,3,2,4c46,128,46,128,46,128v2,1,4,1,5,-1c59,113,59,113,59,113v3,,6,,9,c77,127,77,127,77,127v,1,2,2,3,2c81,129,81,129,82,129v14,-6,14,-6,14,-6c98,122,99,120,99,118xm75,76v-6,6,-16,6,-22,c50,73,48,69,48,65v,-4,2,-8,5,-11c56,51,60,49,64,49v4,,8,2,11,5c78,57,80,61,80,65v,4,-2,8,-5,11xe" fillcolor="#a5a5a5 [2092]" stroked="f">
                    <v:path arrowok="t" o:connecttype="custom" o:connectlocs="283868,332539;272398,287449;289602,270540;335480,281812;349817,276176;367021,233904;361286,219814;321143,197269;324010,183178;321143,171906;361286,146542;367021,132452;349817,92998;335480,84544;292470,95816;272398,78907;283868,33817;278133,22545;235123,2818;220786,8454;197847,47908;172041,47908;149102,8454;134765,2818;91755,19727;86020,33817;97490,76089;77418,95816;34408,84544;20071,90180;2867,132452;5735,146542;45878,169087;45878,183178;45878,194451;5735,216996;0,231086;20071,273358;31541,278994;77418,267722;94623,287449;83153,332539;88888,343811;131898,360720;146235,357902;169174,318448;194980,318448;220786,357902;229388,363538;235123,363538;275265,346629;283868,332539;215051,214177;151969,214177;137633,183178;151969,152179;183510,138088;215051,152179;229388,183178;215051,214177" o:connectangles="0,0,0,0,0,0,0,0,0,0,0,0,0,0,0,0,0,0,0,0,0,0,0,0,0,0,0,0,0,0,0,0,0,0,0,0,0,0,0,0,0,0,0,0,0,0,0,0,0,0,0,0,0,0,0,0,0,0,0,0"/>
                    <o:lock v:ext="edit" verticies="t"/>
                  </v:shape>
                  <v:shape id="Freeform 108" o:spid="_x0000_s1054" style="position:absolute;left:19787;top:18303;width:2747;height:2699;visibility:visible;mso-wrap-style:square;v-text-anchor:top" coordsize="96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+zSxQAAANsAAAAPAAAAZHJzL2Rvd25yZXYueG1sRI9PawIx&#10;FMTvhX6H8Aq9FM1WxC2rUdqCf/BkraDeHpvnZnHzsiSprt++EQo9DjPzG2Yy62wjLuRD7VjBaz8D&#10;QVw6XXOlYPc9772BCBFZY+OYFNwowGz6+DDBQrsrf9FlGyuRIBwKVGBibAspQ2nIYui7ljh5J+ct&#10;xiR9JbXHa4LbRg6ybCQt1pwWDLb0aag8b3+sgo/z/mWZH816M5R2PZrnBx8XB6Wen7r3MYhIXfwP&#10;/7VXWkE+gPuX9APk9BcAAP//AwBQSwECLQAUAAYACAAAACEA2+H2y+4AAACFAQAAEwAAAAAAAAAA&#10;AAAAAAAAAAAAW0NvbnRlbnRfVHlwZXNdLnhtbFBLAQItABQABgAIAAAAIQBa9CxbvwAAABUBAAAL&#10;AAAAAAAAAAAAAAAAAB8BAABfcmVscy8ucmVsc1BLAQItABQABgAIAAAAIQA1E+zSxQAAANsAAAAP&#10;AAAAAAAAAAAAAAAAAAcCAABkcnMvZG93bnJldi54bWxQSwUGAAAAAAMAAwC3AAAA+QIAAAAA&#10;" path="m96,42v,-2,-1,-4,-3,-4c82,36,82,36,82,36v,,-1,-1,-1,-2c81,33,80,32,80,32v6,-9,6,-9,6,-9c88,21,87,19,86,18,78,10,78,10,78,10,76,8,74,8,73,9v-9,7,-9,7,-9,7c62,15,61,14,59,14,58,3,58,3,58,3,57,1,55,,54,,42,,42,,42,,40,,38,1,38,3,37,14,37,14,37,14v-1,,-2,1,-3,1c33,15,33,16,32,16,23,10,23,10,23,10,22,9,19,9,18,10v-8,8,-8,8,-8,8c9,20,8,22,10,24v6,8,6,8,6,8c15,34,15,35,14,37,4,38,4,38,4,38,2,39,,40,,42,,54,,54,,54v,2,2,4,4,4c14,59,14,59,14,59v1,1,1,2,1,3c16,63,16,63,16,64v-6,9,-6,9,-6,9c9,74,9,77,10,78v9,8,9,8,9,8c20,87,22,88,24,86v8,-6,8,-6,8,-6c34,81,35,81,37,82v2,11,2,11,2,11c39,94,41,96,43,96v,,,,,c54,96,54,96,54,96v2,,4,-2,4,-4c60,82,60,82,60,82v,-1,1,-1,2,-1c63,80,64,80,64,80v9,6,9,6,9,6c75,87,77,87,78,86v8,-9,8,-9,8,-9c88,76,88,74,87,72,80,64,80,64,80,64v1,-2,2,-3,2,-5c93,57,93,57,93,57v2,,3,-2,3,-4l96,42xm56,51v-2,4,-7,6,-11,4c41,54,39,49,41,45v1,-3,4,-5,7,-5c49,40,50,40,51,40v2,1,4,3,5,5c56,47,56,49,56,51xe" fillcolor="#a5a5a5 [2092]" stroked="f">
                    <v:path arrowok="t" o:connecttype="custom" o:connectlocs="274638,118070;266056,106826;234587,101203;231726,95581;228865,89958;246030,64658;246030,50602;223143,28112;208839,25301;183092,44979;168788,39357;165927,8434;154484,0;120154,0;108711,8434;105850,39357;97268,42168;91546,44979;65799,28112;51495,28112;28608,50602;28608,67469;45773,89958;40051,104014;11443,106826;0,118070;0,151805;11443,163049;40051,165861;42912,174294;45773,179917;28608,205217;28608,219273;54355,241763;68660,241763;91546,224896;105850,230518;111572,261441;123015,269875;123015,269875;154484,269875;165927,258630;171649,230518;177370,227707;183092,224896;208839,241763;223143,241763;246030,216462;248891,202406;228865,179917;234587,165861;266056,160238;274638,148993;274638,118070;160206,143371;128737,154616;117293,126504;137319,112448;145901,112448;160206,126504;160206,143371" o:connectangles="0,0,0,0,0,0,0,0,0,0,0,0,0,0,0,0,0,0,0,0,0,0,0,0,0,0,0,0,0,0,0,0,0,0,0,0,0,0,0,0,0,0,0,0,0,0,0,0,0,0,0,0,0,0,0,0,0,0,0,0,0"/>
                    <o:lock v:ext="edit" verticies="t"/>
                  </v:shape>
                </v:group>
                <v:rect id="矩形 73" o:spid="_x0000_s1055" style="position:absolute;left:12403;top:20545;width:15695;height:9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YzIxAAAANsAAAAPAAAAZHJzL2Rvd25yZXYueG1sRI9Ba8JA&#10;FITvBf/D8gQvohstVEldRQQxSEGM1vMj+5qEZt/G7Jqk/75bEHocZuYbZrXpTSVaalxpWcFsGoEg&#10;zqwuOVdwvewnSxDOI2usLJOCH3KwWQ9eVhhr2/GZ2tTnIkDYxaig8L6OpXRZQQbd1NbEwfuyjUEf&#10;ZJNL3WAX4KaS8yh6kwZLDgsF1rQrKPtOH0ZBl53a2+XjIE/jW2L5ntx36edRqdGw376D8NT7//Cz&#10;nWgFi1f4+xJ+gFz/AgAA//8DAFBLAQItABQABgAIAAAAIQDb4fbL7gAAAIUBAAATAAAAAAAAAAAA&#10;AAAAAAAAAABbQ29udGVudF9UeXBlc10ueG1sUEsBAi0AFAAGAAgAAAAhAFr0LFu/AAAAFQEAAAsA&#10;AAAAAAAAAAAAAAAAHwEAAF9yZWxzLy5yZWxzUEsBAi0AFAAGAAgAAAAhACIBjMjEAAAA2wAAAA8A&#10;AAAAAAAAAAAAAAAABwIAAGRycy9kb3ducmV2LnhtbFBLBQYAAAAAAwADALcAAAD4AgAAAAA=&#10;" filled="f" stroked="f">
                  <v:textbox>
                    <w:txbxContent>
                      <w:p w14:paraId="3C484A07" w14:textId="71A509A7" w:rsidR="006F60EA" w:rsidRPr="006F60EA" w:rsidRDefault="006F60EA" w:rsidP="006F60EA">
                        <w:pPr>
                          <w:spacing w:line="480" w:lineRule="auto"/>
                          <w:jc w:val="center"/>
                          <w:rPr>
                            <w:rFonts w:ascii="微软雅黑" w:eastAsia="微软雅黑" w:hAnsi="微软雅黑"/>
                            <w:color w:val="767171" w:themeColor="background2" w:themeShade="80"/>
                            <w:kern w:val="24"/>
                            <w:sz w:val="28"/>
                            <w:szCs w:val="28"/>
                          </w:rPr>
                        </w:pPr>
                        <w:r w:rsidRPr="006F60EA">
                          <w:rPr>
                            <w:rFonts w:ascii="微软雅黑" w:eastAsia="微软雅黑" w:hAnsi="微软雅黑" w:hint="eastAsia"/>
                            <w:color w:val="767171" w:themeColor="background2" w:themeShade="80"/>
                            <w:kern w:val="24"/>
                            <w:sz w:val="28"/>
                            <w:szCs w:val="28"/>
                          </w:rPr>
                          <w:t>设计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6F60EA" w:rsidRPr="006F60EA">
        <w:rPr>
          <w:noProof/>
        </w:rPr>
        <w:drawing>
          <wp:inline distT="0" distB="0" distL="0" distR="0" wp14:anchorId="5F9D9DDD" wp14:editId="557D7F91">
            <wp:extent cx="2131859" cy="1530967"/>
            <wp:effectExtent l="0" t="0" r="1905" b="12700"/>
            <wp:docPr id="89" name="图表 8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11702AF8" w14:textId="707F372B" w:rsidR="00A9617F" w:rsidRDefault="003617FB" w:rsidP="006F60EA">
      <w:pPr>
        <w:ind w:firstLineChars="2000" w:firstLine="4200"/>
      </w:pPr>
      <w:r>
        <w:rPr>
          <w:rFonts w:hint="eastAsia"/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4B5817A" wp14:editId="6F96B8B9">
                <wp:simplePos x="0" y="0"/>
                <wp:positionH relativeFrom="column">
                  <wp:posOffset>1135634</wp:posOffset>
                </wp:positionH>
                <wp:positionV relativeFrom="paragraph">
                  <wp:posOffset>116169</wp:posOffset>
                </wp:positionV>
                <wp:extent cx="339635" cy="292608"/>
                <wp:effectExtent l="0" t="0" r="22860" b="12700"/>
                <wp:wrapNone/>
                <wp:docPr id="200" name="文本框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635" cy="292608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4B1576" w14:textId="2148A6A3" w:rsidR="003617FB" w:rsidRPr="003617FB" w:rsidRDefault="003617FB" w:rsidP="003617FB">
                            <w:pPr>
                              <w:rPr>
                                <w:b/>
                                <w:bCs/>
                                <w:color w:val="538135" w:themeColor="accent6" w:themeShade="BF"/>
                                <w:sz w:val="2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617FB">
                              <w:rPr>
                                <w:rFonts w:hint="eastAsia"/>
                                <w:b/>
                                <w:bCs/>
                                <w:color w:val="538135" w:themeColor="accent6" w:themeShade="BF"/>
                                <w:sz w:val="2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B5817A" id="文本框 200" o:spid="_x0000_s1056" type="#_x0000_t202" style="position:absolute;left:0;text-align:left;margin-left:89.4pt;margin-top:9.15pt;width:26.75pt;height:23.0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Zd6LwIAAFsEAAAOAAAAZHJzL2Uyb0RvYy54bWysVE2P2jAQvVfqf7B8LwmBpUtEWFFWVJXQ&#10;7kpstWfjOCSq43FtQ0J/fcdOAmjbU9WLM/aM5+O95ywe2lqSkzC2ApXR8SimRCgOeaUOGf3+uvl0&#10;T4l1TOVMghIZPQtLH5YfPywanYoESpC5MASTKJs2OqOlczqNIstLUTM7Ai0UOgswNXO4NYcoN6zB&#10;7LWMkjieRQ2YXBvgwlo8feycdBnyF4Xg7rkorHBEZhR7c2E1Yd37NVouWHowTJcV79tg/9BFzSqF&#10;RS+pHplj5GiqP1LVFTdgoXAjDnUERVFxEWbAacbxu2l2JdMizILgWH2Byf6/tPzptNMvhrj2C7RI&#10;oAek0Ta1eOjnaQtT+y92StCPEJ4vsInWEY6Hk8l8NrmjhKMrmSez+N5nia6XtbHuq4CaeCOjBlkJ&#10;YLHT1roudAjxtRRsKikDM1KRJqOYPQ4XLMgq904f5q+spSEnhtzuJeM/+rI3UdiEVNjLdSRvuXbf&#10;kirHcZNh3j3kZ4TBQKcQq/mmwvxbZt0LMygJnBxl7p5xKSRgU9BblJRgfv3t3McjU+ilpEGJZdT+&#10;PDIjKJHfFHI4H0+nXpNhM737nODG3Hr2tx51rNeAk47xQWkeTB/v5GAWBuo3fA0rXxVdTHGsnVE3&#10;mGvXCR9fExerVQhCFWrmtmqnuU894PravjGje74cEv0EgxhZ+o62LrYjbnV0UFSBUw90h2qPPyo4&#10;qKJ/bf6J3O5D1PWfsPwNAAD//wMAUEsDBBQABgAIAAAAIQCSbnTC4AAAAAkBAAAPAAAAZHJzL2Rv&#10;d25yZXYueG1sTI/BTsMwEETvSPyDtUjcqENa2ijEqRCiBySEREFtj068JBH2OsRuGvh6lhPcZrSj&#10;2TfFenJWjDiEzpOC61kCAqn2pqNGwdvr5ioDEaImo60nVPCFAdbl+Vmhc+NP9ILjNjaCSyjkWkEb&#10;Y59LGeoWnQ4z3yPx7d0PTke2QyPNoE9c7qxMk2Qpne6IP7S6x/sW64/t0Sl42u0/HzbPh2SPle1u&#10;RrtqH78rpS4vprtbEBGn+BeGX3xGh5KZKn8kE4Rlv8oYPbLI5iA4kM5TFpWC5WIBsizk/wXlDwAA&#10;AP//AwBQSwECLQAUAAYACAAAACEAtoM4kv4AAADhAQAAEwAAAAAAAAAAAAAAAAAAAAAAW0NvbnRl&#10;bnRfVHlwZXNdLnhtbFBLAQItABQABgAIAAAAIQA4/SH/1gAAAJQBAAALAAAAAAAAAAAAAAAAAC8B&#10;AABfcmVscy8ucmVsc1BLAQItABQABgAIAAAAIQC8jZd6LwIAAFsEAAAOAAAAAAAAAAAAAAAAAC4C&#10;AABkcnMvZTJvRG9jLnhtbFBLAQItABQABgAIAAAAIQCSbnTC4AAAAAkBAAAPAAAAAAAAAAAAAAAA&#10;AIkEAABkcnMvZG93bnJldi54bWxQSwUGAAAAAAQABADzAAAAlgUAAAAA&#10;" filled="f" strokeweight=".5pt">
                <v:textbox>
                  <w:txbxContent>
                    <w:p w14:paraId="694B1576" w14:textId="2148A6A3" w:rsidR="003617FB" w:rsidRPr="003617FB" w:rsidRDefault="003617FB" w:rsidP="003617FB">
                      <w:pPr>
                        <w:rPr>
                          <w:b/>
                          <w:bCs/>
                          <w:color w:val="538135" w:themeColor="accent6" w:themeShade="BF"/>
                          <w:sz w:val="2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3617FB">
                        <w:rPr>
                          <w:rFonts w:hint="eastAsia"/>
                          <w:b/>
                          <w:bCs/>
                          <w:color w:val="538135" w:themeColor="accent6" w:themeShade="BF"/>
                          <w:sz w:val="2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  <w:r w:rsidR="006F60EA"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360225A" wp14:editId="419FCC90">
                <wp:simplePos x="0" y="0"/>
                <wp:positionH relativeFrom="column">
                  <wp:posOffset>1046480</wp:posOffset>
                </wp:positionH>
                <wp:positionV relativeFrom="paragraph">
                  <wp:posOffset>16510</wp:posOffset>
                </wp:positionV>
                <wp:extent cx="506730" cy="520065"/>
                <wp:effectExtent l="0" t="0" r="7620" b="0"/>
                <wp:wrapNone/>
                <wp:docPr id="116" name="椭圆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730" cy="520065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71326F" id="椭圆 116" o:spid="_x0000_s1026" style="position:absolute;left:0;text-align:left;margin-left:82.4pt;margin-top:1.3pt;width:39.9pt;height:40.9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3Fk4gEAACIEAAAOAAAAZHJzL2Uyb0RvYy54bWysU02P0zAQvSPxHyzfadKi7qKo6R66Wi4I&#10;Viz7A1xn3FiyPZZt+vHvGdvZFFjEAZGD4495b+Y9jzd3Z2vYEULU6Hq+XLScgZM4aHfo+fO3h3cf&#10;OItJuEEYdNDzC0R+t337ZnPyHaxwRDNAYETiYnfyPR9T8l3TRDmCFXGBHhwdKgxWJFqGQzMEcSJ2&#10;a5pV2940JwyDDyghRtq9r4d8W/iVApm+KBUhMdNzqi2VMZRxn8dmuxHdIQg/ajmVIf6hCiu0o6Qz&#10;1b1Ign0P+hWV1TJgRJUWEm2DSmkJRQOpWba/qXkahYeihcyJfrYp/j9a+fn45B8D2XDysYs0zSrO&#10;Ktj8p/rYuZh1mc2Cc2KSNtftze17slTS0TpfxTqb2VzBPsT0EdCyPOk5GKN9zHJEJ46fYqrRL1F5&#10;O6LRw4M2pizCYb8zgR1Fvrr2tt2V26IEv4QZl4MdZlhlzDvNVU2ZpYuBHGfcV1BMD1T/qlRSGg3m&#10;PEJKcGlZj0YxQE2/bumb5M2IIrYQZmZF+WfuiSA38WvuWuUUn6FQ+nQGt38rrIJnRMmMLs1gqx2G&#10;PxEYUjVlrvEvJlVrskt7HC6PgYVkdlifi3ByRHotMoUCzlHUiEX59Ghyp/+8LrTXp739AQAA//8D&#10;AFBLAwQUAAYACAAAACEAoW3L5uAAAAAIAQAADwAAAGRycy9kb3ducmV2LnhtbEyPzU7DMBCE70h9&#10;B2srcaMOUQhViFMVEAgOHGhBam9uvPlR43UUu2ng6VlOcJvRrGa+zVeT7cSIg28dKbheRCCQSmda&#10;qhV8bJ+uliB80GR05wgVfKGHVTG7yHVm3JnecdyEWnAJ+UwraELoMyl92aDVfuF6JM4qN1gd2A61&#10;NIM+c7ntZBxFqbS6JV5odI8PDZbHzckq2FbVd/1yfzs+vlE52ep5//m665W6nE/rOxABp/B3DL/4&#10;jA4FMx3ciYwXHfs0YfSgIE5BcB4nCYuDgmVyA7LI5f8Hih8AAAD//wMAUEsBAi0AFAAGAAgAAAAh&#10;ALaDOJL+AAAA4QEAABMAAAAAAAAAAAAAAAAAAAAAAFtDb250ZW50X1R5cGVzXS54bWxQSwECLQAU&#10;AAYACAAAACEAOP0h/9YAAACUAQAACwAAAAAAAAAAAAAAAAAvAQAAX3JlbHMvLnJlbHNQSwECLQAU&#10;AAYACAAAACEAk/txZOIBAAAiBAAADgAAAAAAAAAAAAAAAAAuAgAAZHJzL2Uyb0RvYy54bWxQSwEC&#10;LQAUAAYACAAAACEAoW3L5uAAAAAIAQAADwAAAAAAAAAAAAAAAAA8BAAAZHJzL2Rvd25yZXYueG1s&#10;UEsFBgAAAAAEAAQA8wAAAEkFAAAAAA==&#10;" fillcolor="#0070c0" stroked="f" strokeweight="1pt">
                <v:stroke joinstyle="miter"/>
              </v:oval>
            </w:pict>
          </mc:Fallback>
        </mc:AlternateContent>
      </w:r>
      <w:r w:rsidR="006F60EA">
        <w:rPr>
          <w:rFonts w:hint="eastAsia"/>
          <w:b/>
          <w:bCs/>
          <w:highlight w:val="cyan"/>
        </w:rPr>
        <w:t>D</w:t>
      </w:r>
      <w:r w:rsidR="00A9617F" w:rsidRPr="00F3291F">
        <w:rPr>
          <w:rFonts w:hint="eastAsia"/>
          <w:b/>
          <w:bCs/>
          <w:highlight w:val="cyan"/>
        </w:rPr>
        <w:t>项目时间</w:t>
      </w:r>
      <w:r w:rsidR="00A9617F">
        <w:rPr>
          <w:rFonts w:hint="eastAsia"/>
        </w:rPr>
        <w:t>：2</w:t>
      </w:r>
      <w:r w:rsidR="00A9617F">
        <w:t>022.7.3</w:t>
      </w:r>
      <w:r w:rsidR="00A9617F">
        <w:rPr>
          <w:rFonts w:hint="eastAsia"/>
        </w:rPr>
        <w:t>下午</w:t>
      </w:r>
      <w:r w:rsidR="00A9617F">
        <w:t>-7.8</w:t>
      </w:r>
      <w:r w:rsidR="00A9617F">
        <w:rPr>
          <w:rFonts w:hint="eastAsia"/>
        </w:rPr>
        <w:t>日</w:t>
      </w:r>
      <w:r w:rsidR="003A640B">
        <w:rPr>
          <w:rFonts w:hint="eastAsia"/>
        </w:rPr>
        <w:t>上</w:t>
      </w:r>
      <w:r w:rsidR="00A9617F">
        <w:rPr>
          <w:rFonts w:hint="eastAsia"/>
        </w:rPr>
        <w:t>午共五天</w:t>
      </w:r>
    </w:p>
    <w:p w14:paraId="2FCAC83A" w14:textId="018C3285" w:rsidR="00A9617F" w:rsidRPr="00A9617F" w:rsidRDefault="00A9617F"/>
    <w:p w14:paraId="6143B42A" w14:textId="4DE3C0A9" w:rsidR="006401FC" w:rsidRDefault="006F60EA" w:rsidP="006F60EA">
      <w:pPr>
        <w:ind w:firstLineChars="1200" w:firstLine="2520"/>
      </w:pPr>
      <w:r>
        <w:rPr>
          <w:b/>
          <w:bCs/>
          <w:highlight w:val="cyan"/>
        </w:rPr>
        <w:lastRenderedPageBreak/>
        <w:t>E</w:t>
      </w:r>
      <w:r w:rsidR="006401FC" w:rsidRPr="00F3291F">
        <w:rPr>
          <w:rFonts w:hint="eastAsia"/>
          <w:b/>
          <w:bCs/>
          <w:highlight w:val="cyan"/>
        </w:rPr>
        <w:t>地点</w:t>
      </w:r>
      <w:r w:rsidR="006401FC">
        <w:rPr>
          <w:rFonts w:hint="eastAsia"/>
        </w:rPr>
        <w:t>：宁夏贺兰山</w:t>
      </w:r>
      <w:r w:rsidR="005972FD">
        <w:rPr>
          <w:rFonts w:hint="eastAsia"/>
        </w:rPr>
        <w:t>自然保护区</w:t>
      </w:r>
    </w:p>
    <w:p w14:paraId="00B2FDB1" w14:textId="726047B6" w:rsidR="00DC4FC0" w:rsidRDefault="00DC4FC0"/>
    <w:p w14:paraId="3A38117A" w14:textId="2874725A" w:rsidR="0082700B" w:rsidRDefault="006F60EA">
      <w:r>
        <w:rPr>
          <w:b/>
          <w:bCs/>
          <w:highlight w:val="cyan"/>
        </w:rPr>
        <w:t>F</w:t>
      </w:r>
      <w:r w:rsidR="00DC4FC0" w:rsidRPr="00F3291F">
        <w:rPr>
          <w:rFonts w:hint="eastAsia"/>
          <w:b/>
          <w:bCs/>
          <w:highlight w:val="cyan"/>
        </w:rPr>
        <w:t>项目性质</w:t>
      </w:r>
      <w:r w:rsidR="00DC4FC0">
        <w:rPr>
          <w:rFonts w:hint="eastAsia"/>
        </w:rPr>
        <w:t>：公益项目</w:t>
      </w:r>
    </w:p>
    <w:p w14:paraId="3C0D222E" w14:textId="15EAD73D" w:rsidR="00DC4FC0" w:rsidRDefault="00DC4FC0"/>
    <w:p w14:paraId="5BFE20B7" w14:textId="36116A87" w:rsidR="0082700B" w:rsidRDefault="006F60EA">
      <w:r>
        <w:rPr>
          <w:rFonts w:hint="eastAsia"/>
          <w:b/>
          <w:bCs/>
          <w:highlight w:val="cyan"/>
        </w:rPr>
        <w:t>G</w:t>
      </w:r>
      <w:r w:rsidR="0082700B" w:rsidRPr="00F3291F">
        <w:rPr>
          <w:rFonts w:hint="eastAsia"/>
          <w:b/>
          <w:bCs/>
          <w:highlight w:val="cyan"/>
        </w:rPr>
        <w:t>产出成果</w:t>
      </w:r>
      <w:r w:rsidR="006C373E">
        <w:rPr>
          <w:rFonts w:hint="eastAsia"/>
        </w:rPr>
        <w:t>：激发青少年对于动植物</w:t>
      </w:r>
      <w:r w:rsidR="00DC4FC0">
        <w:rPr>
          <w:rFonts w:hint="eastAsia"/>
        </w:rPr>
        <w:t>及荒野</w:t>
      </w:r>
      <w:r w:rsidR="006C373E">
        <w:rPr>
          <w:rFonts w:hint="eastAsia"/>
        </w:rPr>
        <w:t>的兴趣，普及青少年动植物</w:t>
      </w:r>
      <w:r w:rsidR="00DC4FC0">
        <w:rPr>
          <w:rFonts w:hint="eastAsia"/>
        </w:rPr>
        <w:t>及其</w:t>
      </w:r>
      <w:r w:rsidR="006C373E">
        <w:rPr>
          <w:rFonts w:hint="eastAsia"/>
        </w:rPr>
        <w:t>保护</w:t>
      </w:r>
      <w:r w:rsidR="00DC4FC0">
        <w:rPr>
          <w:rFonts w:hint="eastAsia"/>
        </w:rPr>
        <w:t>的</w:t>
      </w:r>
      <w:r w:rsidR="006C373E">
        <w:rPr>
          <w:rFonts w:hint="eastAsia"/>
        </w:rPr>
        <w:t>相关知识，</w:t>
      </w:r>
      <w:r w:rsidR="003074FE">
        <w:rPr>
          <w:rFonts w:hint="eastAsia"/>
        </w:rPr>
        <w:t>掌握野外观察及生存的基本技能，</w:t>
      </w:r>
      <w:r w:rsidR="006C373E">
        <w:rPr>
          <w:rFonts w:hint="eastAsia"/>
        </w:rPr>
        <w:t>从而推动动植物</w:t>
      </w:r>
      <w:r w:rsidR="00DC4FC0">
        <w:rPr>
          <w:rFonts w:hint="eastAsia"/>
        </w:rPr>
        <w:t>保护的推广</w:t>
      </w:r>
      <w:r w:rsidR="00686171">
        <w:rPr>
          <w:rFonts w:hint="eastAsia"/>
        </w:rPr>
        <w:t>，如若反馈较好，取得一些社会影响力可长期举办并在各个地区得以推广。</w:t>
      </w:r>
    </w:p>
    <w:p w14:paraId="5031CDEF" w14:textId="21B61C66" w:rsidR="003074FE" w:rsidRDefault="003074FE"/>
    <w:p w14:paraId="7B393642" w14:textId="31EDBE11" w:rsidR="006401FC" w:rsidRDefault="00E85E95" w:rsidP="00F13DA3">
      <w:pPr>
        <w:ind w:left="1890" w:hangingChars="900" w:hanging="1890"/>
      </w:pPr>
      <w:r w:rsidRPr="00E85E95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7141633" wp14:editId="3A3F9098">
                <wp:simplePos x="0" y="0"/>
                <wp:positionH relativeFrom="column">
                  <wp:posOffset>513370</wp:posOffset>
                </wp:positionH>
                <wp:positionV relativeFrom="paragraph">
                  <wp:posOffset>482455</wp:posOffset>
                </wp:positionV>
                <wp:extent cx="637468" cy="428462"/>
                <wp:effectExtent l="0" t="0" r="29845" b="29210"/>
                <wp:wrapNone/>
                <wp:docPr id="233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468" cy="42846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0C2621" id="直接连接符 15" o:spid="_x0000_s1026" style="position:absolute;left:0;text-align:lef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.4pt,38pt" to="90.6pt,7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GHGywEAAPwDAAAOAAAAZHJzL2Uyb0RvYy54bWysU9uO0zAQfUfiHyy/06SllFXUdB92tbxw&#10;WbHwAa4zbizZHsv2Nu3fM3bSdAUICUQeHF/mnDlzPN7enqxhRwhRo2v5clFzBk5ip92h5d+/Pby5&#10;4Swm4Tph0EHLzxD57e71q+3gG1hhj6aDwIjExWbwLe9T8k1VRdmDFXGBHhwdKgxWJFqGQ9UFMRC7&#10;NdWqrjfVgKHzASXESLv34yHfFX6lQKYvSkVIzLSctKUyhjLu81jttqI5BOF7LScZ4h9UWKEdJZ2p&#10;7kUS7DnoX6islgEjqrSQaCtUSksoNVA1y/qnap564aHUQuZEP9sU/x+t/Hy8c4+BbBh8bKJ/DLmK&#10;kwo2/0kfOxWzzrNZcEpM0ubm7fv1hm5X0tF6dbPerLKZ1RXsQ0wfAC3Lk5Yb7XItohHHjzGNoZeQ&#10;vG1cHiMa3T1oY8oidwHcmcCOgu5vf1gWAvNsP2E37r2r6ZsSl6bJ4UXGCyYSldmra4llls4Gxsxf&#10;QTHdUVFjgplozCGkBJeWUxbjKDrDFKmcgXVR9kfgFJ+hUDrzb8AzomRGl2aw1Q7D77Kn00WyGuMv&#10;Dox1Zwv22J3L5RdrqMWKc9NzyD38cl3g10e7+wEAAP//AwBQSwMEFAAGAAgAAAAhAP5iPfneAAAA&#10;CQEAAA8AAABkcnMvZG93bnJldi54bWxMj0FPg0AQhe8m/ofNmHizS7FWgiyNQT14U9o0HqfsFEjZ&#10;WcIuFP+925O9vcmbvPe9bDObTkw0uNayguUiAkFcWd1yrWC3/XhIQDiPrLGzTAp+ycEmv73JMNX2&#10;zN80lb4WIYRdigoa7/tUSlc1ZNAtbE8cvKMdDPpwDrXUA55DuOlkHEVrabDl0NBgT0VD1akcjQLz&#10;Vrzvt+NUTgWtvuafOt7h516p+7v59QWEp9n/P8MFP6BDHpgOdmTtRKcgiQK5V/C8DpMufrKMQRyC&#10;WD0+gcwzeb0g/wMAAP//AwBQSwECLQAUAAYACAAAACEAtoM4kv4AAADhAQAAEwAAAAAAAAAAAAAA&#10;AAAAAAAAW0NvbnRlbnRfVHlwZXNdLnhtbFBLAQItABQABgAIAAAAIQA4/SH/1gAAAJQBAAALAAAA&#10;AAAAAAAAAAAAAC8BAABfcmVscy8ucmVsc1BLAQItABQABgAIAAAAIQAWgGHGywEAAPwDAAAOAAAA&#10;AAAAAAAAAAAAAC4CAABkcnMvZTJvRG9jLnhtbFBLAQItABQABgAIAAAAIQD+Yj353gAAAAkBAAAP&#10;AAAAAAAAAAAAAAAAACUEAABkcnMvZG93bnJldi54bWxQSwUGAAAAAAQABADzAAAAMAUAAAAA&#10;" strokecolor="#7f7f7f [1612]" strokeweight=".5pt">
                <v:stroke joinstyle="miter"/>
              </v:line>
            </w:pict>
          </mc:Fallback>
        </mc:AlternateContent>
      </w:r>
      <w:r w:rsidRPr="00E85E95">
        <w:rPr>
          <w:noProof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 wp14:anchorId="29D0CD7C" wp14:editId="4E1F1DDF">
                <wp:simplePos x="0" y="0"/>
                <wp:positionH relativeFrom="column">
                  <wp:posOffset>86360</wp:posOffset>
                </wp:positionH>
                <wp:positionV relativeFrom="paragraph">
                  <wp:posOffset>211455</wp:posOffset>
                </wp:positionV>
                <wp:extent cx="396875" cy="422910"/>
                <wp:effectExtent l="0" t="0" r="3175" b="0"/>
                <wp:wrapNone/>
                <wp:docPr id="234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6875" cy="422910"/>
                          <a:chOff x="19792" y="0"/>
                          <a:chExt cx="706056" cy="706056"/>
                        </a:xfrm>
                      </wpg:grpSpPr>
                      <wps:wsp>
                        <wps:cNvPr id="235" name="椭圆 235"/>
                        <wps:cNvSpPr/>
                        <wps:spPr>
                          <a:xfrm>
                            <a:off x="19792" y="0"/>
                            <a:ext cx="706056" cy="706056"/>
                          </a:xfrm>
                          <a:prstGeom prst="ellipse">
                            <a:avLst/>
                          </a:prstGeom>
                          <a:solidFill>
                            <a:srgbClr val="0070C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236" name="图片 23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20251" y="189152"/>
                            <a:ext cx="524921" cy="3293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2EBC7BF" id="组合 2" o:spid="_x0000_s1026" style="position:absolute;left:0;text-align:left;margin-left:6.8pt;margin-top:16.65pt;width:31.25pt;height:33.3pt;z-index:251735040;mso-width-relative:margin;mso-height-relative:margin" coordorigin="197" coordsize="7060,7060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seSw/AwAAswcAAA4AAABkcnMvZTJvRG9jLnhtbKRVXW4TMRB+R+IO&#10;q31v96dN2qySVKilFRKCisIBHK83a9VrW7aTNBcAcQZ45JUrcJvCNRiPdzdNUygqkbKx1zPffPNl&#10;Zjw+uWlEtGTGciUncbafxhGTVJVczifxh/fne8dxZB2RJRFKskm8ZjY+mT5/Nl7pguWqVqJkJgIQ&#10;aYuVnsS1c7pIEktr1hC7rzSTcFgp0xAHWzNPSkNWgN6IJE/TYbJSptRGUWYtvD0Lh/EU8auKUfe2&#10;qixzkZjEwM3h0+Bz5p/JdEyKuSG65rSlQZ7AoiFcQtAe6ow4Ei0M34FqODXKqsrtU9Ukqqo4ZZgD&#10;ZJOl97K5MGqhMZd5sZrrXiaQ9p5OT4alb5YXRl/pSwNKrPQctMCdz+WmMo3/BZbRDUq27iVjNy6i&#10;8PJgNDw+GsQRhaPDPB9lraS0Bt29VzY6GuVxtPGk9cvW9ygdpoNh8G3XQCLpAidbdFYaCsRuNLD/&#10;p8FVTTRDaW0BGlyaiJeTOD+AVCRpoFB/fvt++/Vj5N+gMmjW62QLC5I9INJOup1QjyRLCm2su2Cq&#10;ifxiEjMhuLaeIinI8rV1QZrOyr+2SvDynAuBGzOfnQoTLYmv9PQoPcV/AtTcMhPSG0vl3QKifwNS&#10;dxnhyq0F83ZCvmMVKAP/Y45MsC9ZH4dQyqTLwlFNShbCD1L4eNl8dN/J3gN3COiRK4jfY7cAnWUA&#10;6bADTGvvXRm2de+c/o1YcO49MLKSrnduuFTmIQABWbWRg30nUpDGqzRT5RrqxjhxqsJ0IZLWCoYL&#10;dQad25qdjjWnBXzbBobVTvE+PujAyy0Mi1uQ5p8wGmKuF3oPZo0mjs+44G6NcxNy9qTk8pJTX8h+&#10;c7cPoC1DH9x++fHr8yfog6FPqTMLTlC0nL5W9NpGUp3WRM7ZC6th5kLbowDb5onfbkWcQY13BezX&#10;bW4g4b359oA8YXaeKbpooAbDZWCYgDSVtDX0ThyZgjUzBn1tXpVICMrRGeZovSlB2jZWf4AsN8Q8&#10;5z/1ep7mgwxnW3Y8yga5zxnqsx1vg/xwlMOxH40H+ehgiOf9eNvpeAPCYSk+2O5IKxDBJfDCksSb&#10;AXurvcX81XN3j1abu3b6GwAA//8DAFBLAwQUAAYACAAAACEArWoBU3sBAAAEAwAAFAAAAGRycy9t&#10;ZWRpYS9pbWFnZTEuZW1mjNLNK0RRGMfx3zDk7WjumVmQl9QQCguk5CUWlAXSKGIhYumtYTH/gGSB&#10;la1/QPZ28lf4G2QhNjaM7zPuySQLpz7znHPveebc57k3IekIb1XSQVLqqpYuiE930s2ZlLyXjs+l&#10;jpn5WSmhZKXUyn6CHFZRGuTYxamE9MJ0Wtva15Z21KGcCspzyo52iVKEBtTAx3PSVIcUwrA9qbAg&#10;1sbrBza3oT5eXxE3kIblVKAbTbD/tVEsFkuxi1/bY9ctZxi2vw82QqQdf46QbzljsBpakMIYxSzR&#10;FOvJDV7LenpJfzq5NuJXXL9fd1k0I2Jd75fcR/TjMTp0wXN06oKPqMC+b+/RrQsW/K0L5nzBBWv+&#10;1AV7/tAFc5wXTPBMVsN4HCeJ1rfrk0TJZuGzaMp7+7vuLHXn4rq3yU3yDe1Tb4aYJ3Jb7T7nmjg3&#10;4xddY5m0X3Yt9CCLPgyxHuX+YJkB8nrJz+K/z9vDmQ2w9xzm9s4akYGNFGz+BQAA//8DAFBLAwQU&#10;AAYACAAAACEAwXmtrt0AAAAHAQAADwAAAGRycy9kb3ducmV2LnhtbEyOwUrDQBRF94L/MDzBnZ3E&#10;YDQxk1KKuiqCrVC6e828JqGZmZCZJunf+1zp8nIv555iOZtOjDT41lkF8SICQbZyurW1gu/d+8ML&#10;CB/QauycJQVX8rAsb28KzLWb7BeN21ALhlifo4ImhD6X0lcNGfQL15Pl7uQGg4HjUEs94MRw08nH&#10;KEqlwdbyQ4M9rRuqztuLUfAx4bRK4rdxcz6tr4fd0+d+E5NS93fz6hVEoDn8jeFXn9WhZKeju1jt&#10;Rcc5SXmpIEkSENw/pzGIo4Isy0CWhfzvX/4AAAD//wMAUEsDBBQABgAIAAAAIQCOIglCugAAACEB&#10;AAAZAAAAZHJzL19yZWxzL2Uyb0RvYy54bWwucmVsc4SPywrCMBBF94L/EGZv07oQkabdiNCt1A8Y&#10;kmkbbB4kUezfG3BjQXA593LPYer2ZWb2pBC1swKqogRGVjql7Sjg1l92R2AxoVU4O0sCForQNttN&#10;faUZUx7FSfvIMsVGAVNK/sR5lBMZjIXzZHMzuGAw5TOM3KO840h8X5YHHr4Z0KyYrFMCQqcqYP3i&#10;s/k/2w2DlnR28mHIph8Krk12ZyCGkZIAQ0rjJ6wKMgPwpuarx5o3AAAA//8DAFBLAQItABQABgAI&#10;AAAAIQCm5lH7DAEAABUCAAATAAAAAAAAAAAAAAAAAAAAAABbQ29udGVudF9UeXBlc10ueG1sUEsB&#10;Ai0AFAAGAAgAAAAhADj9If/WAAAAlAEAAAsAAAAAAAAAAAAAAAAAPQEAAF9yZWxzLy5yZWxzUEsB&#10;Ai0AFAAGAAgAAAAhAHlseSw/AwAAswcAAA4AAAAAAAAAAAAAAAAAPAIAAGRycy9lMm9Eb2MueG1s&#10;UEsBAi0AFAAGAAgAAAAhAK1qAVN7AQAABAMAABQAAAAAAAAAAAAAAAAApwUAAGRycy9tZWRpYS9p&#10;bWFnZTEuZW1mUEsBAi0AFAAGAAgAAAAhAMF5ra7dAAAABwEAAA8AAAAAAAAAAAAAAAAAVAcAAGRy&#10;cy9kb3ducmV2LnhtbFBLAQItABQABgAIAAAAIQCOIglCugAAACEBAAAZAAAAAAAAAAAAAAAAAF4I&#10;AABkcnMvX3JlbHMvZTJvRG9jLnhtbC5yZWxzUEsFBgAAAAAGAAYAfAEAAE8JAAAAAA==&#10;">
                <v:oval id="椭圆 235" o:spid="_x0000_s1027" style="position:absolute;left:197;width:7061;height:7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H+0xgAAANwAAAAPAAAAZHJzL2Rvd25yZXYueG1sRI9LawJB&#10;EITvAf/D0IHcdDYGo6yOkiiKHjz4Ar01O70P3OlZdsZ1k1/vBIQci6r6iprMWlOKhmpXWFbw3otA&#10;ECdWF5wpOB6W3REI55E1lpZJwQ85mE07LxOMtb3zjpq9z0SAsItRQe59FUvpkpwMup6tiIOX2tqg&#10;D7LOpK7xHuCmlP0o+pQGCw4LOVY0zym57m9GwSFNf7P197BZbDlpTbq6nDbnSqm31/ZrDMJT6//D&#10;z/ZaK+h/DODvTDgCcvoAAAD//wMAUEsBAi0AFAAGAAgAAAAhANvh9svuAAAAhQEAABMAAAAAAAAA&#10;AAAAAAAAAAAAAFtDb250ZW50X1R5cGVzXS54bWxQSwECLQAUAAYACAAAACEAWvQsW78AAAAVAQAA&#10;CwAAAAAAAAAAAAAAAAAfAQAAX3JlbHMvLnJlbHNQSwECLQAUAAYACAAAACEApch/tMYAAADcAAAA&#10;DwAAAAAAAAAAAAAAAAAHAgAAZHJzL2Rvd25yZXYueG1sUEsFBgAAAAADAAMAtwAAAPoCAAAAAA==&#10;" fillcolor="#0070c0" stroked="f" strokeweight="1pt">
                  <v:stroke joinstyle="miter"/>
                </v:oval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236" o:spid="_x0000_s1028" type="#_x0000_t75" style="position:absolute;left:1202;top:1891;width:5249;height:32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oejxgAAANwAAAAPAAAAZHJzL2Rvd25yZXYueG1sRI9Pa8JA&#10;FMTvBb/D8oReSt00gkh0E6zQP3gzSnp9Zl+T0OzbkN0m8du7hYLHYWZ+w2yzybRioN41lhW8LCIQ&#10;xKXVDVcKzqe35zUI55E1tpZJwZUcZOnsYYuJtiMfach9JQKEXYIKau+7REpX1mTQLWxHHLxv2xv0&#10;QfaV1D2OAW5aGUfRShpsOCzU2NG+pvIn/zUK3ouvQ7vj41P38Xooxv21uAx5rNTjfNptQHia/D38&#10;3/7UCuLlCv7OhCMg0xsAAAD//wMAUEsBAi0AFAAGAAgAAAAhANvh9svuAAAAhQEAABMAAAAAAAAA&#10;AAAAAAAAAAAAAFtDb250ZW50X1R5cGVzXS54bWxQSwECLQAUAAYACAAAACEAWvQsW78AAAAVAQAA&#10;CwAAAAAAAAAAAAAAAAAfAQAAX3JlbHMvLnJlbHNQSwECLQAUAAYACAAAACEA6KqHo8YAAADcAAAA&#10;DwAAAAAAAAAAAAAAAAAHAgAAZHJzL2Rvd25yZXYueG1sUEsFBgAAAAADAAMAtwAAAPoCAAAAAA==&#10;">
                  <v:imagedata r:id="rId6" o:title=""/>
                </v:shape>
              </v:group>
            </w:pict>
          </mc:Fallback>
        </mc:AlternateContent>
      </w:r>
      <w:r w:rsidR="006F60EA">
        <w:rPr>
          <w:b/>
          <w:bCs/>
          <w:highlight w:val="cyan"/>
        </w:rPr>
        <w:t>H</w:t>
      </w:r>
      <w:r w:rsidR="003074FE" w:rsidRPr="00F3291F">
        <w:rPr>
          <w:rFonts w:hint="eastAsia"/>
          <w:b/>
          <w:bCs/>
          <w:highlight w:val="cyan"/>
        </w:rPr>
        <w:t>需要的人员及合作</w:t>
      </w:r>
      <w:r w:rsidR="003074FE">
        <w:rPr>
          <w:rFonts w:hint="eastAsia"/>
        </w:rPr>
        <w:t>：</w:t>
      </w:r>
      <w:r w:rsidR="006401FC">
        <w:rPr>
          <w:rFonts w:hint="eastAsia"/>
        </w:rPr>
        <w:t>1</w:t>
      </w:r>
      <w:r w:rsidR="006401FC">
        <w:t>.</w:t>
      </w:r>
      <w:r w:rsidR="003074FE">
        <w:rPr>
          <w:rFonts w:hint="eastAsia"/>
        </w:rPr>
        <w:t>工作人员五位：讲师三位，分别负责动植物基础知识讲解、动物保护及观察相关知识讲解、素质拓展活动讲解，还需要后勤保障及带队工作人员二位</w:t>
      </w:r>
    </w:p>
    <w:p w14:paraId="626C2EF9" w14:textId="726910BC" w:rsidR="003074FE" w:rsidRDefault="00E85E95" w:rsidP="00E85E95">
      <w:pPr>
        <w:ind w:leftChars="1400" w:left="2940"/>
      </w:pPr>
      <w:r w:rsidRPr="00E85E95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EDD12B9" wp14:editId="0C1603A7">
                <wp:simplePos x="0" y="0"/>
                <wp:positionH relativeFrom="column">
                  <wp:posOffset>304365</wp:posOffset>
                </wp:positionH>
                <wp:positionV relativeFrom="paragraph">
                  <wp:posOffset>478536</wp:posOffset>
                </wp:positionV>
                <wp:extent cx="786511" cy="266482"/>
                <wp:effectExtent l="0" t="0" r="33020" b="19685"/>
                <wp:wrapNone/>
                <wp:docPr id="231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6511" cy="26648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E4BD0E" id="直接连接符 17" o:spid="_x0000_s1026" style="position:absolute;left:0;text-align:left;flip:y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.95pt,37.7pt" to="85.9pt,5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GYv0gEAAAYEAAAOAAAAZHJzL2Uyb0RvYy54bWysU8tu2zAQvBfoPxC815KMxjUEyzkkSC99&#10;BG3aO00tLQJ8gWQs+e+7JGUlaIsCCarDQiR3Z2eGy931pBU5gQ/Smo42q5oSMNz20hw7+uPh7t2W&#10;khCZ6ZmyBjp6hkCv92/f7EbXwtoOVvXgCYKY0I6uo0OMrq2qwAfQLKysA4OHwnrNIi79seo9GxFd&#10;q2pd15tqtL533nIIAXdvyyHdZ3whgMevQgSIRHUUucUcfY6HFKv9jrVHz9wg+UyDvYKFZtJg0wXq&#10;lkVGHr38A0pL7m2wIq641ZUVQnLIGlBNU/+m5vvAHGQtaE5wi03h/8HyL6cbc+/RhtGFNrh7n1RM&#10;wmsilHQ/8U6zLmRKpmzbebENpkg4bn7Ybq6ahhKOR+vN5v12nWytCkyCcz7Ej2A1ST8dVdIkVaxl&#10;p08hltRLStpWJsVglezvpFJ5keYBbpQnJ4Y3eTgWVupRf7Z92buq8Zsb5/FJ6ZnGMyQkldCrJ7H5&#10;L54VlM7fQBDZo6jSYAEqPRjnYGIzd1EGs1OZQJZLYZ2l/bNwzk+lkGf0JcVLRe5sTVyKtTTW/617&#10;nC6URcm/OFB0JwsOtj/nMcjW4LBl5+aHkab5+TqXPz3f/S8AAAD//wMAUEsDBBQABgAIAAAAIQB9&#10;nccY3QAAAAkBAAAPAAAAZHJzL2Rvd25yZXYueG1sTI/BTsMwEETvSPyDtUjcqBMIBEKcCgoIDlza&#10;8gFOvE0i4nVku0n4e7YnuO1oRrNvyvViBzGhD70jBekqAYHUONNTq+Br/3Z1DyJETUYPjlDBDwZY&#10;V+dnpS6Mm2mL0y62gksoFFpBF+NYSBmaDq0OKzcisXdw3urI0rfSeD1zuR3kdZLcSat74g+dHnHT&#10;YfO9O1oFH6/b/fPNJpnf6+nwGTLj/IvOlLq8WJ4eQURc4l8YTviMDhUz1e5IJohBQZY/cFJBfpuB&#10;OPl5ylNqPtI8A1mV8v+C6hcAAP//AwBQSwECLQAUAAYACAAAACEAtoM4kv4AAADhAQAAEwAAAAAA&#10;AAAAAAAAAAAAAAAAW0NvbnRlbnRfVHlwZXNdLnhtbFBLAQItABQABgAIAAAAIQA4/SH/1gAAAJQB&#10;AAALAAAAAAAAAAAAAAAAAC8BAABfcmVscy8ucmVsc1BLAQItABQABgAIAAAAIQAhCGYv0gEAAAYE&#10;AAAOAAAAAAAAAAAAAAAAAC4CAABkcnMvZTJvRG9jLnhtbFBLAQItABQABgAIAAAAIQB9nccY3QAA&#10;AAkBAAAPAAAAAAAAAAAAAAAAACwEAABkcnMvZG93bnJldi54bWxQSwUGAAAAAAQABADzAAAANgUA&#10;AAAA&#10;" strokecolor="#7f7f7f [1612]" strokeweight=".5pt">
                <v:stroke joinstyle="miter"/>
              </v:line>
            </w:pict>
          </mc:Fallback>
        </mc:AlternateContent>
      </w:r>
      <w:r w:rsidRPr="00E85E95">
        <w:rPr>
          <w:noProof/>
        </w:rPr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0DA27360" wp14:editId="4B9B0494">
                <wp:simplePos x="0" y="0"/>
                <wp:positionH relativeFrom="column">
                  <wp:posOffset>1135798</wp:posOffset>
                </wp:positionH>
                <wp:positionV relativeFrom="paragraph">
                  <wp:posOffset>269893</wp:posOffset>
                </wp:positionV>
                <wp:extent cx="396875" cy="422910"/>
                <wp:effectExtent l="0" t="0" r="3175" b="0"/>
                <wp:wrapNone/>
                <wp:docPr id="237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6875" cy="422910"/>
                          <a:chOff x="2249442" y="830441"/>
                          <a:chExt cx="706056" cy="706056"/>
                        </a:xfrm>
                      </wpg:grpSpPr>
                      <wps:wsp>
                        <wps:cNvPr id="238" name="椭圆 238"/>
                        <wps:cNvSpPr/>
                        <wps:spPr>
                          <a:xfrm>
                            <a:off x="2249442" y="830441"/>
                            <a:ext cx="706056" cy="706056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239" name="图片 239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442523" y="995839"/>
                            <a:ext cx="363253" cy="3632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B2B630" id="组合 3" o:spid="_x0000_s1026" style="position:absolute;left:0;text-align:left;margin-left:89.45pt;margin-top:21.25pt;width:31.25pt;height:33.3pt;z-index:251736064;mso-width-relative:margin;mso-height-relative:margin" coordorigin="22494,8304" coordsize="7060,7060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OK7BWAwAA/AcAAA4AAABkcnMvZTJvRG9jLnhtbKRVW27UMBT9R2IP&#10;Uf7bZDKPzkSdqVBLK6QCFYUFeBxnYtWxLdvz2gCINcAnv2yB3RS2wfV1knb6oAg+JuPHfZx7fH18&#10;eLSpRbRixnIlp3FvP40jJqkquFxM4w/vT/fGcWQdkQURSrJpvGU2Ppo9f3a41jnLVKVEwUwEQaTN&#10;13oaV87pPEksrVhN7L7STMJmqUxNHEzNIikMWUP0WiRZmo6StTKFNooya2H1JGzGM4xfloy6t2Vp&#10;mYvENAZsDr8Gv3P/TWaHJF8YoitOGxjkH1DUhEtI2oU6IY5ES8Pvhao5Ncqq0u1TVSeqLDllWANU&#10;00vvVHNm1FJjLYt8vdAdTUDtHZ7+OSx9szoz+lJfGGBirRfABc58LZvS1P4fUEYbpGzbUcY2LqKw&#10;2J+MxgfDOKKwNciySa+hlFbAu/fKssFkMMjiCAzG/XQw6AXOafWyCXGQjtLhKIRoxoAlafMnO6jW&#10;GvrE3lBh/4+Ky4pohgzbHKi4MBEvAHMfulaSGvr157fv118/Rn4FCUKzji6bW2DuAa4eq7ql7Yma&#10;Sa6NdWdM1ZEfTGMmBNfWIyU5WZ1bFxhqrfyyVYIXp1wInPj7w46FiVYEOt9teugqlvVrVYS10TBN&#10;m8OCZX9aaNpvl+EA8Bb6KHgcOwmE9Gmk8gkDFr8CZ9VSgiO3FczbCfmOlUCt7wcE0kUOSQmlTLqA&#10;0VakYGHZQ0GI97BgQB+5hPxd7CbAbu1t7ICysfeuDOWhc07/BCw4dx6YWUnXOddcKvNQAAFVNZmD&#10;fUtSoMazNFfFFhrPOHGsgkoRSSsFIkWdQeem6WeHmtMcfo0QwOhe9z8tmODllobFTZD6r2LUxFwt&#10;9R5oliaOz7ngbov6CzV7UHJ1wam/CX5y+yJN2ot0/eXHr8+f4CJNfEmtWXCCduf0XNErG0l1XBG5&#10;YC+sBu2GFwUJ2DVP/HQn4xxuR9v6ftzUBhTe0ckH6AF1Aw0+UXRZQw+GR8UwAWUqaSu4dXFkclbP&#10;GQiDeVU08mWdYY5WNy1ImyvZbSDKG2Ae82NiAfo4zPookZPJcBwoggZtNXbUz4aw7TW2H8ahpVqB&#10;bmWgEQsDzGEvPqgUiCsgwSEAw57EJwYvevMc+jfs9hytbh7t2W8AAAD//wMAUEsDBBQABgAIAAAA&#10;IQAFGAi+pQIAAGwGAAAUAAAAZHJzL21lZGlhL2ltYWdlMS5lbWas1E9IVFEUx/Ez/eNW1p3+QdBG&#10;ilAqdxFBf8ikVhVUGzcRRe6KklyMJCgogToNNuow42LSTYwpg0pEtBCRdkmLlEmHYUbfahazCIwg&#10;iKbvtXedi7Ro4YOP9/ee57535szTgIi0oHa7yPwWkZusv1iPjohcbhQ59lqk4Y5I9ZXrV0UC8nCH&#10;SB31W7EHlPw9trFw8VJA5BuxXh7IY7kvTVItt6VVnvKUJnnEKrIPVVDY72e2yS4EYQ9TE7QnrDv9&#10;8xaKm7HbP29jfYYDMHtoX2pwGOa+5iiXy2vrcX6aGnP9Lk7D1J+COezKGP552P1mzzmYz3AEQXha&#10;JMSFRnIbarjJFwpvsZqZmn56dEhZHeSQbkc3PEdJdehV6laV5yiRv+sSPHQ72lWJe3m4wDPcnor0&#10;lPV7esLvTtJLhl5usP5kPcS1IvfzdFFlEXX0kLv4XZfO4qWjm946qe1kT4VHLtJXkVrbx3m/n4us&#10;5vO/eh5Yc6/1d9lwv7ON8yzQe8rvvYovrIGeF+n5GusPVnPvrE7RgxUhW2G1pHvVV2QcC+R5HUYE&#10;qXWfydYc+ZMexRjSjgk1pyepm2SfK8e5lVcLusAzCzy7Yomc1XnkMLmuQLZWyJ6eQBpjjlG1Qk8F&#10;bMZcp5lrxp/rR2Z41p9rvT/XE1z7oDOqIkK2wuo9M3y3wVvOp5jrFHVT7LXSZGuc/EYvIoucI6/G&#10;9TJ1y2raMUOeZWaz1M6yp2JRzXCvaWzGPJLMo895z+r8eZxx3rOE7lMVEbIVVnE+ewyDjn5ylHlE&#10;qYuy13pBtnrJPTqKAcQccdWrh6gbYp8rx7mVV/28U4OIOeLkBDNLUJdgr5UkW8PkER1HDAOOqBqm&#10;pyT+d661vCtVMP9PbeZPU/biIMwRhMl/AAAA//8DAFBLAwQUAAYACAAAACEAnz1/E+AAAAAKAQAA&#10;DwAAAGRycy9kb3ducmV2LnhtbEyPQUvDQBCF74L/YRnBm91sTLWN2ZRS1FMp2AribZpMk9Dsbshu&#10;k/TfO570+Hgfb77JVpNpxUC9b5zVoGYRCLKFKxtbafg8vD0sQPiAtsTWWdJwJQ+r/PYmw7R0o/2g&#10;YR8qwSPWp6ihDqFLpfRFTQb9zHVkuTu53mDg2Fey7HHkcdPKOIqepMHG8oUaO9rUVJz3F6PhfcRx&#10;/aheh+35tLl+H+a7r60ire/vpvULiEBT+IPhV5/VIWeno7vY0ouW8/NiyaiGJJ6DYCBOVALiyE20&#10;VCDzTP5/If8BAAD//wMAUEsDBBQABgAIAAAAIQCOIglCugAAACEBAAAZAAAAZHJzL19yZWxzL2Uy&#10;b0RvYy54bWwucmVsc4SPywrCMBBF94L/EGZv07oQkabdiNCt1A8YkmkbbB4kUezfG3BjQXA593LP&#10;Yer2ZWb2pBC1swKqogRGVjql7Sjg1l92R2AxoVU4O0sCForQNttNfaUZUx7FSfvIMsVGAVNK/sR5&#10;lBMZjIXzZHMzuGAw5TOM3KO840h8X5YHHr4Z0KyYrFMCQqcqYP3is/k/2w2DlnR28mHIph8Krk12&#10;ZyCGkZIAQ0rjJ6wKMgPwpuarx5o3AAAA//8DAFBLAQItABQABgAIAAAAIQCm5lH7DAEAABUCAAAT&#10;AAAAAAAAAAAAAAAAAAAAAABbQ29udGVudF9UeXBlc10ueG1sUEsBAi0AFAAGAAgAAAAhADj9If/W&#10;AAAAlAEAAAsAAAAAAAAAAAAAAAAAPQEAAF9yZWxzLy5yZWxzUEsBAi0AFAAGAAgAAAAhAHuOK7BW&#10;AwAA/AcAAA4AAAAAAAAAAAAAAAAAPAIAAGRycy9lMm9Eb2MueG1sUEsBAi0AFAAGAAgAAAAhAAUY&#10;CL6lAgAAbAYAABQAAAAAAAAAAAAAAAAAvgUAAGRycy9tZWRpYS9pbWFnZTEuZW1mUEsBAi0AFAAG&#10;AAgAAAAhAJ89fxPgAAAACgEAAA8AAAAAAAAAAAAAAAAAlQgAAGRycy9kb3ducmV2LnhtbFBLAQIt&#10;ABQABgAIAAAAIQCOIglCugAAACEBAAAZAAAAAAAAAAAAAAAAAKIJAABkcnMvX3JlbHMvZTJvRG9j&#10;LnhtbC5yZWxzUEsFBgAAAAAGAAYAfAEAAJMKAAAAAA==&#10;">
                <v:oval id="椭圆 238" o:spid="_x0000_s1027" style="position:absolute;left:22494;top:8304;width:7060;height:7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7BlwwAAANwAAAAPAAAAZHJzL2Rvd25yZXYueG1sRE9da8Iw&#10;FH0X/A/hCnub6SoO6Yxljg2G4EQ3hr5dm2tbbG66JGr99+Zh4OPhfE/zzjTiTM7XlhU8DRMQxIXV&#10;NZcKfr4/HicgfEDW2FgmBVfykM/6vSlm2l54TedNKEUMYZ+hgiqENpPSFxUZ9EPbEkfuYJ3BEKEr&#10;pXZ4ieGmkWmSPEuDNceGClt6q6g4bk5GgV3OR271jtvfUxP+du2eFuPxl1IPg+71BUSgLtzF/+5P&#10;rSAdxbXxTDwCcnYDAAD//wMAUEsBAi0AFAAGAAgAAAAhANvh9svuAAAAhQEAABMAAAAAAAAAAAAA&#10;AAAAAAAAAFtDb250ZW50X1R5cGVzXS54bWxQSwECLQAUAAYACAAAACEAWvQsW78AAAAVAQAACwAA&#10;AAAAAAAAAAAAAAAfAQAAX3JlbHMvLnJlbHNQSwECLQAUAAYACAAAACEA5VOwZcMAAADcAAAADwAA&#10;AAAAAAAAAAAAAAAHAgAAZHJzL2Rvd25yZXYueG1sUEsFBgAAAAADAAMAtwAAAPcCAAAAAA==&#10;" fillcolor="#5a5a5a [2109]" stroked="f" strokeweight="1pt">
                  <v:stroke joinstyle="miter"/>
                </v:oval>
                <v:shape id="图片 239" o:spid="_x0000_s1028" type="#_x0000_t75" style="position:absolute;left:24425;top:9958;width:3632;height:36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r1BxgAAANwAAAAPAAAAZHJzL2Rvd25yZXYueG1sRI9La8Mw&#10;EITvgf4HsYXcEjkJCalrOYRCII9T82jpbbG2lqm1MpYSO/++KhRyHGbmGyZb9bYWN2p95VjBZJyA&#10;IC6crrhUcD5tRksQPiBrrB2Tgjt5WOVPgwxT7Tp+p9sxlCJC2KeowITQpFL6wpBFP3YNcfS+XWsx&#10;RNmWUrfYRbit5TRJFtJixXHBYENvhoqf49UqWMq9+fyQ88Xhsvk67w7N2k2STqnhc79+BRGoD4/w&#10;f3urFUxnL/B3Jh4Bmf8CAAD//wMAUEsBAi0AFAAGAAgAAAAhANvh9svuAAAAhQEAABMAAAAAAAAA&#10;AAAAAAAAAAAAAFtDb250ZW50X1R5cGVzXS54bWxQSwECLQAUAAYACAAAACEAWvQsW78AAAAVAQAA&#10;CwAAAAAAAAAAAAAAAAAfAQAAX3JlbHMvLnJlbHNQSwECLQAUAAYACAAAACEAF4a9QcYAAADcAAAA&#10;DwAAAAAAAAAAAAAAAAAHAgAAZHJzL2Rvd25yZXYueG1sUEsFBgAAAAADAAMAtwAAAPoCAAAAAA==&#10;">
                  <v:imagedata r:id="rId8" o:title=""/>
                </v:shape>
              </v:group>
            </w:pict>
          </mc:Fallback>
        </mc:AlternateContent>
      </w:r>
      <w:r w:rsidRPr="00E85E95">
        <w:rPr>
          <w:noProof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 wp14:anchorId="6A6EEE71" wp14:editId="6615F651">
                <wp:simplePos x="0" y="0"/>
                <wp:positionH relativeFrom="margin">
                  <wp:posOffset>-82242</wp:posOffset>
                </wp:positionH>
                <wp:positionV relativeFrom="paragraph">
                  <wp:posOffset>671050</wp:posOffset>
                </wp:positionV>
                <wp:extent cx="344859" cy="334409"/>
                <wp:effectExtent l="0" t="0" r="0" b="8890"/>
                <wp:wrapNone/>
                <wp:docPr id="240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4859" cy="334409"/>
                          <a:chOff x="0" y="2036245"/>
                          <a:chExt cx="706056" cy="706056"/>
                        </a:xfrm>
                      </wpg:grpSpPr>
                      <wps:wsp>
                        <wps:cNvPr id="241" name="椭圆 241"/>
                        <wps:cNvSpPr/>
                        <wps:spPr>
                          <a:xfrm>
                            <a:off x="0" y="2036245"/>
                            <a:ext cx="706056" cy="706056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242" name="图片 24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95854" y="2153943"/>
                            <a:ext cx="314347" cy="4530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676E46" id="组合 4" o:spid="_x0000_s1026" style="position:absolute;left:0;text-align:left;margin-left:-6.5pt;margin-top:52.85pt;width:27.15pt;height:26.35pt;z-index:251737088;mso-position-horizontal-relative:margin;mso-width-relative:margin;mso-height-relative:margin" coordorigin=",20362" coordsize="7060,7060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IcUZLAwAA8gcAAA4AAABkcnMvZTJvRG9jLnhtbKRV227UMBB9R+If&#10;rLzTZLPZ0kbdRaiFColLxeUDvI6zsXBsy/befgDEN8Ajr/wCfwP8BuNxku32QhFUata3mTlzPHN8&#10;8mjTSrLi1gmtpsnoIEsIV0xXQi2mybu3Tx8cJcR5qioqteLTZMtd8mh2/97J2pQ8142WFbcEnChX&#10;rs00abw3ZZo61vCWugNtuILNWtuWepjaRVpZugbvrUzzLDtM19pWxmrGnYPVs7iZzNB/XXPmX9W1&#10;457IaQLYPH4tfufhm85OaLmw1DSCdTDoP6BoqVAQdHB1Rj0lSyuuuWoFs9rp2h8w3aa6rgXjmANk&#10;M8quZHNu9dJgLotyvTADTUDtFZ7+2S17uTq35o25sMDE2iyAC5yFXDa1bcMvoCQbpGw7UMY3njBY&#10;HBfF0eQ4IQy2xjDJjiOlrAHed1Z5Nj7Mi0m/96SzfpgdZpPDaN2NAUbah073AK0NlIjbseD+j4U3&#10;DTUcyXUlsHBhiaimSV6MEqJoC6X68+u3H18+kLCC3OCxgSlXOiDtVpr2Eu7JuiNdWhrr/DnXLQmD&#10;acKlFMYFkLSkq+fOR3L6U2HZaSmqp0JKnISu4afSkhWFevebEZrKZftCV3FtksFfvAZYDneER4dl&#10;4B57L3jBm9gLIFUIo3QIGLGEFbimng0c+a3k4ZxUr3kNrEKZ5Ahk8ByDUsa48hGja2jF78KCDoPn&#10;GuIPvjsH+7n3viPK7nww5SgKg3H2J2DReLDAyFr5wbgVStubHEjIqoscz/ckRWoCS3NdbaHmrJen&#10;OmoTVazRIE3MWzTu6n12YgQr4b9rfxhdK/y7ZRKs/NLypHPS/pWPltr3S/MAlMpQL+ZCCr9F1YWc&#10;Ayi1uhAsNEGYXO6hvO+hH5+///r0EXooDyn1x6IRlLtgzzV774jSpw1VC/7YGVBseEeQgP3jaZju&#10;RZxDd/SlH8ZdbkDhFXW8gR7QNFDeM82WLdRgfEosl5CmVq6BrkuILXk756AJ9lmFgKA1vOWeNbsS&#10;ZF1LDhuIcgcsYL5FJ0bHk6NJkRAQznw0GR8X45A0FGivrKNiXDyM2lhMxtkY23bQxmtiYYE5rMUb&#10;lQJxRSQ4BGBYk/iwYKN3j2B4uS7P8dTuqZ79BgAA//8DAFBLAwQUAAYACAAAACEAXoSk5IcBAAB8&#10;AgAAFAAAAGRycy9tZWRpYS9pbWFnZTEuZW1mbJA9S1xREIbfu+vHrMawO6uwEgVhFS200XRJVi1i&#10;o0KIFjZBFC0lEbVYsBbcyspCAqksrJIiaSzk+g8UJNjZWAhaWGtwfY65N6Rw4LnvzNw5M3NOJGkd&#10;7hul04zU1SRFWenyUMrOSddH0sUnqef99AR/tElNiXpK1AaU/LUGhORYJN3ijmtJn7WoZfVoRlWt&#10;MWVZK6hUgBdg4InPMbVAHlILNfk0QHNJXKb4B7Qm8QK6A0UIZ0Kvfgh7Bj9YvV5/0j6+ac08/mvg&#10;ShqEYKnyHM9aej6ceQPhDq8gD0NcZoPEHP4XuKPJCYXdvGmGt+kg1+mr1uRVuy/U7LawB9/xY8v5&#10;byv5jZW9IdfrUa7PH6zf/9iIX9mon9mkH9tH/2WzfoB+tQ++bWP0GfINe0ff//cos0ec7DHFvwzz&#10;z9mjA71Gw/2LHpvRz3zfmn3X2r3G7JoNQ4W4Qr7iP4lj8vG/GW+TWRW0BN+2oicWqg/1wAC50D+8&#10;e+ozUi+hHYLlIfiPAAAA//8DAFBLAwQUAAYACAAAACEAqqU0v+EAAAAKAQAADwAAAGRycy9kb3du&#10;cmV2LnhtbEyPQUvDQBCF74L/YRnBW7uJabTEbEop6qkItkLpbZudJqHZ2ZDdJum/dzzpcd57vPle&#10;vppsKwbsfeNIQTyPQCCVzjRUKfjev8+WIHzQZHTrCBXc0MOquL/LdWbcSF847EIluIR8phXUIXSZ&#10;lL6s0Wo/dx0Se2fXWx347Ctpej1yuW3lUxQ9S6sb4g+17nBTY3nZXa2Cj1GP6yR+G7aX8+Z23Kef&#10;h22MSj0+TOtXEAGn8BeGX3xGh4KZTu5KxotWwSxOeEtgI0pfQHBiEScgTiykywXIIpf/JxQ/AAAA&#10;//8DAFBLAwQUAAYACAAAACEAjiIJQroAAAAhAQAAGQAAAGRycy9fcmVscy9lMm9Eb2MueG1sLnJl&#10;bHOEj8sKwjAQRfeC/xBmb9O6EJGm3YjQrdQPGJJpG2weJFHs3xtwY0FwOfdyz2Hq9mVm9qQQtbMC&#10;qqIERlY6pe0o4NZfdkdgMaFVODtLAhaK0DbbTX2lGVMexUn7yDLFRgFTSv7EeZQTGYyF82RzM7hg&#10;MOUzjNyjvONIfF+WBx6+GdCsmKxTAkKnKmD94rP5P9sNg5Z0dvJhyKYfCq5NdmcghpGSAENK4yes&#10;CjID8Kbmq8eaNwAAAP//AwBQSwECLQAUAAYACAAAACEApuZR+wwBAAAVAgAAEwAAAAAAAAAAAAAA&#10;AAAAAAAAW0NvbnRlbnRfVHlwZXNdLnhtbFBLAQItABQABgAIAAAAIQA4/SH/1gAAAJQBAAALAAAA&#10;AAAAAAAAAAAAAD0BAABfcmVscy8ucmVsc1BLAQItABQABgAIAAAAIQBayHFGSwMAAPIHAAAOAAAA&#10;AAAAAAAAAAAAADwCAABkcnMvZTJvRG9jLnhtbFBLAQItABQABgAIAAAAIQBehKTkhwEAAHwCAAAU&#10;AAAAAAAAAAAAAAAAALMFAABkcnMvbWVkaWEvaW1hZ2UxLmVtZlBLAQItABQABgAIAAAAIQCqpTS/&#10;4QAAAAoBAAAPAAAAAAAAAAAAAAAAAGwHAABkcnMvZG93bnJldi54bWxQSwECLQAUAAYACAAAACEA&#10;jiIJQroAAAAhAQAAGQAAAAAAAAAAAAAAAAB6CAAAZHJzL19yZWxzL2Uyb0RvYy54bWwucmVsc1BL&#10;BQYAAAAABgAGAHwBAABrCQAAAAA=&#10;">
                <v:oval id="椭圆 241" o:spid="_x0000_s1027" style="position:absolute;top:20362;width:7060;height:70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wa2xwAAANwAAAAPAAAAZHJzL2Rvd25yZXYueG1sRI9fS8NA&#10;EMTfhX6HYwXf7KVFpaS9FhUFQUpN+kd8W3LbJDS3G3Jnm377XkHwcZiZ3zCzRe8adaTO18IGRsME&#10;FHEhtubSwGb9fj8B5QOyxUaYDJzJw2I+uJlhauXEGR3zUKoIYZ+igSqENtXaFxU59ENpiaO3l85h&#10;iLIrte3wFOGu0eMkedIOa44LFbb0WlFxyH+dga8fefnOt4+fWX3OZLmTffIWVsbc3fbPU1CB+vAf&#10;/mt/WAPjhxFcz8QjoOcXAAAA//8DAFBLAQItABQABgAIAAAAIQDb4fbL7gAAAIUBAAATAAAAAAAA&#10;AAAAAAAAAAAAAABbQ29udGVudF9UeXBlc10ueG1sUEsBAi0AFAAGAAgAAAAhAFr0LFu/AAAAFQEA&#10;AAsAAAAAAAAAAAAAAAAAHwEAAF9yZWxzLy5yZWxzUEsBAi0AFAAGAAgAAAAhAJnPBrbHAAAA3AAA&#10;AA8AAAAAAAAAAAAAAAAABwIAAGRycy9kb3ducmV2LnhtbFBLBQYAAAAAAwADALcAAAD7AgAAAAA=&#10;" fillcolor="gray [1629]" stroked="f" strokeweight="1pt">
                  <v:stroke joinstyle="miter"/>
                </v:oval>
                <v:shape id="图片 242" o:spid="_x0000_s1028" type="#_x0000_t75" style="position:absolute;left:1958;top:21539;width:3144;height:4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XnTxQAAANwAAAAPAAAAZHJzL2Rvd25yZXYueG1sRI9PawIx&#10;FMTvBb9DeAVvNdvFFlmNIoJUDz34D6/PzXN32c1LTFLdfvumUOhxmJnfMLNFbzpxJx8aywpeRxkI&#10;4tLqhisFx8P6ZQIiRGSNnWVS8E0BFvPB0wwLbR+8o/s+ViJBOBSooI7RFVKGsiaDYWQdcfKu1huM&#10;SfpKao+PBDedzLPsXRpsOC3U6GhVU9nuv4wCdzmX7c35D3vaVW7dmrfu87ZVavjcL6cgIvXxP/zX&#10;3mgF+TiH3zPpCMj5DwAAAP//AwBQSwECLQAUAAYACAAAACEA2+H2y+4AAACFAQAAEwAAAAAAAAAA&#10;AAAAAAAAAAAAW0NvbnRlbnRfVHlwZXNdLnhtbFBLAQItABQABgAIAAAAIQBa9CxbvwAAABUBAAAL&#10;AAAAAAAAAAAAAAAAAB8BAABfcmVscy8ucmVsc1BLAQItABQABgAIAAAAIQA13XnTxQAAANwAAAAP&#10;AAAAAAAAAAAAAAAAAAcCAABkcnMvZG93bnJldi54bWxQSwUGAAAAAAMAAwC3AAAA+QIAAAAA&#10;">
                  <v:imagedata r:id="rId10" o:title=""/>
                </v:shape>
                <w10:wrap anchorx="margin"/>
              </v:group>
            </w:pict>
          </mc:Fallback>
        </mc:AlternateContent>
      </w:r>
      <w:r w:rsidR="006401FC">
        <w:t>2.</w:t>
      </w:r>
      <w:r w:rsidR="003074FE">
        <w:rPr>
          <w:rFonts w:hint="eastAsia"/>
        </w:rPr>
        <w:t>取得</w:t>
      </w:r>
      <w:r w:rsidR="006401FC">
        <w:rPr>
          <w:rFonts w:hint="eastAsia"/>
        </w:rPr>
        <w:t>与宁夏贺兰山自然保护区的合作，这需要我们具有相关足够大的培训机构的背景或者科研团队</w:t>
      </w:r>
      <w:r w:rsidR="009E06AE">
        <w:rPr>
          <w:rFonts w:hint="eastAsia"/>
        </w:rPr>
        <w:t>故最好也有高校及公益组织合作</w:t>
      </w:r>
      <w:r w:rsidR="006401FC">
        <w:rPr>
          <w:rFonts w:hint="eastAsia"/>
        </w:rPr>
        <w:t>。需要借用其住所以及进入保护区观察的许可，协助维护青少年安全。</w:t>
      </w:r>
    </w:p>
    <w:p w14:paraId="3899E9F2" w14:textId="4F2C4024" w:rsidR="006401FC" w:rsidRDefault="006401FC" w:rsidP="006401FC">
      <w:pPr>
        <w:ind w:firstLineChars="900" w:firstLine="1890"/>
      </w:pPr>
    </w:p>
    <w:p w14:paraId="6F1BB89A" w14:textId="17E59684" w:rsidR="006401FC" w:rsidRDefault="00E85E95" w:rsidP="00E85E95">
      <w:pPr>
        <w:ind w:leftChars="900" w:left="1890" w:firstLineChars="100" w:firstLine="210"/>
      </w:pPr>
      <w:r w:rsidRPr="00E85E95">
        <w:rPr>
          <w:noProof/>
        </w:rPr>
        <mc:AlternateContent>
          <mc:Choice Requires="wpg">
            <w:drawing>
              <wp:anchor distT="0" distB="0" distL="114300" distR="114300" simplePos="0" relativeHeight="251738112" behindDoc="0" locked="0" layoutInCell="1" allowOverlap="1" wp14:anchorId="6CCF7C59" wp14:editId="3B701488">
                <wp:simplePos x="0" y="0"/>
                <wp:positionH relativeFrom="column">
                  <wp:posOffset>743277</wp:posOffset>
                </wp:positionH>
                <wp:positionV relativeFrom="paragraph">
                  <wp:posOffset>287383</wp:posOffset>
                </wp:positionV>
                <wp:extent cx="391414" cy="428462"/>
                <wp:effectExtent l="0" t="0" r="8890" b="0"/>
                <wp:wrapNone/>
                <wp:docPr id="243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1414" cy="428462"/>
                          <a:chOff x="2229650" y="2989043"/>
                          <a:chExt cx="706056" cy="706056"/>
                        </a:xfrm>
                      </wpg:grpSpPr>
                      <wps:wsp>
                        <wps:cNvPr id="244" name="椭圆 244"/>
                        <wps:cNvSpPr/>
                        <wps:spPr>
                          <a:xfrm>
                            <a:off x="2229650" y="2989043"/>
                            <a:ext cx="706056" cy="706056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245" name="图片 24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439569" y="3113097"/>
                            <a:ext cx="286217" cy="4579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3CE803" id="组合 5" o:spid="_x0000_s1026" style="position:absolute;left:0;text-align:left;margin-left:58.55pt;margin-top:22.65pt;width:30.8pt;height:33.75pt;z-index:251738112;mso-width-relative:margin;mso-height-relative:margin" coordorigin="22296,29890" coordsize="7060,7060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W3IxNAwAA6AcAAA4AAABkcnMvZTJvRG9jLnhtbKRVXW4TMRB+R+IO&#10;q31vd7P5abJqUqGWVkgFKgoHcLzerFWvbdlO0lwAxBngkVeuwG0K12A83t02bUoRPMTxz8znb76d&#10;GR8eXdciWjFjuZLTuLefxhGTVBVcLqbxh/ene+M4so7Igggl2TTeMBsfzZ4/O1zrnGWqUqJgJgIQ&#10;afO1nsaVczpPEksrVhO7rzSTcFgqUxMHS7NICkPWgF6LJEvTUbJWptBGUWYt7J6Ew3iG+GXJqHtb&#10;lpa5SExj4OZwNDjO/ZjMDkm+MERXnDY0yD+wqAmXcGkHdUIciZaGP4CqOTXKqtLtU1Unqiw5ZRgD&#10;RNNL70VzZtRSYyyLfL3QnUwg7T2d/hmWvlmdGX2pLwwosdYL0AJXPpbr0tT+H1hG1yjZppOMXbuI&#10;wmZ/0hv0BnFE4WiQjQejLEhKK9Dde2VZNhkNQXowyCbjSTrotxYvG4yDdJQORwGjmQOZpCWQbNFa&#10;a0gUe6uF/T8tLiuiGUpsc9DiwkS8AKIDCEmSGhL257fvN18/Rn4HFUKzTi+bW5Buh1iPht0K90TQ&#10;JNfGujOm6shPpjETgmvrqZKcrM6tCxK1Vn7bKsGLUy4ELnwFsWNhohWB3J8veugqlvVrVYQ9+Cwp&#10;VgBIjQXnzVH4LSQhPZ5UHjlc6nfgq7TB48xtBPN2Qr5jJYjoPz3e2CGHSwmlTLpAxlakYGHbU9nN&#10;BQE9cgn3d9gNwHaQLXZg2dh7V4adoHNO/0QsOHceeLOSrnOuuVRmF4CAqJqbg30rUpDGqzRXxQZS&#10;zDhxrEJDIpJWCvoRdQadm/SeHWpOc/g1NQ+zB3n+dG8EL7c0LG5A6r/CqIm5Wuo9aE+aOD7ngrsN&#10;tlqI2ZOSqwtOfc77xd2SGbYlc/Plx6/Pn6Bkhj6k1iw4QV5zeq7olY2kOq6IXLAXVkObhscDBdg2&#10;T/xy68Y5lEGb437exAYS3muJO+QJ7fZE0WUNORjeD8MEhKmkraC84sjkrJ4zaAHmVYGEoDScYY5W&#10;tylIm9rrDpDlLTHP+bG2MOhPhqMJdsN+r9dPJwc+asjQphdm41HWO2j66fBgMsDzrhc+aAsGpMNk&#10;3NkTkFigglNghkmJzwlWevP0+ffq7hqtbh/o2W8AAAD//wMAUEsDBBQABgAIAAAAIQCxulQC2QIA&#10;ADwFAAAUAAAAZHJzL21lZGlhL2ltYWdlMS5lbWaElE1IVFEUx89oxvGz6b4WA0G4iVy0bJelBkWB&#10;QVGBURaFLqNFbiRyGYFCkIILE6mI0k2EEExMZBZ+gWJp6WQ6appjmp9pmubr98b3JCzowo//uV/n&#10;nvt/d8YnIkWQvVXkbZxIPirxIideI3kiH5tEGvJF0g8fPyLik8wEkYz1JZKKsmS9bUHYl+0TmSHM&#10;kQK5KpelUNLllBTLNU4plCuoyHZIAQXjxmyTJPCD15w1fq+DJrr9ZBbfg2S3fxYtBQucPU6uPRBw&#10;Y0Rs23ZEdoO35iLxPuDashec5inX/Gfz9jt79oNzh53ghzCXGWIgj7gAjuLlOAvPoIso0xIxA/rZ&#10;9OuY6dOvJqzfYJb4O2NLzK2aQf0VI4JGGOvWOdOqk+aFjqKD9MNmSA+Qyzk709WDaABqbvpiXCpe&#10;sx3+9GRzvQEmy9x6K9ibRZ3OG7iA+uJFdjk5rRuaZhWpwJwp0hH4AG3QYK7DLX1pKuEh1MMb6IZR&#10;mNdmI4lhY+sXmAexbPLZGrAWIQq90ApBqIMqKNu4n+ftCuaVuLU63+wYNXZR62n0PYrIjCnB1xL9&#10;BIPUtgQrxJ5XXq4Jcq26uXLZl8vmn+Q4idpoCmNRs4rfy7AAcxo10zoBUzBLf5bxWeanWDcBm8/w&#10;423IPSPAgzxE7gFyn0OX0SzOSLBC1BciTwhvX/EGGnUZxGpUBX+MNrQTejQJEsA2PRpnDdPvY3wA&#10;hmAUosxHyRnVGZjmG8zxhiZ5V6MwTn+M8X54By0xImgPdGgHdEEY+iFi2vGxRXuhE1piBNE6qNJu&#10;c581j7n/E95yPfmf4VOQfpB3HaSG59ypVtdMDbXdhUfwFEJ/+ZWKXxWuX3l4k4NPvfh0Hh1BtzEm&#10;VqUumGpy1+qweUBd1drO22s25dpk7lBTKfWW6g/wW6W6zbqtllWuqVbFxnn/+71kcIzz/Z3/EC/m&#10;eEmDHeA0PzjxbwAAAP//AwBQSwMEFAAGAAgAAAAhAJhEoAbfAAAACgEAAA8AAABkcnMvZG93bnJl&#10;di54bWxMj8FqwzAQRO+F/oPYQG+NrKSpjWM5hND2FApJCqU3xdrYJtbKWIrt/H3lU3sc5jH7NtuM&#10;pmE9dq62JEHMI2BIhdU1lRK+Tu/PCTDnFWnVWEIJd3SwyR8fMpVqO9AB+6MvWRghlyoJlfdtyrkr&#10;KjTKzW2LFLqL7YzyIXYl150awrhp+CKKXrlRNYULlWpxV2FxPd6MhI9BDduleOv318vu/nNafX7v&#10;BUr5NBu3a2AeR/8Hw6Qf1CEPTmd7I+1YE7KIRUAlvKyWwCYgTmJg56lZJMDzjP9/If8FAAD//wMA&#10;UEsDBBQABgAIAAAAIQCOIglCugAAACEBAAAZAAAAZHJzL19yZWxzL2Uyb0RvYy54bWwucmVsc4SP&#10;ywrCMBBF94L/EGZv07oQkabdiNCt1A8YkmkbbB4kUezfG3BjQXA593LPYer2ZWb2pBC1swKqogRG&#10;Vjql7Sjg1l92R2AxoVU4O0sCForQNttNfaUZUx7FSfvIMsVGAVNK/sR5lBMZjIXzZHMzuGAw5TOM&#10;3KO840h8X5YHHr4Z0KyYrFMCQqcqYP3is/k/2w2DlnR28mHIph8Krk12ZyCGkZIAQ0rjJ6wKMgPw&#10;puarx5o3AAAA//8DAFBLAQItABQABgAIAAAAIQCm5lH7DAEAABUCAAATAAAAAAAAAAAAAAAAAAAA&#10;AABbQ29udGVudF9UeXBlc10ueG1sUEsBAi0AFAAGAAgAAAAhADj9If/WAAAAlAEAAAsAAAAAAAAA&#10;AAAAAAAAPQEAAF9yZWxzLy5yZWxzUEsBAi0AFAAGAAgAAAAhALPW3IxNAwAA6AcAAA4AAAAAAAAA&#10;AAAAAAAAPAIAAGRycy9lMm9Eb2MueG1sUEsBAi0AFAAGAAgAAAAhALG6VALZAgAAPAUAABQAAAAA&#10;AAAAAAAAAAAAtQUAAGRycy9tZWRpYS9pbWFnZTEuZW1mUEsBAi0AFAAGAAgAAAAhAJhEoAbfAAAA&#10;CgEAAA8AAAAAAAAAAAAAAAAAwAgAAGRycy9kb3ducmV2LnhtbFBLAQItABQABgAIAAAAIQCOIglC&#10;ugAAACEBAAAZAAAAAAAAAAAAAAAAAMwJAABkcnMvX3JlbHMvZTJvRG9jLnhtbC5yZWxzUEsFBgAA&#10;AAAGAAYAfAEAAL0KAAAAAA==&#10;">
                <v:oval id="椭圆 244" o:spid="_x0000_s1027" style="position:absolute;left:22296;top:29890;width:7061;height:7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0cm/xwAAANwAAAAPAAAAZHJzL2Rvd25yZXYueG1sRI9ba8JA&#10;FITfC/6H5RT6VjdNpUh0IyIVSi0Fb+DjMXtywezZkN2a2F/vCoKPw8x8w0xnvanFmVpXWVbwNoxA&#10;EGdWV1wo2G2Xr2MQziNrrC2Tggs5mKWDpykm2na8pvPGFyJA2CWooPS+SaR0WUkG3dA2xMHLbWvQ&#10;B9kWUrfYBbipZRxFH9JgxWGhxIYWJWWnzZ9R8L7vzPp/9fu9Oi7jfHw5fO6rn0ipl+d+PgHhqfeP&#10;8L39pRXEoxHczoQjINMrAAAA//8DAFBLAQItABQABgAIAAAAIQDb4fbL7gAAAIUBAAATAAAAAAAA&#10;AAAAAAAAAAAAAABbQ29udGVudF9UeXBlc10ueG1sUEsBAi0AFAAGAAgAAAAhAFr0LFu/AAAAFQEA&#10;AAsAAAAAAAAAAAAAAAAAHwEAAF9yZWxzLy5yZWxzUEsBAi0AFAAGAAgAAAAhAL3Ryb/HAAAA3AAA&#10;AA8AAAAAAAAAAAAAAAAABwIAAGRycy9kb3ducmV2LnhtbFBLBQYAAAAAAwADALcAAAD7AgAAAAA=&#10;" fillcolor="#a5a5a5 [2092]" stroked="f" strokeweight="1pt">
                  <v:stroke joinstyle="miter"/>
                </v:oval>
                <v:shape id="图片 245" o:spid="_x0000_s1028" type="#_x0000_t75" style="position:absolute;left:24395;top:31130;width:2862;height:4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5wmwwAAANwAAAAPAAAAZHJzL2Rvd25yZXYueG1sRI/NisIw&#10;FIX3A75DuIIb0VQZRapRRFRmRASrG3eX5toWm5vSRK1vPxGEWR7Oz8eZLRpTigfVrrCsYNCPQBCn&#10;VhecKTifNr0JCOeRNZaWScGLHCzmra8Zxto++UiPxGcijLCLUUHufRVL6dKcDLq+rYiDd7W1QR9k&#10;nUld4zOMm1IOo2gsDRYcCDlWtMopvSV3E7gvdxvhFn+ryzU57M0Ru2vaKdVpN8spCE+N/w9/2j9a&#10;wfB7BO8z4QjI+R8AAAD//wMAUEsBAi0AFAAGAAgAAAAhANvh9svuAAAAhQEAABMAAAAAAAAAAAAA&#10;AAAAAAAAAFtDb250ZW50X1R5cGVzXS54bWxQSwECLQAUAAYACAAAACEAWvQsW78AAAAVAQAACwAA&#10;AAAAAAAAAAAAAAAfAQAAX3JlbHMvLnJlbHNQSwECLQAUAAYACAAAACEA05ecJsMAAADcAAAADwAA&#10;AAAAAAAAAAAAAAAHAgAAZHJzL2Rvd25yZXYueG1sUEsFBgAAAAADAAMAtwAAAPcCAAAAAA==&#10;">
                  <v:imagedata r:id="rId12" o:title=""/>
                </v:shape>
              </v:group>
            </w:pict>
          </mc:Fallback>
        </mc:AlternateContent>
      </w:r>
      <w:r w:rsidRPr="00E85E95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D393583" wp14:editId="69ADEC1D">
                <wp:simplePos x="0" y="0"/>
                <wp:positionH relativeFrom="column">
                  <wp:posOffset>231213</wp:posOffset>
                </wp:positionH>
                <wp:positionV relativeFrom="paragraph">
                  <wp:posOffset>15675</wp:posOffset>
                </wp:positionV>
                <wp:extent cx="433487" cy="454514"/>
                <wp:effectExtent l="0" t="0" r="24130" b="22225"/>
                <wp:wrapNone/>
                <wp:docPr id="232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3487" cy="45451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3C1DC8" id="直接连接符 16" o:spid="_x0000_s1026" style="position:absolute;left:0;text-align:lef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.2pt,1.25pt" to="52.35pt,3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bGjywEAAPwDAAAOAAAAZHJzL2Uyb0RvYy54bWysU8tu2zAQvBfoPxC815ISuQ0EyzkkSC9t&#10;EjTtB9DU0iLAF0jGkv++S0qWg7Qo0CA+0CK5MzszWm2uR63IAXyQ1rS0WpWUgOG2k2bf0l8/7z5d&#10;URIiMx1T1kBLjxDo9fbjh83gGriwvVUdeIIkJjSDa2kfo2uKIvAeNAsr68DgpbBes4hbvy86zwZk&#10;16q4KMvPxWB957zlEAKe3k6XdJv5hQAeH4QIEIlqKWqLefV53aW12G5Ys/fM9ZLPMtgbVGgmDTZd&#10;qG5ZZOTZyz+otOTeBiviiltdWCEkh+wB3VTlKzdPPXOQvWA4wS0xhfej5feHG/PoMYbBhSa4R59c&#10;jMLr9I/6yJjDOi5hwRgJx8P68rK++kIJx6t6Xa+rOoVZnMHOh/gVrCbpoaVKmuSFNezwLcSp9FSS&#10;jpVJa7BKdndSqbxJUwA3ypMDw/e321eZQD3r77abztYl/ubGeWhSeZbxgglFJfbibDE/xaOCqfMP&#10;EER2aGpqsBBNPRjnYGI1d1EGqxNMoMoFWGZl/wTO9QkKeTL/B7wgcmdr4gLW0lj/t+5xPEkWU/0p&#10;gcl3imBnu2N++TkaHLGc3Pw5pBl+uc/w80e7/Q0AAP//AwBQSwMEFAAGAAgAAAAhALqxK3bcAAAA&#10;BwEAAA8AAABkcnMvZG93bnJldi54bWxMjsFOg0AURfcm/sPkmbizQxFbQ3k0BnXhTmnTuJwyr0Bk&#10;3hBmoPj3Tld1eXNvzj3ZdjadmGhwrWWE5SICQVxZ3XKNsN+9PzyDcF6xVp1lQvglB9v89iZTqbZn&#10;/qKp9LUIEHapQmi871MpXdWQUW5he+LQnexglA9xqKUe1DnATSfjKFpJo1oOD43qqWio+ilHg2Be&#10;i7fDbpzKqaDkc/6u4736OCDe380vGxCeZn8dw0U/qEMenI52ZO1Eh/C4SsISIX4CcamjZA3iiLBO&#10;liDzTP73z/8AAAD//wMAUEsBAi0AFAAGAAgAAAAhALaDOJL+AAAA4QEAABMAAAAAAAAAAAAAAAAA&#10;AAAAAFtDb250ZW50X1R5cGVzXS54bWxQSwECLQAUAAYACAAAACEAOP0h/9YAAACUAQAACwAAAAAA&#10;AAAAAAAAAAAvAQAAX3JlbHMvLnJlbHNQSwECLQAUAAYACAAAACEA6Hmxo8sBAAD8AwAADgAAAAAA&#10;AAAAAAAAAAAuAgAAZHJzL2Uyb0RvYy54bWxQSwECLQAUAAYACAAAACEAurErdtwAAAAHAQAADwAA&#10;AAAAAAAAAAAAAAAlBAAAZHJzL2Rvd25yZXYueG1sUEsFBgAAAAAEAAQA8wAAAC4FAAAAAA==&#10;" strokecolor="#7f7f7f [1612]" strokeweight=".5pt">
                <v:stroke joinstyle="miter"/>
              </v:line>
            </w:pict>
          </mc:Fallback>
        </mc:AlternateContent>
      </w:r>
      <w:r w:rsidR="006F60EA">
        <w:rPr>
          <w:rFonts w:hint="eastAsia"/>
          <w:b/>
          <w:bCs/>
          <w:highlight w:val="cyan"/>
        </w:rPr>
        <w:t>I</w:t>
      </w:r>
      <w:r w:rsidR="00A9617F" w:rsidRPr="00F3291F">
        <w:rPr>
          <w:rFonts w:hint="eastAsia"/>
          <w:b/>
          <w:bCs/>
          <w:highlight w:val="cyan"/>
        </w:rPr>
        <w:t>需要的</w:t>
      </w:r>
      <w:r w:rsidR="006401FC" w:rsidRPr="00F3291F">
        <w:rPr>
          <w:rFonts w:hint="eastAsia"/>
          <w:b/>
          <w:bCs/>
          <w:highlight w:val="cyan"/>
        </w:rPr>
        <w:t>经费</w:t>
      </w:r>
      <w:r w:rsidR="006401FC">
        <w:rPr>
          <w:rFonts w:hint="eastAsia"/>
        </w:rPr>
        <w:t>：每天个人伙食费4</w:t>
      </w:r>
      <w:r w:rsidR="006401FC">
        <w:t>0</w:t>
      </w:r>
      <w:r w:rsidR="006401FC">
        <w:rPr>
          <w:rFonts w:hint="eastAsia"/>
        </w:rPr>
        <w:t>元/天，共</w:t>
      </w:r>
      <w:r w:rsidR="009E06AE">
        <w:t>4</w:t>
      </w:r>
      <w:r w:rsidR="006401FC">
        <w:rPr>
          <w:rFonts w:hint="eastAsia"/>
        </w:rPr>
        <w:t>天，住宿费1</w:t>
      </w:r>
      <w:r w:rsidR="006401FC">
        <w:t>00</w:t>
      </w:r>
      <w:r w:rsidR="006401FC">
        <w:rPr>
          <w:rFonts w:hint="eastAsia"/>
        </w:rPr>
        <w:t>元天，共</w:t>
      </w:r>
      <w:r w:rsidR="009E06AE">
        <w:t>4</w:t>
      </w:r>
      <w:r w:rsidR="006401FC">
        <w:rPr>
          <w:rFonts w:hint="eastAsia"/>
        </w:rPr>
        <w:t>天，往返银川费用</w:t>
      </w:r>
      <w:r w:rsidR="004B76AD">
        <w:rPr>
          <w:rFonts w:hint="eastAsia"/>
        </w:rPr>
        <w:t>共</w:t>
      </w:r>
      <w:r w:rsidR="006401FC">
        <w:t>80</w:t>
      </w:r>
      <w:r w:rsidR="006401FC">
        <w:rPr>
          <w:rFonts w:hint="eastAsia"/>
        </w:rPr>
        <w:t>元</w:t>
      </w:r>
      <w:r w:rsidR="004B76AD">
        <w:rPr>
          <w:rFonts w:hint="eastAsia"/>
        </w:rPr>
        <w:t>/人</w:t>
      </w:r>
      <w:r w:rsidR="006401FC">
        <w:rPr>
          <w:rFonts w:hint="eastAsia"/>
        </w:rPr>
        <w:t>，</w:t>
      </w:r>
      <w:r w:rsidR="004B76AD">
        <w:rPr>
          <w:rFonts w:hint="eastAsia"/>
        </w:rPr>
        <w:t>租用望远镜设备1</w:t>
      </w:r>
      <w:r w:rsidR="004B76AD">
        <w:t>00</w:t>
      </w:r>
      <w:r w:rsidR="004B76AD">
        <w:rPr>
          <w:rFonts w:hint="eastAsia"/>
        </w:rPr>
        <w:t>元/人/</w:t>
      </w:r>
      <w:r w:rsidR="00F13DA3">
        <w:rPr>
          <w:rFonts w:hint="eastAsia"/>
        </w:rPr>
        <w:t>五</w:t>
      </w:r>
      <w:r w:rsidR="004B76AD">
        <w:rPr>
          <w:rFonts w:hint="eastAsia"/>
        </w:rPr>
        <w:t>天，红外相机等设备租用费用1</w:t>
      </w:r>
      <w:r w:rsidR="004B76AD">
        <w:t>00</w:t>
      </w:r>
      <w:r w:rsidR="004B76AD">
        <w:rPr>
          <w:rFonts w:hint="eastAsia"/>
        </w:rPr>
        <w:t>/人</w:t>
      </w:r>
      <w:r w:rsidR="00F13DA3">
        <w:rPr>
          <w:rFonts w:hint="eastAsia"/>
        </w:rPr>
        <w:t>/五天</w:t>
      </w:r>
      <w:r w:rsidR="004B76AD">
        <w:rPr>
          <w:rFonts w:hint="eastAsia"/>
        </w:rPr>
        <w:t>，聘用讲师及工作人员共1</w:t>
      </w:r>
      <w:r w:rsidR="004B76AD">
        <w:t>0000</w:t>
      </w:r>
      <w:r w:rsidR="004B76AD">
        <w:rPr>
          <w:rFonts w:hint="eastAsia"/>
        </w:rPr>
        <w:t>元，按2</w:t>
      </w:r>
      <w:r w:rsidR="004B76AD">
        <w:t>0</w:t>
      </w:r>
      <w:r w:rsidR="004B76AD">
        <w:rPr>
          <w:rFonts w:hint="eastAsia"/>
        </w:rPr>
        <w:t>人算，5</w:t>
      </w:r>
      <w:r w:rsidR="004B76AD">
        <w:t>00</w:t>
      </w:r>
      <w:r w:rsidR="004B76AD">
        <w:rPr>
          <w:rFonts w:hint="eastAsia"/>
        </w:rPr>
        <w:t>元/人，其他杂项如购买标本制作材料、医用品</w:t>
      </w:r>
      <w:r w:rsidR="009E06AE">
        <w:rPr>
          <w:rFonts w:hint="eastAsia"/>
        </w:rPr>
        <w:t>等</w:t>
      </w:r>
      <w:r w:rsidR="004B76AD">
        <w:rPr>
          <w:rFonts w:hint="eastAsia"/>
        </w:rPr>
        <w:t>后勤保障</w:t>
      </w:r>
      <w:r w:rsidR="009E06AE">
        <w:rPr>
          <w:rFonts w:hint="eastAsia"/>
        </w:rPr>
        <w:t>用品、素拓材料费用</w:t>
      </w:r>
      <w:r w:rsidR="004B76AD">
        <w:rPr>
          <w:rFonts w:hint="eastAsia"/>
        </w:rPr>
        <w:t>约5</w:t>
      </w:r>
      <w:r w:rsidR="004B76AD">
        <w:t>00</w:t>
      </w:r>
      <w:r w:rsidR="004B76AD">
        <w:rPr>
          <w:rFonts w:hint="eastAsia"/>
        </w:rPr>
        <w:t>元/人，合计约</w:t>
      </w:r>
      <w:r w:rsidR="00F13DA3">
        <w:rPr>
          <w:rFonts w:hint="eastAsia"/>
        </w:rPr>
        <w:t>1</w:t>
      </w:r>
      <w:r w:rsidR="009E06AE">
        <w:t>84</w:t>
      </w:r>
      <w:r w:rsidR="00F13DA3">
        <w:t>0</w:t>
      </w:r>
      <w:r w:rsidR="004B76AD">
        <w:rPr>
          <w:rFonts w:hint="eastAsia"/>
        </w:rPr>
        <w:t>元/人，多退少补。</w:t>
      </w:r>
    </w:p>
    <w:p w14:paraId="28B4CAA0" w14:textId="439D4E20" w:rsidR="00F13DA3" w:rsidRDefault="00F13DA3" w:rsidP="006401FC"/>
    <w:p w14:paraId="11EB0E12" w14:textId="1520BC48" w:rsidR="00F13DA3" w:rsidRDefault="006F60EA" w:rsidP="006401FC">
      <w:r>
        <w:rPr>
          <w:b/>
          <w:bCs/>
          <w:highlight w:val="cyan"/>
        </w:rPr>
        <w:t>J</w:t>
      </w:r>
      <w:r w:rsidR="00F13DA3" w:rsidRPr="00F3291F">
        <w:rPr>
          <w:rFonts w:hint="eastAsia"/>
          <w:b/>
          <w:bCs/>
          <w:highlight w:val="cyan"/>
        </w:rPr>
        <w:t>项目场地</w:t>
      </w:r>
      <w:r w:rsidR="00F13DA3">
        <w:rPr>
          <w:rFonts w:hint="eastAsia"/>
        </w:rPr>
        <w:t>：贺兰山科研场地所提供的住宿，以及周边空旷的活动空间，每天进入贺兰山一定范围的许可。</w:t>
      </w:r>
    </w:p>
    <w:p w14:paraId="171B5E14" w14:textId="11898923" w:rsidR="00165605" w:rsidRDefault="00165605" w:rsidP="006401FC"/>
    <w:p w14:paraId="6C7EDB95" w14:textId="422AE57F" w:rsidR="00BD20D1" w:rsidRDefault="00BD20D1" w:rsidP="00BD20D1">
      <w:pPr>
        <w:jc w:val="center"/>
        <w:rPr>
          <w:b/>
          <w:bCs/>
          <w:sz w:val="36"/>
          <w:szCs w:val="36"/>
        </w:rPr>
      </w:pPr>
      <w:r w:rsidRPr="006D730D">
        <w:rPr>
          <w:b/>
          <w:bCs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9BAC236" wp14:editId="74155EAB">
                <wp:simplePos x="0" y="0"/>
                <wp:positionH relativeFrom="column">
                  <wp:posOffset>1249336</wp:posOffset>
                </wp:positionH>
                <wp:positionV relativeFrom="paragraph">
                  <wp:posOffset>130552</wp:posOffset>
                </wp:positionV>
                <wp:extent cx="3380667" cy="501614"/>
                <wp:effectExtent l="0" t="0" r="0" b="0"/>
                <wp:wrapNone/>
                <wp:docPr id="19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80667" cy="501614"/>
                          <a:chOff x="0" y="901556"/>
                          <a:chExt cx="2500824" cy="318131"/>
                        </a:xfrm>
                        <a:solidFill>
                          <a:srgbClr val="0070C0"/>
                        </a:solidFill>
                      </wpg:grpSpPr>
                      <wps:wsp>
                        <wps:cNvPr id="20" name="矩形 20"/>
                        <wps:cNvSpPr/>
                        <wps:spPr>
                          <a:xfrm>
                            <a:off x="0" y="915924"/>
                            <a:ext cx="2268640" cy="293086"/>
                          </a:xfrm>
                          <a:prstGeom prst="rect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1" name="等腰三角形 21"/>
                        <wps:cNvSpPr/>
                        <wps:spPr>
                          <a:xfrm rot="5400000">
                            <a:off x="2225666" y="944530"/>
                            <a:ext cx="318131" cy="232184"/>
                          </a:xfrm>
                          <a:prstGeom prst="triangle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2" name="TextBox 8"/>
                        <wps:cNvSpPr txBox="1"/>
                        <wps:spPr>
                          <a:xfrm>
                            <a:off x="781785" y="915761"/>
                            <a:ext cx="853725" cy="279334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0EFC12BC" w14:textId="0FF98E21" w:rsidR="00BD20D1" w:rsidRPr="00BB4FAB" w:rsidRDefault="00BD20D1" w:rsidP="00BD20D1">
                              <w:pPr>
                                <w:rPr>
                                  <w:rFonts w:ascii="微软雅黑" w:eastAsia="微软雅黑" w:hAnsi="微软雅黑" w:cs="Arial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BB4FAB">
                                <w:rPr>
                                  <w:rFonts w:ascii="微软雅黑" w:eastAsia="微软雅黑" w:hAnsi="微软雅黑" w:cs="Arial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  <w:t>项目</w:t>
                              </w:r>
                              <w:r>
                                <w:rPr>
                                  <w:rFonts w:ascii="微软雅黑" w:eastAsia="微软雅黑" w:hAnsi="微软雅黑" w:cs="Arial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  <w:t>开发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BAC236" id="_x0000_s1057" style="position:absolute;left:0;text-align:left;margin-left:98.35pt;margin-top:10.3pt;width:266.2pt;height:39.5pt;z-index:251662336;mso-width-relative:margin;mso-height-relative:margin" coordorigin=",9015" coordsize="25008,3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JRnCAMAABkIAAAOAAAAZHJzL2Uyb0RvYy54bWzsVctu1DAU3SPxD5b3NK9JJhN1poKWdoOg&#10;UssHeBLnITm2sT1N+gEs2PIDSGwQCySWbPgbEP0Mrp3Mg1YjRJFYMYtMYl/fxzn3XB8e9S1DV1Tp&#10;RvA5Dg58jCjPRdHwao5fXp4+SjHShvCCMMHpHF9TjY8WDx8cdjKjoagFK6hC4ITrrJNzXBsjM8/T&#10;eU1bog+EpBw2S6FaYuBTVV6hSAfeW+aFvp94nVCFVCKnWsPqybCJF85/WdLcvChLTQ1icwy5GfdU&#10;7rm0T29xSLJKEVk3+ZgGuUcWLWk4BN24OiGGoJVq7rhqm1wJLUpzkIvWE2XZ5NTVANUE/q1qzpRY&#10;SVdLlXWV3MAE0N7C6d5u8+dXZ0peyHMFSHSyAizcl62lL1Vr/yFL1DvIrjeQ0d6gHBajKPWTZIpR&#10;DnuxHyTBZMA0rwH47bGZH8Rxst56Op4OY99Pw8lwOgrSIAqsibeNrQVritOGMZuIVtXymCl0RSyb&#10;/tQ/dgSC+Y6Z90sVnYS+0lvo9N9Bd1ETSR0jOgPozhVqijkOobM4aaG9f7z7+P3rewQLDk5ntAFX&#10;Zxpw3ovsLIhngIXryDW8YZikyQTcW3jDWeSnDsMdgKTS5oyKFtmXOVbQ8a4RydUzbQYs1yY2MtBr&#10;0XRBGEcdeI0nvg1AQH0lIwZeWwlFaV5hRFgFss6Ncj652Jy1Pk+IrgcuHPwjc4zbONRpb0zBkjCU&#10;bt+WorgG4JRhx2JQJeF5LUCUNo5NeSTNNuS/YC/YsPfpzc3rz9++vLn58NbR6LrRJgFc76ERKQGw&#10;Wwzh51Aa5RKGYZwkCUbA3GwyiaNx2KypHdt9YDYKg9RRv59ZoxrCK2a7j2T/2b07LfdoM1yzewnI&#10;PxE9Sm9pE5keluHyWq/vUek0DaZpPPAZxNPE2UOnj7MsjaNpCNtOqdNZFP2Gzz9TqiV9Iz9oEqsy&#10;p5Otrky/7N04CqJ1JaPUOrjfQNCvVkRRvCO8wenjlRFl42bFVp67KnQTFe4fN5jHu9JecLvfzn57&#10;oy9+AgAA//8DAFBLAwQUAAYACAAAACEA0fsId98AAAAJAQAADwAAAGRycy9kb3ducmV2LnhtbEyP&#10;QUvDQBCF74L/YRnBm90kYmpiNqUU9VQEW0G8bbPTJDQ7G7LbJP33jid7fMzHe98Uq9l2YsTBt44U&#10;xIsIBFLlTEu1gq/928MzCB80Gd05QgUX9LAqb28KnRs30SeOu1ALLiGfawVNCH0upa8atNovXI/E&#10;t6MbrA4ch1qaQU9cbjuZRFEqrW6JFxrd46bB6rQ7WwXvk57Wj/HruD0dN5ef/dPH9zZGpe7v5vUL&#10;iIBz+IfhT5/VoWSngzuT8aLjnKVLRhUkUQqCgWWSxSAOCrIsBVkW8vqD8hcAAP//AwBQSwECLQAU&#10;AAYACAAAACEAtoM4kv4AAADhAQAAEwAAAAAAAAAAAAAAAAAAAAAAW0NvbnRlbnRfVHlwZXNdLnht&#10;bFBLAQItABQABgAIAAAAIQA4/SH/1gAAAJQBAAALAAAAAAAAAAAAAAAAAC8BAABfcmVscy8ucmVs&#10;c1BLAQItABQABgAIAAAAIQBk7JRnCAMAABkIAAAOAAAAAAAAAAAAAAAAAC4CAABkcnMvZTJvRG9j&#10;LnhtbFBLAQItABQABgAIAAAAIQDR+wh33wAAAAkBAAAPAAAAAAAAAAAAAAAAAGIFAABkcnMvZG93&#10;bnJldi54bWxQSwUGAAAAAAQABADzAAAAbgYAAAAA&#10;">
                <v:rect id="矩形 20" o:spid="_x0000_s1058" style="position:absolute;top:9159;width:22686;height:29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PgXwAAAANsAAAAPAAAAZHJzL2Rvd25yZXYueG1sRE9Na4NA&#10;EL0H8h+WCfSWrJESinUVKWlpjtVC6W3iTtTUnRV3a/Tfdw+BHh/vO81n04uJRtdZVrDfRSCIa6s7&#10;bhR8Vq/bJxDOI2vsLZOChRzk2XqVYqLtjT9oKn0jQgi7BBW03g+JlK5uyaDb2YE4cBc7GvQBjo3U&#10;I95CuOllHEUHabDj0NDiQC8t1T/lr1HgztOpWobi6/rt6nNxZFM9nt6UetjMxTMIT7P/F9/d71pB&#10;HNaHL+EHyOwPAAD//wMAUEsBAi0AFAAGAAgAAAAhANvh9svuAAAAhQEAABMAAAAAAAAAAAAAAAAA&#10;AAAAAFtDb250ZW50X1R5cGVzXS54bWxQSwECLQAUAAYACAAAACEAWvQsW78AAAAVAQAACwAAAAAA&#10;AAAAAAAAAAAfAQAAX3JlbHMvLnJlbHNQSwECLQAUAAYACAAAACEA+rT4F8AAAADbAAAADwAAAAAA&#10;AAAAAAAAAAAHAgAAZHJzL2Rvd25yZXYueG1sUEsFBgAAAAADAAMAtwAAAPQCAAAAAA==&#10;" filled="f" stroked="f" strokeweight="2pt"/>
                <v:shape id="等腰三角形 21" o:spid="_x0000_s1059" type="#_x0000_t5" style="position:absolute;left:22256;top:9445;width:3181;height:2322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qmkwwAAANsAAAAPAAAAZHJzL2Rvd25yZXYueG1sRI9Ba8JA&#10;FITvhf6H5RW81Y0iUqKrWLGQQj0YtedH9iUbkn0bsluT/vuuIPQ4zMw3zHo72lbcqPe1YwWzaQKC&#10;uHC65krB5fzx+gbCB2SNrWNS8EsetpvnpzWm2g18olseKhEh7FNUYELoUil9Yciin7qOOHql6y2G&#10;KPtK6h6HCLetnCfJUlqsOS4Y7GhvqGjyH6vgcC2+ss/mO1sMuyOe8veSG1MqNXkZdysQgcbwH360&#10;M61gPoP7l/gD5OYPAAD//wMAUEsBAi0AFAAGAAgAAAAhANvh9svuAAAAhQEAABMAAAAAAAAAAAAA&#10;AAAAAAAAAFtDb250ZW50X1R5cGVzXS54bWxQSwECLQAUAAYACAAAACEAWvQsW78AAAAVAQAACwAA&#10;AAAAAAAAAAAAAAAfAQAAX3JlbHMvLnJlbHNQSwECLQAUAAYACAAAACEAZA6ppMMAAADbAAAADwAA&#10;AAAAAAAAAAAAAAAHAgAAZHJzL2Rvd25yZXYueG1sUEsFBgAAAAADAAMAtwAAAPcCAAAAAA==&#10;" filled="f" stroked="f" strokeweight="2pt"/>
                <v:shape id="TextBox 8" o:spid="_x0000_s1060" type="#_x0000_t202" style="position:absolute;left:7817;top:9157;width:8538;height:2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<v:textbox>
                    <w:txbxContent>
                      <w:p w14:paraId="0EFC12BC" w14:textId="0FF98E21" w:rsidR="00BD20D1" w:rsidRPr="00BB4FAB" w:rsidRDefault="00BD20D1" w:rsidP="00BD20D1">
                        <w:pPr>
                          <w:rPr>
                            <w:rFonts w:ascii="微软雅黑" w:eastAsia="微软雅黑" w:hAnsi="微软雅黑" w:cs="Arial"/>
                            <w:b/>
                            <w:bCs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</w:pPr>
                        <w:r w:rsidRPr="00BB4FAB">
                          <w:rPr>
                            <w:rFonts w:ascii="微软雅黑" w:eastAsia="微软雅黑" w:hAnsi="微软雅黑" w:cs="Arial" w:hint="eastAsia"/>
                            <w:b/>
                            <w:bCs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  <w:t>项目</w:t>
                        </w:r>
                        <w:r>
                          <w:rPr>
                            <w:rFonts w:ascii="微软雅黑" w:eastAsia="微软雅黑" w:hAnsi="微软雅黑" w:cs="Arial" w:hint="eastAsia"/>
                            <w:b/>
                            <w:bCs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  <w:t>开发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6D730D">
        <w:rPr>
          <w:b/>
          <w:bCs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341D7D0" wp14:editId="72DDA940">
                <wp:simplePos x="0" y="0"/>
                <wp:positionH relativeFrom="column">
                  <wp:posOffset>348942</wp:posOffset>
                </wp:positionH>
                <wp:positionV relativeFrom="paragraph">
                  <wp:posOffset>40930</wp:posOffset>
                </wp:positionV>
                <wp:extent cx="683297" cy="698972"/>
                <wp:effectExtent l="76200" t="76200" r="78740" b="82550"/>
                <wp:wrapNone/>
                <wp:docPr id="23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297" cy="698972"/>
                          <a:chOff x="264138" y="0"/>
                          <a:chExt cx="454824" cy="454824"/>
                        </a:xfrm>
                      </wpg:grpSpPr>
                      <wps:wsp>
                        <wps:cNvPr id="24" name="椭圆 24"/>
                        <wps:cNvSpPr/>
                        <wps:spPr>
                          <a:xfrm>
                            <a:off x="298441" y="20243"/>
                            <a:ext cx="390525" cy="395287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ysClr val="window" lastClr="FFFFFF"/>
                            </a:solidFill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5" name="椭圆 25"/>
                        <wps:cNvSpPr/>
                        <wps:spPr>
                          <a:xfrm>
                            <a:off x="340423" y="75861"/>
                            <a:ext cx="302255" cy="302255"/>
                          </a:xfrm>
                          <a:prstGeom prst="ellipse">
                            <a:avLst/>
                          </a:prstGeom>
                          <a:solidFill>
                            <a:srgbClr val="0070C0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6" name="同心圆 17"/>
                        <wps:cNvSpPr/>
                        <wps:spPr>
                          <a:xfrm>
                            <a:off x="264138" y="0"/>
                            <a:ext cx="454824" cy="454824"/>
                          </a:xfrm>
                          <a:prstGeom prst="donut">
                            <a:avLst>
                              <a:gd name="adj" fmla="val 8567"/>
                            </a:avLst>
                          </a:prstGeom>
                          <a:solidFill>
                            <a:sysClr val="window" lastClr="FFFFFF"/>
                          </a:solidFill>
                          <a:ln w="9525" cap="flat" cmpd="sng" algn="ctr">
                            <a:noFill/>
                            <a:prstDash val="solid"/>
                          </a:ln>
                          <a:effectLst>
                            <a:outerShdw blurRad="63500" sx="102000" sy="102000" algn="ctr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rtlCol="0" anchor="ctr"/>
                      </wps:wsp>
                      <wps:wsp>
                        <wps:cNvPr id="27" name="TextBox 9"/>
                        <wps:cNvSpPr txBox="1"/>
                        <wps:spPr>
                          <a:xfrm>
                            <a:off x="397222" y="91578"/>
                            <a:ext cx="259279" cy="26986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7EF6478" w14:textId="4D2A296B" w:rsidR="00BD20D1" w:rsidRPr="00BB4FAB" w:rsidRDefault="00BD20D1" w:rsidP="00BD20D1">
                              <w:pPr>
                                <w:rPr>
                                  <w:rFonts w:ascii="Arial" w:eastAsia="方正正中黑简体" w:hAnsi="Arial" w:cs="等线"/>
                                  <w:color w:val="FFFFFF"/>
                                  <w:kern w:val="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Arial" w:eastAsia="方正正中黑简体" w:hAnsi="Arial" w:cs="等线"/>
                                  <w:color w:val="FFFFFF"/>
                                  <w:sz w:val="28"/>
                                  <w:szCs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41D7D0" id="_x0000_s1061" style="position:absolute;left:0;text-align:left;margin-left:27.5pt;margin-top:3.2pt;width:53.8pt;height:55.05pt;z-index:251663360;mso-width-relative:margin;mso-height-relative:margin" coordorigin="2641" coordsize="4548,4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hZqswMAABYLAAAOAAAAZHJzL2Uyb0RvYy54bWzcVs1u3DYQvhfIOxC6x5Kon5UEr4PUrn0p&#10;mqBO0TNXon4SSlRJrrU+B8gphz5Aj732Gfo07nN0OPpZr90g6SYIiu5BS1H8mfnmm2/m9NmuFeSG&#10;K93Ibu34J55DeJfLoumqtfPTq8uniUO0YV3BhOz42rnl2nl29uSb06HPOJW1FAVXBA7pdDb0a6c2&#10;ps9cV+c1b5k+kT3v4GMpVcsMvKrKLRQb4PRWuNTzYneQquiVzLnWMHsxfnTO8Pyy5Ll5UZaaGyLW&#10;Dthm8KnwubFP9+yUZZVifd3kkxnsCCta1nRw6XLUBTOMbFXz6Ki2yZXUsjQnuWxdWZZNztEH8Mb3&#10;HnhzpeS2R1+qbKj6BSaA9gFORx+b/3Bzpfrr/qUCJIa+AizwzfqyK1Vr/8FKskPIbhfI+M6QHCbj&#10;JKDpyiE5fIrTJF3REdK8BtztLhqHfgAk2G/N6++mzWEUJjQcN09jsMKdb3YP7Bl6YIjeg6A/D4Tr&#10;mvUcsdUZgPBSkaYAa8GajrVA1L9+/+Put3cEJhAYXLTApDMNiP0DRjRNwtBHb6lHw2AEYwYrSL2I&#10;RqO/QRrRZGW/L/6yrFfaXHHZEjtYO1yIptfWSpaxm++1GVfPq+y0lqIpLhsh8OVWnwtFbhiQHXKk&#10;kINDBNMGJtfOJf6mCw+2iY4M4HoUepAhOYMsLAUzMGx7gER3lUOYqCC9c6PQloPd+rhLrRMXTNej&#10;tXjiZJvorC8ck3fy2cZ+RNyONrK4hXgpI87lmNasy2sJPloDLUYTVyyjvwZpIKSHpImsFfZuYNbH&#10;SROEXkgDJM0qSmLfbgYApiQJPEqjmTTjeKTBnJ4zHY4ljao2C2s8b+WdoyoCKw/C/K9J0klLS3Tl&#10;/xTreI713a/v7/58azXCxzT+5HA/VsQ51B/Rw0f6UMhua/bqYFlTFRMVWfHaIWUroJqBHpAkimex&#10;QSVB2ZmZg9rxxYQEhM3S9RN05BiKWFvl1nB1XRcD2Yit+pGBSsVBZNVLQ8XxPWgM7BhKzjze6xdR&#10;0vzcmBr135Yze6AFYsmBjWD5mxFV0ddsFCh75JwX02qEcDEF3xbRmjToP6xZULNHzXoF7PtW7kj6&#10;QLOI2cE0QDjPf6DkBVDzKUX1Sv1olRyqF41SukrHkkehQYixP/hwyVPQse0ZPQrdfZoulEGN3+Nr&#10;dpsdVnB/KdhTmRiguYMq9suWKe7cKxo27p18vjWybLCw2gQe90zRg24DR9h8YXynRtF2d/ffcdW+&#10;nT37GwAA//8DAFBLAwQUAAYACAAAACEA/a9kTN4AAAAIAQAADwAAAGRycy9kb3ducmV2LnhtbEyP&#10;QUvDQBCF74L/YRnBm92kmkViNqUU9VQEW0G8TbPTJDQ7G7LbJP33bk96e8Mb3vtesZptJ0YafOtY&#10;Q7pIQBBXzrRca/javz08g/AB2WDnmDRcyMOqvL0pMDdu4k8ad6EWMYR9jhqaEPpcSl81ZNEvXE8c&#10;vaMbLIZ4DrU0A04x3HZymSRKWmw5NjTY06ah6rQ7Ww3vE07rx/R13J6Om8vPPvv43qak9f3dvH4B&#10;EWgOf89wxY/oUEamgzuz8aLTkGVxStCgnkBcbbVUIA5RpCoDWRby/4DyFwAA//8DAFBLAQItABQA&#10;BgAIAAAAIQC2gziS/gAAAOEBAAATAAAAAAAAAAAAAAAAAAAAAABbQ29udGVudF9UeXBlc10ueG1s&#10;UEsBAi0AFAAGAAgAAAAhADj9If/WAAAAlAEAAAsAAAAAAAAAAAAAAAAALwEAAF9yZWxzLy5yZWxz&#10;UEsBAi0AFAAGAAgAAAAhACX2FmqzAwAAFgsAAA4AAAAAAAAAAAAAAAAALgIAAGRycy9lMm9Eb2Mu&#10;eG1sUEsBAi0AFAAGAAgAAAAhAP2vZEzeAAAACAEAAA8AAAAAAAAAAAAAAAAADQYAAGRycy9kb3du&#10;cmV2LnhtbFBLBQYAAAAABAAEAPMAAAAYBwAAAAA=&#10;">
                <v:oval id="椭圆 24" o:spid="_x0000_s1062" style="position:absolute;left:2984;top:202;width:3905;height:3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95wwwAAANsAAAAPAAAAZHJzL2Rvd25yZXYueG1sRI9Ba8JA&#10;FITvQv/D8gq96a5WSkldxZYWelNjKR4f2WcSzL4N2dcY/70rCD0OM/MNs1gNvlE9dbEObGE6MaCI&#10;i+BqLi387L/Gr6CiIDtsApOFC0VYLR9GC8xcOPOO+lxKlSAcM7RQibSZ1rGoyGOchJY4ecfQeZQk&#10;u1K7Ds8J7hs9M+ZFe6w5LVTY0kdFxSn/8xYO2m3Nts/ff/frnRjZmNPz4dPap8dh/QZKaJD/8L39&#10;7SzM5nD7kn6AXl4BAAD//wMAUEsBAi0AFAAGAAgAAAAhANvh9svuAAAAhQEAABMAAAAAAAAAAAAA&#10;AAAAAAAAAFtDb250ZW50X1R5cGVzXS54bWxQSwECLQAUAAYACAAAACEAWvQsW78AAAAVAQAACwAA&#10;AAAAAAAAAAAAAAAfAQAAX3JlbHMvLnJlbHNQSwECLQAUAAYACAAAACEAk9vecMMAAADbAAAADwAA&#10;AAAAAAAAAAAAAAAHAgAAZHJzL2Rvd25yZXYueG1sUEsFBgAAAAADAAMAtwAAAPcCAAAAAA==&#10;" fillcolor="window" strokecolor="window" strokeweight="2pt"/>
                <v:oval id="椭圆 25" o:spid="_x0000_s1063" style="position:absolute;left:3404;top:758;width:3022;height:30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xVZwwAAANsAAAAPAAAAZHJzL2Rvd25yZXYueG1sRI9Pi8Iw&#10;FMTvgt8hPGFva6qy/qlGUWFhr6uiHp/Nsy02L7VJa/32ZmHB4zAzv2EWq9YUoqHK5ZYVDPoRCOLE&#10;6pxTBYf99+cUhPPIGgvLpOBJDlbLbmeBsbYP/qVm51MRIOxiVJB5X8ZSuiQjg65vS+LgXW1l0AdZ&#10;pVJX+AhwU8hhFI2lwZzDQoYlbTNKbrvaKHC38+Y+npxHDZ5ml2O9lrP62Cj10WvXcxCeWv8O/7d/&#10;tILhF/x9CT9ALl8AAAD//wMAUEsBAi0AFAAGAAgAAAAhANvh9svuAAAAhQEAABMAAAAAAAAAAAAA&#10;AAAAAAAAAFtDb250ZW50X1R5cGVzXS54bWxQSwECLQAUAAYACAAAACEAWvQsW78AAAAVAQAACwAA&#10;AAAAAAAAAAAAAAAfAQAAX3JlbHMvLnJlbHNQSwECLQAUAAYACAAAACEAA7MVWcMAAADbAAAADwAA&#10;AAAAAAAAAAAAAAAHAgAAZHJzL2Rvd25yZXYueG1sUEsFBgAAAAADAAMAtwAAAPcCAAAAAA==&#10;" fillcolor="#0070c0" stroked="f" strokeweight="2pt"/>
                <v:shape id="同心圆 17" o:spid="_x0000_s1064" type="#_x0000_t23" style="position:absolute;left:2641;width:4548;height:45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z8mwQAAANsAAAAPAAAAZHJzL2Rvd25yZXYueG1sRI9Bi8Iw&#10;FITvC/6H8IS9rak9lKUapYoLehGr/oBn82yLyUtpstr992ZB8DjMzDfMfDlYI+7U+9axgukkAUFc&#10;Od1yreB8+vn6BuEDskbjmBT8kYflYvQxx1y7B5d0P4ZaRAj7HBU0IXS5lL5qyKKfuI44elfXWwxR&#10;9rXUPT4i3BqZJkkmLbYcFxrsaN1QdTv+WgVm16b+sjJ6v6Eys8WhqMrpQanP8VDMQAQawjv8am+1&#10;gjSD/y/xB8jFEwAA//8DAFBLAQItABQABgAIAAAAIQDb4fbL7gAAAIUBAAATAAAAAAAAAAAAAAAA&#10;AAAAAABbQ29udGVudF9UeXBlc10ueG1sUEsBAi0AFAAGAAgAAAAhAFr0LFu/AAAAFQEAAAsAAAAA&#10;AAAAAAAAAAAAHwEAAF9yZWxzLy5yZWxzUEsBAi0AFAAGAAgAAAAhAA+7PybBAAAA2wAAAA8AAAAA&#10;AAAAAAAAAAAABwIAAGRycy9kb3ducmV2LnhtbFBLBQYAAAAAAwADALcAAAD1AgAAAAA=&#10;" adj="1850" fillcolor="window" stroked="f">
                  <v:shadow on="t" type="perspective" color="black" opacity="13107f" offset="0,0" matrix="66847f,,,66847f"/>
                </v:shape>
                <v:shape id="TextBox 9" o:spid="_x0000_s1065" type="#_x0000_t202" style="position:absolute;left:3972;top:915;width:2593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<v:textbox>
                    <w:txbxContent>
                      <w:p w14:paraId="57EF6478" w14:textId="4D2A296B" w:rsidR="00BD20D1" w:rsidRPr="00BB4FAB" w:rsidRDefault="00BD20D1" w:rsidP="00BD20D1">
                        <w:pPr>
                          <w:rPr>
                            <w:rFonts w:ascii="Arial" w:eastAsia="方正正中黑简体" w:hAnsi="Arial" w:cs="等线"/>
                            <w:color w:val="FFFFFF"/>
                            <w:kern w:val="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eastAsia="方正正中黑简体" w:hAnsi="Arial" w:cs="等线"/>
                            <w:color w:val="FFFFFF"/>
                            <w:sz w:val="28"/>
                            <w:szCs w:val="28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308AF29" w14:textId="3E2778CF" w:rsidR="00BD20D1" w:rsidRDefault="00BD20D1" w:rsidP="006401FC"/>
    <w:p w14:paraId="5E7A2576" w14:textId="6D419664" w:rsidR="00BD20D1" w:rsidRDefault="00BD20D1" w:rsidP="006401FC"/>
    <w:p w14:paraId="4BD73E5D" w14:textId="0112857A" w:rsidR="00BD20D1" w:rsidRDefault="00BD20D1" w:rsidP="006401FC"/>
    <w:p w14:paraId="1E2502DE" w14:textId="5BED8879" w:rsidR="005972FD" w:rsidRDefault="00165605" w:rsidP="006401FC">
      <w:r w:rsidRPr="00F3291F">
        <w:rPr>
          <w:rFonts w:hint="eastAsia"/>
          <w:b/>
          <w:bCs/>
          <w:highlight w:val="cyan"/>
        </w:rPr>
        <w:t>项目内容</w:t>
      </w:r>
      <w:r>
        <w:rPr>
          <w:rFonts w:hint="eastAsia"/>
        </w:rPr>
        <w:t>：</w:t>
      </w:r>
    </w:p>
    <w:p w14:paraId="2FB0CC40" w14:textId="20843B80" w:rsidR="00165605" w:rsidRDefault="008735EA" w:rsidP="006401FC">
      <w:r>
        <w:rPr>
          <w:rFonts w:hint="eastAsia"/>
        </w:rPr>
        <w:t>先</w:t>
      </w:r>
      <w:r w:rsidR="005972FD">
        <w:rPr>
          <w:rFonts w:hint="eastAsia"/>
        </w:rPr>
        <w:t>联系好相关人员场地，随后在</w:t>
      </w:r>
      <w:r>
        <w:rPr>
          <w:rFonts w:hint="eastAsia"/>
        </w:rPr>
        <w:t>网络上进行发布和宣传，招收青少年</w:t>
      </w:r>
      <w:r w:rsidR="005972FD">
        <w:rPr>
          <w:rFonts w:hint="eastAsia"/>
        </w:rPr>
        <w:t>。人数招满后，按如下计划执行。</w:t>
      </w:r>
    </w:p>
    <w:p w14:paraId="1F2B8FCD" w14:textId="214FA2F4" w:rsidR="003617FB" w:rsidRDefault="003617FB" w:rsidP="006401FC"/>
    <w:p w14:paraId="312F30CC" w14:textId="17E544DD" w:rsidR="005A129F" w:rsidRDefault="00000E20" w:rsidP="006401FC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714560" behindDoc="1" locked="0" layoutInCell="1" allowOverlap="1" wp14:anchorId="31F32690" wp14:editId="37604BA1">
            <wp:simplePos x="0" y="0"/>
            <wp:positionH relativeFrom="column">
              <wp:posOffset>309880</wp:posOffset>
            </wp:positionH>
            <wp:positionV relativeFrom="page">
              <wp:posOffset>7879715</wp:posOffset>
            </wp:positionV>
            <wp:extent cx="2517775" cy="2962275"/>
            <wp:effectExtent l="0" t="0" r="0" b="9525"/>
            <wp:wrapTight wrapText="bothSides">
              <wp:wrapPolygon edited="0">
                <wp:start x="0" y="0"/>
                <wp:lineTo x="0" y="21531"/>
                <wp:lineTo x="21409" y="21531"/>
                <wp:lineTo x="21409" y="0"/>
                <wp:lineTo x="0" y="0"/>
              </wp:wrapPolygon>
            </wp:wrapTight>
            <wp:docPr id="212" name="图片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31" r="37138" b="-1552"/>
                    <a:stretch/>
                  </pic:blipFill>
                  <pic:spPr bwMode="auto">
                    <a:xfrm>
                      <a:off x="0" y="0"/>
                      <a:ext cx="251777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6B70" w:rsidRPr="005A129F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D193B32" wp14:editId="3DABF2B0">
                <wp:simplePos x="0" y="0"/>
                <wp:positionH relativeFrom="column">
                  <wp:posOffset>267480</wp:posOffset>
                </wp:positionH>
                <wp:positionV relativeFrom="paragraph">
                  <wp:posOffset>17217</wp:posOffset>
                </wp:positionV>
                <wp:extent cx="2528806" cy="2914062"/>
                <wp:effectExtent l="0" t="0" r="5080" b="635"/>
                <wp:wrapNone/>
                <wp:docPr id="210" name="圆角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8806" cy="2914062"/>
                        </a:xfrm>
                        <a:prstGeom prst="roundRect">
                          <a:avLst>
                            <a:gd name="adj" fmla="val 2504"/>
                          </a:avLst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AFC8CE" id="圆角矩形 10" o:spid="_x0000_s1026" style="position:absolute;left:0;text-align:left;margin-left:21.05pt;margin-top:1.35pt;width:199.1pt;height:229.4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6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6HD/wEAAFEEAAAOAAAAZHJzL2Uyb0RvYy54bWysVNtuEzEQfUfiHyy/k3VWTRSibCrRKrwg&#10;qFr4AMeXrJHtsWw3l79n7N1ugCIeEHlwfJlz5szxeDe3Z2fJUcVkwHd0PmOUKC9AGn/o6Levu3cr&#10;SlLmXnILXnX0ohK93b59szmFtWqhBytVJEji0/oUOtrnHNZNk0SvHE8zCMrjoYboeMZlPDQy8hOy&#10;O9u0jC2bE0QZIgiVEu7eD4d0W/m1ViJ/0TqpTGxHUVuuY6zjvozNdsPXh8hDb8Qog/+DCseNx6QT&#10;1T3PnDxH84rKGREhgc4zAa4BrY1QtQasZs5+q+ap50HVWtCcFCab0v+jFZ+PT+Ehog2nkNYJp6WK&#10;s46u/KM+cq5mXSaz1DkTgZvtol2t2JISgWft+/kNW7bFzuYKDzHljwocKZOORnj28hGvpDrFj59S&#10;rpZJ4rnD3uDyOyXaWbyAI7ekXbCbkXCMReoXygJMYI3cGWvrIh72dzYSRKJU9oHt6uUi5Jcw60uw&#10;hwIbxJad5lp8neWLVSXO+keliZGl3Cq69qWa8nAhlM/z4ajnUg3pFwx/o/QJUZ2phIVZY/6JeyQo&#10;Pf+ae1A5xheoqm09gdnfhA3gCVEzg88T2BkP8U8EFqsaMw/xLyYN1hSX9iAvD5HEbO9geF3cix7w&#10;cYkcK7hEYd/Wysc3Vh7Gz+tKe/0SbH8AAAD//wMAUEsDBBQABgAIAAAAIQAQb2tK4AAAAAgBAAAP&#10;AAAAZHJzL2Rvd25yZXYueG1sTI9BT4QwEIXvJv6HZky8uQVkUZGyMSZGPezB1Ri9FToLCJ0i7e6i&#10;v97xpLc3eS/vfVOsZjuIPU6+c6QgXkQgkGpnOmoUvDzfnV2C8EGT0YMjVPCFHlbl8VGhc+MO9IT7&#10;TWgEl5DPtYI2hDGX0tctWu0XbkRib+smqwOfUyPNpA9cbgeZRFEmre6IF1o94m2Ldb/ZWQX9w3JL&#10;ft1/PH5fZa+VDcv7z7d3pU5P5ptrEAHn8BeGX3xGh5KZKrcj48WgIE1iTipILkCwnabROYiKRRZn&#10;IMtC/n+g/AEAAP//AwBQSwECLQAUAAYACAAAACEAtoM4kv4AAADhAQAAEwAAAAAAAAAAAAAAAAAA&#10;AAAAW0NvbnRlbnRfVHlwZXNdLnhtbFBLAQItABQABgAIAAAAIQA4/SH/1gAAAJQBAAALAAAAAAAA&#10;AAAAAAAAAC8BAABfcmVscy8ucmVsc1BLAQItABQABgAIAAAAIQDSQ6HD/wEAAFEEAAAOAAAAAAAA&#10;AAAAAAAAAC4CAABkcnMvZTJvRG9jLnhtbFBLAQItABQABgAIAAAAIQAQb2tK4AAAAAgBAAAPAAAA&#10;AAAAAAAAAAAAAFkEAABkcnMvZG93bnJldi54bWxQSwUGAAAAAAQABADzAAAAZgUAAAAA&#10;" fillcolor="#00b0f0" stroked="f" strokeweight="1pt">
                <v:stroke joinstyle="miter"/>
              </v:roundrect>
            </w:pict>
          </mc:Fallback>
        </mc:AlternateContent>
      </w:r>
      <w:r w:rsidR="00956B70" w:rsidRPr="005A129F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98BD9A5" wp14:editId="5BA35574">
                <wp:simplePos x="0" y="0"/>
                <wp:positionH relativeFrom="column">
                  <wp:posOffset>-1145540</wp:posOffset>
                </wp:positionH>
                <wp:positionV relativeFrom="paragraph">
                  <wp:posOffset>314325</wp:posOffset>
                </wp:positionV>
                <wp:extent cx="9117965" cy="2287905"/>
                <wp:effectExtent l="0" t="0" r="6985" b="0"/>
                <wp:wrapNone/>
                <wp:docPr id="20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17965" cy="2287905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4850A5" id="矩形 9" o:spid="_x0000_s1026" style="position:absolute;left:0;text-align:left;margin-left:-90.2pt;margin-top:24.75pt;width:717.95pt;height:180.1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dlx5AEAACEEAAAOAAAAZHJzL2Uyb0RvYy54bWysU8tu2zAQvBfoPxC815INOE4Myzk4SC9F&#10;GzTtB9DU0iJAcYkl68ffd0kpctoUPRTVgeJjZ3ZnuNzcn3snjkDRom/kfFZLAV5ja/2hkd+/PX64&#10;lSIm5Vvl0EMjLxDl/fb9u80prGGBHboWSDCJj+tTaGSXUlhXVdQd9CrOMIDnQ4PUq8RLOlQtqROz&#10;965a1PVNdUJqA6GGGHn3YTiU28JvDOj0xZgISbhGcm2pjFTGfR6r7UatD6RCZ/VYhvqHKnplPSed&#10;qB5UUuIH2TdUvdWEEU2aaewrNMZqKBpYzbz+Tc1zpwIULWxODJNN8f/R6s/H5/BEbMMpxHXkaVZx&#10;NtTnP9cnzsWsy2QWnJPQvHk3n6/ubpZSaD5bLG5Xd/Uy21ld4YFi+gjYizxpJPFtFJPU8VNMQ+hL&#10;SM4W0dn20TpXFnTY7xyJo8o3V6/qXbksZv8lzPkc7DHDBsa8U13FlFm6OMhxzn8FI2zL5S9KJaXP&#10;YMqjtAaf5sNRp1oY0i9r/kZtE6IoLYSZ2XD+iXskyD38lnuocozPUChtOoHrvxU2gCdEyYw+TeDe&#10;eqQ/EThWNWYe4l9MGqzJLu2xvTyRoOR2OLwW5XWH/Fh0ogLOUdyHRfn4ZnKjv14X2uvL3v4EAAD/&#10;/wMAUEsDBBQABgAIAAAAIQAF2FfH4wAAAAwBAAAPAAAAZHJzL2Rvd25yZXYueG1sTI/LTsMwEEX3&#10;SPyDNUhsUGu3Sqo0xKkACdjwUB+qunTjaRKI7ch22/D3TFewm8fRnTPFYjAdO6EPrbMSJmMBDG3l&#10;dGtrCZv18ygDFqKyWnXOooQfDLAor68KlWt3tks8rWLNKMSGXEloYuxzzkPVoFFh7Hq0tDs4b1Sk&#10;1tdce3WmcNPxqRAzblRr6UKjenxqsPpeHY2E3Wb9njz6z6/d4eVtO3Mf+BrqOylvb4aHe2ARh/gH&#10;w0Wf1KEkp707Wh1YJ2E0yURCrIRkngK7ENM0pWpPEzHPgJcF//9E+QsAAP//AwBQSwECLQAUAAYA&#10;CAAAACEAtoM4kv4AAADhAQAAEwAAAAAAAAAAAAAAAAAAAAAAW0NvbnRlbnRfVHlwZXNdLnhtbFBL&#10;AQItABQABgAIAAAAIQA4/SH/1gAAAJQBAAALAAAAAAAAAAAAAAAAAC8BAABfcmVscy8ucmVsc1BL&#10;AQItABQABgAIAAAAIQDUPdlx5AEAACEEAAAOAAAAAAAAAAAAAAAAAC4CAABkcnMvZTJvRG9jLnht&#10;bFBLAQItABQABgAIAAAAIQAF2FfH4wAAAAwBAAAPAAAAAAAAAAAAAAAAAD4EAABkcnMvZG93bnJl&#10;di54bWxQSwUGAAAAAAQABADzAAAATgUAAAAA&#10;" fillcolor="#0070c0" stroked="f" strokeweight="1pt"/>
            </w:pict>
          </mc:Fallback>
        </mc:AlternateContent>
      </w:r>
      <w:r w:rsidR="00956B70" w:rsidRPr="005A129F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3ABD10B" wp14:editId="4CAED8FD">
                <wp:simplePos x="0" y="0"/>
                <wp:positionH relativeFrom="column">
                  <wp:posOffset>142240</wp:posOffset>
                </wp:positionH>
                <wp:positionV relativeFrom="paragraph">
                  <wp:posOffset>2604135</wp:posOffset>
                </wp:positionV>
                <wp:extent cx="2778760" cy="312420"/>
                <wp:effectExtent l="0" t="0" r="2540" b="0"/>
                <wp:wrapNone/>
                <wp:docPr id="207" name="梯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778760" cy="312420"/>
                        </a:xfrm>
                        <a:prstGeom prst="trapezoid">
                          <a:avLst>
                            <a:gd name="adj" fmla="val 41137"/>
                          </a:avLst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017D1E" id="梯形 12" o:spid="_x0000_s1026" style="position:absolute;left:0;text-align:left;margin-left:11.2pt;margin-top:205.05pt;width:218.8pt;height:24.6pt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78760,312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Wx3CwIAAIIEAAAOAAAAZHJzL2Uyb0RvYy54bWyslE1vGyEQhu+V+h/Q3utdO2kcWV7nkCi9&#10;9CNq0t4JDF4qYBAQf/TXdwB70zZpDlEviIWZh3demF1e7KxhGwhRo+ub6aRrGDiBUrt133y7u353&#10;3rCYuJPcoIO+2UNsLlZv3yy3fgEzHNBICIwgLi62vm+GlPyibaMYwPI4QQ+ONhUGyxN9hnUrA98S&#10;3Zp21nVn7RaD9AEFxEirV3WzWRW+UiDSF6UiJGb6hrSlMoYy3uexXS35Yh24H7Q4yOCvUGG5dnTo&#10;iLriibOHoJ+grBYBI6o0EWhbVEoLKDVQNdPur2puB+6h1ELmRD/aFP8fVnze3PqbQDZsfVxEmuYq&#10;dipYpoz23+lOS12klO2KbfvRNtglJmhxNp+fz8/IXUF7J9PZ6az42lZO5vkQ0wdAy/KkbxL5DT9R&#10;y4Lmm48xFe8kc9zSI+HyR8OUNXQTG27Y6XR6Ms83RcRDMM2OzJwZ0Wh5rY0pH/ntwKUJjJIJJgS4&#10;VKswD/YTyro+f991R53lueWUcsYfNOMy02GmVwl5pX10q8zS3kCOM+4rKKZldqUUN5KfiokDl1CX&#10;s5TntRRgJis6f2TXav7BrioP8TkVSh+Myd1LwmrymFFORpfGZKsdhucAhiw+nFzjjyZVa7JL9yj3&#10;N4GFZC6xtiN3YkDqRpFCSc5R9NDLLRyaMnfS798F+/jrWP0CAAD//wMAUEsDBBQABgAIAAAAIQDQ&#10;DxC84QAAAAoBAAAPAAAAZHJzL2Rvd25yZXYueG1sTI/BToNAEIbvJr7DZky8GLsLpQ0iS2OaeNID&#10;bY29LjACkZ1Fdtvi2zue9DaT+fLP9+eb2Q7ijJPvHWmIFgoEUu2anloNb4fn+xSED4YaMzhCDd/o&#10;YVNcX+Uma9yFdnjeh1ZwCPnMaOhCGDMpfd2hNX7hRiS+fbjJmsDr1MpmMhcOt4OMlVpLa3riD50Z&#10;cdth/bk/WQ3Hl2p1h+Vh25fL4/u4s+nrV5lqfXszPz2CCDiHPxh+9VkdCnaq3IkaLwYNcZwwqSGJ&#10;VASCgWStuFzFw+phCbLI5f8KxQ8AAAD//wMAUEsBAi0AFAAGAAgAAAAhALaDOJL+AAAA4QEAABMA&#10;AAAAAAAAAAAAAAAAAAAAAFtDb250ZW50X1R5cGVzXS54bWxQSwECLQAUAAYACAAAACEAOP0h/9YA&#10;AACUAQAACwAAAAAAAAAAAAAAAAAvAQAAX3JlbHMvLnJlbHNQSwECLQAUAAYACAAAACEA5d1sdwsC&#10;AACCBAAADgAAAAAAAAAAAAAAAAAuAgAAZHJzL2Uyb0RvYy54bWxQSwECLQAUAAYACAAAACEA0A8Q&#10;vOEAAAAKAQAADwAAAAAAAAAAAAAAAABlBAAAZHJzL2Rvd25yZXYueG1sUEsFBgAAAAAEAAQA8wAA&#10;AHMFAAAAAA==&#10;" path="m,312420l128520,,2650240,r128520,312420l,312420xe" fillcolor="#2f5496 [2404]" stroked="f" strokeweight="1pt">
                <v:stroke joinstyle="miter"/>
                <v:path arrowok="t" o:connecttype="custom" o:connectlocs="0,312420;128520,0;2650240,0;2778760,312420;0,312420" o:connectangles="0,0,0,0,0"/>
              </v:shape>
            </w:pict>
          </mc:Fallback>
        </mc:AlternateContent>
      </w:r>
      <w:r w:rsidR="00956B70" w:rsidRPr="005A129F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4CEEDC1" wp14:editId="00579EED">
                <wp:simplePos x="0" y="0"/>
                <wp:positionH relativeFrom="column">
                  <wp:posOffset>136816</wp:posOffset>
                </wp:positionH>
                <wp:positionV relativeFrom="paragraph">
                  <wp:posOffset>54537</wp:posOffset>
                </wp:positionV>
                <wp:extent cx="2778760" cy="312420"/>
                <wp:effectExtent l="0" t="0" r="2540" b="0"/>
                <wp:wrapNone/>
                <wp:docPr id="208" name="梯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8760" cy="312420"/>
                        </a:xfrm>
                        <a:prstGeom prst="trapezoid">
                          <a:avLst>
                            <a:gd name="adj" fmla="val 41137"/>
                          </a:avLst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155C2" id="梯形 11" o:spid="_x0000_s1026" style="position:absolute;left:0;text-align:left;margin-left:10.75pt;margin-top:4.3pt;width:218.8pt;height:24.6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78760,312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PHeBAIAAHgEAAAOAAAAZHJzL2Uyb0RvYy54bWysVE1vGyEQvVfqf0Dc69110jiyvM4hUXrp&#10;R9S0P4DA4KUCBgHxR399B9ZZt03aQ9ULhmHemzdvB6+u9s6yLcRk0Pe8m7WcgZeojN/0/OuX2zeX&#10;nKUsvBIWPfT8AIlfrV+/Wu3CEuY4oFUQGZH4tNyFng85h2XTJDmAE2mGATxdaoxOZDrGTaOi2BG7&#10;s828bS+aHUYVIkpIiaI34yVfV36tQeZPWifIzPactOW6xro+lLVZr8RyE0UYjDzKEP+gwgnjqehE&#10;dSOyYI/RPKNyRkZMqPNMomtQayOh9kDddO1v3dwPIkDthcxJYbIp/T9a+XF7H+4i2bALaZloW7rY&#10;6+jKL+lj+2rWYTIL9plJCs4Xi8vFBXkq6e6sm5/Pq5vNCR1iyu8AHSubnmdyGb6jUdUosX2fcnVM&#10;MS8cjYZQ3zjTzpL/W2HZededLcr3IcZjMu2eOAsyoTXq1lhbD2Vi4NpGRmAikxJ87mop++g+oBrj&#10;i7dt+6SzDlmB1Bq/sFlfOD0W9lFCiTQnj+ouHyyUPOs/g2ZGFVdqxYn5uZg0CAVjuEh5WUslLMya&#10;6k/cYzd/4B5VHvMLFOr0T+D2b8JG8ISoldHnCeyMx/gSgSWLj5XH/CeTRmuKSw+oDneRxWyvcXyE&#10;wssB6Q3KHCu4ZNF4169wfIrl/fx8rrSnP4z1DwAAAP//AwBQSwMEFAAGAAgAAAAhAHm3l8PcAAAA&#10;BwEAAA8AAABkcnMvZG93bnJldi54bWxMjsFOwzAQRO9I/IO1SNyonQqHNMSpKlAlbojChds2XpJA&#10;vI5itw18PeZEj6MZvXnVenaDONIUes8GsoUCQdx423Nr4O11e1OACBHZ4uCZDHxTgHV9eVFhaf2J&#10;X+i4i61IEA4lGuhiHEspQ9ORw7DwI3HqPvzkMKY4tdJOeEpwN8ilUrl02HN66HCkh46ar93BGcjf&#10;g9o8Pz7Z9lNR+Nk6jf1KG3N9NW/uQUSa4/8Y/vSTOtTJae8PbIMYDCwznZYGihxEqm/1KgOxN6Dv&#10;CpB1Jc/9618AAAD//wMAUEsBAi0AFAAGAAgAAAAhALaDOJL+AAAA4QEAABMAAAAAAAAAAAAAAAAA&#10;AAAAAFtDb250ZW50X1R5cGVzXS54bWxQSwECLQAUAAYACAAAACEAOP0h/9YAAACUAQAACwAAAAAA&#10;AAAAAAAAAAAvAQAAX3JlbHMvLnJlbHNQSwECLQAUAAYACAAAACEAHhjx3gQCAAB4BAAADgAAAAAA&#10;AAAAAAAAAAAuAgAAZHJzL2Uyb0RvYy54bWxQSwECLQAUAAYACAAAACEAebeXw9wAAAAHAQAADwAA&#10;AAAAAAAAAAAAAABeBAAAZHJzL2Rvd25yZXYueG1sUEsFBgAAAAAEAAQA8wAAAGcFAAAAAA==&#10;" path="m,312420l128520,,2650240,r128520,312420l,312420xe" fillcolor="#2f5496 [2404]" stroked="f" strokeweight="1pt">
                <v:stroke joinstyle="miter"/>
                <v:path arrowok="t" o:connecttype="custom" o:connectlocs="0,312420;128520,0;2650240,0;2778760,312420;0,312420" o:connectangles="0,0,0,0,0"/>
              </v:shape>
            </w:pict>
          </mc:Fallback>
        </mc:AlternateContent>
      </w:r>
    </w:p>
    <w:p w14:paraId="2F3D70CA" w14:textId="28352589" w:rsidR="005A129F" w:rsidRDefault="005A129F" w:rsidP="006401FC"/>
    <w:p w14:paraId="60F66A05" w14:textId="14362255" w:rsidR="005A129F" w:rsidRDefault="005A129F" w:rsidP="006401FC"/>
    <w:p w14:paraId="183445F2" w14:textId="55462B87" w:rsidR="005A129F" w:rsidRDefault="00956B70" w:rsidP="006401FC">
      <w:r w:rsidRPr="005A129F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406CFC1" wp14:editId="5E77EF40">
                <wp:simplePos x="0" y="0"/>
                <wp:positionH relativeFrom="column">
                  <wp:posOffset>2927386</wp:posOffset>
                </wp:positionH>
                <wp:positionV relativeFrom="paragraph">
                  <wp:posOffset>61831</wp:posOffset>
                </wp:positionV>
                <wp:extent cx="2022131" cy="438912"/>
                <wp:effectExtent l="0" t="0" r="0" b="0"/>
                <wp:wrapNone/>
                <wp:docPr id="211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2131" cy="438912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F3676C" w14:textId="60E41EEB" w:rsidR="005A129F" w:rsidRPr="00956B70" w:rsidRDefault="005A129F" w:rsidP="00956B70">
                            <w:pPr>
                              <w:ind w:firstLineChars="50" w:firstLine="160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956B7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贺兰山</w:t>
                            </w:r>
                            <w:r w:rsidRPr="00956B70">
                              <w:rPr>
                                <w:rFonts w:hint="eastAsia"/>
                                <w:b/>
                                <w:bCs/>
                                <w:sz w:val="32"/>
                                <w:szCs w:val="32"/>
                              </w:rPr>
                              <w:t>保护区实拍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06CFC1" id="矩形 19" o:spid="_x0000_s1066" style="position:absolute;left:0;text-align:left;margin-left:230.5pt;margin-top:4.85pt;width:159.2pt;height:34.5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VVUEgIAAJkEAAAOAAAAZHJzL2Uyb0RvYy54bWysVNtuGyEQfa/Uf0C813tJHKWW11GVKH3p&#10;JWraD8AseJGA2QL2rv++A6zXaZvmIaofMAwzZ84cZnZ9MxpNDsJ5Bbah1aKkRFgOrbK7hv74fv/u&#10;mhIfmG2ZBisaehSe3mzevlkP/UrU0IFuhSMIYv1q6BvahdCvisLzThjmF9ALi5cSnGEBj25XtI4N&#10;iG50UZflVTGAa3sHXHiP1rt8STcJX0rBw1cpvQhENxS5hbS6tG7jWmzWbLVzrO8Un2iwV7AwTFlM&#10;OkPdscDI3qm/oIziDjzIsOBgCpBScZFqwGqq8o9qHjvWi1QLiuP7WSb//2D5l8Nj/+BQhqH3K4/b&#10;WMUonYn/yI+MSazjLJYYA+ForMu6ri4qSjjeXV5cv6/qqGZxju6dDx8FGBI3DXX4GEkjdvjkQ3Y9&#10;ucRkHrRq75XW6RAbQNxqRw4Mn45xLmxYpnC9N5+hzfbLEn/5EdGMT53NVyczskmtFJESt9+SaBtT&#10;WYhJM59oKc5KpF04ahH9tP0mJFFtrD0RmZGfcqzyVcdakc3Lf3JJgBFZYv4ZewJ4rv5qEnjyj6Ei&#10;9fgcXL5ELJc4R6TMYMMcbJQF9xyADnPm7H8SKUsTVQrjdkRt8BOwjCSjaQvt8cGRAYerof7nnjlB&#10;iQv6FvIsMss7wFHkISe18GEfQKrUGmeAKRf2f3rAaVbjgD09J6/zF2XzCwAA//8DAFBLAwQUAAYA&#10;CAAAACEAxOevQd0AAAAIAQAADwAAAGRycy9kb3ducmV2LnhtbEyPQUvDQBCF74L/YRnBi9hNpSRp&#10;zKaIUJB6avUHTLNjEszOht1tG/31jie9veEN732v3sxuVGcKcfBsYLnIQBG33g7cGXh/296XoGJC&#10;tjh6JgNfFGHTXF/VWFl/4T2dD6lTEsKxQgN9SlOldWx7chgXfiIW78MHh0nO0Gkb8CLhbtQPWZZr&#10;hwNLQ48TPffUfh5OzsBA2et3wJf9EPSU73Y54dbfGXN7Mz89gko0p79n+MUXdGiE6ehPbKMaDazy&#10;pWxJBtYFKPGLYr0CdRRRlqCbWv8f0PwAAAD//wMAUEsBAi0AFAAGAAgAAAAhALaDOJL+AAAA4QEA&#10;ABMAAAAAAAAAAAAAAAAAAAAAAFtDb250ZW50X1R5cGVzXS54bWxQSwECLQAUAAYACAAAACEAOP0h&#10;/9YAAACUAQAACwAAAAAAAAAAAAAAAAAvAQAAX3JlbHMvLnJlbHNQSwECLQAUAAYACAAAACEAx9VV&#10;VBICAACZBAAADgAAAAAAAAAAAAAAAAAuAgAAZHJzL2Uyb0RvYy54bWxQSwECLQAUAAYACAAAACEA&#10;xOevQd0AAAAIAQAADwAAAAAAAAAAAAAAAABsBAAAZHJzL2Rvd25yZXYueG1sUEsFBgAAAAAEAAQA&#10;8wAAAHYFAAAAAA==&#10;" fillcolor="#bdd6ee [1304]" stroked="f" strokeweight="1pt">
                <v:textbox>
                  <w:txbxContent>
                    <w:p w14:paraId="12F3676C" w14:textId="60E41EEB" w:rsidR="005A129F" w:rsidRPr="00956B70" w:rsidRDefault="005A129F" w:rsidP="00956B70">
                      <w:pPr>
                        <w:ind w:firstLineChars="50" w:firstLine="160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956B70">
                        <w:rPr>
                          <w:b/>
                          <w:bCs/>
                          <w:sz w:val="32"/>
                          <w:szCs w:val="32"/>
                        </w:rPr>
                        <w:t>贺兰山</w:t>
                      </w:r>
                      <w:r w:rsidRPr="00956B70">
                        <w:rPr>
                          <w:rFonts w:hint="eastAsia"/>
                          <w:b/>
                          <w:bCs/>
                          <w:sz w:val="32"/>
                          <w:szCs w:val="32"/>
                        </w:rPr>
                        <w:t>保护区实拍</w:t>
                      </w:r>
                    </w:p>
                  </w:txbxContent>
                </v:textbox>
              </v:rect>
            </w:pict>
          </mc:Fallback>
        </mc:AlternateContent>
      </w:r>
    </w:p>
    <w:p w14:paraId="56A9D20C" w14:textId="13D22E03" w:rsidR="005A129F" w:rsidRDefault="005A129F" w:rsidP="006401FC"/>
    <w:p w14:paraId="36229DEC" w14:textId="0258FA12" w:rsidR="005A129F" w:rsidRDefault="005A129F" w:rsidP="006401FC"/>
    <w:p w14:paraId="568DD192" w14:textId="093D6043" w:rsidR="005A129F" w:rsidRDefault="005A129F" w:rsidP="006401FC"/>
    <w:p w14:paraId="3A69823B" w14:textId="48E55BF3" w:rsidR="005A129F" w:rsidRDefault="005A129F" w:rsidP="006401FC"/>
    <w:p w14:paraId="24F1596F" w14:textId="7C0B73F9" w:rsidR="005A129F" w:rsidRDefault="005A129F" w:rsidP="006401FC"/>
    <w:p w14:paraId="6ACCDC4B" w14:textId="5B7DB055" w:rsidR="005A129F" w:rsidRDefault="00362ED6" w:rsidP="006401FC">
      <w:r w:rsidRPr="00362ED6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14A4E92" wp14:editId="0F95A661">
                <wp:simplePos x="0" y="0"/>
                <wp:positionH relativeFrom="column">
                  <wp:posOffset>288689</wp:posOffset>
                </wp:positionH>
                <wp:positionV relativeFrom="paragraph">
                  <wp:posOffset>62703</wp:posOffset>
                </wp:positionV>
                <wp:extent cx="194675" cy="547770"/>
                <wp:effectExtent l="0" t="0" r="0" b="5080"/>
                <wp:wrapNone/>
                <wp:docPr id="220" name="平行四边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675" cy="547770"/>
                        </a:xfrm>
                        <a:prstGeom prst="parallelogram">
                          <a:avLst>
                            <a:gd name="adj" fmla="val 36631"/>
                          </a:avLst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DCBB39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平行四边形 24" o:spid="_x0000_s1026" type="#_x0000_t7" style="position:absolute;left:0;text-align:left;margin-left:22.75pt;margin-top:4.95pt;width:15.35pt;height:43.1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8kKGAIAAI4EAAAOAAAAZHJzL2Uyb0RvYy54bWysVNtuGyEQfa/Uf0C817u2Y7u1vM5DovSl&#10;l6hpPoBw8VIBg4D48vcdYL1umqoPVV9YGGbOnDnM7Ob6aA3ZyxA1uI5OJy0l0nEQ2u06+vj97t17&#10;SmJiTjADTnb0JCO93r59szn4tZxBD0bIQBDExfXBd7RPya+bJvJeWhYn4KXDSwXBsoTHsGtEYAdE&#10;t6aZte2yOUAQPgCXMaL1tl7SbcFXSvL0VakoEzEdRW6prKGsT3ltthu23gXme80HGuwfWFimHSYd&#10;oW5ZYuQ56FdQVvMAEVSacLANKKW5LDVgNdP2t2oeeuZlqQXFiX6UKf4/WP5l/+DvA8pw8HEdcZur&#10;OKpg8xf5kWMR6zSKJY+JcDROP1wtVwtKOF4trlarVRGzuQT7ENNHCZbkTUc9C8wYaQDVtkUrtv8U&#10;UxFNEMcsdgcTPyhR1uAT7Jkh8+VyPs1PhKiDM+7OuDkygtHiThtTDrlp5I0JBIM7mo7TksY8288g&#10;qm25aNvh0dGMrVHN87MZ4UvrZZSS9kUC43IaBzlhZZUtzUW5sksnI7Ofcd+kIlqgVrNCZESuSRnn&#10;0qXKMfZMyGrOVM5SjhGFSwHMyArzj9gDwMvaz9iV5eCfQ2WZiTG4/RuxGjxGlMzg0hhstYPwJwCD&#10;VQ2Zq/9ZpCpNVukJxOk+kJDMDdTRZI73gJPJUyjB2QubvlQ+DGieql/PBfbyG9n+BAAA//8DAFBL&#10;AwQUAAYACAAAACEA4gBJDNoAAAAGAQAADwAAAGRycy9kb3ducmV2LnhtbEyOwW7CMBBE75X4B2uR&#10;eisOtNAmjYMQKlI5lqKejb0kUeN1iB0If9/lRE+j0YxmXr4cXCPO2IXak4LpJAGBZLytqVSw/948&#10;vYEIUZPVjSdUcMUAy2L0kOvM+gt94XkXS8EjFDKtoIqxzaQMpkKnw8S3SJwdfed0ZNuV0nb6wuOu&#10;kbMkWUina+KHSre4rtD87nqnoN+m/ab+OW2n+9PH8Hz8NFJejVKP42H1DiLiEO9luOEzOhTMdPA9&#10;2SAaBS/zOTcVpCkIjl8XMxAHtqyyyOV//OIPAAD//wMAUEsBAi0AFAAGAAgAAAAhALaDOJL+AAAA&#10;4QEAABMAAAAAAAAAAAAAAAAAAAAAAFtDb250ZW50X1R5cGVzXS54bWxQSwECLQAUAAYACAAAACEA&#10;OP0h/9YAAACUAQAACwAAAAAAAAAAAAAAAAAvAQAAX3JlbHMvLnJlbHNQSwECLQAUAAYACAAAACEA&#10;TAfJChgCAACOBAAADgAAAAAAAAAAAAAAAAAuAgAAZHJzL2Uyb0RvYy54bWxQSwECLQAUAAYACAAA&#10;ACEA4gBJDNoAAAAGAQAADwAAAAAAAAAAAAAAAAByBAAAZHJzL2Rvd25yZXYueG1sUEsFBgAAAAAE&#10;AAQA8wAAAHkFAAAAAA==&#10;" adj="7912" fillcolor="#5a5a5a [2109]" stroked="f" strokeweight="1pt"/>
            </w:pict>
          </mc:Fallback>
        </mc:AlternateContent>
      </w:r>
      <w:r w:rsidRPr="00362ED6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29374C8" wp14:editId="5608EC74">
                <wp:simplePos x="0" y="0"/>
                <wp:positionH relativeFrom="column">
                  <wp:posOffset>1306</wp:posOffset>
                </wp:positionH>
                <wp:positionV relativeFrom="paragraph">
                  <wp:posOffset>62703</wp:posOffset>
                </wp:positionV>
                <wp:extent cx="287064" cy="547770"/>
                <wp:effectExtent l="0" t="0" r="0" b="5080"/>
                <wp:wrapNone/>
                <wp:docPr id="219" name="平行四边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064" cy="547770"/>
                        </a:xfrm>
                        <a:prstGeom prst="parallelogram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8421E6" id="平行四边形 23" o:spid="_x0000_s1026" type="#_x0000_t7" style="position:absolute;left:0;text-align:left;margin-left:.1pt;margin-top:4.95pt;width:22.6pt;height:43.1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Hg55wEAACgEAAAOAAAAZHJzL2Uyb0RvYy54bWysU8tu2zAQvBfoPxC815KNJAoEyzk4SC9F&#10;GzTtB9DU0iJAcgmStey/75Ky5bQpeijqA83HzuzOaHf9cLSGHSBEja7jy0XNGTiJvXb7jn//9vTh&#10;nrOYhOuFQQcdP0HkD5v379ajb2GFA5oeAiMSF9vRd3xIybdVFeUAVsQFenD0qDBYkegY9lUfxEjs&#10;1lSrur6rRgy9DyghRrp9nB75pvArBTJ9USpCYqbjVFsqayjrLq/VZi3afRB+0PJchviHKqzQjpLO&#10;VI8iCfYj6DdUVsuAEVVaSLQVKqUlFA2kZln/puZlEB6KFjIn+tmm+P9o5efDi38OZMPoYxtpm1Uc&#10;VbD5n+pjx2LWaTYLjolJulzdN/XdDWeSnm5vmqYpZlZXsA8xfQS0LG867kUQxoBBctsWr8ThU0yU&#10;mTCX2Jw0otH9kzamHMJ+tzWBHUT+gHVTby9pfgkzLgc7zLCJMd9UV01ll04GcpxxX0Ex3WcVpZLS&#10;bjDnEVKCS8vpaRA9TOlva/rljqGCZ0Q5FcLMrCj/zH0myK38lnuiOcdnKJRuncH13wqbwDOiZEaX&#10;ZrDVDsOfCAypOmee4i8mTdZkl3bYn54DC8lscRoa4eSANDMyhQLOUdSORfl5dHK/vz4X2uuAb34C&#10;AAD//wMAUEsDBBQABgAIAAAAIQASvIIl2QAAAAQBAAAPAAAAZHJzL2Rvd25yZXYueG1sTI5BS8NA&#10;EIXvgv9hGcFLsRtjLW3MphRBQW+mxfM0O01Cszsxu03jv3c86fHxHt/78s3kOjXSEFr2Bu7nCSjy&#10;FdvW1wb2u5e7FagQ0Vvs2JOBbwqwKa6vcswsX/wHjWWslUB8yNBAE2OfaR2qhhyGOffkpTvy4DBK&#10;HGptB7wI3HU6TZKldth6eWiwp+eGqlN5dga2I+N+Zx/o853fJv4qZ+XraWbM7c20fQIVaYp/Y/jV&#10;F3UoxOnAZ2+D6gyksjOwXoOScvG4AHWQuExBF7n+L1/8AAAA//8DAFBLAQItABQABgAIAAAAIQC2&#10;gziS/gAAAOEBAAATAAAAAAAAAAAAAAAAAAAAAABbQ29udGVudF9UeXBlc10ueG1sUEsBAi0AFAAG&#10;AAgAAAAhADj9If/WAAAAlAEAAAsAAAAAAAAAAAAAAAAALwEAAF9yZWxzLy5yZWxzUEsBAi0AFAAG&#10;AAgAAAAhAKMQeDnnAQAAKAQAAA4AAAAAAAAAAAAAAAAALgIAAGRycy9lMm9Eb2MueG1sUEsBAi0A&#10;FAAGAAgAAAAhABK8giXZAAAABAEAAA8AAAAAAAAAAAAAAAAAQQQAAGRycy9kb3ducmV2LnhtbFBL&#10;BQYAAAAABAAEAPMAAABHBQAAAAA=&#10;" fillcolor="#0070c0" stroked="f" strokeweight="1pt"/>
            </w:pict>
          </mc:Fallback>
        </mc:AlternateContent>
      </w:r>
      <w:r w:rsidRPr="00362ED6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8A3C708" wp14:editId="7C6BFE55">
                <wp:simplePos x="0" y="0"/>
                <wp:positionH relativeFrom="column">
                  <wp:posOffset>659675</wp:posOffset>
                </wp:positionH>
                <wp:positionV relativeFrom="paragraph">
                  <wp:posOffset>15675</wp:posOffset>
                </wp:positionV>
                <wp:extent cx="1792224" cy="710620"/>
                <wp:effectExtent l="0" t="0" r="0" b="0"/>
                <wp:wrapNone/>
                <wp:docPr id="218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2224" cy="7106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235E8BA" w14:textId="05AF6D90" w:rsidR="00362ED6" w:rsidRPr="00362ED6" w:rsidRDefault="00362ED6" w:rsidP="00362ED6">
                            <w:pPr>
                              <w:jc w:val="distribute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70C0"/>
                                <w:kern w:val="24"/>
                                <w:sz w:val="44"/>
                                <w:szCs w:val="44"/>
                              </w:rPr>
                            </w:pPr>
                            <w:r w:rsidRPr="00362ED6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70C0"/>
                                <w:kern w:val="24"/>
                                <w:sz w:val="44"/>
                                <w:szCs w:val="44"/>
                              </w:rPr>
                              <w:t>计划表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A3C708" id="文本框 21" o:spid="_x0000_s1067" type="#_x0000_t202" style="position:absolute;left:0;text-align:left;margin-left:51.95pt;margin-top:1.25pt;width:141.1pt;height:55.9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g3UhAEAAPECAAAOAAAAZHJzL2Uyb0RvYy54bWysUk1v2zAMvQ/ofxB0X+wYQ7oZcYptRXcZ&#10;tgFtf4AiS7EAS1RJJXb+/SglTYbuNuxCSfx4fHzU+m72ozgYJAehk8tFLYUJGnoXdp18fnp4/1EK&#10;Sir0aoRgOnk0JO82N+/WU2xNAwOMvUHBIIHaKXZySCm2VUV6MF7RAqIJHLSAXiV+4q7qUU2M7seq&#10;qetVNQH2EUEbIvben4JyU/CtNTr9tJZMEmMnmVsqFovdZltt1qrdoYqD02ca6h9YeOUCN71A3auk&#10;xB7dX1DeaQQCmxYafAXWOm3KDDzNsn4zzeOgoimzsDgULzLR/4PVPw6P8ReKNH+BmReYBZkitcTO&#10;PM9s0eeTmQqOs4THi2xmTkLnottPTdN8kEJz7HZZr5qia3WtjkjpmwEv8qWTyGspaqnDd0rckVNf&#10;U3KzAA9uHLP/SiXf0rydheu54+qV5xb6I9OfeIOdpJe9QiMFpvErlIWf0D7vE1hXGmWYU80ZnXUt&#10;/c9/IC/uz3fJuv7UzW8AAAD//wMAUEsDBBQABgAIAAAAIQCBalZV3QAAAAkBAAAPAAAAZHJzL2Rv&#10;d25yZXYueG1sTI9BT8JAEIXvJvyHzZB4k91CIVC7JUbjVSIqCbelO7SN3dmmu9D67x1Oenz5Xt58&#10;k29H14or9qHxpCGZKRBIpbcNVRo+P14f1iBCNGRN6wk1/GCAbTG5y01m/UDveN3HSvAIhcxoqGPs&#10;MilDWaMzYeY7JGZn3zsTOfaVtL0ZeNy1cq7USjrTEF+oTYfPNZbf+4vT8PV2Ph5State3LIb/Kgk&#10;uY3U+n46Pj2CiDjGvzLc9FkdCnY6+QvZIFrOarHhqob5EgTzxXqVgDgxSNIUZJHL/x8UvwAAAP//&#10;AwBQSwECLQAUAAYACAAAACEAtoM4kv4AAADhAQAAEwAAAAAAAAAAAAAAAAAAAAAAW0NvbnRlbnRf&#10;VHlwZXNdLnhtbFBLAQItABQABgAIAAAAIQA4/SH/1gAAAJQBAAALAAAAAAAAAAAAAAAAAC8BAABf&#10;cmVscy8ucmVsc1BLAQItABQABgAIAAAAIQAOmg3UhAEAAPECAAAOAAAAAAAAAAAAAAAAAC4CAABk&#10;cnMvZTJvRG9jLnhtbFBLAQItABQABgAIAAAAIQCBalZV3QAAAAkBAAAPAAAAAAAAAAAAAAAAAN4D&#10;AABkcnMvZG93bnJldi54bWxQSwUGAAAAAAQABADzAAAA6AQAAAAA&#10;" filled="f" stroked="f">
                <v:textbox>
                  <w:txbxContent>
                    <w:p w14:paraId="5235E8BA" w14:textId="05AF6D90" w:rsidR="00362ED6" w:rsidRPr="00362ED6" w:rsidRDefault="00362ED6" w:rsidP="00362ED6">
                      <w:pPr>
                        <w:jc w:val="distribute"/>
                        <w:rPr>
                          <w:rFonts w:ascii="微软雅黑" w:eastAsia="微软雅黑" w:hAnsi="微软雅黑"/>
                          <w:b/>
                          <w:bCs/>
                          <w:color w:val="0070C0"/>
                          <w:kern w:val="24"/>
                          <w:sz w:val="44"/>
                          <w:szCs w:val="44"/>
                        </w:rPr>
                      </w:pPr>
                      <w:r w:rsidRPr="00362ED6">
                        <w:rPr>
                          <w:rFonts w:ascii="微软雅黑" w:eastAsia="微软雅黑" w:hAnsi="微软雅黑"/>
                          <w:b/>
                          <w:bCs/>
                          <w:color w:val="0070C0"/>
                          <w:kern w:val="24"/>
                          <w:sz w:val="44"/>
                          <w:szCs w:val="44"/>
                        </w:rPr>
                        <w:t>计划表</w:t>
                      </w:r>
                    </w:p>
                  </w:txbxContent>
                </v:textbox>
              </v:shape>
            </w:pict>
          </mc:Fallback>
        </mc:AlternateContent>
      </w:r>
    </w:p>
    <w:p w14:paraId="53A7BF2B" w14:textId="5BE70EF3" w:rsidR="00362ED6" w:rsidRDefault="00362ED6" w:rsidP="006401FC"/>
    <w:p w14:paraId="1A476769" w14:textId="7FE28285" w:rsidR="00362ED6" w:rsidRDefault="00362ED6" w:rsidP="006401FC">
      <w:r w:rsidRPr="00362ED6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EBA2064" wp14:editId="7DE4D51C">
                <wp:simplePos x="0" y="0"/>
                <wp:positionH relativeFrom="column">
                  <wp:posOffset>873361</wp:posOffset>
                </wp:positionH>
                <wp:positionV relativeFrom="paragraph">
                  <wp:posOffset>16401</wp:posOffset>
                </wp:positionV>
                <wp:extent cx="1238359" cy="480713"/>
                <wp:effectExtent l="0" t="0" r="0" b="0"/>
                <wp:wrapNone/>
                <wp:docPr id="221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359" cy="48071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92E0B4C" w14:textId="5254785F" w:rsidR="00362ED6" w:rsidRDefault="00362ED6" w:rsidP="00362ED6">
                            <w:pPr>
                              <w:jc w:val="distribute"/>
                              <w:rPr>
                                <w:rFonts w:hAnsi="等线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alpha w14:val="50000"/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Ansi="等线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alpha w14:val="50000"/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plan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BA2064" id="矩形 25" o:spid="_x0000_s1068" style="position:absolute;left:0;text-align:left;margin-left:68.75pt;margin-top:1.3pt;width:97.5pt;height:37.8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y00fQEAAOcCAAAOAAAAZHJzL2Uyb0RvYy54bWysUsFu2zAMvQ/YPwi6L3aSbc2MOMWworsU&#10;W4F2H6DIUizAEjVSiZ2/H6WkSdHdhl0oiqQeHx+1vp38IA4GyUFo5XxWS2GChs6FXSt/Pd9/WElB&#10;SYVODRBMK4+G5O3m/bv1GBuzgB6GzqBgkEDNGFvZpxSbqiLdG69oBtEETlpArxJfcVd1qEZG90O1&#10;qOvP1QjYRQRtiDh6d0rKTcG31uj001oySQytZG6pWCx2m221Watmhyr2Tp9pqH9g4ZUL3PQCdaeS&#10;Ent0f0F5pxEIbJpp8BVY67QpM/A08/rNNE+9iqbMwuJQvMhE/w9W/zg8xUdkGcZIDbGbp5gs+nwy&#10;PzEVsY4XscyUhObgfLFcLT99kUJz7uOqvpkvs5rV9XVESt8NeJGdViIvo2ikDg+UTqUvJblZgHs3&#10;DDl+pZK9NG0n4TrueJMb5NAWuuMjipH31kr6vVdopMA0fIOy5hPa130C60qj65szOqtZqJ43n9f1&#10;+l6qrv9z8wcAAP//AwBQSwMEFAAGAAgAAAAhAPtjlHbeAAAACAEAAA8AAABkcnMvZG93bnJldi54&#10;bWxMj0FLw0AQhe+C/2EZwYvYjQm2JWZTpCAWKRRT7XmbHZNgdjbNbpP47zue9PjxHm++yVaTbcWA&#10;vW8cKXiYRSCQSmcaqhR87F/ulyB80GR06wgV/KCHVX59lenUuJHecShCJXiEfKoV1CF0qZS+rNFq&#10;P3MdEmdfrrc6MPaVNL0eedy2Mo6iubS6Ib5Q6w7XNZbfxdkqGMvdcNhvX+Xu7rBxdNqc1sXnm1K3&#10;N9PzE4iAU/grw68+q0POTkd3JuNFy5wsHrmqIJ6D4DxJYuajgsUyAZln8v8D+QUAAP//AwBQSwEC&#10;LQAUAAYACAAAACEAtoM4kv4AAADhAQAAEwAAAAAAAAAAAAAAAAAAAAAAW0NvbnRlbnRfVHlwZXNd&#10;LnhtbFBLAQItABQABgAIAAAAIQA4/SH/1gAAAJQBAAALAAAAAAAAAAAAAAAAAC8BAABfcmVscy8u&#10;cmVsc1BLAQItABQABgAIAAAAIQB7ny00fQEAAOcCAAAOAAAAAAAAAAAAAAAAAC4CAABkcnMvZTJv&#10;RG9jLnhtbFBLAQItABQABgAIAAAAIQD7Y5R23gAAAAgBAAAPAAAAAAAAAAAAAAAAANcDAABkcnMv&#10;ZG93bnJldi54bWxQSwUGAAAAAAQABADzAAAA4gQAAAAA&#10;" filled="f" stroked="f">
                <v:textbox>
                  <w:txbxContent>
                    <w:p w14:paraId="792E0B4C" w14:textId="5254785F" w:rsidR="00362ED6" w:rsidRDefault="00362ED6" w:rsidP="00362ED6">
                      <w:pPr>
                        <w:jc w:val="distribute"/>
                        <w:rPr>
                          <w:rFonts w:hAnsi="等线"/>
                          <w:color w:val="595959" w:themeColor="text1" w:themeTint="A6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>
                                <w14:alpha w14:val="50000"/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Ansi="等线"/>
                          <w:color w:val="595959" w:themeColor="text1" w:themeTint="A6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>
                                <w14:alpha w14:val="50000"/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plan</w:t>
                      </w:r>
                    </w:p>
                  </w:txbxContent>
                </v:textbox>
              </v:rect>
            </w:pict>
          </mc:Fallback>
        </mc:AlternateContent>
      </w:r>
    </w:p>
    <w:p w14:paraId="403D4F54" w14:textId="4ED08177" w:rsidR="003617FB" w:rsidRDefault="003617FB" w:rsidP="006401FC"/>
    <w:p w14:paraId="30039A75" w14:textId="77777777" w:rsidR="00362ED6" w:rsidRDefault="00362ED6" w:rsidP="006401FC"/>
    <w:tbl>
      <w:tblPr>
        <w:tblStyle w:val="a3"/>
        <w:tblW w:w="9681" w:type="dxa"/>
        <w:tblInd w:w="-5" w:type="dxa"/>
        <w:tblLook w:val="04A0" w:firstRow="1" w:lastRow="0" w:firstColumn="1" w:lastColumn="0" w:noHBand="0" w:noVBand="1"/>
      </w:tblPr>
      <w:tblGrid>
        <w:gridCol w:w="1145"/>
        <w:gridCol w:w="1707"/>
        <w:gridCol w:w="1707"/>
        <w:gridCol w:w="1707"/>
        <w:gridCol w:w="1707"/>
        <w:gridCol w:w="1708"/>
      </w:tblGrid>
      <w:tr w:rsidR="005972FD" w14:paraId="51E8831A" w14:textId="77777777" w:rsidTr="00A9617F">
        <w:trPr>
          <w:trHeight w:val="354"/>
        </w:trPr>
        <w:tc>
          <w:tcPr>
            <w:tcW w:w="1145" w:type="dxa"/>
          </w:tcPr>
          <w:p w14:paraId="6BB140B6" w14:textId="77777777" w:rsidR="006C1EAC" w:rsidRDefault="006C1EAC" w:rsidP="006401FC"/>
        </w:tc>
        <w:tc>
          <w:tcPr>
            <w:tcW w:w="1707" w:type="dxa"/>
          </w:tcPr>
          <w:p w14:paraId="09244CCE" w14:textId="5D283CCC" w:rsidR="006C1EAC" w:rsidRDefault="006C1EAC" w:rsidP="006401FC">
            <w:r>
              <w:rPr>
                <w:rFonts w:hint="eastAsia"/>
              </w:rPr>
              <w:t>7</w:t>
            </w:r>
            <w:r>
              <w:t>.3</w:t>
            </w:r>
          </w:p>
        </w:tc>
        <w:tc>
          <w:tcPr>
            <w:tcW w:w="1707" w:type="dxa"/>
          </w:tcPr>
          <w:p w14:paraId="50A33368" w14:textId="6690C97C" w:rsidR="006C1EAC" w:rsidRDefault="006C1EAC" w:rsidP="006401FC">
            <w:r>
              <w:rPr>
                <w:rFonts w:hint="eastAsia"/>
              </w:rPr>
              <w:t>7</w:t>
            </w:r>
            <w:r>
              <w:t>.4</w:t>
            </w:r>
          </w:p>
        </w:tc>
        <w:tc>
          <w:tcPr>
            <w:tcW w:w="1707" w:type="dxa"/>
          </w:tcPr>
          <w:p w14:paraId="1FF7FBF1" w14:textId="665EB846" w:rsidR="006C1EAC" w:rsidRDefault="006C1EAC" w:rsidP="006401FC">
            <w:r>
              <w:rPr>
                <w:rFonts w:hint="eastAsia"/>
              </w:rPr>
              <w:t>7</w:t>
            </w:r>
            <w:r>
              <w:t>.5</w:t>
            </w:r>
          </w:p>
        </w:tc>
        <w:tc>
          <w:tcPr>
            <w:tcW w:w="1707" w:type="dxa"/>
          </w:tcPr>
          <w:p w14:paraId="07891A41" w14:textId="186919CD" w:rsidR="006C1EAC" w:rsidRDefault="006C1EAC" w:rsidP="006401FC">
            <w:r>
              <w:rPr>
                <w:rFonts w:hint="eastAsia"/>
              </w:rPr>
              <w:t>7</w:t>
            </w:r>
            <w:r>
              <w:t>.6</w:t>
            </w:r>
          </w:p>
        </w:tc>
        <w:tc>
          <w:tcPr>
            <w:tcW w:w="1708" w:type="dxa"/>
          </w:tcPr>
          <w:p w14:paraId="31C0F0F4" w14:textId="001C374D" w:rsidR="006C1EAC" w:rsidRDefault="006C1EAC" w:rsidP="006401FC">
            <w:r>
              <w:rPr>
                <w:rFonts w:hint="eastAsia"/>
              </w:rPr>
              <w:t>7</w:t>
            </w:r>
            <w:r>
              <w:t>.7</w:t>
            </w:r>
          </w:p>
        </w:tc>
      </w:tr>
      <w:tr w:rsidR="005972FD" w14:paraId="6DAADE10" w14:textId="77777777" w:rsidTr="00A9617F">
        <w:trPr>
          <w:trHeight w:val="354"/>
        </w:trPr>
        <w:tc>
          <w:tcPr>
            <w:tcW w:w="1145" w:type="dxa"/>
          </w:tcPr>
          <w:p w14:paraId="1DC346F4" w14:textId="3F0DDB09" w:rsidR="006C1EAC" w:rsidRDefault="006C1EAC" w:rsidP="006401FC">
            <w:r>
              <w:rPr>
                <w:rFonts w:hint="eastAsia"/>
              </w:rPr>
              <w:t>清晨</w:t>
            </w:r>
          </w:p>
        </w:tc>
        <w:tc>
          <w:tcPr>
            <w:tcW w:w="1707" w:type="dxa"/>
            <w:vMerge w:val="restart"/>
          </w:tcPr>
          <w:p w14:paraId="5FFA5AB4" w14:textId="5DBD4DC3" w:rsidR="006C1EAC" w:rsidRDefault="00D4674D" w:rsidP="006401FC">
            <w:r>
              <w:rPr>
                <w:rFonts w:hint="eastAsia"/>
              </w:rPr>
              <w:t>乘机前往银川</w:t>
            </w:r>
          </w:p>
        </w:tc>
        <w:tc>
          <w:tcPr>
            <w:tcW w:w="1707" w:type="dxa"/>
          </w:tcPr>
          <w:p w14:paraId="22769890" w14:textId="0BEFE5FB" w:rsidR="006C1EAC" w:rsidRDefault="006C1EAC" w:rsidP="006401FC"/>
        </w:tc>
        <w:tc>
          <w:tcPr>
            <w:tcW w:w="1707" w:type="dxa"/>
          </w:tcPr>
          <w:p w14:paraId="3AC798BD" w14:textId="232E4F7D" w:rsidR="006C1EAC" w:rsidRDefault="00A55D11" w:rsidP="006401FC">
            <w:r>
              <w:rPr>
                <w:rFonts w:hint="eastAsia"/>
              </w:rPr>
              <w:t>5：0</w:t>
            </w:r>
            <w:r>
              <w:t>0-6</w:t>
            </w:r>
            <w:r>
              <w:rPr>
                <w:rFonts w:hint="eastAsia"/>
              </w:rPr>
              <w:t>：3</w:t>
            </w:r>
            <w:r>
              <w:t>0</w:t>
            </w:r>
            <w:r w:rsidR="00D31C74">
              <w:rPr>
                <w:rFonts w:hint="eastAsia"/>
              </w:rPr>
              <w:t>观鸟</w:t>
            </w:r>
          </w:p>
        </w:tc>
        <w:tc>
          <w:tcPr>
            <w:tcW w:w="1707" w:type="dxa"/>
          </w:tcPr>
          <w:p w14:paraId="163B6EFE" w14:textId="1DD909F6" w:rsidR="006C1EAC" w:rsidRDefault="00A55D11" w:rsidP="006401FC">
            <w:r>
              <w:rPr>
                <w:rFonts w:hint="eastAsia"/>
              </w:rPr>
              <w:t>5：0</w:t>
            </w:r>
            <w:r>
              <w:t>0-6</w:t>
            </w:r>
            <w:r>
              <w:rPr>
                <w:rFonts w:hint="eastAsia"/>
              </w:rPr>
              <w:t>：3</w:t>
            </w:r>
            <w:r>
              <w:t>0</w:t>
            </w:r>
            <w:r w:rsidR="00D31C74">
              <w:rPr>
                <w:rFonts w:hint="eastAsia"/>
              </w:rPr>
              <w:t>观鸟</w:t>
            </w:r>
          </w:p>
        </w:tc>
        <w:tc>
          <w:tcPr>
            <w:tcW w:w="1708" w:type="dxa"/>
          </w:tcPr>
          <w:p w14:paraId="011DC212" w14:textId="2A5FDC5D" w:rsidR="006C1EAC" w:rsidRDefault="00A55D11" w:rsidP="006401FC">
            <w:r>
              <w:rPr>
                <w:rFonts w:hint="eastAsia"/>
              </w:rPr>
              <w:t>5：0</w:t>
            </w:r>
            <w:r>
              <w:t>0-6</w:t>
            </w:r>
            <w:r>
              <w:rPr>
                <w:rFonts w:hint="eastAsia"/>
              </w:rPr>
              <w:t>：3</w:t>
            </w:r>
            <w:r>
              <w:t>0</w:t>
            </w:r>
            <w:r w:rsidR="00D31C74">
              <w:rPr>
                <w:rFonts w:hint="eastAsia"/>
              </w:rPr>
              <w:t>观鸟</w:t>
            </w:r>
          </w:p>
        </w:tc>
      </w:tr>
      <w:tr w:rsidR="005972FD" w14:paraId="46431364" w14:textId="77777777" w:rsidTr="00A9617F">
        <w:trPr>
          <w:trHeight w:val="354"/>
        </w:trPr>
        <w:tc>
          <w:tcPr>
            <w:tcW w:w="1145" w:type="dxa"/>
          </w:tcPr>
          <w:p w14:paraId="0F2E9927" w14:textId="24AF0791" w:rsidR="006C1EAC" w:rsidRDefault="006C1EAC" w:rsidP="006401FC">
            <w:r>
              <w:rPr>
                <w:rFonts w:hint="eastAsia"/>
              </w:rPr>
              <w:t>早上</w:t>
            </w:r>
          </w:p>
        </w:tc>
        <w:tc>
          <w:tcPr>
            <w:tcW w:w="1707" w:type="dxa"/>
            <w:vMerge/>
          </w:tcPr>
          <w:p w14:paraId="4F160E7D" w14:textId="6785B2F0" w:rsidR="006C1EAC" w:rsidRDefault="006C1EAC" w:rsidP="006401FC"/>
        </w:tc>
        <w:tc>
          <w:tcPr>
            <w:tcW w:w="1707" w:type="dxa"/>
          </w:tcPr>
          <w:p w14:paraId="328FCC9D" w14:textId="6F44FD24" w:rsidR="001E586A" w:rsidRDefault="001E586A" w:rsidP="006401FC">
            <w:r>
              <w:rPr>
                <w:rFonts w:hint="eastAsia"/>
              </w:rPr>
              <w:t>8</w:t>
            </w:r>
            <w:r w:rsidR="00A55D11">
              <w:rPr>
                <w:rFonts w:hint="eastAsia"/>
              </w:rPr>
              <w:t>：0</w:t>
            </w:r>
            <w:r w:rsidR="00A55D11">
              <w:t>0</w:t>
            </w:r>
            <w:r>
              <w:t>-10</w:t>
            </w:r>
            <w:r w:rsidR="00A55D11">
              <w:rPr>
                <w:rFonts w:hint="eastAsia"/>
              </w:rPr>
              <w:t>：0</w:t>
            </w:r>
            <w:r w:rsidR="00A55D11">
              <w:t>0</w:t>
            </w:r>
          </w:p>
          <w:p w14:paraId="1FF0955D" w14:textId="547AA242" w:rsidR="006C1EAC" w:rsidRDefault="00D31C74" w:rsidP="006401FC">
            <w:r>
              <w:rPr>
                <w:rFonts w:hint="eastAsia"/>
              </w:rPr>
              <w:t>学习有关动物保护课程——</w:t>
            </w:r>
            <w:r w:rsidR="000F12E6">
              <w:rPr>
                <w:rFonts w:hint="eastAsia"/>
              </w:rPr>
              <w:t>《</w:t>
            </w:r>
            <w:r>
              <w:rPr>
                <w:rFonts w:hint="eastAsia"/>
              </w:rPr>
              <w:t>动物与我们：为什么要可持续发展</w:t>
            </w:r>
            <w:r w:rsidR="000F12E6">
              <w:rPr>
                <w:rFonts w:hint="eastAsia"/>
              </w:rPr>
              <w:t>》</w:t>
            </w:r>
          </w:p>
          <w:p w14:paraId="592DFE1E" w14:textId="3A33B7DA" w:rsidR="001E586A" w:rsidRDefault="001E586A" w:rsidP="006401FC">
            <w:r>
              <w:t>10</w:t>
            </w:r>
            <w:r w:rsidR="00A55D11">
              <w:rPr>
                <w:rFonts w:hint="eastAsia"/>
              </w:rPr>
              <w:t>：0</w:t>
            </w:r>
            <w:r w:rsidR="00A55D11">
              <w:t>0</w:t>
            </w:r>
            <w:r>
              <w:t>-12</w:t>
            </w:r>
            <w:r w:rsidR="00A55D11">
              <w:rPr>
                <w:rFonts w:hint="eastAsia"/>
              </w:rPr>
              <w:t>：0</w:t>
            </w:r>
            <w:r w:rsidR="00A55D11">
              <w:t>0</w:t>
            </w:r>
          </w:p>
          <w:p w14:paraId="1C36AE66" w14:textId="66FED493" w:rsidR="00D31C74" w:rsidRDefault="00D31C74" w:rsidP="006401FC">
            <w:r>
              <w:rPr>
                <w:rFonts w:hint="eastAsia"/>
              </w:rPr>
              <w:t>野外观察方法——</w:t>
            </w:r>
            <w:r w:rsidR="000F12E6">
              <w:rPr>
                <w:rFonts w:hint="eastAsia"/>
              </w:rPr>
              <w:t>《</w:t>
            </w:r>
            <w:r>
              <w:rPr>
                <w:rFonts w:hint="eastAsia"/>
              </w:rPr>
              <w:t>有蹄类</w:t>
            </w:r>
            <w:r w:rsidR="000F12E6">
              <w:rPr>
                <w:rFonts w:hint="eastAsia"/>
              </w:rPr>
              <w:t>及鸟类</w:t>
            </w:r>
            <w:r>
              <w:rPr>
                <w:rFonts w:hint="eastAsia"/>
              </w:rPr>
              <w:t>动物观察方法</w:t>
            </w:r>
            <w:r w:rsidR="000F12E6">
              <w:rPr>
                <w:rFonts w:hint="eastAsia"/>
              </w:rPr>
              <w:t>》</w:t>
            </w:r>
          </w:p>
        </w:tc>
        <w:tc>
          <w:tcPr>
            <w:tcW w:w="1707" w:type="dxa"/>
          </w:tcPr>
          <w:p w14:paraId="29C1A9F4" w14:textId="1A09E7F5" w:rsidR="001E586A" w:rsidRDefault="001E586A" w:rsidP="006401FC">
            <w:r>
              <w:rPr>
                <w:rFonts w:hint="eastAsia"/>
              </w:rPr>
              <w:t>8</w:t>
            </w:r>
            <w:r w:rsidR="00A55D11">
              <w:rPr>
                <w:rFonts w:hint="eastAsia"/>
              </w:rPr>
              <w:t>：0</w:t>
            </w:r>
            <w:r w:rsidR="00A55D11">
              <w:t>0</w:t>
            </w:r>
            <w:r>
              <w:t>-10</w:t>
            </w:r>
            <w:r w:rsidR="00A55D11">
              <w:rPr>
                <w:rFonts w:hint="eastAsia"/>
              </w:rPr>
              <w:t>：0</w:t>
            </w:r>
            <w:r w:rsidR="00A55D11">
              <w:t>0</w:t>
            </w:r>
          </w:p>
          <w:p w14:paraId="2EE8B001" w14:textId="2185EC29" w:rsidR="006C1EAC" w:rsidRDefault="001E586A" w:rsidP="006401FC">
            <w:r>
              <w:rPr>
                <w:rFonts w:hint="eastAsia"/>
              </w:rPr>
              <w:t>学习有关植物课程——《如何挽救荒漠化》</w:t>
            </w:r>
          </w:p>
          <w:p w14:paraId="5BBD340D" w14:textId="4302D92B" w:rsidR="001E586A" w:rsidRDefault="001E586A" w:rsidP="006401FC">
            <w:r>
              <w:t>10</w:t>
            </w:r>
            <w:r w:rsidR="00A55D11">
              <w:rPr>
                <w:rFonts w:hint="eastAsia"/>
              </w:rPr>
              <w:t>：0</w:t>
            </w:r>
            <w:r w:rsidR="00A55D11">
              <w:t>0</w:t>
            </w:r>
            <w:r>
              <w:t>-12</w:t>
            </w:r>
            <w:r w:rsidR="00A55D11">
              <w:rPr>
                <w:rFonts w:hint="eastAsia"/>
              </w:rPr>
              <w:t>：0</w:t>
            </w:r>
            <w:r w:rsidR="00A55D11">
              <w:t>0</w:t>
            </w:r>
          </w:p>
          <w:p w14:paraId="78CD427D" w14:textId="48FAE202" w:rsidR="001E586A" w:rsidRDefault="001E586A" w:rsidP="006401FC">
            <w:r>
              <w:rPr>
                <w:rFonts w:hint="eastAsia"/>
              </w:rPr>
              <w:t>小组素拓活动——从马兰花、排排坐到盲人排队</w:t>
            </w:r>
          </w:p>
        </w:tc>
        <w:tc>
          <w:tcPr>
            <w:tcW w:w="1707" w:type="dxa"/>
          </w:tcPr>
          <w:p w14:paraId="0E15700C" w14:textId="77777777" w:rsidR="002C362F" w:rsidRDefault="002C362F" w:rsidP="006401FC">
            <w:r>
              <w:rPr>
                <w:rFonts w:hint="eastAsia"/>
              </w:rPr>
              <w:t>8：0</w:t>
            </w:r>
            <w:r>
              <w:t>0-10</w:t>
            </w:r>
            <w:r>
              <w:rPr>
                <w:rFonts w:hint="eastAsia"/>
              </w:rPr>
              <w:t>：0</w:t>
            </w:r>
            <w:r>
              <w:t>0</w:t>
            </w:r>
          </w:p>
          <w:p w14:paraId="5614DABD" w14:textId="2AFB8476" w:rsidR="006C1EAC" w:rsidRDefault="002C362F" w:rsidP="006401FC">
            <w:r>
              <w:rPr>
                <w:rFonts w:hint="eastAsia"/>
              </w:rPr>
              <w:t>学习有关课程——《昆虫在生态环境中的作用》并学习标本制作</w:t>
            </w:r>
          </w:p>
          <w:p w14:paraId="0D9F1529" w14:textId="54DCC9A2" w:rsidR="002C362F" w:rsidRDefault="002C362F" w:rsidP="006401FC"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：0</w:t>
            </w:r>
            <w:r>
              <w:t>0-11</w:t>
            </w:r>
            <w:r>
              <w:rPr>
                <w:rFonts w:hint="eastAsia"/>
              </w:rPr>
              <w:t>：3</w:t>
            </w:r>
            <w:r>
              <w:t>0</w:t>
            </w:r>
          </w:p>
          <w:p w14:paraId="35301E93" w14:textId="4C63863C" w:rsidR="002C362F" w:rsidRDefault="002C362F" w:rsidP="006401FC">
            <w:r>
              <w:rPr>
                <w:rFonts w:hint="eastAsia"/>
              </w:rPr>
              <w:t>昆虫捕捉</w:t>
            </w:r>
          </w:p>
          <w:p w14:paraId="4DFDC41B" w14:textId="1CBD5F26" w:rsidR="002C362F" w:rsidRDefault="002C362F" w:rsidP="006401FC">
            <w:r>
              <w:rPr>
                <w:rFonts w:hint="eastAsia"/>
              </w:rPr>
              <w:t>1</w:t>
            </w:r>
            <w:r>
              <w:t>1</w:t>
            </w:r>
            <w:r>
              <w:rPr>
                <w:rFonts w:hint="eastAsia"/>
              </w:rPr>
              <w:t>：3</w:t>
            </w:r>
            <w:r>
              <w:t>0-12</w:t>
            </w:r>
            <w:r>
              <w:rPr>
                <w:rFonts w:hint="eastAsia"/>
              </w:rPr>
              <w:t>：3</w:t>
            </w:r>
            <w:r>
              <w:t>0</w:t>
            </w:r>
          </w:p>
          <w:p w14:paraId="757CA187" w14:textId="54B8E958" w:rsidR="002C362F" w:rsidRDefault="002C362F" w:rsidP="006401FC">
            <w:r>
              <w:rPr>
                <w:rFonts w:hint="eastAsia"/>
              </w:rPr>
              <w:t>标本制作</w:t>
            </w:r>
          </w:p>
        </w:tc>
        <w:tc>
          <w:tcPr>
            <w:tcW w:w="1708" w:type="dxa"/>
          </w:tcPr>
          <w:p w14:paraId="1365489D" w14:textId="5E368C1E" w:rsidR="008735EA" w:rsidRDefault="008735EA" w:rsidP="006401FC">
            <w:r>
              <w:rPr>
                <w:rFonts w:hint="eastAsia"/>
              </w:rPr>
              <w:t>观察红外相机所捕捉到的画面。</w:t>
            </w:r>
          </w:p>
          <w:p w14:paraId="0F68EB05" w14:textId="24E8D5F8" w:rsidR="006C1EAC" w:rsidRDefault="009E06AE" w:rsidP="006401FC">
            <w:r>
              <w:rPr>
                <w:rFonts w:hint="eastAsia"/>
              </w:rPr>
              <w:t>结营总结</w:t>
            </w:r>
            <w:r w:rsidR="00D4674D">
              <w:rPr>
                <w:rFonts w:hint="eastAsia"/>
              </w:rPr>
              <w:t>、合影留念。驱车前往银川机场。</w:t>
            </w:r>
          </w:p>
          <w:p w14:paraId="494DBC71" w14:textId="757CDD1C" w:rsidR="00D4674D" w:rsidRDefault="00D4674D" w:rsidP="006401FC">
            <w:r>
              <w:rPr>
                <w:rFonts w:hint="eastAsia"/>
              </w:rPr>
              <w:t>结营</w:t>
            </w:r>
          </w:p>
        </w:tc>
      </w:tr>
      <w:tr w:rsidR="00D4674D" w14:paraId="762E4F6B" w14:textId="77777777" w:rsidTr="00A9617F">
        <w:trPr>
          <w:trHeight w:val="362"/>
        </w:trPr>
        <w:tc>
          <w:tcPr>
            <w:tcW w:w="1145" w:type="dxa"/>
          </w:tcPr>
          <w:p w14:paraId="29F2986B" w14:textId="452310A3" w:rsidR="00D4674D" w:rsidRDefault="00D4674D" w:rsidP="002C362F">
            <w:r>
              <w:rPr>
                <w:rFonts w:hint="eastAsia"/>
              </w:rPr>
              <w:t>中午</w:t>
            </w:r>
          </w:p>
        </w:tc>
        <w:tc>
          <w:tcPr>
            <w:tcW w:w="1707" w:type="dxa"/>
            <w:vMerge/>
          </w:tcPr>
          <w:p w14:paraId="164BC317" w14:textId="09B6193B" w:rsidR="00D4674D" w:rsidRDefault="00D4674D" w:rsidP="002C362F"/>
        </w:tc>
        <w:tc>
          <w:tcPr>
            <w:tcW w:w="1707" w:type="dxa"/>
          </w:tcPr>
          <w:p w14:paraId="73880213" w14:textId="2FC4FCB8" w:rsidR="00D4674D" w:rsidRDefault="00D4674D" w:rsidP="002C362F">
            <w:r>
              <w:rPr>
                <w:rFonts w:hint="eastAsia"/>
              </w:rPr>
              <w:t>午饭及午休</w:t>
            </w:r>
          </w:p>
        </w:tc>
        <w:tc>
          <w:tcPr>
            <w:tcW w:w="1707" w:type="dxa"/>
          </w:tcPr>
          <w:p w14:paraId="43C47FFF" w14:textId="07E28559" w:rsidR="00D4674D" w:rsidRDefault="00D4674D" w:rsidP="002C362F">
            <w:r>
              <w:rPr>
                <w:rFonts w:hint="eastAsia"/>
              </w:rPr>
              <w:t>午饭及午休</w:t>
            </w:r>
          </w:p>
        </w:tc>
        <w:tc>
          <w:tcPr>
            <w:tcW w:w="1707" w:type="dxa"/>
          </w:tcPr>
          <w:p w14:paraId="646F4575" w14:textId="6C6C50D4" w:rsidR="00D4674D" w:rsidRDefault="00D4674D" w:rsidP="002C362F">
            <w:r>
              <w:rPr>
                <w:rFonts w:hint="eastAsia"/>
              </w:rPr>
              <w:t>午饭及午休</w:t>
            </w:r>
          </w:p>
        </w:tc>
        <w:tc>
          <w:tcPr>
            <w:tcW w:w="1708" w:type="dxa"/>
            <w:vMerge w:val="restart"/>
          </w:tcPr>
          <w:p w14:paraId="6CE1CD8C" w14:textId="77777777" w:rsidR="00D4674D" w:rsidRDefault="005972FD" w:rsidP="002C362F">
            <w:r>
              <w:rPr>
                <w:rFonts w:hint="eastAsia"/>
              </w:rPr>
              <w:t>孩子们</w:t>
            </w:r>
            <w:r w:rsidR="00D4674D">
              <w:rPr>
                <w:rFonts w:hint="eastAsia"/>
              </w:rPr>
              <w:t>乘机返回家乡</w:t>
            </w:r>
            <w:r>
              <w:rPr>
                <w:rFonts w:hint="eastAsia"/>
              </w:rPr>
              <w:t>。</w:t>
            </w:r>
          </w:p>
          <w:p w14:paraId="1CA61D78" w14:textId="539B5F8C" w:rsidR="005972FD" w:rsidRDefault="005972FD" w:rsidP="002C362F">
            <w:r>
              <w:rPr>
                <w:rFonts w:hint="eastAsia"/>
              </w:rPr>
              <w:t>工作人员开始资金结算。</w:t>
            </w:r>
          </w:p>
          <w:p w14:paraId="0AAD67E3" w14:textId="65D924A0" w:rsidR="00A5316C" w:rsidRDefault="00A5316C" w:rsidP="002C362F">
            <w:r>
              <w:rPr>
                <w:rFonts w:hint="eastAsia"/>
              </w:rPr>
              <w:t>费用多退少补。</w:t>
            </w:r>
          </w:p>
          <w:p w14:paraId="1BC881F5" w14:textId="565EEBA2" w:rsidR="005972FD" w:rsidRDefault="005972FD" w:rsidP="002C362F">
            <w:r>
              <w:rPr>
                <w:rFonts w:hint="eastAsia"/>
              </w:rPr>
              <w:t>向孩子们发放反馈问卷调查表</w:t>
            </w:r>
            <w:r w:rsidR="00A5316C">
              <w:rPr>
                <w:rFonts w:hint="eastAsia"/>
              </w:rPr>
              <w:t>。</w:t>
            </w:r>
          </w:p>
        </w:tc>
      </w:tr>
      <w:tr w:rsidR="00D4674D" w14:paraId="6DEA83A1" w14:textId="77777777" w:rsidTr="00A9617F">
        <w:trPr>
          <w:trHeight w:val="354"/>
        </w:trPr>
        <w:tc>
          <w:tcPr>
            <w:tcW w:w="1145" w:type="dxa"/>
          </w:tcPr>
          <w:p w14:paraId="2DB8C2C0" w14:textId="487530D3" w:rsidR="00D4674D" w:rsidRDefault="00D4674D" w:rsidP="002C362F">
            <w:r>
              <w:rPr>
                <w:rFonts w:hint="eastAsia"/>
              </w:rPr>
              <w:t>下午</w:t>
            </w:r>
          </w:p>
        </w:tc>
        <w:tc>
          <w:tcPr>
            <w:tcW w:w="1707" w:type="dxa"/>
          </w:tcPr>
          <w:p w14:paraId="69A9BDA5" w14:textId="3FBDD398" w:rsidR="00D4674D" w:rsidRDefault="00D4674D" w:rsidP="002C362F">
            <w:r>
              <w:rPr>
                <w:rFonts w:hint="eastAsia"/>
              </w:rPr>
              <w:t>下午4点在银川集合，统一前往项目地，入住</w:t>
            </w:r>
          </w:p>
        </w:tc>
        <w:tc>
          <w:tcPr>
            <w:tcW w:w="1707" w:type="dxa"/>
          </w:tcPr>
          <w:p w14:paraId="7CC10606" w14:textId="647B7A99" w:rsidR="00D4674D" w:rsidRDefault="00D4674D" w:rsidP="002C362F">
            <w:r>
              <w:rPr>
                <w:rFonts w:hint="eastAsia"/>
              </w:rPr>
              <w:t>1：0</w:t>
            </w:r>
            <w:r>
              <w:t>0-5</w:t>
            </w:r>
            <w:r>
              <w:rPr>
                <w:rFonts w:hint="eastAsia"/>
              </w:rPr>
              <w:t>：3</w:t>
            </w:r>
            <w:r>
              <w:t>0</w:t>
            </w:r>
          </w:p>
          <w:p w14:paraId="2FDD53DC" w14:textId="311F9D78" w:rsidR="00D4674D" w:rsidRDefault="00D4674D" w:rsidP="002C362F">
            <w:r>
              <w:rPr>
                <w:rFonts w:hint="eastAsia"/>
              </w:rPr>
              <w:t>分组、布置观察及思考任务-如何更好保护岩羊，初次探访贺兰山（以有蹄类动物观察为主</w:t>
            </w:r>
            <w:r w:rsidR="008735EA">
              <w:rPr>
                <w:rFonts w:hint="eastAsia"/>
              </w:rPr>
              <w:t>、布置红外相机</w:t>
            </w:r>
            <w:r>
              <w:rPr>
                <w:rFonts w:hint="eastAsia"/>
              </w:rPr>
              <w:t>）</w:t>
            </w:r>
          </w:p>
        </w:tc>
        <w:tc>
          <w:tcPr>
            <w:tcW w:w="1707" w:type="dxa"/>
          </w:tcPr>
          <w:p w14:paraId="630B5B17" w14:textId="14177F4D" w:rsidR="00D4674D" w:rsidRDefault="00D4674D" w:rsidP="002C362F">
            <w:r>
              <w:rPr>
                <w:rFonts w:hint="eastAsia"/>
              </w:rPr>
              <w:t>1：0</w:t>
            </w:r>
            <w:r>
              <w:t>0-2</w:t>
            </w:r>
            <w:r>
              <w:rPr>
                <w:rFonts w:hint="eastAsia"/>
              </w:rPr>
              <w:t>：0</w:t>
            </w:r>
            <w:r>
              <w:t>0</w:t>
            </w:r>
          </w:p>
          <w:p w14:paraId="02F2ACA0" w14:textId="75202B22" w:rsidR="00D4674D" w:rsidRDefault="00D4674D" w:rsidP="002C362F">
            <w:r>
              <w:rPr>
                <w:rFonts w:hint="eastAsia"/>
              </w:rPr>
              <w:t>简要学习植物标本制作</w:t>
            </w:r>
          </w:p>
          <w:p w14:paraId="6A131449" w14:textId="5BB38A02" w:rsidR="00D4674D" w:rsidRDefault="00D4674D" w:rsidP="002C362F">
            <w:r>
              <w:rPr>
                <w:rFonts w:hint="eastAsia"/>
              </w:rPr>
              <w:t>2：0</w:t>
            </w:r>
            <w:r>
              <w:t>0-6</w:t>
            </w:r>
            <w:r>
              <w:rPr>
                <w:rFonts w:hint="eastAsia"/>
              </w:rPr>
              <w:t>：0</w:t>
            </w:r>
            <w:r>
              <w:t>0</w:t>
            </w:r>
          </w:p>
          <w:p w14:paraId="58E6EE7F" w14:textId="6635753E" w:rsidR="00D4674D" w:rsidRDefault="00D4674D" w:rsidP="002C362F">
            <w:r>
              <w:rPr>
                <w:rFonts w:hint="eastAsia"/>
              </w:rPr>
              <w:t>布置观察及思考任务-如何整治荒漠化，再次探访贺兰山，采集制作植物标本</w:t>
            </w:r>
          </w:p>
        </w:tc>
        <w:tc>
          <w:tcPr>
            <w:tcW w:w="1707" w:type="dxa"/>
          </w:tcPr>
          <w:p w14:paraId="6A814789" w14:textId="77777777" w:rsidR="00D4674D" w:rsidRDefault="00D4674D" w:rsidP="002C362F">
            <w:r>
              <w:rPr>
                <w:rFonts w:hint="eastAsia"/>
              </w:rPr>
              <w:t>2：0</w:t>
            </w:r>
            <w:r>
              <w:t>0-5</w:t>
            </w:r>
            <w:r>
              <w:rPr>
                <w:rFonts w:hint="eastAsia"/>
              </w:rPr>
              <w:t>：0</w:t>
            </w:r>
            <w:r>
              <w:t>0</w:t>
            </w:r>
          </w:p>
          <w:p w14:paraId="2E58543B" w14:textId="2EE6700C" w:rsidR="00D4674D" w:rsidRDefault="00D4674D" w:rsidP="002C362F">
            <w:r>
              <w:rPr>
                <w:rFonts w:hint="eastAsia"/>
              </w:rPr>
              <w:t>自由思考一个小组主题（有关生态、保护、动植物皆可）并前往贺兰山进行观察</w:t>
            </w:r>
          </w:p>
        </w:tc>
        <w:tc>
          <w:tcPr>
            <w:tcW w:w="1708" w:type="dxa"/>
            <w:vMerge/>
          </w:tcPr>
          <w:p w14:paraId="0DA429F6" w14:textId="77777777" w:rsidR="00D4674D" w:rsidRDefault="00D4674D" w:rsidP="002C362F"/>
        </w:tc>
      </w:tr>
      <w:tr w:rsidR="00D4674D" w14:paraId="388D0A21" w14:textId="77777777" w:rsidTr="00A9617F">
        <w:trPr>
          <w:trHeight w:val="354"/>
        </w:trPr>
        <w:tc>
          <w:tcPr>
            <w:tcW w:w="1145" w:type="dxa"/>
          </w:tcPr>
          <w:p w14:paraId="308B7A06" w14:textId="5A224915" w:rsidR="00D4674D" w:rsidRDefault="00D4674D" w:rsidP="002C362F">
            <w:r>
              <w:rPr>
                <w:rFonts w:hint="eastAsia"/>
              </w:rPr>
              <w:t>晚上</w:t>
            </w:r>
          </w:p>
        </w:tc>
        <w:tc>
          <w:tcPr>
            <w:tcW w:w="1707" w:type="dxa"/>
          </w:tcPr>
          <w:p w14:paraId="2F5CC118" w14:textId="77777777" w:rsidR="00D4674D" w:rsidRDefault="00D4674D" w:rsidP="002C362F">
            <w:r>
              <w:rPr>
                <w:rFonts w:hint="eastAsia"/>
              </w:rPr>
              <w:t>开营，初识贺兰山，建立学习公约，沟通学习产出。</w:t>
            </w:r>
          </w:p>
          <w:p w14:paraId="384E9987" w14:textId="30224FD1" w:rsidR="00D4674D" w:rsidRDefault="00D4674D" w:rsidP="002C362F">
            <w:r>
              <w:rPr>
                <w:rFonts w:hint="eastAsia"/>
              </w:rPr>
              <w:t>十点熄灯</w:t>
            </w:r>
          </w:p>
        </w:tc>
        <w:tc>
          <w:tcPr>
            <w:tcW w:w="1707" w:type="dxa"/>
          </w:tcPr>
          <w:p w14:paraId="07179E58" w14:textId="77777777" w:rsidR="00D4674D" w:rsidRDefault="00D4674D" w:rsidP="002C362F">
            <w:r>
              <w:rPr>
                <w:rFonts w:hint="eastAsia"/>
              </w:rPr>
              <w:t>完成小组任务并进行分享</w:t>
            </w:r>
          </w:p>
          <w:p w14:paraId="3A649FEB" w14:textId="0C39239B" w:rsidR="00D4674D" w:rsidRDefault="00D4674D" w:rsidP="002C362F">
            <w:r>
              <w:rPr>
                <w:rFonts w:hint="eastAsia"/>
              </w:rPr>
              <w:t>十点熄灯</w:t>
            </w:r>
          </w:p>
        </w:tc>
        <w:tc>
          <w:tcPr>
            <w:tcW w:w="1707" w:type="dxa"/>
          </w:tcPr>
          <w:p w14:paraId="2DBDA7EF" w14:textId="77777777" w:rsidR="00D4674D" w:rsidRDefault="00D4674D" w:rsidP="002C362F">
            <w:r>
              <w:rPr>
                <w:rFonts w:hint="eastAsia"/>
              </w:rPr>
              <w:t>完成小组任务并分享。</w:t>
            </w:r>
          </w:p>
          <w:p w14:paraId="41379418" w14:textId="77777777" w:rsidR="00D4674D" w:rsidRDefault="00D4674D" w:rsidP="002C362F">
            <w:r>
              <w:rPr>
                <w:rFonts w:hint="eastAsia"/>
              </w:rPr>
              <w:t>组织观星活动</w:t>
            </w:r>
          </w:p>
          <w:p w14:paraId="4157C5F9" w14:textId="6837D6C8" w:rsidR="00D4674D" w:rsidRDefault="00D4674D" w:rsidP="002C362F">
            <w:r>
              <w:rPr>
                <w:rFonts w:hint="eastAsia"/>
              </w:rPr>
              <w:t>十点熄灯</w:t>
            </w:r>
          </w:p>
        </w:tc>
        <w:tc>
          <w:tcPr>
            <w:tcW w:w="1707" w:type="dxa"/>
          </w:tcPr>
          <w:p w14:paraId="388D0B7B" w14:textId="431942B0" w:rsidR="00D4674D" w:rsidRDefault="00D4674D" w:rsidP="002C362F">
            <w:r>
              <w:rPr>
                <w:rFonts w:hint="eastAsia"/>
              </w:rPr>
              <w:t>篝火晚会——</w:t>
            </w:r>
          </w:p>
          <w:p w14:paraId="7A09E234" w14:textId="77777777" w:rsidR="00D4674D" w:rsidRDefault="00D4674D" w:rsidP="002C362F">
            <w:r>
              <w:rPr>
                <w:rFonts w:hint="eastAsia"/>
              </w:rPr>
              <w:t>小组任务分享、发表这几天的感言、组织素拓活动</w:t>
            </w:r>
          </w:p>
          <w:p w14:paraId="5F52C5DC" w14:textId="6990FB69" w:rsidR="00D4674D" w:rsidRDefault="00D4674D" w:rsidP="002C362F">
            <w:r>
              <w:rPr>
                <w:rFonts w:hint="eastAsia"/>
              </w:rPr>
              <w:t>十点熄灯</w:t>
            </w:r>
          </w:p>
        </w:tc>
        <w:tc>
          <w:tcPr>
            <w:tcW w:w="1708" w:type="dxa"/>
            <w:vMerge/>
          </w:tcPr>
          <w:p w14:paraId="057D720D" w14:textId="77777777" w:rsidR="00D4674D" w:rsidRDefault="00D4674D" w:rsidP="002C362F"/>
        </w:tc>
      </w:tr>
    </w:tbl>
    <w:p w14:paraId="16A372D5" w14:textId="0FC494B5" w:rsidR="00165605" w:rsidRDefault="00165605" w:rsidP="006401FC"/>
    <w:p w14:paraId="2B2D08D3" w14:textId="00937DDD" w:rsidR="008735EA" w:rsidRDefault="008735EA" w:rsidP="006401FC">
      <w:r w:rsidRPr="00F3291F">
        <w:rPr>
          <w:rFonts w:hint="eastAsia"/>
          <w:b/>
          <w:bCs/>
          <w:highlight w:val="cyan"/>
        </w:rPr>
        <w:t>预演</w:t>
      </w:r>
      <w:r>
        <w:rPr>
          <w:rFonts w:hint="eastAsia"/>
        </w:rPr>
        <w:t>：与高校及保护区负责人协商，讨论不足之处并进行了更改。发布调查问卷并增加了一些青少年会喜欢的环节</w:t>
      </w:r>
      <w:r w:rsidR="00A9617F">
        <w:rPr>
          <w:rFonts w:hint="eastAsia"/>
        </w:rPr>
        <w:t>，并实地前往贺兰山保护区进行考察，用三天时间进行5</w:t>
      </w:r>
      <w:r w:rsidR="00A9617F">
        <w:t>-6</w:t>
      </w:r>
      <w:r w:rsidR="00A9617F">
        <w:rPr>
          <w:rFonts w:hint="eastAsia"/>
        </w:rPr>
        <w:t>次流程上的反复排练</w:t>
      </w:r>
      <w:r>
        <w:rPr>
          <w:rFonts w:hint="eastAsia"/>
        </w:rPr>
        <w:t>。取得效果较好，得到青少年有关产生动保兴趣的反馈</w:t>
      </w:r>
      <w:r w:rsidR="00A9617F">
        <w:rPr>
          <w:rFonts w:hint="eastAsia"/>
        </w:rPr>
        <w:t>。</w:t>
      </w:r>
    </w:p>
    <w:p w14:paraId="355045B4" w14:textId="638EC9A1" w:rsidR="00475C6D" w:rsidRDefault="00475C6D" w:rsidP="006401FC"/>
    <w:p w14:paraId="77DA1684" w14:textId="049EB334" w:rsidR="00475C6D" w:rsidRDefault="00475C6D" w:rsidP="006401FC"/>
    <w:p w14:paraId="574D7F12" w14:textId="5310C3AF" w:rsidR="00475C6D" w:rsidRDefault="00475C6D" w:rsidP="006401FC"/>
    <w:p w14:paraId="452FEADD" w14:textId="77777777" w:rsidR="00475C6D" w:rsidRDefault="00475C6D" w:rsidP="006401FC"/>
    <w:p w14:paraId="2C54F178" w14:textId="77777777" w:rsidR="00BD20D1" w:rsidRDefault="00BD20D1" w:rsidP="00BD20D1">
      <w:pPr>
        <w:jc w:val="center"/>
        <w:rPr>
          <w:b/>
          <w:bCs/>
          <w:sz w:val="36"/>
          <w:szCs w:val="36"/>
        </w:rPr>
      </w:pPr>
      <w:r w:rsidRPr="006D730D">
        <w:rPr>
          <w:b/>
          <w:bCs/>
          <w:noProof/>
          <w:sz w:val="36"/>
          <w:szCs w:val="36"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1C0644E" wp14:editId="4B2E7BB4">
                <wp:simplePos x="0" y="0"/>
                <wp:positionH relativeFrom="column">
                  <wp:posOffset>1249336</wp:posOffset>
                </wp:positionH>
                <wp:positionV relativeFrom="paragraph">
                  <wp:posOffset>130552</wp:posOffset>
                </wp:positionV>
                <wp:extent cx="3380667" cy="501614"/>
                <wp:effectExtent l="0" t="0" r="0" b="0"/>
                <wp:wrapNone/>
                <wp:docPr id="28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80667" cy="501614"/>
                          <a:chOff x="0" y="901556"/>
                          <a:chExt cx="2500824" cy="318131"/>
                        </a:xfrm>
                        <a:solidFill>
                          <a:srgbClr val="0070C0"/>
                        </a:solidFill>
                      </wpg:grpSpPr>
                      <wps:wsp>
                        <wps:cNvPr id="29" name="矩形 29"/>
                        <wps:cNvSpPr/>
                        <wps:spPr>
                          <a:xfrm>
                            <a:off x="0" y="915924"/>
                            <a:ext cx="2268640" cy="293086"/>
                          </a:xfrm>
                          <a:prstGeom prst="rect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0" name="等腰三角形 30"/>
                        <wps:cNvSpPr/>
                        <wps:spPr>
                          <a:xfrm rot="5400000">
                            <a:off x="2225666" y="944530"/>
                            <a:ext cx="318131" cy="232184"/>
                          </a:xfrm>
                          <a:prstGeom prst="triangle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1" name="TextBox 8"/>
                        <wps:cNvSpPr txBox="1"/>
                        <wps:spPr>
                          <a:xfrm>
                            <a:off x="781785" y="915761"/>
                            <a:ext cx="853725" cy="279334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2E58D902" w14:textId="7C828451" w:rsidR="00BD20D1" w:rsidRPr="00BB4FAB" w:rsidRDefault="00BD20D1" w:rsidP="00BD20D1">
                              <w:pPr>
                                <w:rPr>
                                  <w:rFonts w:ascii="微软雅黑" w:eastAsia="微软雅黑" w:hAnsi="微软雅黑" w:cs="Arial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BB4FAB">
                                <w:rPr>
                                  <w:rFonts w:ascii="微软雅黑" w:eastAsia="微软雅黑" w:hAnsi="微软雅黑" w:cs="Arial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  <w:t>项目</w:t>
                              </w:r>
                              <w:r>
                                <w:rPr>
                                  <w:rFonts w:ascii="微软雅黑" w:eastAsia="微软雅黑" w:hAnsi="微软雅黑" w:cs="Arial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  <w:t>执行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C0644E" id="_x0000_s1069" style="position:absolute;left:0;text-align:left;margin-left:98.35pt;margin-top:10.3pt;width:266.2pt;height:39.5pt;z-index:251665408;mso-width-relative:margin;mso-height-relative:margin" coordorigin=",9015" coordsize="25008,3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yDNDAMAABkIAAAOAAAAZHJzL2Uyb0RvYy54bWzslctu1DAUhvdIvIPlPc1tkslEnamgpd0g&#10;qNTyAJ7EuUiJbWzPJH0AFt3yAkhsEAsklmx4GxB9DI6dTGZoGSGKxIpZZBJfjn2+//z24VHX1GhN&#10;pao4m2PvwMWIspRnFSvm+OXl6aMYI6UJy0jNGZ3jK6rw0eLhg8NWJNTnJa8zKhEEYSppxRyXWovE&#10;cVRa0oaoAy4og86cy4Zo+JSFk0nSQvSmdnzXjZyWy0xInlKloPWk78QLGz/Paapf5LmiGtVzDHvT&#10;9intc2mezuKQJIUkoqzSYRvkHrtoSMVg0THUCdEErWR1J1RTpZIrnuuDlDcOz/MqpTYHyMZzb2Vz&#10;JvlK2FyKpC3EiAnQ3uJ077Dp8/WZFBfiXAKJVhTAwn6ZXLpcNuYfdok6i+xqREY7jVJoDILYjaIp&#10;Rin0ha4XeZOeaVoC+O20meuFYbTpejrM9kPXjf1JPzvwYi/wzBBnu7bidZWdVnVtNqJksTyuJVoT&#10;o6Y7dY+tgDB8Z5jzUxatgLpSW3Tq79BdlERQq4hKAN25RFU2x/4MI0YaKO/vbz98+/IOQYPFaQeN&#10;cFWigPNesjMvnAELW5EbvL4fxdEECtfg9WeBG1uGO4CEVPqM8gaZlzmWUPG2EMn6mdI9y80QszLI&#10;a2jaRWqGWogaTlyzAAH35TXR8NoISEqxAiNSF2DrVEsbk/Fxrol5QlTZa2HxD8rVzKxDrfeGLRgR&#10;+tTN25JnVwBO6vqY964kLC05mNKsY7Y8iGYK8h+oF0D2g3ofr29ef/r6+frm/RsjI/TAdswmQOs9&#10;MiLJAbthCD9LabCL7/thFEUYgXKzySTsgwGZjXP6cu+VDXwvttLvV1bLirCiNtVHkv/q3j0tf+1N&#10;OFEGdS+B/BPeofiWqEh30AyX16Z9j0unsTeNw15PL5xGdvxWzzgMpj50W6dOZ0HwGz3/zKlG9NF+&#10;UCTGZdYnW1/pbtnZ48gbMxys1sL9BoZ+tSKS4h3j9UEfrzTPK3tWbO2560J7osL9Yw/m4a40F9zu&#10;tx2/vdEXPwAAAP//AwBQSwMEFAAGAAgAAAAhANH7CHffAAAACQEAAA8AAABkcnMvZG93bnJldi54&#10;bWxMj0FLw0AQhe+C/2EZwZvdJGJqYjalFPVUBFtBvG2z0yQ0Oxuy2yT9944ne3zMx3vfFKvZdmLE&#10;wbeOFMSLCARS5UxLtYKv/dvDMwgfNBndOUIFF/SwKm9vCp0bN9EnjrtQCy4hn2sFTQh9LqWvGrTa&#10;L1yPxLejG6wOHIdamkFPXG47mURRKq1uiRca3eOmweq0O1sF75Oe1o/x67g9HTeXn/3Tx/c2RqXu&#10;7+b1C4iAc/iH4U+f1aFkp4M7k/Gi45ylS0YVJFEKgoFlksUgDgqyLAVZFvL6g/IXAAD//wMAUEsB&#10;Ai0AFAAGAAgAAAAhALaDOJL+AAAA4QEAABMAAAAAAAAAAAAAAAAAAAAAAFtDb250ZW50X1R5cGVz&#10;XS54bWxQSwECLQAUAAYACAAAACEAOP0h/9YAAACUAQAACwAAAAAAAAAAAAAAAAAvAQAAX3JlbHMv&#10;LnJlbHNQSwECLQAUAAYACAAAACEA7nMgzQwDAAAZCAAADgAAAAAAAAAAAAAAAAAuAgAAZHJzL2Uy&#10;b0RvYy54bWxQSwECLQAUAAYACAAAACEA0fsId98AAAAJAQAADwAAAAAAAAAAAAAAAABmBQAAZHJz&#10;L2Rvd25yZXYueG1sUEsFBgAAAAAEAAQA8wAAAHIGAAAAAA==&#10;">
                <v:rect id="矩形 29" o:spid="_x0000_s1070" style="position:absolute;top:9159;width:22686;height:29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lGKwgAAANsAAAAPAAAAZHJzL2Rvd25yZXYueG1sRI9Bi8Iw&#10;FITvC/6H8IS9rakiy1qNUkRlPWoF8fZsnm21eSlNrPXfb4QFj8PMfMPMFp2pREuNKy0rGA4iEMSZ&#10;1SXnCg7p+usHhPPIGivLpOBJDhbz3scMY20fvKN273MRIOxiVFB4X8dSuqwgg25ga+LgXWxj0AfZ&#10;5FI3+AhwU8lRFH1LgyWHhQJrWhaU3fZ3o8Cd2236rJPj9eSyc7Jik463G6U++10yBeGp8+/wf/tX&#10;KxhN4PUl/AA5/wMAAP//AwBQSwECLQAUAAYACAAAACEA2+H2y+4AAACFAQAAEwAAAAAAAAAAAAAA&#10;AAAAAAAAW0NvbnRlbnRfVHlwZXNdLnhtbFBLAQItABQABgAIAAAAIQBa9CxbvwAAABUBAAALAAAA&#10;AAAAAAAAAAAAAB8BAABfcmVscy8ucmVsc1BLAQItABQABgAIAAAAIQBrjlGKwgAAANsAAAAPAAAA&#10;AAAAAAAAAAAAAAcCAABkcnMvZG93bnJldi54bWxQSwUGAAAAAAMAAwC3AAAA9gIAAAAA&#10;" filled="f" stroked="f" strokeweight="2pt"/>
                <v:shape id="等腰三角形 30" o:spid="_x0000_s1071" type="#_x0000_t5" style="position:absolute;left:22256;top:9445;width:3181;height:2322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5riwQAAANsAAAAPAAAAZHJzL2Rvd25yZXYueG1sRE/Pa8Iw&#10;FL4P/B/CG3ib6eYYUo2iQ6GD7dC6eX40r01p81KaaOt/vxwGO358vze7yXbiRoNvHCt4XiQgiEun&#10;G64VfJ9PTysQPiBr7ByTgjt52G1nDxtMtRs5p1sRahFD2KeowITQp1L60pBFv3A9ceQqN1gMEQ61&#10;1AOOMdx28iVJ3qTFhmODwZ7eDZVtcbUKjj/lZ/bRXrLXcf+FeXGouDWVUvPHab8GEWgK/+I/d6YV&#10;LOP6+CX+ALn9BQAA//8DAFBLAQItABQABgAIAAAAIQDb4fbL7gAAAIUBAAATAAAAAAAAAAAAAAAA&#10;AAAAAABbQ29udGVudF9UeXBlc10ueG1sUEsBAi0AFAAGAAgAAAAhAFr0LFu/AAAAFQEAAAsAAAAA&#10;AAAAAAAAAAAAHwEAAF9yZWxzLy5yZWxzUEsBAi0AFAAGAAgAAAAhAI6bmuLBAAAA2wAAAA8AAAAA&#10;AAAAAAAAAAAABwIAAGRycy9kb3ducmV2LnhtbFBLBQYAAAAAAwADALcAAAD1AgAAAAA=&#10;" filled="f" stroked="f" strokeweight="2pt"/>
                <v:shape id="TextBox 8" o:spid="_x0000_s1072" type="#_x0000_t202" style="position:absolute;left:7817;top:9157;width:8538;height:2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  <v:textbox>
                    <w:txbxContent>
                      <w:p w14:paraId="2E58D902" w14:textId="7C828451" w:rsidR="00BD20D1" w:rsidRPr="00BB4FAB" w:rsidRDefault="00BD20D1" w:rsidP="00BD20D1">
                        <w:pPr>
                          <w:rPr>
                            <w:rFonts w:ascii="微软雅黑" w:eastAsia="微软雅黑" w:hAnsi="微软雅黑" w:cs="Arial"/>
                            <w:b/>
                            <w:bCs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</w:pPr>
                        <w:r w:rsidRPr="00BB4FAB">
                          <w:rPr>
                            <w:rFonts w:ascii="微软雅黑" w:eastAsia="微软雅黑" w:hAnsi="微软雅黑" w:cs="Arial" w:hint="eastAsia"/>
                            <w:b/>
                            <w:bCs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  <w:t>项目</w:t>
                        </w:r>
                        <w:r>
                          <w:rPr>
                            <w:rFonts w:ascii="微软雅黑" w:eastAsia="微软雅黑" w:hAnsi="微软雅黑" w:cs="Arial" w:hint="eastAsia"/>
                            <w:b/>
                            <w:bCs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  <w:t>执行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6D730D">
        <w:rPr>
          <w:b/>
          <w:bCs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F3F204A" wp14:editId="514C8680">
                <wp:simplePos x="0" y="0"/>
                <wp:positionH relativeFrom="column">
                  <wp:posOffset>348942</wp:posOffset>
                </wp:positionH>
                <wp:positionV relativeFrom="paragraph">
                  <wp:posOffset>40930</wp:posOffset>
                </wp:positionV>
                <wp:extent cx="683297" cy="698972"/>
                <wp:effectExtent l="76200" t="76200" r="78740" b="82550"/>
                <wp:wrapNone/>
                <wp:docPr id="32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297" cy="698972"/>
                          <a:chOff x="264138" y="0"/>
                          <a:chExt cx="454824" cy="454824"/>
                        </a:xfrm>
                      </wpg:grpSpPr>
                      <wps:wsp>
                        <wps:cNvPr id="33" name="椭圆 33"/>
                        <wps:cNvSpPr/>
                        <wps:spPr>
                          <a:xfrm>
                            <a:off x="298441" y="20243"/>
                            <a:ext cx="390525" cy="395287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ysClr val="window" lastClr="FFFFFF"/>
                            </a:solidFill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4" name="椭圆 34"/>
                        <wps:cNvSpPr/>
                        <wps:spPr>
                          <a:xfrm>
                            <a:off x="340423" y="75861"/>
                            <a:ext cx="302255" cy="302255"/>
                          </a:xfrm>
                          <a:prstGeom prst="ellipse">
                            <a:avLst/>
                          </a:prstGeom>
                          <a:solidFill>
                            <a:srgbClr val="0070C0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5" name="同心圆 17"/>
                        <wps:cNvSpPr/>
                        <wps:spPr>
                          <a:xfrm>
                            <a:off x="264138" y="0"/>
                            <a:ext cx="454824" cy="454824"/>
                          </a:xfrm>
                          <a:prstGeom prst="donut">
                            <a:avLst>
                              <a:gd name="adj" fmla="val 8567"/>
                            </a:avLst>
                          </a:prstGeom>
                          <a:solidFill>
                            <a:sysClr val="window" lastClr="FFFFFF"/>
                          </a:solidFill>
                          <a:ln w="9525" cap="flat" cmpd="sng" algn="ctr">
                            <a:noFill/>
                            <a:prstDash val="solid"/>
                          </a:ln>
                          <a:effectLst>
                            <a:outerShdw blurRad="63500" sx="102000" sy="102000" algn="ctr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rtlCol="0" anchor="ctr"/>
                      </wps:wsp>
                      <wps:wsp>
                        <wps:cNvPr id="36" name="TextBox 9"/>
                        <wps:cNvSpPr txBox="1"/>
                        <wps:spPr>
                          <a:xfrm>
                            <a:off x="397222" y="91578"/>
                            <a:ext cx="259279" cy="26986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4DB22FA" w14:textId="436CB4DE" w:rsidR="00BD20D1" w:rsidRPr="00BB4FAB" w:rsidRDefault="00BD20D1" w:rsidP="00BD20D1">
                              <w:pPr>
                                <w:rPr>
                                  <w:rFonts w:ascii="Arial" w:eastAsia="方正正中黑简体" w:hAnsi="Arial" w:cs="等线"/>
                                  <w:color w:val="FFFFFF"/>
                                  <w:kern w:val="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Arial" w:eastAsia="方正正中黑简体" w:hAnsi="Arial" w:cs="等线"/>
                                  <w:color w:val="FFFFFF"/>
                                  <w:sz w:val="28"/>
                                  <w:szCs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3F204A" id="_x0000_s1073" style="position:absolute;left:0;text-align:left;margin-left:27.5pt;margin-top:3.2pt;width:53.8pt;height:55.05pt;z-index:251666432;mso-width-relative:margin;mso-height-relative:margin" coordorigin="2641" coordsize="4548,4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+TiswMAABYLAAAOAAAAZHJzL2Uyb0RvYy54bWzcVs2O5DQQviPxDpbvTBIn6U6i6VnBDDMX&#10;xK6YRZzdifMDThxs96TnjMRpDzwAR648A08zPAflyk9Pz7DapXeFEH1IO45drvrqq698/mLfSnIn&#10;tGlUt6HBmU+J6HJVNF21od++vv4socRY3hVcqk5s6L0w9MXFp5+cD30mmKqVLIQmYKQz2dBvaG1t&#10;n3meyWvRcnOmetHBx1Lpllt41ZVXaD6A9VZ6zPdX3qB00WuVC2Ng9mr8SC/QflmK3L4sSyMskRsK&#10;vll8anxu3dO7OOdZpXlfN/nkBj/Bi5Y3HRy6mLrilpOdbp6ZaptcK6NKe5ar1lNl2eQCY4BoAv9J&#10;NDda7XqMpcqGql9gAmif4HSy2fzruxvd3/avNCAx9BVggW8uln2pW/cPXpI9Qna/QCb2luQwuUpC&#10;lq4pyeHTKk3SNRshzWvA3e1iqygIgQSHrXn95bQ5iqOERePmaQxeePPJ3pE/Qw8MMQcQzIeBcFvz&#10;XiC2JgMQXmnSFBsahpR0vAWi/vnb7w+//kxgAoHBRQtMJjOA2N9gxNIkigKMlvksws08m8EKUz9m&#10;8RhvmMYsWTvjS7w867WxN0K1xA02VEjZ9MZ5yTN+95Wx4+p5lZs2SjbFdSMlvtybS6nJHQeyQ40U&#10;aqBEcmNhckOv8TcdeLRNdmSARMWRDxWSc6jCUnILw7YHSExXUcJlBeWdW42+HO02px3qgrjiph69&#10;RYuTb7JzsQgs3ilml/sRcTfaquIe8qWtvFRjWfMurxXE6Bx0GE1ccYz+N0gDFD4mTeS8cGcDs95N&#10;mjDyIwbEgxJZx8kqcJsfkcZnLJ5JM45HGszlOdPhVNLoaruwxvfX/iWqIrDyKM3/mCSdcrTEUP5P&#10;uYZMjLl++OXNwx8/OY0IsIzfO93PFXHWh3fo4TN9KFS3swd1cKypisk9XnxPSdlK6GagBySJV7PY&#10;oJKg7MzMQe34aEICwubo+h46cgpFnK9qZ4W+rYuBbOVOf8NBpVZh7NTLQMcJfLgYuDHU0zw+6BfR&#10;yn7X2Br137UzZ9ABsdTAVvL8hxFV2dd8FChncq6LaTVCuLiCb4toTRr0H9as1czj18C+L9SepE80&#10;i9g9TAOE8/xbWl4IPZ8xVK80iNfJsXqxOGXrdGx5DC4IK7wfvL3labixHRg9Ct1jmi6UQY0/4Gv3&#10;2z128GCJY2oTA1zuoIv9uONa0EdNw+W9U5/vrCobbKyugMc9U/bgtoEjvHxhfqeLorvdPX7HVYfr&#10;7MVfAAAA//8DAFBLAwQUAAYACAAAACEA/a9kTN4AAAAIAQAADwAAAGRycy9kb3ducmV2LnhtbEyP&#10;QUvDQBCF74L/YRnBm92kmkViNqUU9VQEW0G8TbPTJDQ7G7LbJP33bk96e8Mb3vtesZptJ0YafOtY&#10;Q7pIQBBXzrRca/javz08g/AB2WDnmDRcyMOqvL0pMDdu4k8ad6EWMYR9jhqaEPpcSl81ZNEvXE8c&#10;vaMbLIZ4DrU0A04x3HZymSRKWmw5NjTY06ah6rQ7Ww3vE07rx/R13J6Om8vPPvv43qak9f3dvH4B&#10;EWgOf89wxY/oUEamgzuz8aLTkGVxStCgnkBcbbVUIA5RpCoDWRby/4DyFwAA//8DAFBLAQItABQA&#10;BgAIAAAAIQC2gziS/gAAAOEBAAATAAAAAAAAAAAAAAAAAAAAAABbQ29udGVudF9UeXBlc10ueG1s&#10;UEsBAi0AFAAGAAgAAAAhADj9If/WAAAAlAEAAAsAAAAAAAAAAAAAAAAALwEAAF9yZWxzLy5yZWxz&#10;UEsBAi0AFAAGAAgAAAAhAF2H5OKzAwAAFgsAAA4AAAAAAAAAAAAAAAAALgIAAGRycy9lMm9Eb2Mu&#10;eG1sUEsBAi0AFAAGAAgAAAAhAP2vZEzeAAAACAEAAA8AAAAAAAAAAAAAAAAADQYAAGRycy9kb3du&#10;cmV2LnhtbFBLBQYAAAAABAAEAPMAAAAYBwAAAAA=&#10;">
                <v:oval id="椭圆 33" o:spid="_x0000_s1074" style="position:absolute;left:2984;top:202;width:3905;height:3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9DZwwAAANsAAAAPAAAAZHJzL2Rvd25yZXYueG1sRI9Ba8JA&#10;FITvhf6H5RV6q7s1UCR1FVss9KZGKR4f2dckmH0bsq8x/vuuIHgcZuYbZr4cfasG6mMT2MLrxIAi&#10;LoNruLJw2H+9zEBFQXbYBiYLF4qwXDw+zDF34cw7GgqpVIJwzNFCLdLlWseyJo9xEjri5P2G3qMk&#10;2Vfa9XhOcN/qqTFv2mPDaaHGjj5rKk/Fn7dw1G5rtkPx8bNf7cTIxpyy49ra56dx9Q5KaJR7+Nb+&#10;dhayDK5f0g/Qi38AAAD//wMAUEsBAi0AFAAGAAgAAAAhANvh9svuAAAAhQEAABMAAAAAAAAAAAAA&#10;AAAAAAAAAFtDb250ZW50X1R5cGVzXS54bWxQSwECLQAUAAYACAAAACEAWvQsW78AAAAVAQAACwAA&#10;AAAAAAAAAAAAAAAfAQAAX3JlbHMvLnJlbHNQSwECLQAUAAYACAAAACEAmevQ2cMAAADbAAAADwAA&#10;AAAAAAAAAAAAAAAHAgAAZHJzL2Rvd25yZXYueG1sUEsFBgAAAAADAAMAtwAAAPcCAAAAAA==&#10;" fillcolor="window" strokecolor="window" strokeweight="2pt"/>
                <v:oval id="椭圆 34" o:spid="_x0000_s1075" style="position:absolute;left:3404;top:758;width:3022;height:30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iYfwwAAANsAAAAPAAAAZHJzL2Rvd25yZXYueG1sRI9Li8JA&#10;EITvgv9haGFv68QHPqKjuAsLXldFPbaZNglmemJmEuO/dxYWPBZV9RW1XLemEA1VLresYNCPQBAn&#10;VuecKjjsfz5nIJxH1lhYJgVPcrBedTtLjLV98C81O5+KAGEXo4LM+zKW0iUZGXR9WxIH72orgz7I&#10;KpW6wkeAm0IOo2giDeYcFjIs6Tuj5LarjQJ3O3/dJ9PzqMHT/HKsN3JeHxulPnrtZgHCU+vf4f/2&#10;VisYjeHvS/gBcvUCAAD//wMAUEsBAi0AFAAGAAgAAAAhANvh9svuAAAAhQEAABMAAAAAAAAAAAAA&#10;AAAAAAAAAFtDb250ZW50X1R5cGVzXS54bWxQSwECLQAUAAYACAAAACEAWvQsW78AAAAVAQAACwAA&#10;AAAAAAAAAAAAAAAfAQAAX3JlbHMvLnJlbHNQSwECLQAUAAYACAAAACEA6SYmH8MAAADbAAAADwAA&#10;AAAAAAAAAAAAAAAHAgAAZHJzL2Rvd25yZXYueG1sUEsFBgAAAAADAAMAtwAAAPcCAAAAAA==&#10;" fillcolor="#0070c0" stroked="f" strokeweight="2pt"/>
                <v:shape id="同心圆 17" o:spid="_x0000_s1076" type="#_x0000_t23" style="position:absolute;left:2641;width:4548;height:45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DeMxAAAANsAAAAPAAAAZHJzL2Rvd25yZXYueG1sRI/BasMw&#10;EETvgf6D2EJviRyXhOBGCW5pobkEO+0HbK2NbSKtjKXa7t9XgUCOw8y8Ybb7yRoxUO9bxwqWiwQE&#10;ceV0y7WC76+P+QaED8gajWNS8Ece9ruH2RYz7UYuaTiFWkQI+wwVNCF0mZS+asiiX7iOOHpn11sM&#10;Ufa11D2OEW6NTJNkLS22HBca7Oitoepy+rUKzKFN/c+r0cd3Ktc2L/KqXBZKPT1O+QuIQFO4h2/t&#10;T63geQXXL/EHyN0/AAAA//8DAFBLAQItABQABgAIAAAAIQDb4fbL7gAAAIUBAAATAAAAAAAAAAAA&#10;AAAAAAAAAABbQ29udGVudF9UeXBlc10ueG1sUEsBAi0AFAAGAAgAAAAhAFr0LFu/AAAAFQEAAAsA&#10;AAAAAAAAAAAAAAAAHwEAAF9yZWxzLy5yZWxzUEsBAi0AFAAGAAgAAAAhAHqwN4zEAAAA2wAAAA8A&#10;AAAAAAAAAAAAAAAABwIAAGRycy9kb3ducmV2LnhtbFBLBQYAAAAAAwADALcAAAD4AgAAAAA=&#10;" adj="1850" fillcolor="window" stroked="f">
                  <v:shadow on="t" type="perspective" color="black" opacity="13107f" offset="0,0" matrix="66847f,,,66847f"/>
                </v:shape>
                <v:shape id="TextBox 9" o:spid="_x0000_s1077" type="#_x0000_t202" style="position:absolute;left:3972;top:915;width:2593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  <v:textbox>
                    <w:txbxContent>
                      <w:p w14:paraId="44DB22FA" w14:textId="436CB4DE" w:rsidR="00BD20D1" w:rsidRPr="00BB4FAB" w:rsidRDefault="00BD20D1" w:rsidP="00BD20D1">
                        <w:pPr>
                          <w:rPr>
                            <w:rFonts w:ascii="Arial" w:eastAsia="方正正中黑简体" w:hAnsi="Arial" w:cs="等线"/>
                            <w:color w:val="FFFFFF"/>
                            <w:kern w:val="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eastAsia="方正正中黑简体" w:hAnsi="Arial" w:cs="等线"/>
                            <w:color w:val="FFFFFF"/>
                            <w:sz w:val="28"/>
                            <w:szCs w:val="28"/>
                          </w:rPr>
                          <w:t>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6FF61D4" w14:textId="52431760" w:rsidR="00BD20D1" w:rsidRDefault="00BD20D1" w:rsidP="006401FC"/>
    <w:p w14:paraId="7D32024B" w14:textId="77777777" w:rsidR="00BD20D1" w:rsidRDefault="00BD20D1" w:rsidP="006401FC"/>
    <w:p w14:paraId="489FCAA6" w14:textId="77777777" w:rsidR="00BD20D1" w:rsidRDefault="00BD20D1" w:rsidP="006401FC"/>
    <w:p w14:paraId="31A82FF4" w14:textId="361B1921" w:rsidR="008735EA" w:rsidRDefault="008735EA" w:rsidP="006401FC">
      <w:r w:rsidRPr="00F3291F">
        <w:rPr>
          <w:rFonts w:hint="eastAsia"/>
          <w:b/>
          <w:bCs/>
          <w:highlight w:val="cyan"/>
        </w:rPr>
        <w:t>执行</w:t>
      </w:r>
      <w:r>
        <w:rPr>
          <w:rFonts w:hint="eastAsia"/>
        </w:rPr>
        <w:t>：按计划进行执行</w:t>
      </w:r>
      <w:r w:rsidR="00A9617F">
        <w:rPr>
          <w:rFonts w:hint="eastAsia"/>
        </w:rPr>
        <w:t>。</w:t>
      </w:r>
    </w:p>
    <w:p w14:paraId="66D4B555" w14:textId="352E1CF8" w:rsidR="00A9617F" w:rsidRDefault="00A9617F" w:rsidP="006401FC"/>
    <w:p w14:paraId="451A27B1" w14:textId="177183BA" w:rsidR="00BD20D1" w:rsidRDefault="00BD20D1" w:rsidP="006401FC"/>
    <w:p w14:paraId="03013700" w14:textId="77777777" w:rsidR="00BD20D1" w:rsidRDefault="00BD20D1" w:rsidP="00BD20D1">
      <w:pPr>
        <w:jc w:val="center"/>
        <w:rPr>
          <w:b/>
          <w:bCs/>
          <w:sz w:val="36"/>
          <w:szCs w:val="36"/>
        </w:rPr>
      </w:pPr>
      <w:r w:rsidRPr="006D730D">
        <w:rPr>
          <w:b/>
          <w:bCs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0A7A1A9" wp14:editId="7FD0BBBB">
                <wp:simplePos x="0" y="0"/>
                <wp:positionH relativeFrom="column">
                  <wp:posOffset>1249336</wp:posOffset>
                </wp:positionH>
                <wp:positionV relativeFrom="paragraph">
                  <wp:posOffset>130552</wp:posOffset>
                </wp:positionV>
                <wp:extent cx="3380667" cy="501614"/>
                <wp:effectExtent l="0" t="0" r="0" b="0"/>
                <wp:wrapNone/>
                <wp:docPr id="37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80667" cy="501614"/>
                          <a:chOff x="0" y="901556"/>
                          <a:chExt cx="2500824" cy="318131"/>
                        </a:xfrm>
                        <a:solidFill>
                          <a:srgbClr val="0070C0"/>
                        </a:solidFill>
                      </wpg:grpSpPr>
                      <wps:wsp>
                        <wps:cNvPr id="38" name="矩形 38"/>
                        <wps:cNvSpPr/>
                        <wps:spPr>
                          <a:xfrm>
                            <a:off x="0" y="915924"/>
                            <a:ext cx="2268640" cy="293086"/>
                          </a:xfrm>
                          <a:prstGeom prst="rect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9" name="等腰三角形 39"/>
                        <wps:cNvSpPr/>
                        <wps:spPr>
                          <a:xfrm rot="5400000">
                            <a:off x="2225666" y="944530"/>
                            <a:ext cx="318131" cy="232184"/>
                          </a:xfrm>
                          <a:prstGeom prst="triangle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40" name="TextBox 8"/>
                        <wps:cNvSpPr txBox="1"/>
                        <wps:spPr>
                          <a:xfrm>
                            <a:off x="781785" y="915761"/>
                            <a:ext cx="853725" cy="279334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0C8399C5" w14:textId="31F3BB9B" w:rsidR="00BD20D1" w:rsidRPr="00BB4FAB" w:rsidRDefault="00BD20D1" w:rsidP="00BD20D1">
                              <w:pPr>
                                <w:rPr>
                                  <w:rFonts w:ascii="微软雅黑" w:eastAsia="微软雅黑" w:hAnsi="微软雅黑" w:cs="Arial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BB4FAB">
                                <w:rPr>
                                  <w:rFonts w:ascii="微软雅黑" w:eastAsia="微软雅黑" w:hAnsi="微软雅黑" w:cs="Arial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  <w:t>项目</w:t>
                              </w:r>
                              <w:r>
                                <w:rPr>
                                  <w:rFonts w:ascii="微软雅黑" w:eastAsia="微软雅黑" w:hAnsi="微软雅黑" w:cs="Arial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  <w:t>评估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0A7A1A9" id="_x0000_s1078" style="position:absolute;left:0;text-align:left;margin-left:98.35pt;margin-top:10.3pt;width:266.2pt;height:39.5pt;z-index:251668480;mso-width-relative:margin;mso-height-relative:margin" coordorigin=",9015" coordsize="25008,3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kcTBAMAABkIAAAOAAAAZHJzL2Uyb0RvYy54bWzslctu1DAUhvdIvIOVPc1tkkmizlTQ0m4Q&#10;VGp5AE/iXCTHNrZnkj4Ai255AaRuEAsklmx4GxB9DI6dzIWWqqJIrJhFJvHl2Of7z2/vH/QtRSsi&#10;VcPZzPH3PAcRlvOiYdXMeX1+/CRxkNKYFZhyRmbOBVHOwfzxo/1OZCTgNacFkQiCMJV1YubUWovM&#10;dVVekxarPS4Ig86SyxZr+JSVW0jcQfSWuoHnxW7HZSEkz4lS0Ho0dDpzG78sSa5flaUiGtGZA3vT&#10;9intc2Ge7nwfZ5XEom7ycRv4AbtoccNg0U2oI6wxWsrmVqi2ySVXvNR7OW9dXpZNTmwOkI3v3cjm&#10;RPKlsLlUWVeJDSZAe4PTg8PmL1cnUpyJUwkkOlEBC/tlculL2Zp/2CXqLbKLDTLSa5RDYxgmXhxP&#10;HZRDX+T5sT8ZmOY1gN9OSz0/iuJ11/NxdhB5XhJMhtmhn/ihb4a427UVp01x3FBqNqJktTikEq2w&#10;UdObeodWQBi+M8z9JYtOQF2pLTr1d+jOaiyIVURlgO5UoqYACFDkDLdQ3j/ef/z+9QpBg8VpB23g&#10;qkwB5zvJpn6UAgtbkWu8QRAn8QQK1+AN0tBLLMMdQEIqfUJ4i8zLzJFQ8bYQ8eqF0gPL9RCzMshr&#10;aNpFKEMdRI0mnlkAg/tKijW8tgKSUqxyEKYV2DrX0sZkfDPXxDzCqh60sPhH5Sgz6xDrvXELRoQh&#10;dfO24MUFgJOaHvLBlZjlNQdTmnXMlkfRTEH+C/XSjXqfLq/ffv725fL6wzsrY3q/jEhywG4Yws9S&#10;Gu0SBEEUx7GDQLl0MonC8bBZSzuW+6BsGPiJlf5uZbVsMKuoqT6c/Vf39mn5e28a8wzePAfyz3iP&#10;bnoT6R6a4fJai32HS6eJP02iQU8/msZ2PFT6eJYlUTgNoNs6dZqG4T16/plTjegb+0GRGJdZn2x9&#10;pftFb4+jwFbajtU6uN/A0G+WWBJnx3hD0KdLzcvGnhXbObsutCcq3D/2YB7vSnPB7X7b8dsbff4T&#10;AAD//wMAUEsDBBQABgAIAAAAIQDR+wh33wAAAAkBAAAPAAAAZHJzL2Rvd25yZXYueG1sTI9BS8NA&#10;EIXvgv9hGcGb3SRiamI2pRT1VARbQbxts9MkNDsbstsk/feOJ3t8zMd73xSr2XZixMG3jhTEiwgE&#10;UuVMS7WCr/3bwzMIHzQZ3TlCBRf0sCpvbwqdGzfRJ467UAsuIZ9rBU0IfS6lrxq02i9cj8S3oxus&#10;DhyHWppBT1xuO5lEUSqtbokXGt3jpsHqtDtbBe+TntaP8eu4PR03l5/908f3Nkal7u/m9QuIgHP4&#10;h+FPn9WhZKeDO5PxouOcpUtGFSRRCoKBZZLFIA4KsiwFWRby+oPyFwAA//8DAFBLAQItABQABgAI&#10;AAAAIQC2gziS/gAAAOEBAAATAAAAAAAAAAAAAAAAAAAAAABbQ29udGVudF9UeXBlc10ueG1sUEsB&#10;Ai0AFAAGAAgAAAAhADj9If/WAAAAlAEAAAsAAAAAAAAAAAAAAAAALwEAAF9yZWxzLy5yZWxzUEsB&#10;Ai0AFAAGAAgAAAAhAKryRxMEAwAAGQgAAA4AAAAAAAAAAAAAAAAALgIAAGRycy9lMm9Eb2MueG1s&#10;UEsBAi0AFAAGAAgAAAAhANH7CHffAAAACQEAAA8AAAAAAAAAAAAAAAAAXgUAAGRycy9kb3ducmV2&#10;LnhtbFBLBQYAAAAABAAEAPMAAABqBgAAAAA=&#10;">
                <v:rect id="矩形 38" o:spid="_x0000_s1079" style="position:absolute;top:9159;width:22686;height:29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2LMvwAAANsAAAAPAAAAZHJzL2Rvd25yZXYueG1sRE9Ni8Iw&#10;EL0L/ocwwt40VZdFqlGKqKxHrSDexmZsq82kNLHWf785CHt8vO/FqjOVaKlxpWUF41EEgjizuuRc&#10;wSndDmcgnEfWWFkmBW9ysFr2ewuMtX3xgdqjz0UIYRejgsL7OpbSZQUZdCNbEwfuZhuDPsAml7rB&#10;Vwg3lZxE0Y80WHJoKLCmdUHZ4/g0Cty13afvOjnfLy67Jhs26fd+p9TXoEvmIDx1/l/8cf9qBdMw&#10;NnwJP0Au/wAAAP//AwBQSwECLQAUAAYACAAAACEA2+H2y+4AAACFAQAAEwAAAAAAAAAAAAAAAAAA&#10;AAAAW0NvbnRlbnRfVHlwZXNdLnhtbFBLAQItABQABgAIAAAAIQBa9CxbvwAAABUBAAALAAAAAAAA&#10;AAAAAAAAAB8BAABfcmVscy8ucmVsc1BLAQItABQABgAIAAAAIQCBG2LMvwAAANsAAAAPAAAAAAAA&#10;AAAAAAAAAAcCAABkcnMvZG93bnJldi54bWxQSwUGAAAAAAMAAwC3AAAA8wIAAAAA&#10;" filled="f" stroked="f" strokeweight="2pt"/>
                <v:shape id="等腰三角形 39" o:spid="_x0000_s1080" type="#_x0000_t5" style="position:absolute;left:22256;top:9445;width:3181;height:2322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TN/xAAAANsAAAAPAAAAZHJzL2Rvd25yZXYueG1sRI9Ba8JA&#10;FITvBf/D8oTe6sYqpY2uokUhQnswbT0/si/ZkOzbkN2a9N93hUKPw8x8w6y3o23FlXpfO1YwnyUg&#10;iAuna64UfH4cH55B+ICssXVMCn7Iw3YzuVtjqt3AZ7rmoRIRwj5FBSaELpXSF4Ys+pnriKNXut5i&#10;iLKvpO5xiHDbysckeZIWa44LBjt6NVQ0+bdVcPgq3rJTc8mWw+4dz/m+5MaUSt1Px90KRKAx/If/&#10;2plWsHiB25f4A+TmFwAA//8DAFBLAQItABQABgAIAAAAIQDb4fbL7gAAAIUBAAATAAAAAAAAAAAA&#10;AAAAAAAAAABbQ29udGVudF9UeXBlc10ueG1sUEsBAi0AFAAGAAgAAAAhAFr0LFu/AAAAFQEAAAsA&#10;AAAAAAAAAAAAAAAAHwEAAF9yZWxzLy5yZWxzUEsBAi0AFAAGAAgAAAAhAB+hM3/EAAAA2wAAAA8A&#10;AAAAAAAAAAAAAAAABwIAAGRycy9kb3ducmV2LnhtbFBLBQYAAAAAAwADALcAAAD4AgAAAAA=&#10;" filled="f" stroked="f" strokeweight="2pt"/>
                <v:shape id="TextBox 8" o:spid="_x0000_s1081" type="#_x0000_t202" style="position:absolute;left:7817;top:9157;width:8538;height:2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rk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6&#10;+CX+ALn6BwAA//8DAFBLAQItABQABgAIAAAAIQDb4fbL7gAAAIUBAAATAAAAAAAAAAAAAAAAAAAA&#10;AABbQ29udGVudF9UeXBlc10ueG1sUEsBAi0AFAAGAAgAAAAhAFr0LFu/AAAAFQEAAAsAAAAAAAAA&#10;AAAAAAAAHwEAAF9yZWxzLy5yZWxzUEsBAi0AFAAGAAgAAAAhAE8z+uS+AAAA2wAAAA8AAAAAAAAA&#10;AAAAAAAABwIAAGRycy9kb3ducmV2LnhtbFBLBQYAAAAAAwADALcAAADyAgAAAAA=&#10;" filled="f" stroked="f">
                  <v:textbox>
                    <w:txbxContent>
                      <w:p w14:paraId="0C8399C5" w14:textId="31F3BB9B" w:rsidR="00BD20D1" w:rsidRPr="00BB4FAB" w:rsidRDefault="00BD20D1" w:rsidP="00BD20D1">
                        <w:pPr>
                          <w:rPr>
                            <w:rFonts w:ascii="微软雅黑" w:eastAsia="微软雅黑" w:hAnsi="微软雅黑" w:cs="Arial"/>
                            <w:b/>
                            <w:bCs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</w:pPr>
                        <w:r w:rsidRPr="00BB4FAB">
                          <w:rPr>
                            <w:rFonts w:ascii="微软雅黑" w:eastAsia="微软雅黑" w:hAnsi="微软雅黑" w:cs="Arial" w:hint="eastAsia"/>
                            <w:b/>
                            <w:bCs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  <w:t>项目</w:t>
                        </w:r>
                        <w:r>
                          <w:rPr>
                            <w:rFonts w:ascii="微软雅黑" w:eastAsia="微软雅黑" w:hAnsi="微软雅黑" w:cs="Arial" w:hint="eastAsia"/>
                            <w:b/>
                            <w:bCs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  <w:t>评估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6D730D">
        <w:rPr>
          <w:b/>
          <w:bCs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6B49F85C" wp14:editId="05BEEFF8">
                <wp:simplePos x="0" y="0"/>
                <wp:positionH relativeFrom="column">
                  <wp:posOffset>348942</wp:posOffset>
                </wp:positionH>
                <wp:positionV relativeFrom="paragraph">
                  <wp:posOffset>40930</wp:posOffset>
                </wp:positionV>
                <wp:extent cx="683297" cy="698972"/>
                <wp:effectExtent l="76200" t="76200" r="78740" b="82550"/>
                <wp:wrapNone/>
                <wp:docPr id="41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297" cy="698972"/>
                          <a:chOff x="264138" y="0"/>
                          <a:chExt cx="454824" cy="454824"/>
                        </a:xfrm>
                      </wpg:grpSpPr>
                      <wps:wsp>
                        <wps:cNvPr id="42" name="椭圆 42"/>
                        <wps:cNvSpPr/>
                        <wps:spPr>
                          <a:xfrm>
                            <a:off x="298441" y="20243"/>
                            <a:ext cx="390525" cy="395287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ysClr val="window" lastClr="FFFFFF"/>
                            </a:solidFill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43" name="椭圆 43"/>
                        <wps:cNvSpPr/>
                        <wps:spPr>
                          <a:xfrm>
                            <a:off x="340423" y="75861"/>
                            <a:ext cx="302255" cy="302255"/>
                          </a:xfrm>
                          <a:prstGeom prst="ellipse">
                            <a:avLst/>
                          </a:prstGeom>
                          <a:solidFill>
                            <a:srgbClr val="0070C0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44" name="同心圆 17"/>
                        <wps:cNvSpPr/>
                        <wps:spPr>
                          <a:xfrm>
                            <a:off x="264138" y="0"/>
                            <a:ext cx="454824" cy="454824"/>
                          </a:xfrm>
                          <a:prstGeom prst="donut">
                            <a:avLst>
                              <a:gd name="adj" fmla="val 8567"/>
                            </a:avLst>
                          </a:prstGeom>
                          <a:solidFill>
                            <a:sysClr val="window" lastClr="FFFFFF"/>
                          </a:solidFill>
                          <a:ln w="9525" cap="flat" cmpd="sng" algn="ctr">
                            <a:noFill/>
                            <a:prstDash val="solid"/>
                          </a:ln>
                          <a:effectLst>
                            <a:outerShdw blurRad="63500" sx="102000" sy="102000" algn="ctr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rtlCol="0" anchor="ctr"/>
                      </wps:wsp>
                      <wps:wsp>
                        <wps:cNvPr id="45" name="TextBox 9"/>
                        <wps:cNvSpPr txBox="1"/>
                        <wps:spPr>
                          <a:xfrm>
                            <a:off x="397222" y="91578"/>
                            <a:ext cx="259279" cy="26986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0DE2543" w14:textId="25DB9133" w:rsidR="00BD20D1" w:rsidRPr="00BB4FAB" w:rsidRDefault="00BD20D1" w:rsidP="00BD20D1">
                              <w:pPr>
                                <w:rPr>
                                  <w:rFonts w:ascii="Arial" w:eastAsia="方正正中黑简体" w:hAnsi="Arial" w:cs="等线"/>
                                  <w:color w:val="FFFFFF"/>
                                  <w:kern w:val="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Arial" w:eastAsia="方正正中黑简体" w:hAnsi="Arial" w:cs="等线"/>
                                  <w:color w:val="FFFFFF"/>
                                  <w:sz w:val="28"/>
                                  <w:szCs w:val="2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49F85C" id="_x0000_s1082" style="position:absolute;left:0;text-align:left;margin-left:27.5pt;margin-top:3.2pt;width:53.8pt;height:55.05pt;z-index:251669504;mso-width-relative:margin;mso-height-relative:margin" coordorigin="2641" coordsize="4548,4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Rz1rQMAABYLAAAOAAAAZHJzL2Uyb0RvYy54bWzcVs1u3DYQvhfIOxC8x9JS0q4keB2kdu1L&#10;0QZxipy5FPWTUqJKcq31OUBPOeQBcsw1z9CncZ+jQ1LSeu0ESZy2KLoHLUWRw5lvvvmGx092rUBX&#10;XOlGdmu8OAox4h2TRdNVa/zLi/PHKUba0K6gQnZ8ja+5xk9OHn13PPQ5J7KWouAKgZFO50O/xrUx&#10;fR4EmtW8pfpI9ryDj6VULTXwqqqgUHQA660ISBgug0GqoleSca1h9sx/xCfOfllyZn4uS80NEmsM&#10;vhn3VO65sc/g5JjmlaJ93bDRDfoAL1radHDobOqMGoq2qrlnqm2YklqW5ojJNpBl2TDuYoBoFuGd&#10;aC6U3PYuliofqn6GCaC9g9ODzbKfri5Uf9k/U4DE0FeAhXuzsexK1dp/8BLtHGTXM2R8ZxCDyWUa&#10;kWyFEYNPyyzNVsRDymrA3e4iy3gRAQn2W1n9w7g5TuKUxH7zOAYvgunk4MCfoQeG6D0I+ttAuKxp&#10;zx22OgcQninUFGscE4w62gJR/3z/4ebd7wgmHDBu0QyTzjUg9hGMSJbG8cJFS0ISRx6MCawoCxOS&#10;+HijLCHpyn6f46V5r7S54LJFdrDGXIim19ZLmtOrH7Xxq6dVdlpL0RTnjRDu5VqfCoWuKJAdaqSQ&#10;A0aCagOTa3zufuOBB9tEhwZIVBKHUCGMQhWWghoYtj1AorsKIyoqKG9mlPPlYLd+2KE2iDOqa++t&#10;szj6JjobC3fFO8Zsc+8Rt6ONLK4hX8qIU+nLmnaslhCjddBiNHLFMvrfIE10lzQu7/ZsYNbnSRPF&#10;YUzABpTIKkmXCxsCADAWSRQSkkyk8eO/lzSq2sysCcNVeOpUEVh5kOavJkknLS1dKP+nXINceYG4&#10;efvm5o/XViMWroy/ON33FXFK9Wf08J4+FLLbmr06WNZUxegeLV5hVLYCuhnoAUqT5SQ2Tkmc7Pwz&#10;QgLCZun6BTryEIrYIOXWcHVZFwPaiK16TkGlllFi1UtDx1mEcDGwY6inabzXL6SkedmY2um/bWfW&#10;oAViroGNoOxXj6roa+oFypqc6mJc7SCcXXFvs2iNGvQf1ixIkefxC2Df93KHMis7t0iMzA6mAcJp&#10;/hMtL4KeT6BtAtrZIlmlh+pFkoysMt/yCFwQlq6ffrrlKbix7Rnthe42TWfKOI3f42t2m53r4GT2&#10;d2wTA1zuoIv9tqWK41tNw+a9k0+3RpaNa6w2dr9nzB7cNtzIXb5cfseLor3d3X53q/bX2ZO/AAAA&#10;//8DAFBLAwQUAAYACAAAACEA/a9kTN4AAAAIAQAADwAAAGRycy9kb3ducmV2LnhtbEyPQUvDQBCF&#10;74L/YRnBm92kmkViNqUU9VQEW0G8TbPTJDQ7G7LbJP33bk96e8Mb3vtesZptJ0YafOtYQ7pIQBBX&#10;zrRca/javz08g/AB2WDnmDRcyMOqvL0pMDdu4k8ad6EWMYR9jhqaEPpcSl81ZNEvXE8cvaMbLIZ4&#10;DrU0A04x3HZymSRKWmw5NjTY06ah6rQ7Ww3vE07rx/R13J6Om8vPPvv43qak9f3dvH4BEWgOf89w&#10;xY/oUEamgzuz8aLTkGVxStCgnkBcbbVUIA5RpCoDWRby/4DyFwAA//8DAFBLAQItABQABgAIAAAA&#10;IQC2gziS/gAAAOEBAAATAAAAAAAAAAAAAAAAAAAAAABbQ29udGVudF9UeXBlc10ueG1sUEsBAi0A&#10;FAAGAAgAAAAhADj9If/WAAAAlAEAAAsAAAAAAAAAAAAAAAAALwEAAF9yZWxzLy5yZWxzUEsBAi0A&#10;FAAGAAgAAAAhAN2RHPWtAwAAFgsAAA4AAAAAAAAAAAAAAAAALgIAAGRycy9lMm9Eb2MueG1sUEsB&#10;Ai0AFAAGAAgAAAAhAP2vZEzeAAAACAEAAA8AAAAAAAAAAAAAAAAABwYAAGRycy9kb3ducmV2Lnht&#10;bFBLBQYAAAAABAAEAPMAAAASBwAAAAA=&#10;">
                <v:oval id="椭圆 42" o:spid="_x0000_s1083" style="position:absolute;left:2984;top:202;width:3905;height:3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Y/wwAAANsAAAAPAAAAZHJzL2Rvd25yZXYueG1sRI9Ba8JA&#10;FITvQv/D8gq96a5WSkldxZYWelNjKR4f2WcSzL4N2dcY/70rCD0OM/MNs1gNvlE9dbEObGE6MaCI&#10;i+BqLi387L/Gr6CiIDtsApOFC0VYLR9GC8xcOPOO+lxKlSAcM7RQibSZ1rGoyGOchJY4ecfQeZQk&#10;u1K7Ds8J7hs9M+ZFe6w5LVTY0kdFxSn/8xYO2m3Nts/ff/frnRjZmNPz4dPap8dh/QZKaJD/8L39&#10;7SzMZ3D7kn6AXl4BAAD//wMAUEsBAi0AFAAGAAgAAAAhANvh9svuAAAAhQEAABMAAAAAAAAAAAAA&#10;AAAAAAAAAFtDb250ZW50X1R5cGVzXS54bWxQSwECLQAUAAYACAAAACEAWvQsW78AAAAVAQAACwAA&#10;AAAAAAAAAAAAAAAfAQAAX3JlbHMvLnJlbHNQSwECLQAUAAYACAAAACEArqEGP8MAAADbAAAADwAA&#10;AAAAAAAAAAAAAAAHAgAAZHJzL2Rvd25yZXYueG1sUEsFBgAAAAADAAMAtwAAAPcCAAAAAA==&#10;" fillcolor="window" strokecolor="window" strokeweight="2pt"/>
                <v:oval id="椭圆 43" o:spid="_x0000_s1084" style="position:absolute;left:3404;top:758;width:3022;height:30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c0WwwAAANsAAAAPAAAAZHJzL2Rvd25yZXYueG1sRI9Li8JA&#10;EITvgv9haGFv68QHPqKjuAsLXldFPbaZNglmemJmEuO/dxYWPBZV9RW1XLemEA1VLresYNCPQBAn&#10;VuecKjjsfz5nIJxH1lhYJgVPcrBedTtLjLV98C81O5+KAGEXo4LM+zKW0iUZGXR9WxIH72orgz7I&#10;KpW6wkeAm0IOo2giDeYcFjIs6Tuj5LarjQJ3O3/dJ9PzqMHT/HKsN3JeHxulPnrtZgHCU+vf4f/2&#10;VisYj+DvS/gBcvUCAAD//wMAUEsBAi0AFAAGAAgAAAAhANvh9svuAAAAhQEAABMAAAAAAAAAAAAA&#10;AAAAAAAAAFtDb250ZW50X1R5cGVzXS54bWxQSwECLQAUAAYACAAAACEAWvQsW78AAAAVAQAACwAA&#10;AAAAAAAAAAAAAAAfAQAAX3JlbHMvLnJlbHNQSwECLQAUAAYACAAAACEAPsnNFsMAAADbAAAADwAA&#10;AAAAAAAAAAAAAAAHAgAAZHJzL2Rvd25yZXYueG1sUEsFBgAAAAADAAMAtwAAAPcCAAAAAA==&#10;" fillcolor="#0070c0" stroked="f" strokeweight="2pt"/>
                <v:shape id="同心圆 17" o:spid="_x0000_s1085" type="#_x0000_t23" style="position:absolute;left:2641;width:4548;height:45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uFqwQAAANsAAAAPAAAAZHJzL2Rvd25yZXYueG1sRI/RisIw&#10;FETfBf8hXME3TRURqUapouC+LFb9gGtzbYvJTWmidv9+s7Dg4zAzZ5jVprNGvKj1tWMFk3ECgrhw&#10;uuZSwfVyGC1A+ICs0TgmBT/kYbPu91aYavfmnF7nUIoIYZ+igiqEJpXSFxVZ9GPXEEfv7lqLIcq2&#10;lLrFd4RbI6dJMpcWa44LFTa0q6h4nJ9Wgfmqp/62Nfp7T/ncZqesyCcnpYaDLluCCNSFT/i/fdQK&#10;ZjP4+xJ/gFz/AgAA//8DAFBLAQItABQABgAIAAAAIQDb4fbL7gAAAIUBAAATAAAAAAAAAAAAAAAA&#10;AAAAAABbQ29udGVudF9UeXBlc10ueG1sUEsBAi0AFAAGAAgAAAAhAFr0LFu/AAAAFQEAAAsAAAAA&#10;AAAAAAAAAAAAHwEAAF9yZWxzLy5yZWxzUEsBAi0AFAAGAAgAAAAhAE364WrBAAAA2wAAAA8AAAAA&#10;AAAAAAAAAAAABwIAAGRycy9kb3ducmV2LnhtbFBLBQYAAAAAAwADALcAAAD1AgAAAAA=&#10;" adj="1850" fillcolor="window" stroked="f">
                  <v:shadow on="t" type="perspective" color="black" opacity="13107f" offset="0,0" matrix="66847f,,,66847f"/>
                </v:shape>
                <v:shape id="TextBox 9" o:spid="_x0000_s1086" type="#_x0000_t202" style="position:absolute;left:3972;top:915;width:2593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Fl8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bDKoXrl/gD5PYfAAD//wMAUEsBAi0AFAAGAAgAAAAhANvh9svuAAAAhQEAABMAAAAAAAAAAAAA&#10;AAAAAAAAAFtDb250ZW50X1R5cGVzXS54bWxQSwECLQAUAAYACAAAACEAWvQsW78AAAAVAQAACwAA&#10;AAAAAAAAAAAAAAAfAQAAX3JlbHMvLnJlbHNQSwECLQAUAAYACAAAACEAX0RZfMMAAADbAAAADwAA&#10;AAAAAAAAAAAAAAAHAgAAZHJzL2Rvd25yZXYueG1sUEsFBgAAAAADAAMAtwAAAPcCAAAAAA==&#10;" filled="f" stroked="f">
                  <v:textbox>
                    <w:txbxContent>
                      <w:p w14:paraId="60DE2543" w14:textId="25DB9133" w:rsidR="00BD20D1" w:rsidRPr="00BB4FAB" w:rsidRDefault="00BD20D1" w:rsidP="00BD20D1">
                        <w:pPr>
                          <w:rPr>
                            <w:rFonts w:ascii="Arial" w:eastAsia="方正正中黑简体" w:hAnsi="Arial" w:cs="等线"/>
                            <w:color w:val="FFFFFF"/>
                            <w:kern w:val="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eastAsia="方正正中黑简体" w:hAnsi="Arial" w:cs="等线"/>
                            <w:color w:val="FFFFFF"/>
                            <w:sz w:val="28"/>
                            <w:szCs w:val="28"/>
                          </w:rPr>
                          <w:t>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8D7228D" w14:textId="70556CF6" w:rsidR="00BD20D1" w:rsidRDefault="00BD20D1" w:rsidP="006401FC"/>
    <w:p w14:paraId="18420F62" w14:textId="3954D960" w:rsidR="00BD20D1" w:rsidRDefault="00BD20D1" w:rsidP="006401FC"/>
    <w:p w14:paraId="07240940" w14:textId="77777777" w:rsidR="00BD20D1" w:rsidRDefault="00BD20D1" w:rsidP="006401FC"/>
    <w:p w14:paraId="589D3D7A" w14:textId="03A9A398" w:rsidR="005972FD" w:rsidRDefault="005972FD" w:rsidP="00A9617F">
      <w:pPr>
        <w:ind w:left="630" w:hangingChars="300" w:hanging="630"/>
      </w:pPr>
      <w:r w:rsidRPr="00F3291F">
        <w:rPr>
          <w:rFonts w:hint="eastAsia"/>
          <w:b/>
          <w:bCs/>
          <w:highlight w:val="cyan"/>
        </w:rPr>
        <w:t>评估</w:t>
      </w:r>
      <w:r>
        <w:rPr>
          <w:rFonts w:hint="eastAsia"/>
        </w:rPr>
        <w:t>：</w:t>
      </w:r>
      <w:r w:rsidR="00A9617F">
        <w:rPr>
          <w:rFonts w:hint="eastAsia"/>
        </w:rPr>
        <w:t>效果评价</w:t>
      </w:r>
      <w:r>
        <w:rPr>
          <w:rFonts w:hint="eastAsia"/>
        </w:rPr>
        <w:t>分为三部分：孩子们是否喜欢、是否增加了动保的热情、是否</w:t>
      </w:r>
      <w:r w:rsidR="00A9617F">
        <w:rPr>
          <w:rFonts w:hint="eastAsia"/>
        </w:rPr>
        <w:t>对动保及生态有了更多的了解。</w:t>
      </w:r>
    </w:p>
    <w:p w14:paraId="381CB8B2" w14:textId="0127169E" w:rsidR="00A9617F" w:rsidRDefault="00771336" w:rsidP="00A5316C">
      <w:pPr>
        <w:ind w:leftChars="300" w:left="630"/>
      </w:pPr>
      <w:r>
        <w:rPr>
          <w:rFonts w:hint="eastAsia"/>
        </w:rPr>
        <w:t>社会评价</w:t>
      </w:r>
      <w:r w:rsidR="00A5316C">
        <w:rPr>
          <w:rFonts w:hint="eastAsia"/>
        </w:rPr>
        <w:t>在于专业性及合理性。从这两方面进行总结提高，争取在以后做出更好的公益活动。</w:t>
      </w:r>
    </w:p>
    <w:p w14:paraId="5931128A" w14:textId="43140465" w:rsidR="00A9617F" w:rsidRDefault="00362ED6" w:rsidP="00A9617F">
      <w:pPr>
        <w:ind w:left="630" w:hangingChars="300" w:hanging="630"/>
      </w:pPr>
      <w:r w:rsidRPr="00362ED6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7C68B9F" wp14:editId="7147B2F2">
                <wp:simplePos x="0" y="0"/>
                <wp:positionH relativeFrom="page">
                  <wp:align>right</wp:align>
                </wp:positionH>
                <wp:positionV relativeFrom="paragraph">
                  <wp:posOffset>1368388</wp:posOffset>
                </wp:positionV>
                <wp:extent cx="6916892" cy="856649"/>
                <wp:effectExtent l="0" t="0" r="0" b="0"/>
                <wp:wrapNone/>
                <wp:docPr id="225" name="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16892" cy="8566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F32295" w14:textId="30678574" w:rsidR="00362ED6" w:rsidRPr="00362ED6" w:rsidRDefault="00E85E95" w:rsidP="00362ED6">
                            <w:pPr>
                              <w:jc w:val="center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70C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  <w:sz w:val="28"/>
                                <w:szCs w:val="28"/>
                              </w:rPr>
                              <w:t>感谢各位观看</w:t>
                            </w:r>
                          </w:p>
                        </w:txbxContent>
                      </wps:txbx>
                      <wps:bodyPr vert="horz" wrap="square" lIns="121917" tIns="60958" rIns="121917" bIns="60958" numCol="1" anchor="ctr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7C68B9F" id="14" o:spid="_x0000_s1087" type="#_x0000_t202" style="position:absolute;left:0;text-align:left;margin-left:493.45pt;margin-top:107.75pt;width:544.65pt;height:67.45pt;z-index:251724800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NtL5AEAAKgDAAAOAAAAZHJzL2Uyb0RvYy54bWysU9uO0zAQfUfiHyy/0zQRG9qo6Qq6WoRU&#10;LlLZD5g6ThOReMzYbVK+nrF7ocu+IV6szIx9Zs6Zk8X92HfioMm1aEqZTqZSaKOwas2ulE/fH9/M&#10;pHAeTAUdGl3Ko3byfvn61WKwhc6wwa7SJBjEuGKwpWy8t0WSONXoHtwErTZcrJF68BzSLqkIBkbv&#10;uySbTvNkQKosodLOcfbhVJTLiF/XWvmvde20F10peTYfT4rnNpzJcgHFjsA2rTqPAf8wRQ+t4aZX&#10;qAfwIPbUvoDqW0XosPYThX2Cdd0qHTkwm3T6F5tNA1ZHLiyOs1eZ3P+DVV8OG/uNhB8/4MgLjCSc&#10;XaP64YTBVQNmp98T4dBoqLhxGiRLBuuK89MgtStcANkOn7HiJcPeYwQaa+qDKsxTMDov4HgVXY9e&#10;KE7m8zSfzTMpFNdmd3n+dh5bQHF5bcn5jxp7ET5KSbzUiA6HtfNhGiguV0Izg49t18XFduZZgi+e&#10;Mjo64/z6Mv6JiB+3o2irUmZZGCMUt1gdmR27nLs3SL+kGNgxpXQ/90Baiu6TCcpk6Tx9xx6LUT6d&#10;37H36Vlpe1sy+36FbMtUCjCKcUupPF2ClT+5lG1iwa/Nxqpb8dkOkfjZusFvt3Fc0Z8fbPkbAAD/&#10;/wMAUEsDBBQABgAIAAAAIQDaaPu/4AAAAAkBAAAPAAAAZHJzL2Rvd25yZXYueG1sTI9RS8MwFIXf&#10;Bf9DuIIvsiVd7dhqb4cIQ1AYOBX0LWuytprclCZr6783e9LHwzmc851iM1nDBt371hFCMhfANFVO&#10;tVQjvL1uZytgPkhS0jjSCD/aw6a8vChkrtxIL3rYh5rFEvK5RGhC6HLOfdVoK/3cdZqid3S9lSHK&#10;vuaql2Mst4YvhFhyK1uKC43s9EOjq+/9ySI8Hs12SL8+n2n3dFPJD0poXL8jXl9N93fAgp7CXxjO&#10;+BEdysh0cCdSnhmEeCQgLJIsA3a2xWqdAjsgpJm4BV4W/P+D8hcAAP//AwBQSwECLQAUAAYACAAA&#10;ACEAtoM4kv4AAADhAQAAEwAAAAAAAAAAAAAAAAAAAAAAW0NvbnRlbnRfVHlwZXNdLnhtbFBLAQIt&#10;ABQABgAIAAAAIQA4/SH/1gAAAJQBAAALAAAAAAAAAAAAAAAAAC8BAABfcmVscy8ucmVsc1BLAQIt&#10;ABQABgAIAAAAIQBghNtL5AEAAKgDAAAOAAAAAAAAAAAAAAAAAC4CAABkcnMvZTJvRG9jLnhtbFBL&#10;AQItABQABgAIAAAAIQDaaPu/4AAAAAkBAAAPAAAAAAAAAAAAAAAAAD4EAABkcnMvZG93bnJldi54&#10;bWxQSwUGAAAAAAQABADzAAAASwUAAAAA&#10;" filled="f" stroked="f">
                <v:textbox inset="3.38658mm,1.69328mm,3.38658mm,1.69328mm">
                  <w:txbxContent>
                    <w:p w14:paraId="7AF32295" w14:textId="30678574" w:rsidR="00362ED6" w:rsidRPr="00362ED6" w:rsidRDefault="00E85E95" w:rsidP="00362ED6">
                      <w:pPr>
                        <w:jc w:val="center"/>
                        <w:rPr>
                          <w:rFonts w:ascii="微软雅黑" w:eastAsia="微软雅黑" w:hAnsi="微软雅黑"/>
                          <w:b/>
                          <w:bCs/>
                          <w:color w:val="0070C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  <w:sz w:val="28"/>
                          <w:szCs w:val="28"/>
                        </w:rPr>
                        <w:t>感谢各位观看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362ED6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0EAF28D" wp14:editId="1CB34F67">
                <wp:simplePos x="0" y="0"/>
                <wp:positionH relativeFrom="column">
                  <wp:posOffset>4268942</wp:posOffset>
                </wp:positionH>
                <wp:positionV relativeFrom="paragraph">
                  <wp:posOffset>422601</wp:posOffset>
                </wp:positionV>
                <wp:extent cx="134287" cy="134287"/>
                <wp:effectExtent l="0" t="0" r="0" b="0"/>
                <wp:wrapNone/>
                <wp:docPr id="230" name="椭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287" cy="134287"/>
                        </a:xfrm>
                        <a:prstGeom prst="ellipse">
                          <a:avLst/>
                        </a:prstGeom>
                        <a:solidFill>
                          <a:srgbClr val="00B0F0">
                            <a:alpha val="55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2A98F2C6" id="椭圆 31" o:spid="_x0000_s1026" style="position:absolute;left:0;text-align:left;margin-left:336.15pt;margin-top:33.3pt;width:10.55pt;height:10.5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D9Z8QEAAEMEAAAOAAAAZHJzL2Uyb0RvYy54bWysU9uO0zAQfUfiHyy/06SFhVXUdCV2VV4Q&#10;rFj4ANcZN5Zsj2WbXv6esZ2mLJcXxItjj+ecOWfiWd+drGEHCFGj6/ly0XIGTuKg3b7n375uX91y&#10;FpNwgzDooOdniPxu8/LF+ug7WOGIZoDAiMTF7uh7Pqbku6aJcgQr4gI9OLpUGKxIdAz7ZgjiSOzW&#10;NKu2fdscMQw+oIQYKfpQL/mm8CsFMn1WKkJipuekLZU1lHWX12azFt0+CD9qOckQ/6DCCu2o6Ez1&#10;IJJg34P+jcpqGTCiSguJtkGltITigdws21/cPI3CQ/FCzYl+blP8f7Ty0+HJPwZqw9HHLtI2uzip&#10;YPOX9LFTadZ5bhacEpMUXL5+s7p9x5mkq2lPLM0V7ENMHwAty5uegzHax2xHdOLwMaaafcnK4YhG&#10;D1ttTDmE/e7eBHYQ+de179ttW7HGj6JGb27atvxCqhprelHwjMe4zOYw89aSOdJc7ZZdOhvIecZ9&#10;AcX0QAZXpVx5iTALEVKCS8t6NYoBJiUkZFaS325GFC2FMDMrqj9zTwSXzEpy4a4qp/wMhfKQZ3Dt&#10;w1+EVfCMKJXRpRlstcPwJ2eGXE2Va/6lSbU1uUs7HM6PgYVk7rHOk3ByRBonmUIB5yx6qcX5NFV5&#10;FH4+F9rr7G9+AAAA//8DAFBLAwQUAAYACAAAACEA+HTawOMAAAAJAQAADwAAAGRycy9kb3ducmV2&#10;LnhtbEyPwU7DMAyG75N4h8hI3LaUdaRraTpNSEziwIENJI5Z47XdGqc0Wdfx9IQT3Gz50+/vz1ej&#10;admAvWssSbifRcCQSqsbqiS8756nS2DOK9KqtYQSruhgVdxMcpVpe6E3HLa+YiGEXKYk1N53Geeu&#10;rNEoN7MdUrgdbG+UD2tfcd2rSwg3LZ9HkeBGNRQ+1KrDpxrL0/ZsJETXdLN5eUi/jrvD4hR/vh4/&#10;hvW3lHe34/oRmMfR/8Hwqx/UoQhOe3sm7VgrQSTzOKBhEAJYAEQaL4DtJSyTBHiR8/8Nih8AAAD/&#10;/wMAUEsBAi0AFAAGAAgAAAAhALaDOJL+AAAA4QEAABMAAAAAAAAAAAAAAAAAAAAAAFtDb250ZW50&#10;X1R5cGVzXS54bWxQSwECLQAUAAYACAAAACEAOP0h/9YAAACUAQAACwAAAAAAAAAAAAAAAAAvAQAA&#10;X3JlbHMvLnJlbHNQSwECLQAUAAYACAAAACEAUZw/WfEBAABDBAAADgAAAAAAAAAAAAAAAAAuAgAA&#10;ZHJzL2Uyb0RvYy54bWxQSwECLQAUAAYACAAAACEA+HTawOMAAAAJAQAADwAAAAAAAAAAAAAAAABL&#10;BAAAZHJzL2Rvd25yZXYueG1sUEsFBgAAAAAEAAQA8wAAAFsFAAAAAA==&#10;" fillcolor="#00b0f0" stroked="f" strokeweight="1pt">
                <v:fill opacity="35980f"/>
                <v:stroke joinstyle="miter"/>
              </v:oval>
            </w:pict>
          </mc:Fallback>
        </mc:AlternateContent>
      </w:r>
      <w:r w:rsidRPr="00362ED6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2C87F5E" wp14:editId="1F50F4A4">
                <wp:simplePos x="0" y="0"/>
                <wp:positionH relativeFrom="column">
                  <wp:posOffset>508075</wp:posOffset>
                </wp:positionH>
                <wp:positionV relativeFrom="paragraph">
                  <wp:posOffset>2246176</wp:posOffset>
                </wp:positionV>
                <wp:extent cx="429696" cy="429696"/>
                <wp:effectExtent l="0" t="0" r="8890" b="8890"/>
                <wp:wrapNone/>
                <wp:docPr id="229" name="椭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696" cy="429696"/>
                        </a:xfrm>
                        <a:prstGeom prst="ellipse">
                          <a:avLst/>
                        </a:prstGeom>
                        <a:solidFill>
                          <a:srgbClr val="0070C0">
                            <a:alpha val="55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4ADFD7F6" id="椭圆 30" o:spid="_x0000_s1026" style="position:absolute;left:0;text-align:left;margin-left:40pt;margin-top:176.85pt;width:33.85pt;height:33.8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mWZ8AEAAEMEAAAOAAAAZHJzL2Uyb0RvYy54bWysU02P2yAQvVfqf0DcGztRN+1acfaQ1fZS&#10;tavu9gcQPMRImEFA4+TfdwDH6edltRcMw7w3742Zzd1pMOwIPmi0LV8uas7ASuy0PbT8+/PDu4+c&#10;hShsJwxaaPkZAr/bvn2zGV0DK+zRdOAZkdjQjK7lfYyuqaogexhEWKADS5cK/SAiHf2h6rwYiX0w&#10;1aqu19WIvnMeJYRA0ftyybeZXymQ8atSASIzLSdtMa8+r/u0VtuNaA5euF7LSYZ4gYpBaEtFZ6p7&#10;EQX74fVfVIOWHgOquJA4VKiUlpA9kJtl/Yebp144yF6oOcHNbQqvRyu/HJ/co6c2jC40gbbJxUn5&#10;IX1JHzvlZp3nZsEpMknB96vb9e2aM0lX055YqivY+RA/AQ4sbVoOxmgXkh3RiOPnEEv2JSuFAxrd&#10;PWhj8sEf9jvj2VGkX1d/qHd1wRrXixK9uanr/AupaijpWcFvPMYmNouJt5RMkepqN+/i2UDKM/Yb&#10;KKY7MrjK5fJLhFmIkBJsXJarXnQwKSEhs5L0dhMia8mEiVlR/Zl7IrhkFpILd1E55Sco5Ic8g0sf&#10;/iOsgGdErow2zuBBW/T/cmbI1VS55F+aVFqTurTH7vzomY9mh2WehJU90jjJ6DM4ZdFLzc6nqUqj&#10;8Os5015nf/sTAAD//wMAUEsDBBQABgAIAAAAIQB7Pp/w4gAAAAoBAAAPAAAAZHJzL2Rvd25yZXYu&#10;eG1sTI9BS8NAEIXvgv9hGcGLtLtpog0xmyKK2oNgWwXxNknGJJidDdltG/+925Pe3vAeb76XrybT&#10;iwONrrOsIZorEMSVrTtuNLy/Pc5SEM4j19hbJg0/5GBVnJ/lmNX2yFs67HwjQgm7DDW03g+ZlK5q&#10;yaCb24E4eF92NOjDOTayHvEYyk0vF0rdSIMdhw8tDnTfUvW92xsNT6/pA22q8moTT/YFPz+eo7Vi&#10;rS8vprtbEJ4m/xeGE35AhyIwlXbPtRO9hlSFKV5DfB0vQZwCyTKIUkOyiBKQRS7/Tyh+AQAA//8D&#10;AFBLAQItABQABgAIAAAAIQC2gziS/gAAAOEBAAATAAAAAAAAAAAAAAAAAAAAAABbQ29udGVudF9U&#10;eXBlc10ueG1sUEsBAi0AFAAGAAgAAAAhADj9If/WAAAAlAEAAAsAAAAAAAAAAAAAAAAALwEAAF9y&#10;ZWxzLy5yZWxzUEsBAi0AFAAGAAgAAAAhAKXWZZnwAQAAQwQAAA4AAAAAAAAAAAAAAAAALgIAAGRy&#10;cy9lMm9Eb2MueG1sUEsBAi0AFAAGAAgAAAAhAHs+n/DiAAAACgEAAA8AAAAAAAAAAAAAAAAASgQA&#10;AGRycy9kb3ducmV2LnhtbFBLBQYAAAAABAAEAPMAAABZBQAAAAA=&#10;" fillcolor="#0070c0" stroked="f" strokeweight="1pt">
                <v:fill opacity="35980f"/>
                <v:stroke joinstyle="miter"/>
              </v:oval>
            </w:pict>
          </mc:Fallback>
        </mc:AlternateContent>
      </w:r>
      <w:r w:rsidRPr="00362ED6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893D5D9" wp14:editId="464AF357">
                <wp:simplePos x="0" y="0"/>
                <wp:positionH relativeFrom="column">
                  <wp:posOffset>3896868</wp:posOffset>
                </wp:positionH>
                <wp:positionV relativeFrom="paragraph">
                  <wp:posOffset>3343093</wp:posOffset>
                </wp:positionV>
                <wp:extent cx="297245" cy="297245"/>
                <wp:effectExtent l="0" t="0" r="7620" b="7620"/>
                <wp:wrapNone/>
                <wp:docPr id="223" name="椭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245" cy="29724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3350B4DD" id="椭圆 28" o:spid="_x0000_s1026" style="position:absolute;left:0;text-align:left;margin-left:306.85pt;margin-top:263.25pt;width:23.4pt;height:23.4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/5U5QEAAEkEAAAOAAAAZHJzL2Uyb0RvYy54bWyslNtuGyEQhu8r9R0Q9/WurbqHlde5SJTe&#10;9BA16QMQGLxIwCAgPrx9B3azttqolar6AsMw8838A+zm6ugs20NMBn3Pl4uWM/ASlfG7nv94uH3z&#10;gbOUhVfCooeenyDxq+3rV5tD6GCFA1oFkRHEp+4Qej7kHLqmSXIAJ9ICA3ja1BidyLSMu0ZFcSC6&#10;s82qbd81B4wqRJSQEllvxk2+rXytQeZvWifIzPacast1jHV8LGOz3YhuF0UYjJzKEP9QhRPGU9IZ&#10;dSOyYE/R/IZyRkZMqPNComtQayOhaiA1y/YXNfeDCFC1UHNSmNuU/h9Wft3fh7tIbTiE1CWaFhVH&#10;HV35p/rYsTbrNDcLjplJMq4+vl+9XXMmaWuaE6U5B4eY8idAx8qk52CtCanIEZ3Yf0559H72KuaE&#10;1qhbY21dlCsA1zayvaDDE1KCz+sabp/cF1Sjfd3SrxwjZa63poSMq0ua9YXpsdBH52JpzqLrLJ8s&#10;FD/rv4NmRhWZNeNMvixmOW4NQsHfaqnAQtaUf2ZPgJeELidJk38JhXqd5+D2T4WNEueImhl9noOd&#10;8RhfAtg8Zx79n5s0tqZ06RHV6S6ymO01jq9KeDkgPSqZYy27eNF9racwva3yIC7XFXv+Amx/AgAA&#10;//8DAFBLAwQUAAYACAAAACEA7yksLOEAAAALAQAADwAAAGRycy9kb3ducmV2LnhtbEyPy07DMBBF&#10;90j8gzVI7KjThLooxKmgKkJCbFoeazeeJhHxOIrdNOXrGVawm8fRnTPFanKdGHEIrScN81kCAqny&#10;tqVaw/vb080diBANWdN5Qg1nDLAqLy8Kk1t/oi2Ou1gLDqGQGw1NjH0uZagadCbMfI/Eu4MfnInc&#10;DrW0gzlxuOtkmiRKOtMSX2hMj+sGq6/d0WlIx9vtt3Trw0v/uTm/4sZ+PD9Gra+vpod7EBGn+AfD&#10;rz6rQ8lOe38kG0SnQc2zJaMaFqlagGBCqYSLPU+WWQayLOT/H8ofAAAA//8DAFBLAQItABQABgAI&#10;AAAAIQC2gziS/gAAAOEBAAATAAAAAAAAAAAAAAAAAAAAAABbQ29udGVudF9UeXBlc10ueG1sUEsB&#10;Ai0AFAAGAAgAAAAhADj9If/WAAAAlAEAAAsAAAAAAAAAAAAAAAAALwEAAF9yZWxzLy5yZWxzUEsB&#10;Ai0AFAAGAAgAAAAhAMzv/lTlAQAASQQAAA4AAAAAAAAAAAAAAAAALgIAAGRycy9lMm9Eb2MueG1s&#10;UEsBAi0AFAAGAAgAAAAhAO8pLCzhAAAACwEAAA8AAAAAAAAAAAAAAAAAPwQAAGRycy9kb3ducmV2&#10;LnhtbFBLBQYAAAAABAAEAPMAAABNBQAAAAA=&#10;" fillcolor="#1f4d78 [1608]" stroked="f" strokeweight="1pt">
                <v:stroke joinstyle="miter"/>
              </v:oval>
            </w:pict>
          </mc:Fallback>
        </mc:AlternateContent>
      </w:r>
      <w:r w:rsidRPr="00362ED6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03CAE6E" wp14:editId="54B76680">
                <wp:simplePos x="0" y="0"/>
                <wp:positionH relativeFrom="column">
                  <wp:posOffset>1447201</wp:posOffset>
                </wp:positionH>
                <wp:positionV relativeFrom="paragraph">
                  <wp:posOffset>349450</wp:posOffset>
                </wp:positionV>
                <wp:extent cx="297245" cy="297245"/>
                <wp:effectExtent l="0" t="0" r="7620" b="7620"/>
                <wp:wrapNone/>
                <wp:docPr id="224" name="椭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245" cy="297245"/>
                        </a:xfrm>
                        <a:prstGeom prst="ellipse">
                          <a:avLst/>
                        </a:prstGeom>
                        <a:solidFill>
                          <a:srgbClr val="0070C0">
                            <a:alpha val="55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2985547C" id="椭圆 29" o:spid="_x0000_s1026" style="position:absolute;left:0;text-align:left;margin-left:113.95pt;margin-top:27.5pt;width:23.4pt;height:23.4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JMV7wEAAEMEAAAOAAAAZHJzL2Uyb0RvYy54bWysU02P2yAQvVfqf0DcGztR022tOHvIanup&#10;2lW3/QEEDzESMAhoPv59B3Ccfl6qXjAM8968N2Y292dr2BFC1Oh6vly0nIGTOGh36PnXL4+v3nIW&#10;k3CDMOig5xeI/H778sXm5DtY4YhmgMCIxMXu5Hs+puS7polyBCviAj04ulQYrEh0DIdmCOJE7NY0&#10;q7Z905wwDD6ghBgp+lAv+bbwKwUyfVIqQmKm56QtlTWUdZ/XZrsR3SEIP2o5yRD/oMIK7ajoTPUg&#10;kmDfgv6NymoZMKJKC4m2QaW0hOKB3CzbX9w8j8JD8ULNiX5uU/x/tPLj8dk/BWrDyccu0ja7OKtg&#10;85f0sXNp1mVuFpwTkxRcvbtbvV5zJulq2hNLcwP7ENN7QMvypudgjPYx2xGdOH6IqWZfs3I4otHD&#10;ozamHMJhvzOBHUX+de1du2sr1vhR1Oh63bblF1LVWNOLgp94jMtsDjNvLZkjzc1u2aWLgZxn3GdQ&#10;TA/ZYClXXiLMQoSU4NKyXo1igEkJCZmV5LebEUVLIczMiurP3BPBNbOSXLmryik/Q6E85Blc+/AX&#10;YRU8I0pldGkGW+0w/MmZIVdT5Zp/bVJtTe7SHofLU2AhmR3WeRJOjkjjJFMo4JxFL7U4n6Yqj8KP&#10;50J7m/3tdwAAAP//AwBQSwMEFAAGAAgAAAAhAAzN3gLhAAAACgEAAA8AAABkcnMvZG93bnJldi54&#10;bWxMj01LxDAQhu+C/yGM4EXcpNW1tTZdRPHjILiugnhLm7EtNpPSZHfrv3c86XGYh/d93nI1u0Hs&#10;cAq9Jw3JQoFAarztqdXw9np3moMI0ZA1gyfU8I0BVtXhQWkK6/f0grtNbAWHUCiMhi7GsZAyNB06&#10;ExZ+ROLfp5+ciXxOrbST2XO4G2Sq1IV0pidu6MyINx02X5ut03D/nN/iuqlP1mezfzIf7w/JoyKt&#10;j4/m6ysQEef4B8OvPqtDxU6135INYtCQptkloxqWS97EQJqdZyBqJlWSg6xK+X9C9QMAAP//AwBQ&#10;SwECLQAUAAYACAAAACEAtoM4kv4AAADhAQAAEwAAAAAAAAAAAAAAAAAAAAAAW0NvbnRlbnRfVHlw&#10;ZXNdLnhtbFBLAQItABQABgAIAAAAIQA4/SH/1gAAAJQBAAALAAAAAAAAAAAAAAAAAC8BAABfcmVs&#10;cy8ucmVsc1BLAQItABQABgAIAAAAIQAc/JMV7wEAAEMEAAAOAAAAAAAAAAAAAAAAAC4CAABkcnMv&#10;ZTJvRG9jLnhtbFBLAQItABQABgAIAAAAIQAMzd4C4QAAAAoBAAAPAAAAAAAAAAAAAAAAAEkEAABk&#10;cnMvZG93bnJldi54bWxQSwUGAAAAAAQABADzAAAAVwUAAAAA&#10;" fillcolor="#0070c0" stroked="f" strokeweight="1pt">
                <v:fill opacity="35980f"/>
                <v:stroke joinstyle="miter"/>
              </v:oval>
            </w:pict>
          </mc:Fallback>
        </mc:AlternateContent>
      </w:r>
      <w:r w:rsidRPr="00362ED6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E4E5A76" wp14:editId="786AD040">
                <wp:simplePos x="0" y="0"/>
                <wp:positionH relativeFrom="column">
                  <wp:posOffset>1432161</wp:posOffset>
                </wp:positionH>
                <wp:positionV relativeFrom="paragraph">
                  <wp:posOffset>387677</wp:posOffset>
                </wp:positionV>
                <wp:extent cx="2921666" cy="2745260"/>
                <wp:effectExtent l="0" t="19050" r="12065" b="17145"/>
                <wp:wrapNone/>
                <wp:docPr id="222" name="空心弧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31718">
                          <a:off x="0" y="0"/>
                          <a:ext cx="2921666" cy="2745260"/>
                        </a:xfrm>
                        <a:prstGeom prst="blockArc">
                          <a:avLst>
                            <a:gd name="adj1" fmla="val 3577809"/>
                            <a:gd name="adj2" fmla="val 53907"/>
                            <a:gd name="adj3" fmla="val 3983"/>
                          </a:avLst>
                        </a:prstGeom>
                        <a:solidFill>
                          <a:srgbClr val="0070C0">
                            <a:alpha val="85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CC26C6" id="空心弧 20" o:spid="_x0000_s1026" style="position:absolute;left:0;text-align:left;margin-left:112.75pt;margin-top:30.55pt;width:230.05pt;height:216.15pt;rotation:908458fd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21666,2745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zKxMAIAAMkEAAAOAAAAZHJzL2Uyb0RvYy54bWysVMuO0zAU3SPxD5b3NC+apFXTEepo2CAY&#10;MfABrmM3Ab9kmz7+nms7zRQGNoiN5ce5555z0tvN3VkKdGTWjVp1uFjkGDFFdT+qQ4e/fnl402Lk&#10;PFE9EVqxDl+Yw3fb1682J7NmpR606JlFQKLc+mQ6PHhv1lnm6MAkcQttmIJHrq0kHo72kPWWnIBd&#10;iqzM8zo7adsbqylzDm7v0yPeRn7OGfWfOHfMI9Fh0ObjauO6D2u23ZD1wRIzjHSSQf5BhSSjgqYz&#10;1T3xBP2w4wsqOVKrneZ+QbXMNOcjZdEDuCny39w8DcSw6AXCcWaOyf0/Wvrx+GQeLcRwMm7tYBtc&#10;nLmVyGpIq62KpmijNRCLzjG5y5wcO3tE4bJclUVd1xhReCubt8uyjtlmiStwGuv8e6YlCpsO74Wm&#10;399ZGqnJ8YPzMb4eKSLhd0L6bwVGXAr4GkciULVsmjZfTd/rBlXeopbVKm9eYqpbTLVqqwABaVNb&#10;2F3FBQ1Oi7F/GIWIB3vY74RFoAFM502+y5NiYQaSbttlnl/NugSP7L/wCBXYlA68qXm4yZ5Djzt/&#10;ESzghPrMOBr7kGxsF+eBzUIIpUz5Ij0NpGdJSRAyKwkTFCqilkgYmDn0n7kngisykVy5k8oJH0pZ&#10;HKe5OOXwF2GpeK6InbXyc7EclbZ/cibA1dQ54a8hpWhCSnvdXx4tsl7sdJpqouigYaipt7E4oGBe&#10;ovNptsNA3p4j7fM/0PYnAAAA//8DAFBLAwQUAAYACAAAACEAbck4wd8AAAAKAQAADwAAAGRycy9k&#10;b3ducmV2LnhtbEyPy26DMBBF95X6D9ZU6q4x0IASgomqPpZdhFRVlg6eAoo9Rtg88vd1V81ydI/u&#10;PVPsF6PZhIPrLAmIVxEwpNqqjhoBX8ePpw0w5yUpqS2hgCs62Jf3d4XMlZ3pgFPlGxZKyOVSQOt9&#10;n3Pu6haNdCvbI4Xsxw5G+nAODVeDnEO50TyJoowb2VFYaGWPry3Wl2o0Asb343wh9fa9nRLtD5/m&#10;ejJpJcTjw/KyA+Zx8f8w/OkHdSiD09mOpBzTApIkTQMqIItjYAHINmkG7CxgvX1eAy8LfvtC+QsA&#10;AP//AwBQSwECLQAUAAYACAAAACEAtoM4kv4AAADhAQAAEwAAAAAAAAAAAAAAAAAAAAAAW0NvbnRl&#10;bnRfVHlwZXNdLnhtbFBLAQItABQABgAIAAAAIQA4/SH/1gAAAJQBAAALAAAAAAAAAAAAAAAAAC8B&#10;AABfcmVscy8ucmVsc1BLAQItABQABgAIAAAAIQC+szKxMAIAAMkEAAAOAAAAAAAAAAAAAAAAAC4C&#10;AABkcnMvZTJvRG9jLnhtbFBLAQItABQABgAIAAAAIQBtyTjB3wAAAAoBAAAPAAAAAAAAAAAAAAAA&#10;AIoEAABkcnMvZG93bnJldi54bWxQSwUGAAAAAAQABADzAAAAlgUAAAAA&#10;" path="m2165433,2575041c1611028,2861870,923112,2780632,461486,2373818,-46334,1926295,-147470,1204223,219830,648483,557885,136990,1211234,-107787,1831098,44822v651291,160346,1101600,718176,1090364,1350714l2812132,1393821c2822592,811031,2405124,297205,1801716,150188,1229803,10845,627364,235028,314390,703661,-28025,1216378,66065,1883977,538854,2296308v426366,371844,1059802,446138,1571234,184286l2165433,2575041xe" fillcolor="#0070c0" stroked="f" strokeweight="1pt">
                <v:fill opacity="55769f"/>
                <v:stroke joinstyle="miter"/>
                <v:path arrowok="t" o:connecttype="custom" o:connectlocs="2165433,2575041;461486,2373818;219830,648483;1831098,44822;2921462,1395536;2812132,1393821;1801716,150188;314390,703661;538854,2296308;2110088,2480594;2165433,2575041" o:connectangles="0,0,0,0,0,0,0,0,0,0,0"/>
              </v:shape>
            </w:pict>
          </mc:Fallback>
        </mc:AlternateContent>
      </w:r>
    </w:p>
    <w:sectPr w:rsidR="00A961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正中黑简体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D77"/>
    <w:rsid w:val="00000E20"/>
    <w:rsid w:val="00082D77"/>
    <w:rsid w:val="000F12E6"/>
    <w:rsid w:val="00165605"/>
    <w:rsid w:val="001E586A"/>
    <w:rsid w:val="002C362F"/>
    <w:rsid w:val="003074FE"/>
    <w:rsid w:val="003617FB"/>
    <w:rsid w:val="00362ED6"/>
    <w:rsid w:val="00397ACA"/>
    <w:rsid w:val="003A640B"/>
    <w:rsid w:val="00475C6D"/>
    <w:rsid w:val="004B76AD"/>
    <w:rsid w:val="005972FD"/>
    <w:rsid w:val="005A129F"/>
    <w:rsid w:val="006401FC"/>
    <w:rsid w:val="00686171"/>
    <w:rsid w:val="006C1EAC"/>
    <w:rsid w:val="006C373E"/>
    <w:rsid w:val="006D730D"/>
    <w:rsid w:val="006F60EA"/>
    <w:rsid w:val="00771336"/>
    <w:rsid w:val="0082700B"/>
    <w:rsid w:val="008735EA"/>
    <w:rsid w:val="008C456F"/>
    <w:rsid w:val="00956B70"/>
    <w:rsid w:val="009E06AE"/>
    <w:rsid w:val="00A5316C"/>
    <w:rsid w:val="00A55D11"/>
    <w:rsid w:val="00A71016"/>
    <w:rsid w:val="00A9617F"/>
    <w:rsid w:val="00B171C6"/>
    <w:rsid w:val="00BB4FAB"/>
    <w:rsid w:val="00BD20D1"/>
    <w:rsid w:val="00C6630F"/>
    <w:rsid w:val="00D31C74"/>
    <w:rsid w:val="00D4674D"/>
    <w:rsid w:val="00DC4FC0"/>
    <w:rsid w:val="00E509AE"/>
    <w:rsid w:val="00E70115"/>
    <w:rsid w:val="00E85E95"/>
    <w:rsid w:val="00F04AB3"/>
    <w:rsid w:val="00F13DA3"/>
    <w:rsid w:val="00F32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9F0DC"/>
  <w15:chartTrackingRefBased/>
  <w15:docId w15:val="{B431B536-8935-4BF8-8771-B2526DA9C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656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255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5" Type="http://schemas.openxmlformats.org/officeDocument/2006/relationships/image" Target="media/image1.emf"/><Relationship Id="rId15" Type="http://schemas.openxmlformats.org/officeDocument/2006/relationships/theme" Target="theme/theme1.xml"/><Relationship Id="rId10" Type="http://schemas.openxmlformats.org/officeDocument/2006/relationships/image" Target="media/image6.emf"/><Relationship Id="rId4" Type="http://schemas.openxmlformats.org/officeDocument/2006/relationships/chart" Target="charts/chart1.xml"/><Relationship Id="rId9" Type="http://schemas.openxmlformats.org/officeDocument/2006/relationships/image" Target="media/image5.emf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销售额</c:v>
                </c:pt>
              </c:strCache>
            </c:strRef>
          </c:tx>
          <c:spPr>
            <a:ln w="19050">
              <a:noFill/>
            </a:ln>
          </c:spPr>
          <c:dPt>
            <c:idx val="0"/>
            <c:bubble3D val="0"/>
            <c:spPr>
              <a:solidFill>
                <a:srgbClr val="0070C0"/>
              </a:solidFill>
              <a:ln w="19050"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CB30-47AE-9B02-3E2F3E40B1E4}"/>
              </c:ext>
            </c:extLst>
          </c:dPt>
          <c:dPt>
            <c:idx val="1"/>
            <c:bubble3D val="0"/>
            <c:spPr>
              <a:solidFill>
                <a:schemeClr val="bg1">
                  <a:lumMod val="75000"/>
                </a:schemeClr>
              </a:solidFill>
              <a:ln w="19050"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CB30-47AE-9B02-3E2F3E40B1E4}"/>
              </c:ext>
            </c:extLst>
          </c:dPt>
          <c:dPt>
            <c:idx val="2"/>
            <c:bubble3D val="0"/>
            <c:spPr>
              <a:solidFill>
                <a:schemeClr val="tx1">
                  <a:lumMod val="50000"/>
                  <a:lumOff val="50000"/>
                </a:schemeClr>
              </a:solidFill>
              <a:ln w="19050"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CB30-47AE-9B02-3E2F3E40B1E4}"/>
              </c:ext>
            </c:extLst>
          </c:dPt>
          <c:dPt>
            <c:idx val="3"/>
            <c:bubble3D val="0"/>
            <c:spPr>
              <a:solidFill>
                <a:schemeClr val="tx1">
                  <a:lumMod val="65000"/>
                  <a:lumOff val="35000"/>
                </a:schemeClr>
              </a:solidFill>
              <a:ln w="19050"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CB30-47AE-9B02-3E2F3E40B1E4}"/>
              </c:ext>
            </c:extLst>
          </c:dPt>
          <c:cat>
            <c:strRef>
              <c:f>Sheet1!$A$2:$A$5</c:f>
              <c:strCache>
                <c:ptCount val="4"/>
                <c:pt idx="0">
                  <c:v>第一季度</c:v>
                </c:pt>
                <c:pt idx="1">
                  <c:v>第二季度</c:v>
                </c:pt>
                <c:pt idx="2">
                  <c:v>第三季度</c:v>
                </c:pt>
                <c:pt idx="3">
                  <c:v>第四季度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8.1999999999999993</c:v>
                </c:pt>
                <c:pt idx="1">
                  <c:v>3.2</c:v>
                </c:pt>
                <c:pt idx="2">
                  <c:v>1.4</c:v>
                </c:pt>
                <c:pt idx="3">
                  <c:v>1.2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CB30-47AE-9B02-3E2F3E40B1E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75"/>
      </c:doughnut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33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5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5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5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5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5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5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1195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6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5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5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1</Pages>
  <Words>315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嘉轩</dc:creator>
  <cp:keywords/>
  <dc:description/>
  <cp:lastModifiedBy>李 嘉轩</cp:lastModifiedBy>
  <cp:revision>15</cp:revision>
  <cp:lastPrinted>2022-05-31T11:35:00Z</cp:lastPrinted>
  <dcterms:created xsi:type="dcterms:W3CDTF">2022-03-24T11:23:00Z</dcterms:created>
  <dcterms:modified xsi:type="dcterms:W3CDTF">2022-05-31T11:36:00Z</dcterms:modified>
</cp:coreProperties>
</file>