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A0A81" w14:textId="6DB12CE3" w:rsidR="00397ACA" w:rsidRPr="006D730D" w:rsidRDefault="00397ACA" w:rsidP="006D730D">
      <w:pPr>
        <w:jc w:val="center"/>
        <w:rPr>
          <w:b/>
          <w:bCs/>
          <w:color w:val="5B9BD5" w:themeColor="accent5"/>
          <w:sz w:val="52"/>
          <w:szCs w:val="5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97ACA">
        <w:rPr>
          <w:rFonts w:hint="eastAsia"/>
          <w:bCs/>
          <w:color w:val="000000" w:themeColor="text1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自然教育项目策划书</w:t>
      </w:r>
      <w:r>
        <w:rPr>
          <w:rFonts w:hint="eastAsia"/>
          <w:b/>
          <w:bCs/>
          <w:sz w:val="36"/>
          <w:szCs w:val="36"/>
        </w:rPr>
        <w:t>——</w:t>
      </w:r>
    </w:p>
    <w:p w14:paraId="3AD43FDB" w14:textId="45B60AA4" w:rsidR="005972FD" w:rsidRDefault="007E61DC" w:rsidP="005972FD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国家公园</w:t>
      </w:r>
      <w:r w:rsidR="00C23F29">
        <w:rPr>
          <w:rFonts w:hint="eastAsia"/>
          <w:b/>
          <w:bCs/>
          <w:sz w:val="36"/>
          <w:szCs w:val="36"/>
        </w:rPr>
        <w:t>生态体验行</w:t>
      </w:r>
    </w:p>
    <w:p w14:paraId="4CFA0851" w14:textId="3568F2D9" w:rsidR="006D730D" w:rsidRDefault="00BB4FAB" w:rsidP="005972FD">
      <w:pPr>
        <w:jc w:val="center"/>
        <w:rPr>
          <w:b/>
          <w:bCs/>
          <w:sz w:val="36"/>
          <w:szCs w:val="36"/>
        </w:rPr>
      </w:pP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0407E6E" wp14:editId="289DE4E7">
                <wp:simplePos x="0" y="0"/>
                <wp:positionH relativeFrom="column">
                  <wp:posOffset>1249336</wp:posOffset>
                </wp:positionH>
                <wp:positionV relativeFrom="paragraph">
                  <wp:posOffset>130552</wp:posOffset>
                </wp:positionV>
                <wp:extent cx="3380667" cy="501614"/>
                <wp:effectExtent l="0" t="0" r="0" b="0"/>
                <wp:wrapNone/>
                <wp:docPr id="11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667" cy="501614"/>
                          <a:chOff x="0" y="901556"/>
                          <a:chExt cx="2500824" cy="318131"/>
                        </a:xfrm>
                        <a:solidFill>
                          <a:srgbClr val="0070C0"/>
                        </a:solidFill>
                      </wpg:grpSpPr>
                      <wps:wsp>
                        <wps:cNvPr id="2" name="矩形 2"/>
                        <wps:cNvSpPr/>
                        <wps:spPr>
                          <a:xfrm>
                            <a:off x="0" y="915924"/>
                            <a:ext cx="2268640" cy="293086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" name="等腰三角形 3"/>
                        <wps:cNvSpPr/>
                        <wps:spPr>
                          <a:xfrm rot="5400000">
                            <a:off x="2225666" y="944530"/>
                            <a:ext cx="318131" cy="232184"/>
                          </a:xfrm>
                          <a:prstGeom prst="triangl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" name="TextBox 8"/>
                        <wps:cNvSpPr txBox="1"/>
                        <wps:spPr>
                          <a:xfrm>
                            <a:off x="781785" y="915761"/>
                            <a:ext cx="853725" cy="2793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79E36E26" w14:textId="77777777" w:rsidR="006D730D" w:rsidRPr="00BB4FAB" w:rsidRDefault="006D730D" w:rsidP="006D730D">
                              <w:pPr>
                                <w:rPr>
                                  <w:rFonts w:ascii="微软雅黑" w:eastAsia="微软雅黑" w:hAnsi="微软雅黑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BB4FAB"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项目分析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407E6E" id="组合 10" o:spid="_x0000_s1026" style="position:absolute;left:0;text-align:left;margin-left:98.35pt;margin-top:10.3pt;width:266.2pt;height:39.5pt;z-index:251656192;mso-width-relative:margin;mso-height-relative:margin" coordorigin=",9015" coordsize="25008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">
                <v:rect id="矩形 2" o:spid="_x0000_s1027" style="position:absolute;top:9159;width:22686;height:2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" filled="f" stroked="f" strokeweight="2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3" o:spid="_x0000_s1028" type="#_x0000_t5" style="position:absolute;left:22256;top:9445;width:3181;height:232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" filled="f" stroked="f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7817;top:9157;width:8538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79E36E26" w14:textId="77777777" w:rsidR="006D730D" w:rsidRPr="00BB4FAB" w:rsidRDefault="006D730D" w:rsidP="006D730D">
                        <w:pPr>
                          <w:rPr>
                            <w:rFonts w:ascii="微软雅黑" w:eastAsia="微软雅黑" w:hAnsi="微软雅黑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 w:rsidRPr="00BB4FAB"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项目分析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977B116" wp14:editId="4C634098">
                <wp:simplePos x="0" y="0"/>
                <wp:positionH relativeFrom="column">
                  <wp:posOffset>348942</wp:posOffset>
                </wp:positionH>
                <wp:positionV relativeFrom="paragraph">
                  <wp:posOffset>40930</wp:posOffset>
                </wp:positionV>
                <wp:extent cx="683297" cy="698972"/>
                <wp:effectExtent l="76200" t="76200" r="78740" b="82550"/>
                <wp:wrapNone/>
                <wp:docPr id="1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97" cy="698972"/>
                          <a:chOff x="264138" y="0"/>
                          <a:chExt cx="454824" cy="454824"/>
                        </a:xfrm>
                      </wpg:grpSpPr>
                      <wps:wsp>
                        <wps:cNvPr id="6" name="椭圆 6"/>
                        <wps:cNvSpPr/>
                        <wps:spPr>
                          <a:xfrm>
                            <a:off x="298441" y="20243"/>
                            <a:ext cx="390525" cy="39528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" name="椭圆 7"/>
                        <wps:cNvSpPr/>
                        <wps:spPr>
                          <a:xfrm>
                            <a:off x="340423" y="75861"/>
                            <a:ext cx="302255" cy="30225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8" name="同心圆 17"/>
                        <wps:cNvSpPr/>
                        <wps:spPr>
                          <a:xfrm>
                            <a:off x="264138" y="0"/>
                            <a:ext cx="454824" cy="454824"/>
                          </a:xfrm>
                          <a:prstGeom prst="donut">
                            <a:avLst>
                              <a:gd name="adj" fmla="val 8567"/>
                            </a:avLst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97222" y="91578"/>
                            <a:ext cx="259279" cy="2698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2C3A0A6" w14:textId="62E590AB" w:rsidR="006D730D" w:rsidRPr="00BB4FAB" w:rsidRDefault="006D730D" w:rsidP="006D730D">
                              <w:pPr>
                                <w:rPr>
                                  <w:rFonts w:ascii="Arial" w:eastAsia="方正正中黑简体" w:hAnsi="Arial" w:cs="等线"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 w:rsidRPr="00BB4FAB">
                                <w:rPr>
                                  <w:rFonts w:ascii="Arial" w:eastAsia="方正正中黑简体" w:hAnsi="Arial" w:cs="等线"/>
                                  <w:color w:val="FFFFFF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77B116" id="组合 14" o:spid="_x0000_s1030" style="position:absolute;left:0;text-align:left;margin-left:27.5pt;margin-top:3.2pt;width:53.8pt;height:55.05pt;z-index:251657216;mso-width-relative:margin;mso-height-relative:margin" coordorigin="2641" coordsize="4548,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">
                <v:oval id="椭圆 6" o:spid="_x0000_s1031" style="position:absolute;left:2984;top:202;width:3905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" fillcolor="window" strokecolor="window" strokeweight="2pt"/>
                <v:oval id="椭圆 7" o:spid="_x0000_s1032" style="position:absolute;left:3404;top:758;width:3022;height:3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" fillcolor="#0070c0" stroked="f" strokeweight="2pt"/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同心圆 17" o:spid="_x0000_s1033" type="#_x0000_t23" style="position:absolute;left:2641;width:4548;height:4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" adj="1850" fillcolor="window" stroked="f">
                  <v:shadow on="t" type="perspective" color="black" opacity="13107f" offset="0,0" matrix="66847f,,,66847f"/>
                </v:shape>
                <v:shape id="TextBox 9" o:spid="_x0000_s1034" type="#_x0000_t202" style="position:absolute;left:3972;top:915;width:2593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62C3A0A6" w14:textId="62E590AB" w:rsidR="006D730D" w:rsidRPr="00BB4FAB" w:rsidRDefault="006D730D" w:rsidP="006D730D">
                        <w:pPr>
                          <w:rPr>
                            <w:rFonts w:ascii="Arial" w:eastAsia="方正正中黑简体" w:hAnsi="Arial" w:cs="等线"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 w:rsidRPr="00BB4FAB">
                          <w:rPr>
                            <w:rFonts w:ascii="Arial" w:eastAsia="方正正中黑简体" w:hAnsi="Arial" w:cs="等线"/>
                            <w:color w:val="FFFFFF"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BB1C22C" w14:textId="5D72CEAD" w:rsidR="00BB4FAB" w:rsidRDefault="00BB4FAB">
      <w:pPr>
        <w:rPr>
          <w:b/>
          <w:bCs/>
          <w:sz w:val="36"/>
          <w:szCs w:val="36"/>
        </w:rPr>
      </w:pPr>
    </w:p>
    <w:p w14:paraId="186FA1A2" w14:textId="77777777" w:rsidR="00BB4FAB" w:rsidRDefault="00BB4FAB"/>
    <w:p w14:paraId="457A23A0" w14:textId="32FB57FC" w:rsidR="00686171" w:rsidRDefault="00B171C6">
      <w:r w:rsidRPr="00F3291F">
        <w:rPr>
          <w:rFonts w:hint="eastAsia"/>
          <w:b/>
          <w:bCs/>
          <w:highlight w:val="cyan"/>
        </w:rPr>
        <w:t>问题</w:t>
      </w:r>
      <w:r w:rsidR="0082700B" w:rsidRPr="00F3291F">
        <w:rPr>
          <w:rFonts w:hint="eastAsia"/>
          <w:b/>
          <w:bCs/>
          <w:highlight w:val="cyan"/>
        </w:rPr>
        <w:t>及背景</w:t>
      </w:r>
      <w:r>
        <w:rPr>
          <w:rFonts w:hint="eastAsia"/>
        </w:rPr>
        <w:t>：</w:t>
      </w:r>
      <w:r w:rsidR="00801ABA">
        <w:rPr>
          <w:rFonts w:hint="eastAsia"/>
        </w:rPr>
        <w:t>当前</w:t>
      </w:r>
      <w:r w:rsidR="00801ABA" w:rsidRPr="00801ABA">
        <w:rPr>
          <w:rFonts w:hint="eastAsia"/>
        </w:rPr>
        <w:t>青少年课内学习压力不断增大</w:t>
      </w:r>
      <w:r w:rsidR="00801ABA">
        <w:rPr>
          <w:rFonts w:hint="eastAsia"/>
        </w:rPr>
        <w:t>，面对应试教育思维不断固化，同时缺少足够的贴近自然的机会。</w:t>
      </w:r>
      <w:r w:rsidR="007E61DC" w:rsidRPr="007E61DC">
        <w:rPr>
          <w:rFonts w:hint="eastAsia"/>
        </w:rPr>
        <w:t>为了深入贯彻《国家中长期教育改革和发展规划纲要》</w:t>
      </w:r>
      <w:r w:rsidR="007E61DC">
        <w:rPr>
          <w:rFonts w:hint="eastAsia"/>
        </w:rPr>
        <w:t>及《</w:t>
      </w:r>
      <w:r w:rsidR="007E61DC" w:rsidRPr="007E61DC">
        <w:rPr>
          <w:rFonts w:hint="eastAsia"/>
        </w:rPr>
        <w:t>关于充分发挥各类自然保护地社会功能</w:t>
      </w:r>
      <w:r w:rsidR="007E61DC" w:rsidRPr="007E61DC">
        <w:t xml:space="preserve"> 大力开展自然教育工作的通知》</w:t>
      </w:r>
      <w:r w:rsidR="007E61DC">
        <w:rPr>
          <w:rFonts w:hint="eastAsia"/>
        </w:rPr>
        <w:t>等文件，</w:t>
      </w:r>
      <w:r w:rsidR="00801ABA" w:rsidRPr="00801ABA">
        <w:rPr>
          <w:rFonts w:hint="eastAsia"/>
        </w:rPr>
        <w:t>促进十三五规划纲提出的推进重点区域生态修复，贯彻习近平生态文明思想</w:t>
      </w:r>
      <w:r w:rsidR="00801ABA">
        <w:rPr>
          <w:rFonts w:hint="eastAsia"/>
        </w:rPr>
        <w:t>，我们要</w:t>
      </w:r>
      <w:r w:rsidR="007E61DC" w:rsidRPr="007E61DC">
        <w:rPr>
          <w:rFonts w:hint="eastAsia"/>
        </w:rPr>
        <w:t>全面推进自然教育，深化基础教育课程改革，让学生们在生态自然体系下，在劳动中接受教育着重培养学生的品格、品行以及习惯的培养最终以达到陶冶情操、增长见闻、体验自然</w:t>
      </w:r>
      <w:r w:rsidR="00801ABA">
        <w:rPr>
          <w:rFonts w:hint="eastAsia"/>
        </w:rPr>
        <w:t>、活跃思维</w:t>
      </w:r>
      <w:r w:rsidR="007E61DC" w:rsidRPr="007E61DC">
        <w:rPr>
          <w:rFonts w:hint="eastAsia"/>
        </w:rPr>
        <w:t>并全面的提升学生的综合素质</w:t>
      </w:r>
      <w:r w:rsidR="007E61DC">
        <w:rPr>
          <w:rFonts w:hint="eastAsia"/>
        </w:rPr>
        <w:t>等</w:t>
      </w:r>
      <w:r w:rsidR="007E61DC" w:rsidRPr="007E61DC">
        <w:rPr>
          <w:rFonts w:hint="eastAsia"/>
        </w:rPr>
        <w:t>目的</w:t>
      </w:r>
      <w:r w:rsidR="00801ABA">
        <w:rPr>
          <w:rFonts w:hint="eastAsia"/>
        </w:rPr>
        <w:t>。</w:t>
      </w:r>
    </w:p>
    <w:p w14:paraId="09940DC6" w14:textId="539A15F4" w:rsidR="00BD20D1" w:rsidRDefault="00686171">
      <w:r w:rsidRPr="00F3291F">
        <w:rPr>
          <w:rFonts w:hint="eastAsia"/>
          <w:b/>
          <w:bCs/>
          <w:highlight w:val="cyan"/>
        </w:rPr>
        <w:t>分析</w:t>
      </w:r>
      <w:r>
        <w:rPr>
          <w:rFonts w:hint="eastAsia"/>
        </w:rPr>
        <w:t>：</w:t>
      </w:r>
      <w:r w:rsidR="00801ABA" w:rsidRPr="00801ABA">
        <w:rPr>
          <w:rFonts w:hint="eastAsia"/>
        </w:rPr>
        <w:t>大自然好像在逐渐离我们远去。而在这个物质压力不断增大的社会，人们更希望在心灵上得到净化</w:t>
      </w:r>
      <w:r w:rsidR="00801ABA">
        <w:rPr>
          <w:rFonts w:hint="eastAsia"/>
        </w:rPr>
        <w:t>，</w:t>
      </w:r>
      <w:r w:rsidR="00801ABA" w:rsidRPr="00801ABA">
        <w:rPr>
          <w:rFonts w:hint="eastAsia"/>
        </w:rPr>
        <w:t>而人们却迷茫去哪里接触自然</w:t>
      </w:r>
      <w:r w:rsidR="00801ABA">
        <w:rPr>
          <w:rFonts w:hint="eastAsia"/>
        </w:rPr>
        <w:t>。面对较大的市场缺口，</w:t>
      </w:r>
      <w:r w:rsidR="00801ABA" w:rsidRPr="00801ABA">
        <w:rPr>
          <w:rFonts w:hint="eastAsia"/>
        </w:rPr>
        <w:t>我们</w:t>
      </w:r>
      <w:r w:rsidR="00801ABA">
        <w:rPr>
          <w:rFonts w:hint="eastAsia"/>
        </w:rPr>
        <w:t>推出此项目，</w:t>
      </w:r>
      <w:r w:rsidR="00801ABA" w:rsidRPr="00801ABA">
        <w:rPr>
          <w:rFonts w:hint="eastAsia"/>
        </w:rPr>
        <w:t>为大家提供了解自然的途径。自然教育是人们认识自然、了解自然、理解自然的有效方法，是推动全社会形成尊重自然、顺应自然、保护自然价值观和行为方式的有效途径，同时也是学科教育的重要补充，可促使广大人民群众尤其是青少年的价值观念转变和形成，提升其对自然环境的认识水平和保护意识。从小接触大自然，可以培养孩子热爱生命，让他们性格更加外向，善于交友，喜爱社交，更能减少暴力倾向。</w:t>
      </w:r>
    </w:p>
    <w:p w14:paraId="384B5964" w14:textId="77777777" w:rsidR="00BD20D1" w:rsidRDefault="00BD20D1" w:rsidP="00BD20D1">
      <w:pPr>
        <w:jc w:val="center"/>
        <w:rPr>
          <w:b/>
          <w:bCs/>
          <w:sz w:val="36"/>
          <w:szCs w:val="36"/>
        </w:rPr>
      </w:pP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B11BE2" wp14:editId="03726AC6">
                <wp:simplePos x="0" y="0"/>
                <wp:positionH relativeFrom="column">
                  <wp:posOffset>1249336</wp:posOffset>
                </wp:positionH>
                <wp:positionV relativeFrom="paragraph">
                  <wp:posOffset>130552</wp:posOffset>
                </wp:positionV>
                <wp:extent cx="3380667" cy="501614"/>
                <wp:effectExtent l="0" t="0" r="0" b="0"/>
                <wp:wrapNone/>
                <wp:docPr id="1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667" cy="501614"/>
                          <a:chOff x="0" y="901556"/>
                          <a:chExt cx="2500824" cy="318131"/>
                        </a:xfrm>
                        <a:solidFill>
                          <a:srgbClr val="0070C0"/>
                        </a:solidFill>
                      </wpg:grpSpPr>
                      <wps:wsp>
                        <wps:cNvPr id="5" name="矩形 5"/>
                        <wps:cNvSpPr/>
                        <wps:spPr>
                          <a:xfrm>
                            <a:off x="0" y="915924"/>
                            <a:ext cx="2268640" cy="293086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0" name="等腰三角形 10"/>
                        <wps:cNvSpPr/>
                        <wps:spPr>
                          <a:xfrm rot="5400000">
                            <a:off x="2225666" y="944530"/>
                            <a:ext cx="318131" cy="232184"/>
                          </a:xfrm>
                          <a:prstGeom prst="triangl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2" name="TextBox 8"/>
                        <wps:cNvSpPr txBox="1"/>
                        <wps:spPr>
                          <a:xfrm>
                            <a:off x="781785" y="915761"/>
                            <a:ext cx="853725" cy="2793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4346D5E" w14:textId="19703BA0" w:rsidR="00BD20D1" w:rsidRPr="00BB4FAB" w:rsidRDefault="00BD20D1" w:rsidP="00BD20D1">
                              <w:pPr>
                                <w:rPr>
                                  <w:rFonts w:ascii="微软雅黑" w:eastAsia="微软雅黑" w:hAnsi="微软雅黑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BB4FAB"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项目</w:t>
                              </w:r>
                              <w:r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设计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B11BE2" id="_x0000_s1035" style="position:absolute;left:0;text-align:left;margin-left:98.35pt;margin-top:10.3pt;width:266.2pt;height:39.5pt;z-index:251659264;mso-width-relative:margin;mso-height-relative:margin" coordorigin=",9015" coordsize="25008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">
                <v:rect id="矩形 5" o:spid="_x0000_s1036" style="position:absolute;top:9159;width:22686;height:2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" filled="f" stroked="f" strokeweight="2pt"/>
                <v:shape id="等腰三角形 10" o:spid="_x0000_s1037" type="#_x0000_t5" style="position:absolute;left:22256;top:9445;width:3181;height:232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" filled="f" stroked="f" strokeweight="2pt"/>
                <v:shape id="TextBox 8" o:spid="_x0000_s1038" type="#_x0000_t202" style="position:absolute;left:7817;top:9157;width:8538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04346D5E" w14:textId="19703BA0" w:rsidR="00BD20D1" w:rsidRPr="00BB4FAB" w:rsidRDefault="00BD20D1" w:rsidP="00BD20D1">
                        <w:pPr>
                          <w:rPr>
                            <w:rFonts w:ascii="微软雅黑" w:eastAsia="微软雅黑" w:hAnsi="微软雅黑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 w:rsidRPr="00BB4FAB"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项目</w:t>
                        </w:r>
                        <w:r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设计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C6CEF1" wp14:editId="5776D7D0">
                <wp:simplePos x="0" y="0"/>
                <wp:positionH relativeFrom="column">
                  <wp:posOffset>348942</wp:posOffset>
                </wp:positionH>
                <wp:positionV relativeFrom="paragraph">
                  <wp:posOffset>40930</wp:posOffset>
                </wp:positionV>
                <wp:extent cx="683297" cy="698972"/>
                <wp:effectExtent l="76200" t="76200" r="78740" b="82550"/>
                <wp:wrapNone/>
                <wp:docPr id="13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97" cy="698972"/>
                          <a:chOff x="264138" y="0"/>
                          <a:chExt cx="454824" cy="454824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298441" y="20243"/>
                            <a:ext cx="390525" cy="39528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" name="椭圆 16"/>
                        <wps:cNvSpPr/>
                        <wps:spPr>
                          <a:xfrm>
                            <a:off x="340423" y="75861"/>
                            <a:ext cx="302255" cy="30225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7" name="同心圆 17"/>
                        <wps:cNvSpPr/>
                        <wps:spPr>
                          <a:xfrm>
                            <a:off x="264138" y="0"/>
                            <a:ext cx="454824" cy="454824"/>
                          </a:xfrm>
                          <a:prstGeom prst="donut">
                            <a:avLst>
                              <a:gd name="adj" fmla="val 8567"/>
                            </a:avLst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18" name="TextBox 9"/>
                        <wps:cNvSpPr txBox="1"/>
                        <wps:spPr>
                          <a:xfrm>
                            <a:off x="397222" y="91578"/>
                            <a:ext cx="259279" cy="2698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0A46C2" w14:textId="26D12EFA" w:rsidR="00BD20D1" w:rsidRPr="00BB4FAB" w:rsidRDefault="00BD20D1" w:rsidP="00BD20D1">
                              <w:pPr>
                                <w:rPr>
                                  <w:rFonts w:ascii="Arial" w:eastAsia="方正正中黑简体" w:hAnsi="Arial" w:cs="等线"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eastAsia="方正正中黑简体" w:hAnsi="Arial" w:cs="等线"/>
                                  <w:color w:val="FFFFFF"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C6CEF1" id="_x0000_s1039" style="position:absolute;left:0;text-align:left;margin-left:27.5pt;margin-top:3.2pt;width:53.8pt;height:55.05pt;z-index:251660288;mso-width-relative:margin;mso-height-relative:margin" coordorigin="2641" coordsize="4548,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">
                <v:oval id="椭圆 14" o:spid="_x0000_s1040" style="position:absolute;left:2984;top:202;width:3905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" fillcolor="window" strokecolor="window" strokeweight="2pt"/>
                <v:oval id="椭圆 16" o:spid="_x0000_s1041" style="position:absolute;left:3404;top:758;width:3022;height:3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" fillcolor="#0070c0" stroked="f" strokeweight="2pt"/>
                <v:shape id="同心圆 17" o:spid="_x0000_s1042" type="#_x0000_t23" style="position:absolute;left:2641;width:4548;height:4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" adj="1850" fillcolor="window" stroked="f">
                  <v:shadow on="t" type="perspective" color="black" opacity="13107f" offset="0,0" matrix="66847f,,,66847f"/>
                </v:shape>
                <v:shape id="TextBox 9" o:spid="_x0000_s1043" type="#_x0000_t202" style="position:absolute;left:3972;top:915;width:2593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450A46C2" w14:textId="26D12EFA" w:rsidR="00BD20D1" w:rsidRPr="00BB4FAB" w:rsidRDefault="00BD20D1" w:rsidP="00BD20D1">
                        <w:pPr>
                          <w:rPr>
                            <w:rFonts w:ascii="Arial" w:eastAsia="方正正中黑简体" w:hAnsi="Arial" w:cs="等线"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方正正中黑简体" w:hAnsi="Arial" w:cs="等线"/>
                            <w:color w:val="FFFFFF"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E2916E" w14:textId="28DD62D2" w:rsidR="00BD20D1" w:rsidRDefault="00BD20D1"/>
    <w:p w14:paraId="33EC6973" w14:textId="4A426E09" w:rsidR="00BD20D1" w:rsidRDefault="00BD20D1"/>
    <w:p w14:paraId="0DD5994B" w14:textId="77777777" w:rsidR="00BD20D1" w:rsidRDefault="00BD20D1"/>
    <w:p w14:paraId="7CADA564" w14:textId="3ABC49C4" w:rsidR="00686171" w:rsidRDefault="006F60EA" w:rsidP="00686171">
      <w:r>
        <w:rPr>
          <w:rFonts w:hint="eastAsia"/>
          <w:b/>
          <w:bCs/>
          <w:highlight w:val="cyan"/>
        </w:rPr>
        <w:t>A</w:t>
      </w:r>
      <w:r w:rsidR="00686171" w:rsidRPr="00F3291F">
        <w:rPr>
          <w:rFonts w:hint="eastAsia"/>
          <w:b/>
          <w:bCs/>
          <w:highlight w:val="cyan"/>
        </w:rPr>
        <w:t>题目</w:t>
      </w:r>
      <w:r w:rsidR="00686171">
        <w:rPr>
          <w:rFonts w:hint="eastAsia"/>
        </w:rPr>
        <w:t>：沙漠精灵自然教育</w:t>
      </w:r>
      <w:r w:rsidR="00C23F29">
        <w:rPr>
          <w:rFonts w:hint="eastAsia"/>
        </w:rPr>
        <w:t>——</w:t>
      </w:r>
      <w:r w:rsidR="00C23F29" w:rsidRPr="00C23F29">
        <w:rPr>
          <w:rFonts w:hint="eastAsia"/>
        </w:rPr>
        <w:t>国家公园生态体验行</w:t>
      </w:r>
    </w:p>
    <w:p w14:paraId="2EF79F86" w14:textId="76AE64AE" w:rsidR="0082700B" w:rsidRPr="00686171" w:rsidRDefault="0082700B"/>
    <w:p w14:paraId="374A930D" w14:textId="47481D15" w:rsidR="00E70115" w:rsidRDefault="006F60EA">
      <w:r>
        <w:rPr>
          <w:rFonts w:hint="eastAsia"/>
          <w:b/>
          <w:bCs/>
          <w:highlight w:val="cyan"/>
        </w:rPr>
        <w:t>B</w:t>
      </w:r>
      <w:r w:rsidR="00E70115" w:rsidRPr="00F3291F">
        <w:rPr>
          <w:rFonts w:hint="eastAsia"/>
          <w:b/>
          <w:bCs/>
          <w:highlight w:val="cyan"/>
        </w:rPr>
        <w:t>主题</w:t>
      </w:r>
      <w:r w:rsidR="00E70115">
        <w:rPr>
          <w:rFonts w:hint="eastAsia"/>
        </w:rPr>
        <w:t>：为满足青少年对</w:t>
      </w:r>
      <w:r w:rsidR="0094567D">
        <w:rPr>
          <w:rFonts w:hint="eastAsia"/>
        </w:rPr>
        <w:t>自然的渴望</w:t>
      </w:r>
      <w:r w:rsidR="00E70115">
        <w:rPr>
          <w:rFonts w:hint="eastAsia"/>
        </w:rPr>
        <w:t>、树立青少年动物保护意识、增强青少年野外观察分析能力</w:t>
      </w:r>
      <w:r w:rsidR="0082700B">
        <w:rPr>
          <w:rFonts w:hint="eastAsia"/>
        </w:rPr>
        <w:t>及身体素质</w:t>
      </w:r>
      <w:r w:rsidR="00801ABA">
        <w:rPr>
          <w:rFonts w:hint="eastAsia"/>
        </w:rPr>
        <w:t>，提高青少年的发散性思维</w:t>
      </w:r>
      <w:r w:rsidR="00E70115">
        <w:rPr>
          <w:rFonts w:hint="eastAsia"/>
        </w:rPr>
        <w:t>，</w:t>
      </w:r>
      <w:r w:rsidR="0082700B">
        <w:rPr>
          <w:rFonts w:hint="eastAsia"/>
        </w:rPr>
        <w:t>玩中学，学中玩，</w:t>
      </w:r>
      <w:r w:rsidR="0094567D" w:rsidRPr="0094567D">
        <w:rPr>
          <w:rFonts w:hint="eastAsia"/>
        </w:rPr>
        <w:t>为</w:t>
      </w:r>
      <w:r w:rsidR="0094567D">
        <w:rPr>
          <w:rFonts w:hint="eastAsia"/>
        </w:rPr>
        <w:t>广大青少年</w:t>
      </w:r>
      <w:r w:rsidR="0094567D" w:rsidRPr="0094567D">
        <w:rPr>
          <w:rFonts w:hint="eastAsia"/>
        </w:rPr>
        <w:t>大家提供了解自然的途径</w:t>
      </w:r>
      <w:r w:rsidR="006C373E">
        <w:rPr>
          <w:rFonts w:hint="eastAsia"/>
        </w:rPr>
        <w:t>。</w:t>
      </w:r>
    </w:p>
    <w:p w14:paraId="2752A98B" w14:textId="6A969480" w:rsidR="00B171C6" w:rsidRDefault="003617FB">
      <w:r w:rsidRPr="006F60EA"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BC7B1A" wp14:editId="05423503">
                <wp:simplePos x="0" y="0"/>
                <wp:positionH relativeFrom="column">
                  <wp:posOffset>1364270</wp:posOffset>
                </wp:positionH>
                <wp:positionV relativeFrom="paragraph">
                  <wp:posOffset>53485</wp:posOffset>
                </wp:positionV>
                <wp:extent cx="553865" cy="553865"/>
                <wp:effectExtent l="0" t="0" r="0" b="0"/>
                <wp:wrapNone/>
                <wp:docPr id="117" name="椭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865" cy="55386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AE4D96" id="椭圆 117" o:spid="_x0000_s1026" style="position:absolute;left:0;text-align:left;margin-left:107.4pt;margin-top:4.2pt;width:43.6pt;height:43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" fillcolor="#0070c0" stroked="f" strokeweight="1pt">
                <v:stroke joinstyle="miter"/>
              </v:oval>
            </w:pict>
          </mc:Fallback>
        </mc:AlternateContent>
      </w: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65FE16" wp14:editId="57F85D86">
                <wp:simplePos x="0" y="0"/>
                <wp:positionH relativeFrom="column">
                  <wp:posOffset>599243</wp:posOffset>
                </wp:positionH>
                <wp:positionV relativeFrom="paragraph">
                  <wp:posOffset>105719</wp:posOffset>
                </wp:positionV>
                <wp:extent cx="339635" cy="292608"/>
                <wp:effectExtent l="0" t="0" r="22860" b="1270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8CA03E" w14:textId="702C39DA" w:rsidR="003617FB" w:rsidRPr="003617FB" w:rsidRDefault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FE16" id="文本框 124" o:spid="_x0000_s1044" type="#_x0000_t202" style="position:absolute;left:0;text-align:left;margin-left:47.2pt;margin-top:8.3pt;width:26.75pt;height:23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" filled="f" strokeweight=".5pt">
                <v:textbox>
                  <w:txbxContent>
                    <w:p w14:paraId="6A8CA03E" w14:textId="702C39DA" w:rsidR="003617FB" w:rsidRPr="003617FB" w:rsidRDefault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F60E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D4A1E0" wp14:editId="6E28C8AD">
                <wp:simplePos x="0" y="0"/>
                <wp:positionH relativeFrom="column">
                  <wp:posOffset>492471</wp:posOffset>
                </wp:positionH>
                <wp:positionV relativeFrom="paragraph">
                  <wp:posOffset>1742</wp:posOffset>
                </wp:positionV>
                <wp:extent cx="548640" cy="512064"/>
                <wp:effectExtent l="0" t="0" r="3810" b="2540"/>
                <wp:wrapNone/>
                <wp:docPr id="119" name="椭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12064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5D3AF9" id="椭圆 119" o:spid="_x0000_s1026" style="position:absolute;left:0;text-align:left;margin-left:38.8pt;margin-top:.15pt;width:43.2pt;height:40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" fillcolor="#5a5a5a [2109]" stroked="f" strokeweight="1pt">
                <v:stroke joinstyle="miter"/>
              </v:oval>
            </w:pict>
          </mc:Fallback>
        </mc:AlternateContent>
      </w:r>
    </w:p>
    <w:p w14:paraId="0B35691F" w14:textId="5C178C76" w:rsidR="00B171C6" w:rsidRDefault="003617FB" w:rsidP="006F60EA">
      <w:pPr>
        <w:ind w:firstLineChars="1600" w:firstLine="3360"/>
      </w:pP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AFDAD5" wp14:editId="2DA77D60">
                <wp:simplePos x="0" y="0"/>
                <wp:positionH relativeFrom="column">
                  <wp:posOffset>1491615</wp:posOffset>
                </wp:positionH>
                <wp:positionV relativeFrom="paragraph">
                  <wp:posOffset>12700</wp:posOffset>
                </wp:positionV>
                <wp:extent cx="339635" cy="292608"/>
                <wp:effectExtent l="0" t="0" r="22860" b="12700"/>
                <wp:wrapNone/>
                <wp:docPr id="196" name="文本框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43BDE" w14:textId="2A3A4B8C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FDAD5" id="文本框 196" o:spid="_x0000_s1045" type="#_x0000_t202" style="position:absolute;left:0;text-align:left;margin-left:117.45pt;margin-top:1pt;width:26.75pt;height:23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" filled="f" strokeweight=".5pt">
                <v:textbox>
                  <w:txbxContent>
                    <w:p w14:paraId="67843BDE" w14:textId="2A3A4B8C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F60EA" w:rsidRPr="006F60E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E3DCEF" wp14:editId="0D818E57">
                <wp:simplePos x="0" y="0"/>
                <wp:positionH relativeFrom="margin">
                  <wp:posOffset>84909</wp:posOffset>
                </wp:positionH>
                <wp:positionV relativeFrom="paragraph">
                  <wp:posOffset>12627</wp:posOffset>
                </wp:positionV>
                <wp:extent cx="2032580" cy="2021623"/>
                <wp:effectExtent l="0" t="0" r="25400" b="17145"/>
                <wp:wrapNone/>
                <wp:docPr id="6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580" cy="202162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5C9081" id="椭圆 28" o:spid="_x0000_s1026" style="position:absolute;left:0;text-align:left;margin-left:6.7pt;margin-top:1pt;width:160.05pt;height:159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" filled="f" strokecolor="gray [1629]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  <w:highlight w:val="cyan"/>
        </w:rPr>
        <w:t>C</w:t>
      </w:r>
      <w:r w:rsidR="00B171C6" w:rsidRPr="00F3291F">
        <w:rPr>
          <w:rFonts w:hint="eastAsia"/>
          <w:b/>
          <w:bCs/>
          <w:highlight w:val="cyan"/>
        </w:rPr>
        <w:t>实施对象</w:t>
      </w:r>
      <w:r w:rsidR="00B171C6">
        <w:rPr>
          <w:rFonts w:hint="eastAsia"/>
        </w:rPr>
        <w:t>：</w:t>
      </w:r>
      <w:r w:rsidR="0082700B">
        <w:rPr>
          <w:rFonts w:hint="eastAsia"/>
        </w:rPr>
        <w:t>1</w:t>
      </w:r>
      <w:r w:rsidR="0082700B">
        <w:t>0-25</w:t>
      </w:r>
      <w:r w:rsidR="0082700B">
        <w:rPr>
          <w:rFonts w:hint="eastAsia"/>
        </w:rPr>
        <w:t>人，</w:t>
      </w:r>
      <w:r w:rsidR="003A640B">
        <w:rPr>
          <w:rFonts w:hint="eastAsia"/>
        </w:rPr>
        <w:t>1</w:t>
      </w:r>
      <w:r w:rsidR="003A640B">
        <w:t>2</w:t>
      </w:r>
      <w:r w:rsidR="003A640B">
        <w:rPr>
          <w:rFonts w:hint="eastAsia"/>
        </w:rPr>
        <w:t>岁-</w:t>
      </w:r>
      <w:r w:rsidR="0082700B">
        <w:rPr>
          <w:rFonts w:hint="eastAsia"/>
        </w:rPr>
        <w:t>1</w:t>
      </w:r>
      <w:r w:rsidR="0082700B">
        <w:t>7</w:t>
      </w:r>
      <w:r w:rsidR="0082700B">
        <w:rPr>
          <w:rFonts w:hint="eastAsia"/>
        </w:rPr>
        <w:t>岁青少年</w:t>
      </w:r>
      <w:r w:rsidR="006C373E">
        <w:rPr>
          <w:rFonts w:hint="eastAsia"/>
        </w:rPr>
        <w:t>。</w:t>
      </w:r>
    </w:p>
    <w:p w14:paraId="32C1C681" w14:textId="7B2CF45E" w:rsidR="006401FC" w:rsidRDefault="00BC3B1D"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60225A" wp14:editId="3D146C36">
                <wp:simplePos x="0" y="0"/>
                <wp:positionH relativeFrom="column">
                  <wp:posOffset>1097280</wp:posOffset>
                </wp:positionH>
                <wp:positionV relativeFrom="paragraph">
                  <wp:posOffset>1526540</wp:posOffset>
                </wp:positionV>
                <wp:extent cx="506730" cy="520065"/>
                <wp:effectExtent l="0" t="0" r="7620" b="0"/>
                <wp:wrapNone/>
                <wp:docPr id="116" name="椭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" cy="52006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54C8E3" id="椭圆 116" o:spid="_x0000_s1026" style="position:absolute;left:0;text-align:left;margin-left:86.4pt;margin-top:120.2pt;width:39.9pt;height:40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" fillcolor="#0070c0" stroked="f" strokeweight="1pt">
                <v:stroke joinstyle="miter"/>
              </v:oval>
            </w:pict>
          </mc:Fallback>
        </mc:AlternateContent>
      </w: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B5817A" wp14:editId="52080ACC">
                <wp:simplePos x="0" y="0"/>
                <wp:positionH relativeFrom="column">
                  <wp:posOffset>1186180</wp:posOffset>
                </wp:positionH>
                <wp:positionV relativeFrom="paragraph">
                  <wp:posOffset>1625600</wp:posOffset>
                </wp:positionV>
                <wp:extent cx="339090" cy="292100"/>
                <wp:effectExtent l="0" t="0" r="22860" b="12700"/>
                <wp:wrapNone/>
                <wp:docPr id="200" name="文本框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4B1576" w14:textId="2148A6A3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5817A" id="文本框 200" o:spid="_x0000_s1046" type="#_x0000_t202" style="position:absolute;left:0;text-align:left;margin-left:93.4pt;margin-top:128pt;width:26.7pt;height:2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" filled="f" strokeweight=".5pt">
                <v:textbox>
                  <w:txbxContent>
                    <w:p w14:paraId="694B1576" w14:textId="2148A6A3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3617FB"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027A97" wp14:editId="70B19FBA">
                <wp:simplePos x="0" y="0"/>
                <wp:positionH relativeFrom="column">
                  <wp:posOffset>-15966</wp:posOffset>
                </wp:positionH>
                <wp:positionV relativeFrom="paragraph">
                  <wp:posOffset>247850</wp:posOffset>
                </wp:positionV>
                <wp:extent cx="339635" cy="292608"/>
                <wp:effectExtent l="0" t="0" r="22860" b="12700"/>
                <wp:wrapNone/>
                <wp:docPr id="197" name="文本框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CE8AF" w14:textId="1F798496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27A97" id="文本框 197" o:spid="_x0000_s1047" type="#_x0000_t202" style="position:absolute;left:0;text-align:left;margin-left:-1.25pt;margin-top:19.5pt;width:26.75pt;height:23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" filled="f" strokeweight=".5pt">
                <v:textbox>
                  <w:txbxContent>
                    <w:p w14:paraId="188CE8AF" w14:textId="1F798496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3617FB"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C00A4B" wp14:editId="6949A89D">
                <wp:simplePos x="0" y="0"/>
                <wp:positionH relativeFrom="column">
                  <wp:posOffset>1934918</wp:posOffset>
                </wp:positionH>
                <wp:positionV relativeFrom="paragraph">
                  <wp:posOffset>327442</wp:posOffset>
                </wp:positionV>
                <wp:extent cx="339635" cy="292608"/>
                <wp:effectExtent l="0" t="0" r="22860" b="12700"/>
                <wp:wrapNone/>
                <wp:docPr id="202" name="文本框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C2C84" w14:textId="5222E35F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00A4B" id="文本框 202" o:spid="_x0000_s1048" type="#_x0000_t202" style="position:absolute;left:0;text-align:left;margin-left:152.35pt;margin-top:25.8pt;width:26.75pt;height:23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" filled="f" strokeweight=".5pt">
                <v:textbox>
                  <w:txbxContent>
                    <w:p w14:paraId="3C2C2C84" w14:textId="5222E35F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3617FB"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3C34B1" wp14:editId="49D68D97">
                <wp:simplePos x="0" y="0"/>
                <wp:positionH relativeFrom="column">
                  <wp:posOffset>1872615</wp:posOffset>
                </wp:positionH>
                <wp:positionV relativeFrom="paragraph">
                  <wp:posOffset>1189301</wp:posOffset>
                </wp:positionV>
                <wp:extent cx="339635" cy="292608"/>
                <wp:effectExtent l="0" t="0" r="22860" b="12700"/>
                <wp:wrapNone/>
                <wp:docPr id="201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CC4073" w14:textId="7B2D7D00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C34B1" id="文本框 201" o:spid="_x0000_s1049" type="#_x0000_t202" style="position:absolute;left:0;text-align:left;margin-left:147.45pt;margin-top:93.65pt;width:26.75pt;height:23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" filled="f" strokeweight=".5pt">
                <v:textbox>
                  <w:txbxContent>
                    <w:p w14:paraId="43CC4073" w14:textId="7B2D7D00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3617FB"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187047" wp14:editId="4702ABAD">
                <wp:simplePos x="0" y="0"/>
                <wp:positionH relativeFrom="column">
                  <wp:posOffset>-128215</wp:posOffset>
                </wp:positionH>
                <wp:positionV relativeFrom="paragraph">
                  <wp:posOffset>937895</wp:posOffset>
                </wp:positionV>
                <wp:extent cx="339635" cy="292608"/>
                <wp:effectExtent l="0" t="0" r="22860" b="12700"/>
                <wp:wrapNone/>
                <wp:docPr id="198" name="文本框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E8FFD7" w14:textId="13E03680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87047" id="文本框 198" o:spid="_x0000_s1050" type="#_x0000_t202" style="position:absolute;left:0;text-align:left;margin-left:-10.1pt;margin-top:73.85pt;width:26.75pt;height:23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" filled="f" strokeweight=".5pt">
                <v:textbox>
                  <w:txbxContent>
                    <w:p w14:paraId="44E8FFD7" w14:textId="13E03680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3617FB"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73024F" wp14:editId="4C80F32C">
                <wp:simplePos x="0" y="0"/>
                <wp:positionH relativeFrom="column">
                  <wp:posOffset>341811</wp:posOffset>
                </wp:positionH>
                <wp:positionV relativeFrom="paragraph">
                  <wp:posOffset>1560449</wp:posOffset>
                </wp:positionV>
                <wp:extent cx="339635" cy="292608"/>
                <wp:effectExtent l="0" t="0" r="22860" b="12700"/>
                <wp:wrapNone/>
                <wp:docPr id="199" name="文本框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35" cy="2926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162EE" w14:textId="1B979555" w:rsidR="003617FB" w:rsidRPr="003617FB" w:rsidRDefault="003617FB" w:rsidP="003617FB">
                            <w:pPr>
                              <w:rPr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617FB">
                              <w:rPr>
                                <w:rFonts w:hint="eastAsia"/>
                                <w:b/>
                                <w:bCs/>
                                <w:color w:val="538135" w:themeColor="accent6" w:themeShade="BF"/>
                                <w:sz w:val="2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3024F" id="文本框 199" o:spid="_x0000_s1051" type="#_x0000_t202" style="position:absolute;left:0;text-align:left;margin-left:26.9pt;margin-top:122.85pt;width:26.75pt;height:23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" filled="f" strokeweight=".5pt">
                <v:textbox>
                  <w:txbxContent>
                    <w:p w14:paraId="04D162EE" w14:textId="1B979555" w:rsidR="003617FB" w:rsidRPr="003617FB" w:rsidRDefault="003617FB" w:rsidP="003617FB">
                      <w:pPr>
                        <w:rPr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617FB">
                        <w:rPr>
                          <w:rFonts w:hint="eastAsia"/>
                          <w:b/>
                          <w:bCs/>
                          <w:color w:val="538135" w:themeColor="accent6" w:themeShade="BF"/>
                          <w:sz w:val="2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3617FB" w:rsidRPr="003617F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62B8BF" wp14:editId="09FDCB56">
                <wp:simplePos x="0" y="0"/>
                <wp:positionH relativeFrom="margin">
                  <wp:posOffset>1760456</wp:posOffset>
                </wp:positionH>
                <wp:positionV relativeFrom="paragraph">
                  <wp:posOffset>1083455</wp:posOffset>
                </wp:positionV>
                <wp:extent cx="532856" cy="501614"/>
                <wp:effectExtent l="0" t="0" r="635" b="0"/>
                <wp:wrapNone/>
                <wp:docPr id="122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56" cy="501614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1922BE" id="椭圆 31" o:spid="_x0000_s1026" style="position:absolute;left:0;text-align:left;margin-left:138.6pt;margin-top:85.3pt;width:41.95pt;height:39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" fillcolor="#bfbfbf [2412]" stroked="f" strokeweight="1pt">
                <v:stroke joinstyle="miter"/>
                <w10:wrap anchorx="margin"/>
              </v:oval>
            </w:pict>
          </mc:Fallback>
        </mc:AlternateContent>
      </w:r>
      <w:r w:rsidR="003617FB" w:rsidRPr="003617F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170AD4" wp14:editId="686E4861">
                <wp:simplePos x="0" y="0"/>
                <wp:positionH relativeFrom="margin">
                  <wp:posOffset>-228182</wp:posOffset>
                </wp:positionH>
                <wp:positionV relativeFrom="paragraph">
                  <wp:posOffset>834155</wp:posOffset>
                </wp:positionV>
                <wp:extent cx="532856" cy="501614"/>
                <wp:effectExtent l="0" t="0" r="635" b="0"/>
                <wp:wrapNone/>
                <wp:docPr id="123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856" cy="501614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1BDF06" id="椭圆 31" o:spid="_x0000_s1026" style="position:absolute;left:0;text-align:left;margin-left:-17.95pt;margin-top:65.7pt;width:41.95pt;height:39.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" fillcolor="#bfbfbf [2412]" stroked="f" strokeweight="1pt">
                <v:stroke joinstyle="miter"/>
                <w10:wrap anchorx="margin"/>
              </v:oval>
            </w:pict>
          </mc:Fallback>
        </mc:AlternateContent>
      </w:r>
      <w:r w:rsidR="003617FB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46F28A" wp14:editId="69DB9C89">
                <wp:simplePos x="0" y="0"/>
                <wp:positionH relativeFrom="column">
                  <wp:posOffset>262436</wp:posOffset>
                </wp:positionH>
                <wp:positionV relativeFrom="paragraph">
                  <wp:posOffset>1444770</wp:posOffset>
                </wp:positionV>
                <wp:extent cx="506839" cy="520648"/>
                <wp:effectExtent l="0" t="0" r="7620" b="0"/>
                <wp:wrapNone/>
                <wp:docPr id="115" name="椭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39" cy="520648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D3BB45" id="椭圆 115" o:spid="_x0000_s1026" style="position:absolute;left:0;text-align:left;margin-left:20.65pt;margin-top:113.75pt;width:39.9pt;height:4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" fillcolor="#0070c0" stroked="f" strokeweight="1pt">
                <v:stroke joinstyle="miter"/>
              </v:oval>
            </w:pict>
          </mc:Fallback>
        </mc:AlternateContent>
      </w:r>
      <w:r w:rsidR="003617F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C3E87C" wp14:editId="291111CE">
                <wp:simplePos x="0" y="0"/>
                <wp:positionH relativeFrom="column">
                  <wp:posOffset>1830614</wp:posOffset>
                </wp:positionH>
                <wp:positionV relativeFrom="paragraph">
                  <wp:posOffset>222123</wp:posOffset>
                </wp:positionV>
                <wp:extent cx="548640" cy="512064"/>
                <wp:effectExtent l="0" t="0" r="3810" b="2540"/>
                <wp:wrapNone/>
                <wp:docPr id="121" name="椭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12064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CA7369" id="椭圆 121" o:spid="_x0000_s1026" style="position:absolute;left:0;text-align:left;margin-left:144.15pt;margin-top:17.5pt;width:43.2pt;height:40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" fillcolor="#5a5a5a [2109]" stroked="f" strokeweight="1pt">
                <v:stroke joinstyle="miter"/>
              </v:oval>
            </w:pict>
          </mc:Fallback>
        </mc:AlternateContent>
      </w:r>
      <w:r w:rsidR="006F60EA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C59880" wp14:editId="0EE4E41B">
                <wp:simplePos x="0" y="0"/>
                <wp:positionH relativeFrom="column">
                  <wp:posOffset>-93218</wp:posOffset>
                </wp:positionH>
                <wp:positionV relativeFrom="paragraph">
                  <wp:posOffset>132988</wp:posOffset>
                </wp:positionV>
                <wp:extent cx="506839" cy="520648"/>
                <wp:effectExtent l="0" t="0" r="7620" b="0"/>
                <wp:wrapNone/>
                <wp:docPr id="113" name="椭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39" cy="520648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653E9C" id="椭圆 113" o:spid="_x0000_s1026" style="position:absolute;left:0;text-align:left;margin-left:-7.35pt;margin-top:10.45pt;width:39.9pt;height:4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" fillcolor="#0070c0" stroked="f" strokeweight="1pt">
                <v:stroke joinstyle="miter"/>
              </v:oval>
            </w:pict>
          </mc:Fallback>
        </mc:AlternateContent>
      </w:r>
      <w:r w:rsidR="006F60EA" w:rsidRPr="006F60EA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0047CE2" wp14:editId="7E0F923B">
                <wp:simplePos x="0" y="0"/>
                <wp:positionH relativeFrom="column">
                  <wp:posOffset>534553</wp:posOffset>
                </wp:positionH>
                <wp:positionV relativeFrom="paragraph">
                  <wp:posOffset>404949</wp:posOffset>
                </wp:positionV>
                <wp:extent cx="971595" cy="773321"/>
                <wp:effectExtent l="0" t="0" r="0" b="0"/>
                <wp:wrapNone/>
                <wp:docPr id="6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95" cy="773321"/>
                          <a:chOff x="1240334" y="1557337"/>
                          <a:chExt cx="1569557" cy="1415021"/>
                        </a:xfrm>
                      </wpg:grpSpPr>
                      <wpg:grpSp>
                        <wpg:cNvPr id="70" name="组合 70"/>
                        <wpg:cNvGrpSpPr/>
                        <wpg:grpSpPr>
                          <a:xfrm>
                            <a:off x="1704129" y="1557337"/>
                            <a:ext cx="628249" cy="620985"/>
                            <a:chOff x="1704129" y="1557337"/>
                            <a:chExt cx="549276" cy="542925"/>
                          </a:xfrm>
                        </wpg:grpSpPr>
                        <wps:wsp>
                          <wps:cNvPr id="71" name="Freeform 107"/>
                          <wps:cNvSpPr>
                            <a:spLocks noEditPoints="1"/>
                          </wps:cNvSpPr>
                          <wps:spPr bwMode="auto">
                            <a:xfrm>
                              <a:off x="1704129" y="1557337"/>
                              <a:ext cx="369888" cy="363538"/>
                            </a:xfrm>
                            <a:custGeom>
                              <a:avLst/>
                              <a:gdLst>
                                <a:gd name="T0" fmla="*/ 99 w 129"/>
                                <a:gd name="T1" fmla="*/ 118 h 129"/>
                                <a:gd name="T2" fmla="*/ 95 w 129"/>
                                <a:gd name="T3" fmla="*/ 102 h 129"/>
                                <a:gd name="T4" fmla="*/ 101 w 129"/>
                                <a:gd name="T5" fmla="*/ 96 h 129"/>
                                <a:gd name="T6" fmla="*/ 117 w 129"/>
                                <a:gd name="T7" fmla="*/ 100 h 129"/>
                                <a:gd name="T8" fmla="*/ 122 w 129"/>
                                <a:gd name="T9" fmla="*/ 98 h 129"/>
                                <a:gd name="T10" fmla="*/ 128 w 129"/>
                                <a:gd name="T11" fmla="*/ 83 h 129"/>
                                <a:gd name="T12" fmla="*/ 126 w 129"/>
                                <a:gd name="T13" fmla="*/ 78 h 129"/>
                                <a:gd name="T14" fmla="*/ 112 w 129"/>
                                <a:gd name="T15" fmla="*/ 70 h 129"/>
                                <a:gd name="T16" fmla="*/ 113 w 129"/>
                                <a:gd name="T17" fmla="*/ 65 h 129"/>
                                <a:gd name="T18" fmla="*/ 112 w 129"/>
                                <a:gd name="T19" fmla="*/ 61 h 129"/>
                                <a:gd name="T20" fmla="*/ 126 w 129"/>
                                <a:gd name="T21" fmla="*/ 52 h 129"/>
                                <a:gd name="T22" fmla="*/ 128 w 129"/>
                                <a:gd name="T23" fmla="*/ 47 h 129"/>
                                <a:gd name="T24" fmla="*/ 122 w 129"/>
                                <a:gd name="T25" fmla="*/ 33 h 129"/>
                                <a:gd name="T26" fmla="*/ 117 w 129"/>
                                <a:gd name="T27" fmla="*/ 30 h 129"/>
                                <a:gd name="T28" fmla="*/ 102 w 129"/>
                                <a:gd name="T29" fmla="*/ 34 h 129"/>
                                <a:gd name="T30" fmla="*/ 95 w 129"/>
                                <a:gd name="T31" fmla="*/ 28 h 129"/>
                                <a:gd name="T32" fmla="*/ 99 w 129"/>
                                <a:gd name="T33" fmla="*/ 12 h 129"/>
                                <a:gd name="T34" fmla="*/ 97 w 129"/>
                                <a:gd name="T35" fmla="*/ 8 h 129"/>
                                <a:gd name="T36" fmla="*/ 82 w 129"/>
                                <a:gd name="T37" fmla="*/ 1 h 129"/>
                                <a:gd name="T38" fmla="*/ 77 w 129"/>
                                <a:gd name="T39" fmla="*/ 3 h 129"/>
                                <a:gd name="T40" fmla="*/ 69 w 129"/>
                                <a:gd name="T41" fmla="*/ 17 h 129"/>
                                <a:gd name="T42" fmla="*/ 60 w 129"/>
                                <a:gd name="T43" fmla="*/ 17 h 129"/>
                                <a:gd name="T44" fmla="*/ 52 w 129"/>
                                <a:gd name="T45" fmla="*/ 3 h 129"/>
                                <a:gd name="T46" fmla="*/ 47 w 129"/>
                                <a:gd name="T47" fmla="*/ 1 h 129"/>
                                <a:gd name="T48" fmla="*/ 32 w 129"/>
                                <a:gd name="T49" fmla="*/ 7 h 129"/>
                                <a:gd name="T50" fmla="*/ 30 w 129"/>
                                <a:gd name="T51" fmla="*/ 12 h 129"/>
                                <a:gd name="T52" fmla="*/ 34 w 129"/>
                                <a:gd name="T53" fmla="*/ 27 h 129"/>
                                <a:gd name="T54" fmla="*/ 27 w 129"/>
                                <a:gd name="T55" fmla="*/ 34 h 129"/>
                                <a:gd name="T56" fmla="*/ 12 w 129"/>
                                <a:gd name="T57" fmla="*/ 30 h 129"/>
                                <a:gd name="T58" fmla="*/ 7 w 129"/>
                                <a:gd name="T59" fmla="*/ 32 h 129"/>
                                <a:gd name="T60" fmla="*/ 1 w 129"/>
                                <a:gd name="T61" fmla="*/ 47 h 129"/>
                                <a:gd name="T62" fmla="*/ 2 w 129"/>
                                <a:gd name="T63" fmla="*/ 52 h 129"/>
                                <a:gd name="T64" fmla="*/ 16 w 129"/>
                                <a:gd name="T65" fmla="*/ 60 h 129"/>
                                <a:gd name="T66" fmla="*/ 16 w 129"/>
                                <a:gd name="T67" fmla="*/ 65 h 129"/>
                                <a:gd name="T68" fmla="*/ 16 w 129"/>
                                <a:gd name="T69" fmla="*/ 69 h 129"/>
                                <a:gd name="T70" fmla="*/ 2 w 129"/>
                                <a:gd name="T71" fmla="*/ 77 h 129"/>
                                <a:gd name="T72" fmla="*/ 0 w 129"/>
                                <a:gd name="T73" fmla="*/ 82 h 129"/>
                                <a:gd name="T74" fmla="*/ 7 w 129"/>
                                <a:gd name="T75" fmla="*/ 97 h 129"/>
                                <a:gd name="T76" fmla="*/ 11 w 129"/>
                                <a:gd name="T77" fmla="*/ 99 h 129"/>
                                <a:gd name="T78" fmla="*/ 27 w 129"/>
                                <a:gd name="T79" fmla="*/ 95 h 129"/>
                                <a:gd name="T80" fmla="*/ 33 w 129"/>
                                <a:gd name="T81" fmla="*/ 102 h 129"/>
                                <a:gd name="T82" fmla="*/ 29 w 129"/>
                                <a:gd name="T83" fmla="*/ 118 h 129"/>
                                <a:gd name="T84" fmla="*/ 31 w 129"/>
                                <a:gd name="T85" fmla="*/ 122 h 129"/>
                                <a:gd name="T86" fmla="*/ 46 w 129"/>
                                <a:gd name="T87" fmla="*/ 128 h 129"/>
                                <a:gd name="T88" fmla="*/ 51 w 129"/>
                                <a:gd name="T89" fmla="*/ 127 h 129"/>
                                <a:gd name="T90" fmla="*/ 59 w 129"/>
                                <a:gd name="T91" fmla="*/ 113 h 129"/>
                                <a:gd name="T92" fmla="*/ 68 w 129"/>
                                <a:gd name="T93" fmla="*/ 113 h 129"/>
                                <a:gd name="T94" fmla="*/ 77 w 129"/>
                                <a:gd name="T95" fmla="*/ 127 h 129"/>
                                <a:gd name="T96" fmla="*/ 80 w 129"/>
                                <a:gd name="T97" fmla="*/ 129 h 129"/>
                                <a:gd name="T98" fmla="*/ 82 w 129"/>
                                <a:gd name="T99" fmla="*/ 129 h 129"/>
                                <a:gd name="T100" fmla="*/ 96 w 129"/>
                                <a:gd name="T101" fmla="*/ 123 h 129"/>
                                <a:gd name="T102" fmla="*/ 99 w 129"/>
                                <a:gd name="T103" fmla="*/ 118 h 129"/>
                                <a:gd name="T104" fmla="*/ 75 w 129"/>
                                <a:gd name="T105" fmla="*/ 76 h 129"/>
                                <a:gd name="T106" fmla="*/ 53 w 129"/>
                                <a:gd name="T107" fmla="*/ 76 h 129"/>
                                <a:gd name="T108" fmla="*/ 48 w 129"/>
                                <a:gd name="T109" fmla="*/ 65 h 129"/>
                                <a:gd name="T110" fmla="*/ 53 w 129"/>
                                <a:gd name="T111" fmla="*/ 54 h 129"/>
                                <a:gd name="T112" fmla="*/ 64 w 129"/>
                                <a:gd name="T113" fmla="*/ 49 h 129"/>
                                <a:gd name="T114" fmla="*/ 75 w 129"/>
                                <a:gd name="T115" fmla="*/ 54 h 129"/>
                                <a:gd name="T116" fmla="*/ 80 w 129"/>
                                <a:gd name="T117" fmla="*/ 65 h 129"/>
                                <a:gd name="T118" fmla="*/ 75 w 129"/>
                                <a:gd name="T119" fmla="*/ 76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129" h="129">
                                  <a:moveTo>
                                    <a:pt x="99" y="118"/>
                                  </a:moveTo>
                                  <a:cubicBezTo>
                                    <a:pt x="95" y="102"/>
                                    <a:pt x="95" y="102"/>
                                    <a:pt x="95" y="102"/>
                                  </a:cubicBezTo>
                                  <a:cubicBezTo>
                                    <a:pt x="97" y="100"/>
                                    <a:pt x="99" y="98"/>
                                    <a:pt x="101" y="96"/>
                                  </a:cubicBezTo>
                                  <a:cubicBezTo>
                                    <a:pt x="117" y="100"/>
                                    <a:pt x="117" y="100"/>
                                    <a:pt x="117" y="100"/>
                                  </a:cubicBezTo>
                                  <a:cubicBezTo>
                                    <a:pt x="119" y="100"/>
                                    <a:pt x="121" y="99"/>
                                    <a:pt x="122" y="98"/>
                                  </a:cubicBezTo>
                                  <a:cubicBezTo>
                                    <a:pt x="128" y="83"/>
                                    <a:pt x="128" y="83"/>
                                    <a:pt x="128" y="83"/>
                                  </a:cubicBezTo>
                                  <a:cubicBezTo>
                                    <a:pt x="128" y="81"/>
                                    <a:pt x="128" y="79"/>
                                    <a:pt x="126" y="78"/>
                                  </a:cubicBezTo>
                                  <a:cubicBezTo>
                                    <a:pt x="112" y="70"/>
                                    <a:pt x="112" y="70"/>
                                    <a:pt x="112" y="70"/>
                                  </a:cubicBezTo>
                                  <a:cubicBezTo>
                                    <a:pt x="112" y="68"/>
                                    <a:pt x="113" y="66"/>
                                    <a:pt x="113" y="65"/>
                                  </a:cubicBezTo>
                                  <a:cubicBezTo>
                                    <a:pt x="113" y="64"/>
                                    <a:pt x="112" y="62"/>
                                    <a:pt x="112" y="61"/>
                                  </a:cubicBezTo>
                                  <a:cubicBezTo>
                                    <a:pt x="126" y="52"/>
                                    <a:pt x="126" y="52"/>
                                    <a:pt x="126" y="52"/>
                                  </a:cubicBezTo>
                                  <a:cubicBezTo>
                                    <a:pt x="128" y="51"/>
                                    <a:pt x="129" y="49"/>
                                    <a:pt x="128" y="47"/>
                                  </a:cubicBezTo>
                                  <a:cubicBezTo>
                                    <a:pt x="122" y="33"/>
                                    <a:pt x="122" y="33"/>
                                    <a:pt x="122" y="33"/>
                                  </a:cubicBezTo>
                                  <a:cubicBezTo>
                                    <a:pt x="121" y="31"/>
                                    <a:pt x="119" y="30"/>
                                    <a:pt x="117" y="30"/>
                                  </a:cubicBezTo>
                                  <a:cubicBezTo>
                                    <a:pt x="102" y="34"/>
                                    <a:pt x="102" y="34"/>
                                    <a:pt x="102" y="34"/>
                                  </a:cubicBezTo>
                                  <a:cubicBezTo>
                                    <a:pt x="100" y="32"/>
                                    <a:pt x="97" y="30"/>
                                    <a:pt x="95" y="28"/>
                                  </a:cubicBezTo>
                                  <a:cubicBezTo>
                                    <a:pt x="99" y="12"/>
                                    <a:pt x="99" y="12"/>
                                    <a:pt x="99" y="12"/>
                                  </a:cubicBezTo>
                                  <a:cubicBezTo>
                                    <a:pt x="100" y="10"/>
                                    <a:pt x="99" y="8"/>
                                    <a:pt x="97" y="8"/>
                                  </a:cubicBezTo>
                                  <a:cubicBezTo>
                                    <a:pt x="82" y="1"/>
                                    <a:pt x="82" y="1"/>
                                    <a:pt x="82" y="1"/>
                                  </a:cubicBezTo>
                                  <a:cubicBezTo>
                                    <a:pt x="80" y="1"/>
                                    <a:pt x="78" y="1"/>
                                    <a:pt x="77" y="3"/>
                                  </a:cubicBezTo>
                                  <a:cubicBezTo>
                                    <a:pt x="69" y="17"/>
                                    <a:pt x="69" y="17"/>
                                    <a:pt x="69" y="17"/>
                                  </a:cubicBezTo>
                                  <a:cubicBezTo>
                                    <a:pt x="66" y="16"/>
                                    <a:pt x="63" y="16"/>
                                    <a:pt x="60" y="17"/>
                                  </a:cubicBezTo>
                                  <a:cubicBezTo>
                                    <a:pt x="52" y="3"/>
                                    <a:pt x="52" y="3"/>
                                    <a:pt x="52" y="3"/>
                                  </a:cubicBezTo>
                                  <a:cubicBezTo>
                                    <a:pt x="51" y="1"/>
                                    <a:pt x="49" y="0"/>
                                    <a:pt x="47" y="1"/>
                                  </a:cubicBezTo>
                                  <a:cubicBezTo>
                                    <a:pt x="32" y="7"/>
                                    <a:pt x="32" y="7"/>
                                    <a:pt x="32" y="7"/>
                                  </a:cubicBezTo>
                                  <a:cubicBezTo>
                                    <a:pt x="30" y="8"/>
                                    <a:pt x="29" y="10"/>
                                    <a:pt x="30" y="12"/>
                                  </a:cubicBezTo>
                                  <a:cubicBezTo>
                                    <a:pt x="34" y="27"/>
                                    <a:pt x="34" y="27"/>
                                    <a:pt x="34" y="27"/>
                                  </a:cubicBezTo>
                                  <a:cubicBezTo>
                                    <a:pt x="31" y="29"/>
                                    <a:pt x="29" y="32"/>
                                    <a:pt x="27" y="34"/>
                                  </a:cubicBezTo>
                                  <a:cubicBezTo>
                                    <a:pt x="12" y="30"/>
                                    <a:pt x="12" y="30"/>
                                    <a:pt x="12" y="30"/>
                                  </a:cubicBezTo>
                                  <a:cubicBezTo>
                                    <a:pt x="10" y="29"/>
                                    <a:pt x="8" y="30"/>
                                    <a:pt x="7" y="32"/>
                                  </a:cubicBezTo>
                                  <a:cubicBezTo>
                                    <a:pt x="1" y="47"/>
                                    <a:pt x="1" y="47"/>
                                    <a:pt x="1" y="47"/>
                                  </a:cubicBezTo>
                                  <a:cubicBezTo>
                                    <a:pt x="0" y="49"/>
                                    <a:pt x="1" y="51"/>
                                    <a:pt x="2" y="52"/>
                                  </a:cubicBezTo>
                                  <a:cubicBezTo>
                                    <a:pt x="16" y="60"/>
                                    <a:pt x="16" y="60"/>
                                    <a:pt x="16" y="60"/>
                                  </a:cubicBezTo>
                                  <a:cubicBezTo>
                                    <a:pt x="16" y="62"/>
                                    <a:pt x="16" y="63"/>
                                    <a:pt x="16" y="65"/>
                                  </a:cubicBezTo>
                                  <a:cubicBezTo>
                                    <a:pt x="16" y="66"/>
                                    <a:pt x="16" y="68"/>
                                    <a:pt x="16" y="69"/>
                                  </a:cubicBezTo>
                                  <a:cubicBezTo>
                                    <a:pt x="2" y="77"/>
                                    <a:pt x="2" y="77"/>
                                    <a:pt x="2" y="77"/>
                                  </a:cubicBezTo>
                                  <a:cubicBezTo>
                                    <a:pt x="0" y="78"/>
                                    <a:pt x="0" y="80"/>
                                    <a:pt x="0" y="82"/>
                                  </a:cubicBezTo>
                                  <a:cubicBezTo>
                                    <a:pt x="7" y="97"/>
                                    <a:pt x="7" y="97"/>
                                    <a:pt x="7" y="97"/>
                                  </a:cubicBezTo>
                                  <a:cubicBezTo>
                                    <a:pt x="7" y="99"/>
                                    <a:pt x="9" y="100"/>
                                    <a:pt x="11" y="99"/>
                                  </a:cubicBezTo>
                                  <a:cubicBezTo>
                                    <a:pt x="27" y="95"/>
                                    <a:pt x="27" y="95"/>
                                    <a:pt x="27" y="95"/>
                                  </a:cubicBezTo>
                                  <a:cubicBezTo>
                                    <a:pt x="29" y="98"/>
                                    <a:pt x="31" y="100"/>
                                    <a:pt x="33" y="102"/>
                                  </a:cubicBezTo>
                                  <a:cubicBezTo>
                                    <a:pt x="29" y="118"/>
                                    <a:pt x="29" y="118"/>
                                    <a:pt x="29" y="118"/>
                                  </a:cubicBezTo>
                                  <a:cubicBezTo>
                                    <a:pt x="29" y="119"/>
                                    <a:pt x="30" y="121"/>
                                    <a:pt x="31" y="122"/>
                                  </a:cubicBezTo>
                                  <a:cubicBezTo>
                                    <a:pt x="46" y="128"/>
                                    <a:pt x="46" y="128"/>
                                    <a:pt x="46" y="128"/>
                                  </a:cubicBezTo>
                                  <a:cubicBezTo>
                                    <a:pt x="48" y="129"/>
                                    <a:pt x="50" y="129"/>
                                    <a:pt x="51" y="127"/>
                                  </a:cubicBezTo>
                                  <a:cubicBezTo>
                                    <a:pt x="59" y="113"/>
                                    <a:pt x="59" y="113"/>
                                    <a:pt x="59" y="113"/>
                                  </a:cubicBezTo>
                                  <a:cubicBezTo>
                                    <a:pt x="62" y="113"/>
                                    <a:pt x="65" y="113"/>
                                    <a:pt x="68" y="113"/>
                                  </a:cubicBezTo>
                                  <a:cubicBezTo>
                                    <a:pt x="77" y="127"/>
                                    <a:pt x="77" y="127"/>
                                    <a:pt x="77" y="127"/>
                                  </a:cubicBezTo>
                                  <a:cubicBezTo>
                                    <a:pt x="77" y="128"/>
                                    <a:pt x="79" y="129"/>
                                    <a:pt x="80" y="129"/>
                                  </a:cubicBezTo>
                                  <a:cubicBezTo>
                                    <a:pt x="81" y="129"/>
                                    <a:pt x="81" y="129"/>
                                    <a:pt x="82" y="129"/>
                                  </a:cubicBezTo>
                                  <a:cubicBezTo>
                                    <a:pt x="96" y="123"/>
                                    <a:pt x="96" y="123"/>
                                    <a:pt x="96" y="123"/>
                                  </a:cubicBezTo>
                                  <a:cubicBezTo>
                                    <a:pt x="98" y="122"/>
                                    <a:pt x="99" y="120"/>
                                    <a:pt x="99" y="118"/>
                                  </a:cubicBezTo>
                                  <a:close/>
                                  <a:moveTo>
                                    <a:pt x="75" y="76"/>
                                  </a:moveTo>
                                  <a:cubicBezTo>
                                    <a:pt x="69" y="82"/>
                                    <a:pt x="59" y="82"/>
                                    <a:pt x="53" y="76"/>
                                  </a:cubicBezTo>
                                  <a:cubicBezTo>
                                    <a:pt x="50" y="73"/>
                                    <a:pt x="48" y="69"/>
                                    <a:pt x="48" y="65"/>
                                  </a:cubicBezTo>
                                  <a:cubicBezTo>
                                    <a:pt x="48" y="61"/>
                                    <a:pt x="50" y="57"/>
                                    <a:pt x="53" y="54"/>
                                  </a:cubicBezTo>
                                  <a:cubicBezTo>
                                    <a:pt x="56" y="51"/>
                                    <a:pt x="60" y="49"/>
                                    <a:pt x="64" y="49"/>
                                  </a:cubicBezTo>
                                  <a:cubicBezTo>
                                    <a:pt x="68" y="49"/>
                                    <a:pt x="72" y="51"/>
                                    <a:pt x="75" y="54"/>
                                  </a:cubicBezTo>
                                  <a:cubicBezTo>
                                    <a:pt x="78" y="57"/>
                                    <a:pt x="80" y="61"/>
                                    <a:pt x="80" y="65"/>
                                  </a:cubicBezTo>
                                  <a:cubicBezTo>
                                    <a:pt x="80" y="69"/>
                                    <a:pt x="78" y="73"/>
                                    <a:pt x="75" y="7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72" name="Freeform 108"/>
                          <wps:cNvSpPr>
                            <a:spLocks noEditPoints="1"/>
                          </wps:cNvSpPr>
                          <wps:spPr bwMode="auto">
                            <a:xfrm>
                              <a:off x="1978767" y="1830387"/>
                              <a:ext cx="274638" cy="269875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42 h 96"/>
                                <a:gd name="T2" fmla="*/ 93 w 96"/>
                                <a:gd name="T3" fmla="*/ 38 h 96"/>
                                <a:gd name="T4" fmla="*/ 82 w 96"/>
                                <a:gd name="T5" fmla="*/ 36 h 96"/>
                                <a:gd name="T6" fmla="*/ 81 w 96"/>
                                <a:gd name="T7" fmla="*/ 34 h 96"/>
                                <a:gd name="T8" fmla="*/ 80 w 96"/>
                                <a:gd name="T9" fmla="*/ 32 h 96"/>
                                <a:gd name="T10" fmla="*/ 86 w 96"/>
                                <a:gd name="T11" fmla="*/ 23 h 96"/>
                                <a:gd name="T12" fmla="*/ 86 w 96"/>
                                <a:gd name="T13" fmla="*/ 18 h 96"/>
                                <a:gd name="T14" fmla="*/ 78 w 96"/>
                                <a:gd name="T15" fmla="*/ 10 h 96"/>
                                <a:gd name="T16" fmla="*/ 73 w 96"/>
                                <a:gd name="T17" fmla="*/ 9 h 96"/>
                                <a:gd name="T18" fmla="*/ 64 w 96"/>
                                <a:gd name="T19" fmla="*/ 16 h 96"/>
                                <a:gd name="T20" fmla="*/ 59 w 96"/>
                                <a:gd name="T21" fmla="*/ 14 h 96"/>
                                <a:gd name="T22" fmla="*/ 58 w 96"/>
                                <a:gd name="T23" fmla="*/ 3 h 96"/>
                                <a:gd name="T24" fmla="*/ 54 w 96"/>
                                <a:gd name="T25" fmla="*/ 0 h 96"/>
                                <a:gd name="T26" fmla="*/ 42 w 96"/>
                                <a:gd name="T27" fmla="*/ 0 h 96"/>
                                <a:gd name="T28" fmla="*/ 38 w 96"/>
                                <a:gd name="T29" fmla="*/ 3 h 96"/>
                                <a:gd name="T30" fmla="*/ 37 w 96"/>
                                <a:gd name="T31" fmla="*/ 14 h 96"/>
                                <a:gd name="T32" fmla="*/ 34 w 96"/>
                                <a:gd name="T33" fmla="*/ 15 h 96"/>
                                <a:gd name="T34" fmla="*/ 32 w 96"/>
                                <a:gd name="T35" fmla="*/ 16 h 96"/>
                                <a:gd name="T36" fmla="*/ 23 w 96"/>
                                <a:gd name="T37" fmla="*/ 10 h 96"/>
                                <a:gd name="T38" fmla="*/ 18 w 96"/>
                                <a:gd name="T39" fmla="*/ 10 h 96"/>
                                <a:gd name="T40" fmla="*/ 10 w 96"/>
                                <a:gd name="T41" fmla="*/ 18 h 96"/>
                                <a:gd name="T42" fmla="*/ 10 w 96"/>
                                <a:gd name="T43" fmla="*/ 24 h 96"/>
                                <a:gd name="T44" fmla="*/ 16 w 96"/>
                                <a:gd name="T45" fmla="*/ 32 h 96"/>
                                <a:gd name="T46" fmla="*/ 14 w 96"/>
                                <a:gd name="T47" fmla="*/ 37 h 96"/>
                                <a:gd name="T48" fmla="*/ 4 w 96"/>
                                <a:gd name="T49" fmla="*/ 38 h 96"/>
                                <a:gd name="T50" fmla="*/ 0 w 96"/>
                                <a:gd name="T51" fmla="*/ 42 h 96"/>
                                <a:gd name="T52" fmla="*/ 0 w 96"/>
                                <a:gd name="T53" fmla="*/ 54 h 96"/>
                                <a:gd name="T54" fmla="*/ 4 w 96"/>
                                <a:gd name="T55" fmla="*/ 58 h 96"/>
                                <a:gd name="T56" fmla="*/ 14 w 96"/>
                                <a:gd name="T57" fmla="*/ 59 h 96"/>
                                <a:gd name="T58" fmla="*/ 15 w 96"/>
                                <a:gd name="T59" fmla="*/ 62 h 96"/>
                                <a:gd name="T60" fmla="*/ 16 w 96"/>
                                <a:gd name="T61" fmla="*/ 64 h 96"/>
                                <a:gd name="T62" fmla="*/ 10 w 96"/>
                                <a:gd name="T63" fmla="*/ 73 h 96"/>
                                <a:gd name="T64" fmla="*/ 10 w 96"/>
                                <a:gd name="T65" fmla="*/ 78 h 96"/>
                                <a:gd name="T66" fmla="*/ 19 w 96"/>
                                <a:gd name="T67" fmla="*/ 86 h 96"/>
                                <a:gd name="T68" fmla="*/ 24 w 96"/>
                                <a:gd name="T69" fmla="*/ 86 h 96"/>
                                <a:gd name="T70" fmla="*/ 32 w 96"/>
                                <a:gd name="T71" fmla="*/ 80 h 96"/>
                                <a:gd name="T72" fmla="*/ 37 w 96"/>
                                <a:gd name="T73" fmla="*/ 82 h 96"/>
                                <a:gd name="T74" fmla="*/ 39 w 96"/>
                                <a:gd name="T75" fmla="*/ 93 h 96"/>
                                <a:gd name="T76" fmla="*/ 43 w 96"/>
                                <a:gd name="T77" fmla="*/ 96 h 96"/>
                                <a:gd name="T78" fmla="*/ 43 w 96"/>
                                <a:gd name="T79" fmla="*/ 96 h 96"/>
                                <a:gd name="T80" fmla="*/ 54 w 96"/>
                                <a:gd name="T81" fmla="*/ 96 h 96"/>
                                <a:gd name="T82" fmla="*/ 58 w 96"/>
                                <a:gd name="T83" fmla="*/ 92 h 96"/>
                                <a:gd name="T84" fmla="*/ 60 w 96"/>
                                <a:gd name="T85" fmla="*/ 82 h 96"/>
                                <a:gd name="T86" fmla="*/ 62 w 96"/>
                                <a:gd name="T87" fmla="*/ 81 h 96"/>
                                <a:gd name="T88" fmla="*/ 64 w 96"/>
                                <a:gd name="T89" fmla="*/ 80 h 96"/>
                                <a:gd name="T90" fmla="*/ 73 w 96"/>
                                <a:gd name="T91" fmla="*/ 86 h 96"/>
                                <a:gd name="T92" fmla="*/ 78 w 96"/>
                                <a:gd name="T93" fmla="*/ 86 h 96"/>
                                <a:gd name="T94" fmla="*/ 86 w 96"/>
                                <a:gd name="T95" fmla="*/ 77 h 96"/>
                                <a:gd name="T96" fmla="*/ 87 w 96"/>
                                <a:gd name="T97" fmla="*/ 72 h 96"/>
                                <a:gd name="T98" fmla="*/ 80 w 96"/>
                                <a:gd name="T99" fmla="*/ 64 h 96"/>
                                <a:gd name="T100" fmla="*/ 82 w 96"/>
                                <a:gd name="T101" fmla="*/ 59 h 96"/>
                                <a:gd name="T102" fmla="*/ 93 w 96"/>
                                <a:gd name="T103" fmla="*/ 57 h 96"/>
                                <a:gd name="T104" fmla="*/ 96 w 96"/>
                                <a:gd name="T105" fmla="*/ 53 h 96"/>
                                <a:gd name="T106" fmla="*/ 96 w 96"/>
                                <a:gd name="T107" fmla="*/ 42 h 96"/>
                                <a:gd name="T108" fmla="*/ 56 w 96"/>
                                <a:gd name="T109" fmla="*/ 51 h 96"/>
                                <a:gd name="T110" fmla="*/ 45 w 96"/>
                                <a:gd name="T111" fmla="*/ 55 h 96"/>
                                <a:gd name="T112" fmla="*/ 41 w 96"/>
                                <a:gd name="T113" fmla="*/ 45 h 96"/>
                                <a:gd name="T114" fmla="*/ 48 w 96"/>
                                <a:gd name="T115" fmla="*/ 40 h 96"/>
                                <a:gd name="T116" fmla="*/ 51 w 96"/>
                                <a:gd name="T117" fmla="*/ 40 h 96"/>
                                <a:gd name="T118" fmla="*/ 56 w 96"/>
                                <a:gd name="T119" fmla="*/ 45 h 96"/>
                                <a:gd name="T120" fmla="*/ 56 w 96"/>
                                <a:gd name="T121" fmla="*/ 51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96" h="96">
                                  <a:moveTo>
                                    <a:pt x="96" y="42"/>
                                  </a:moveTo>
                                  <a:cubicBezTo>
                                    <a:pt x="96" y="40"/>
                                    <a:pt x="95" y="38"/>
                                    <a:pt x="93" y="38"/>
                                  </a:cubicBezTo>
                                  <a:cubicBezTo>
                                    <a:pt x="82" y="36"/>
                                    <a:pt x="82" y="36"/>
                                    <a:pt x="82" y="36"/>
                                  </a:cubicBezTo>
                                  <a:cubicBezTo>
                                    <a:pt x="82" y="36"/>
                                    <a:pt x="81" y="35"/>
                                    <a:pt x="81" y="34"/>
                                  </a:cubicBezTo>
                                  <a:cubicBezTo>
                                    <a:pt x="81" y="33"/>
                                    <a:pt x="80" y="32"/>
                                    <a:pt x="80" y="32"/>
                                  </a:cubicBezTo>
                                  <a:cubicBezTo>
                                    <a:pt x="86" y="23"/>
                                    <a:pt x="86" y="23"/>
                                    <a:pt x="86" y="23"/>
                                  </a:cubicBezTo>
                                  <a:cubicBezTo>
                                    <a:pt x="88" y="21"/>
                                    <a:pt x="87" y="19"/>
                                    <a:pt x="86" y="18"/>
                                  </a:cubicBezTo>
                                  <a:cubicBezTo>
                                    <a:pt x="78" y="10"/>
                                    <a:pt x="78" y="10"/>
                                    <a:pt x="78" y="10"/>
                                  </a:cubicBezTo>
                                  <a:cubicBezTo>
                                    <a:pt x="76" y="8"/>
                                    <a:pt x="74" y="8"/>
                                    <a:pt x="73" y="9"/>
                                  </a:cubicBezTo>
                                  <a:cubicBezTo>
                                    <a:pt x="64" y="16"/>
                                    <a:pt x="64" y="16"/>
                                    <a:pt x="64" y="16"/>
                                  </a:cubicBezTo>
                                  <a:cubicBezTo>
                                    <a:pt x="62" y="15"/>
                                    <a:pt x="61" y="14"/>
                                    <a:pt x="59" y="14"/>
                                  </a:cubicBezTo>
                                  <a:cubicBezTo>
                                    <a:pt x="58" y="3"/>
                                    <a:pt x="58" y="3"/>
                                    <a:pt x="58" y="3"/>
                                  </a:cubicBezTo>
                                  <a:cubicBezTo>
                                    <a:pt x="57" y="1"/>
                                    <a:pt x="55" y="0"/>
                                    <a:pt x="54" y="0"/>
                                  </a:cubicBezTo>
                                  <a:cubicBezTo>
                                    <a:pt x="42" y="0"/>
                                    <a:pt x="42" y="0"/>
                                    <a:pt x="42" y="0"/>
                                  </a:cubicBezTo>
                                  <a:cubicBezTo>
                                    <a:pt x="40" y="0"/>
                                    <a:pt x="38" y="1"/>
                                    <a:pt x="38" y="3"/>
                                  </a:cubicBezTo>
                                  <a:cubicBezTo>
                                    <a:pt x="37" y="14"/>
                                    <a:pt x="37" y="14"/>
                                    <a:pt x="37" y="14"/>
                                  </a:cubicBezTo>
                                  <a:cubicBezTo>
                                    <a:pt x="36" y="14"/>
                                    <a:pt x="35" y="15"/>
                                    <a:pt x="34" y="15"/>
                                  </a:cubicBezTo>
                                  <a:cubicBezTo>
                                    <a:pt x="33" y="15"/>
                                    <a:pt x="33" y="16"/>
                                    <a:pt x="32" y="16"/>
                                  </a:cubicBezTo>
                                  <a:cubicBezTo>
                                    <a:pt x="23" y="10"/>
                                    <a:pt x="23" y="10"/>
                                    <a:pt x="23" y="10"/>
                                  </a:cubicBezTo>
                                  <a:cubicBezTo>
                                    <a:pt x="22" y="9"/>
                                    <a:pt x="19" y="9"/>
                                    <a:pt x="18" y="10"/>
                                  </a:cubicBezTo>
                                  <a:cubicBezTo>
                                    <a:pt x="10" y="18"/>
                                    <a:pt x="10" y="18"/>
                                    <a:pt x="10" y="18"/>
                                  </a:cubicBezTo>
                                  <a:cubicBezTo>
                                    <a:pt x="9" y="20"/>
                                    <a:pt x="8" y="22"/>
                                    <a:pt x="10" y="24"/>
                                  </a:cubicBezTo>
                                  <a:cubicBezTo>
                                    <a:pt x="16" y="32"/>
                                    <a:pt x="16" y="32"/>
                                    <a:pt x="16" y="32"/>
                                  </a:cubicBezTo>
                                  <a:cubicBezTo>
                                    <a:pt x="15" y="34"/>
                                    <a:pt x="15" y="35"/>
                                    <a:pt x="14" y="37"/>
                                  </a:cubicBezTo>
                                  <a:cubicBezTo>
                                    <a:pt x="4" y="38"/>
                                    <a:pt x="4" y="38"/>
                                    <a:pt x="4" y="38"/>
                                  </a:cubicBezTo>
                                  <a:cubicBezTo>
                                    <a:pt x="2" y="39"/>
                                    <a:pt x="0" y="40"/>
                                    <a:pt x="0" y="42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0" y="56"/>
                                    <a:pt x="2" y="58"/>
                                    <a:pt x="4" y="58"/>
                                  </a:cubicBezTo>
                                  <a:cubicBezTo>
                                    <a:pt x="14" y="59"/>
                                    <a:pt x="14" y="59"/>
                                    <a:pt x="14" y="59"/>
                                  </a:cubicBezTo>
                                  <a:cubicBezTo>
                                    <a:pt x="15" y="60"/>
                                    <a:pt x="15" y="61"/>
                                    <a:pt x="15" y="62"/>
                                  </a:cubicBezTo>
                                  <a:cubicBezTo>
                                    <a:pt x="16" y="63"/>
                                    <a:pt x="16" y="63"/>
                                    <a:pt x="16" y="64"/>
                                  </a:cubicBezTo>
                                  <a:cubicBezTo>
                                    <a:pt x="10" y="73"/>
                                    <a:pt x="10" y="73"/>
                                    <a:pt x="10" y="73"/>
                                  </a:cubicBezTo>
                                  <a:cubicBezTo>
                                    <a:pt x="9" y="74"/>
                                    <a:pt x="9" y="77"/>
                                    <a:pt x="10" y="78"/>
                                  </a:cubicBezTo>
                                  <a:cubicBezTo>
                                    <a:pt x="19" y="86"/>
                                    <a:pt x="19" y="86"/>
                                    <a:pt x="19" y="86"/>
                                  </a:cubicBezTo>
                                  <a:cubicBezTo>
                                    <a:pt x="20" y="87"/>
                                    <a:pt x="22" y="88"/>
                                    <a:pt x="24" y="86"/>
                                  </a:cubicBezTo>
                                  <a:cubicBezTo>
                                    <a:pt x="32" y="80"/>
                                    <a:pt x="32" y="80"/>
                                    <a:pt x="32" y="80"/>
                                  </a:cubicBezTo>
                                  <a:cubicBezTo>
                                    <a:pt x="34" y="81"/>
                                    <a:pt x="35" y="81"/>
                                    <a:pt x="37" y="82"/>
                                  </a:cubicBezTo>
                                  <a:cubicBezTo>
                                    <a:pt x="39" y="93"/>
                                    <a:pt x="39" y="93"/>
                                    <a:pt x="39" y="93"/>
                                  </a:cubicBezTo>
                                  <a:cubicBezTo>
                                    <a:pt x="39" y="94"/>
                                    <a:pt x="41" y="96"/>
                                    <a:pt x="43" y="96"/>
                                  </a:cubicBezTo>
                                  <a:cubicBezTo>
                                    <a:pt x="43" y="96"/>
                                    <a:pt x="43" y="96"/>
                                    <a:pt x="43" y="96"/>
                                  </a:cubicBezTo>
                                  <a:cubicBezTo>
                                    <a:pt x="54" y="96"/>
                                    <a:pt x="54" y="96"/>
                                    <a:pt x="54" y="96"/>
                                  </a:cubicBezTo>
                                  <a:cubicBezTo>
                                    <a:pt x="56" y="96"/>
                                    <a:pt x="58" y="94"/>
                                    <a:pt x="58" y="92"/>
                                  </a:cubicBezTo>
                                  <a:cubicBezTo>
                                    <a:pt x="60" y="82"/>
                                    <a:pt x="60" y="82"/>
                                    <a:pt x="60" y="82"/>
                                  </a:cubicBezTo>
                                  <a:cubicBezTo>
                                    <a:pt x="60" y="81"/>
                                    <a:pt x="61" y="81"/>
                                    <a:pt x="62" y="81"/>
                                  </a:cubicBezTo>
                                  <a:cubicBezTo>
                                    <a:pt x="63" y="80"/>
                                    <a:pt x="64" y="80"/>
                                    <a:pt x="64" y="80"/>
                                  </a:cubicBezTo>
                                  <a:cubicBezTo>
                                    <a:pt x="73" y="86"/>
                                    <a:pt x="73" y="86"/>
                                    <a:pt x="73" y="86"/>
                                  </a:cubicBezTo>
                                  <a:cubicBezTo>
                                    <a:pt x="75" y="87"/>
                                    <a:pt x="77" y="87"/>
                                    <a:pt x="78" y="86"/>
                                  </a:cubicBezTo>
                                  <a:cubicBezTo>
                                    <a:pt x="86" y="77"/>
                                    <a:pt x="86" y="77"/>
                                    <a:pt x="86" y="77"/>
                                  </a:cubicBezTo>
                                  <a:cubicBezTo>
                                    <a:pt x="88" y="76"/>
                                    <a:pt x="88" y="74"/>
                                    <a:pt x="87" y="72"/>
                                  </a:cubicBezTo>
                                  <a:cubicBezTo>
                                    <a:pt x="80" y="64"/>
                                    <a:pt x="80" y="64"/>
                                    <a:pt x="80" y="64"/>
                                  </a:cubicBezTo>
                                  <a:cubicBezTo>
                                    <a:pt x="81" y="62"/>
                                    <a:pt x="82" y="61"/>
                                    <a:pt x="82" y="59"/>
                                  </a:cubicBezTo>
                                  <a:cubicBezTo>
                                    <a:pt x="93" y="57"/>
                                    <a:pt x="93" y="57"/>
                                    <a:pt x="93" y="57"/>
                                  </a:cubicBezTo>
                                  <a:cubicBezTo>
                                    <a:pt x="95" y="57"/>
                                    <a:pt x="96" y="55"/>
                                    <a:pt x="96" y="53"/>
                                  </a:cubicBezTo>
                                  <a:lnTo>
                                    <a:pt x="96" y="42"/>
                                  </a:lnTo>
                                  <a:close/>
                                  <a:moveTo>
                                    <a:pt x="56" y="51"/>
                                  </a:moveTo>
                                  <a:cubicBezTo>
                                    <a:pt x="54" y="55"/>
                                    <a:pt x="49" y="57"/>
                                    <a:pt x="45" y="55"/>
                                  </a:cubicBezTo>
                                  <a:cubicBezTo>
                                    <a:pt x="41" y="54"/>
                                    <a:pt x="39" y="49"/>
                                    <a:pt x="41" y="45"/>
                                  </a:cubicBezTo>
                                  <a:cubicBezTo>
                                    <a:pt x="42" y="42"/>
                                    <a:pt x="45" y="40"/>
                                    <a:pt x="48" y="40"/>
                                  </a:cubicBezTo>
                                  <a:cubicBezTo>
                                    <a:pt x="49" y="40"/>
                                    <a:pt x="50" y="40"/>
                                    <a:pt x="51" y="40"/>
                                  </a:cubicBezTo>
                                  <a:cubicBezTo>
                                    <a:pt x="53" y="41"/>
                                    <a:pt x="55" y="43"/>
                                    <a:pt x="56" y="45"/>
                                  </a:cubicBezTo>
                                  <a:cubicBezTo>
                                    <a:pt x="56" y="47"/>
                                    <a:pt x="56" y="49"/>
                                    <a:pt x="56" y="5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73" name="矩形 73"/>
                        <wps:cNvSpPr/>
                        <wps:spPr>
                          <a:xfrm>
                            <a:off x="1240334" y="2054506"/>
                            <a:ext cx="1569557" cy="91785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84A07" w14:textId="71A509A7" w:rsidR="006F60EA" w:rsidRPr="006F60EA" w:rsidRDefault="006F60EA" w:rsidP="006F60EA">
                              <w:pPr>
                                <w:spacing w:line="480" w:lineRule="auto"/>
                                <w:jc w:val="center"/>
                                <w:rPr>
                                  <w:rFonts w:ascii="微软雅黑" w:eastAsia="微软雅黑" w:hAnsi="微软雅黑"/>
                                  <w:color w:val="767171" w:themeColor="background2" w:themeShade="8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6F60EA">
                                <w:rPr>
                                  <w:rFonts w:ascii="微软雅黑" w:eastAsia="微软雅黑" w:hAnsi="微软雅黑" w:hint="eastAsia"/>
                                  <w:color w:val="767171" w:themeColor="background2" w:themeShade="80"/>
                                  <w:kern w:val="24"/>
                                  <w:sz w:val="28"/>
                                  <w:szCs w:val="28"/>
                                </w:rPr>
                                <w:t>设计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047CE2" id="组合 7" o:spid="_x0000_s1052" style="position:absolute;left:0;text-align:left;margin-left:42.1pt;margin-top:31.9pt;width:76.5pt;height:60.9pt;z-index:251672576;mso-width-relative:margin;mso-height-relative:margin" coordorigin="12403,15573" coordsize="15695,1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">
                <v:group id="组合 70" o:spid="_x0000_s1053" style="position:absolute;left:17041;top:15573;width:6282;height:6210" coordorigin="17041,15573" coordsize="5492,5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7" o:spid="_x0000_s1054" style="position:absolute;left:17041;top:15573;width:3699;height:3635;visibility:visible;mso-wrap-style:square;v-text-anchor:top" coordsize="129,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" path="m99,118c95,102,95,102,95,102v2,-2,4,-4,6,-6c117,100,117,100,117,100v2,,4,-1,5,-2c128,83,128,83,128,83v,-2,,-4,-2,-5c112,70,112,70,112,70v,-2,1,-4,1,-5c113,64,112,62,112,61v14,-9,14,-9,14,-9c128,51,129,49,128,47,122,33,122,33,122,33v-1,-2,-3,-3,-5,-3c102,34,102,34,102,34v-2,-2,-5,-4,-7,-6c99,12,99,12,99,12v1,-2,,-4,-2,-4c82,1,82,1,82,1v-2,,-4,,-5,2c69,17,69,17,69,17v-3,-1,-6,-1,-9,c52,3,52,3,52,3,51,1,49,,47,1,32,7,32,7,32,7v-2,1,-3,3,-2,5c34,27,34,27,34,27v-3,2,-5,5,-7,7c12,30,12,30,12,30v-2,-1,-4,,-5,2c1,47,1,47,1,47v-1,2,,4,1,5c16,60,16,60,16,60v,2,,3,,5c16,66,16,68,16,69,2,77,2,77,2,77,,78,,80,,82,7,97,7,97,7,97v,2,2,3,4,2c27,95,27,95,27,95v2,3,4,5,6,7c29,118,29,118,29,118v,1,1,3,2,4c46,128,46,128,46,128v2,1,4,1,5,-1c59,113,59,113,59,113v3,,6,,9,c77,127,77,127,77,127v,1,2,2,3,2c81,129,81,129,82,129v14,-6,14,-6,14,-6c98,122,99,120,99,118xm75,76v-6,6,-16,6,-22,c50,73,48,69,48,65v,-4,2,-8,5,-11c56,51,60,49,64,49v4,,8,2,11,5c78,57,80,61,80,65v,4,-2,8,-5,11xe" fillcolor="#a5a5a5 [2092]" stroked="f">
                    <v:path arrowok="t" o:connecttype="custom" o:connectlocs="283868,332539;272398,287449;289602,270540;335480,281812;349817,276176;367021,233904;361286,219814;321143,197269;324010,183178;321143,171906;361286,146542;367021,132452;349817,92998;335480,84544;292470,95816;272398,78907;283868,33817;278133,22545;235123,2818;220786,8454;197847,47908;172041,47908;149102,8454;134765,2818;91755,19727;86020,33817;97490,76089;77418,95816;34408,84544;20071,90180;2867,132452;5735,146542;45878,169087;45878,183178;45878,194451;5735,216996;0,231086;20071,273358;31541,278994;77418,267722;94623,287449;83153,332539;88888,343811;131898,360720;146235,357902;169174,318448;194980,318448;220786,357902;229388,363538;235123,363538;275265,346629;283868,332539;215051,214177;151969,214177;137633,183178;151969,152179;183510,138088;215051,152179;229388,183178;215051,214177" o:connectangles="0,0,0,0,0,0,0,0,0,0,0,0,0,0,0,0,0,0,0,0,0,0,0,0,0,0,0,0,0,0,0,0,0,0,0,0,0,0,0,0,0,0,0,0,0,0,0,0,0,0,0,0,0,0,0,0,0,0,0,0"/>
                    <o:lock v:ext="edit" verticies="t"/>
                  </v:shape>
                  <v:shape id="Freeform 108" o:spid="_x0000_s1055" style="position:absolute;left:19787;top:18303;width:2747;height:2699;visibility:visible;mso-wrap-style:square;v-text-anchor:top" coordsize="96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" path="m96,42v,-2,-1,-4,-3,-4c82,36,82,36,82,36v,,-1,-1,-1,-2c81,33,80,32,80,32v6,-9,6,-9,6,-9c88,21,87,19,86,18,78,10,78,10,78,10,76,8,74,8,73,9v-9,7,-9,7,-9,7c62,15,61,14,59,14,58,3,58,3,58,3,57,1,55,,54,,42,,42,,42,,40,,38,1,38,3,37,14,37,14,37,14v-1,,-2,1,-3,1c33,15,33,16,32,16,23,10,23,10,23,10,22,9,19,9,18,10v-8,8,-8,8,-8,8c9,20,8,22,10,24v6,8,6,8,6,8c15,34,15,35,14,37,4,38,4,38,4,38,2,39,,40,,42,,54,,54,,54v,2,2,4,4,4c14,59,14,59,14,59v1,1,1,2,1,3c16,63,16,63,16,64v-6,9,-6,9,-6,9c9,74,9,77,10,78v9,8,9,8,9,8c20,87,22,88,24,86v8,-6,8,-6,8,-6c34,81,35,81,37,82v2,11,2,11,2,11c39,94,41,96,43,96v,,,,,c54,96,54,96,54,96v2,,4,-2,4,-4c60,82,60,82,60,82v,-1,1,-1,2,-1c63,80,64,80,64,80v9,6,9,6,9,6c75,87,77,87,78,86v8,-9,8,-9,8,-9c88,76,88,74,87,72,80,64,80,64,80,64v1,-2,2,-3,2,-5c93,57,93,57,93,57v2,,3,-2,3,-4l96,42xm56,51v-2,4,-7,6,-11,4c41,54,39,49,41,45v1,-3,4,-5,7,-5c49,40,50,40,51,40v2,1,4,3,5,5c56,47,56,49,56,51xe" fillcolor="#a5a5a5 [2092]" stroked="f">
                    <v:path arrowok="t" o:connecttype="custom" o:connectlocs="274638,118070;266056,106826;234587,101203;231726,95581;228865,89958;246030,64658;246030,50602;223143,28112;208839,25301;183092,44979;168788,39357;165927,8434;154484,0;120154,0;108711,8434;105850,39357;97268,42168;91546,44979;65799,28112;51495,28112;28608,50602;28608,67469;45773,89958;40051,104014;11443,106826;0,118070;0,151805;11443,163049;40051,165861;42912,174294;45773,179917;28608,205217;28608,219273;54355,241763;68660,241763;91546,224896;105850,230518;111572,261441;123015,269875;123015,269875;154484,269875;165927,258630;171649,230518;177370,227707;183092,224896;208839,241763;223143,241763;246030,216462;248891,202406;228865,179917;234587,165861;266056,160238;274638,148993;274638,118070;160206,143371;128737,154616;117293,126504;137319,112448;145901,112448;160206,126504;160206,143371" o:connectangles="0,0,0,0,0,0,0,0,0,0,0,0,0,0,0,0,0,0,0,0,0,0,0,0,0,0,0,0,0,0,0,0,0,0,0,0,0,0,0,0,0,0,0,0,0,0,0,0,0,0,0,0,0,0,0,0,0,0,0,0,0"/>
                    <o:lock v:ext="edit" verticies="t"/>
                  </v:shape>
                </v:group>
                <v:rect id="矩形 73" o:spid="_x0000_s1056" style="position:absolute;left:12403;top:20545;width:15695;height:9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YzI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CIBjMjEAAAA2wAAAA8A&#10;AAAAAAAAAAAAAAAABwIAAGRycy9kb3ducmV2LnhtbFBLBQYAAAAAAwADALcAAAD4AgAAAAA=&#10;" filled="f" stroked="f">
                  <v:textbox>
                    <w:txbxContent>
                      <w:p w14:paraId="3C484A07" w14:textId="71A509A7" w:rsidR="006F60EA" w:rsidRPr="006F60EA" w:rsidRDefault="006F60EA" w:rsidP="006F60EA">
                        <w:pPr>
                          <w:spacing w:line="480" w:lineRule="auto"/>
                          <w:jc w:val="center"/>
                          <w:rPr>
                            <w:rFonts w:ascii="微软雅黑" w:eastAsia="微软雅黑" w:hAnsi="微软雅黑"/>
                            <w:color w:val="767171" w:themeColor="background2" w:themeShade="80"/>
                            <w:kern w:val="24"/>
                            <w:sz w:val="28"/>
                            <w:szCs w:val="28"/>
                          </w:rPr>
                        </w:pPr>
                        <w:r w:rsidRPr="006F60EA">
                          <w:rPr>
                            <w:rFonts w:ascii="微软雅黑" w:eastAsia="微软雅黑" w:hAnsi="微软雅黑" w:hint="eastAsia"/>
                            <w:color w:val="767171" w:themeColor="background2" w:themeShade="80"/>
                            <w:kern w:val="24"/>
                            <w:sz w:val="28"/>
                            <w:szCs w:val="28"/>
                          </w:rPr>
                          <w:t>设计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6F60EA" w:rsidRPr="006F60EA">
        <w:rPr>
          <w:noProof/>
        </w:rPr>
        <w:drawing>
          <wp:inline distT="0" distB="0" distL="0" distR="0" wp14:anchorId="5F9D9DDD" wp14:editId="3669EB01">
            <wp:extent cx="2131859" cy="1530967"/>
            <wp:effectExtent l="0" t="0" r="1905" b="12700"/>
            <wp:docPr id="89" name="图表 8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1702AF8" w14:textId="2A0550DF" w:rsidR="00A9617F" w:rsidRDefault="006F60EA" w:rsidP="006F60EA">
      <w:pPr>
        <w:ind w:firstLineChars="2000" w:firstLine="4200"/>
      </w:pPr>
      <w:r>
        <w:rPr>
          <w:rFonts w:hint="eastAsia"/>
          <w:b/>
          <w:bCs/>
          <w:highlight w:val="cyan"/>
        </w:rPr>
        <w:lastRenderedPageBreak/>
        <w:t>D</w:t>
      </w:r>
      <w:r w:rsidR="00A9617F" w:rsidRPr="00F3291F">
        <w:rPr>
          <w:rFonts w:hint="eastAsia"/>
          <w:b/>
          <w:bCs/>
          <w:highlight w:val="cyan"/>
        </w:rPr>
        <w:t>项目时间</w:t>
      </w:r>
      <w:r w:rsidR="00A9617F">
        <w:rPr>
          <w:rFonts w:hint="eastAsia"/>
        </w:rPr>
        <w:t>：2</w:t>
      </w:r>
      <w:r w:rsidR="00A9617F">
        <w:t>02</w:t>
      </w:r>
      <w:r w:rsidR="008C2D66">
        <w:rPr>
          <w:rFonts w:hint="eastAsia"/>
        </w:rPr>
        <w:t>_</w:t>
      </w:r>
      <w:r w:rsidR="00A9617F">
        <w:t>.7.3</w:t>
      </w:r>
      <w:r w:rsidR="00A9617F">
        <w:rPr>
          <w:rFonts w:hint="eastAsia"/>
        </w:rPr>
        <w:t>下午</w:t>
      </w:r>
      <w:r w:rsidR="00A9617F">
        <w:t>-7.8</w:t>
      </w:r>
      <w:r w:rsidR="00A9617F">
        <w:rPr>
          <w:rFonts w:hint="eastAsia"/>
        </w:rPr>
        <w:t>日</w:t>
      </w:r>
      <w:r w:rsidR="003A640B">
        <w:rPr>
          <w:rFonts w:hint="eastAsia"/>
        </w:rPr>
        <w:t>上</w:t>
      </w:r>
      <w:r w:rsidR="00A9617F">
        <w:rPr>
          <w:rFonts w:hint="eastAsia"/>
        </w:rPr>
        <w:t>午共五</w:t>
      </w:r>
      <w:r w:rsidR="008C2D66">
        <w:rPr>
          <w:rFonts w:hint="eastAsia"/>
        </w:rPr>
        <w:t>日</w:t>
      </w:r>
    </w:p>
    <w:p w14:paraId="2FCAC83A" w14:textId="4A2E0EB8" w:rsidR="00A9617F" w:rsidRPr="00A9617F" w:rsidRDefault="00A9617F"/>
    <w:p w14:paraId="6143B42A" w14:textId="5EE133DD" w:rsidR="006401FC" w:rsidRDefault="006F60EA" w:rsidP="006F60EA">
      <w:pPr>
        <w:ind w:firstLineChars="1200" w:firstLine="2520"/>
      </w:pPr>
      <w:r>
        <w:rPr>
          <w:b/>
          <w:bCs/>
          <w:highlight w:val="cyan"/>
        </w:rPr>
        <w:t>E</w:t>
      </w:r>
      <w:r w:rsidR="006401FC" w:rsidRPr="00F3291F">
        <w:rPr>
          <w:rFonts w:hint="eastAsia"/>
          <w:b/>
          <w:bCs/>
          <w:highlight w:val="cyan"/>
        </w:rPr>
        <w:t>地点</w:t>
      </w:r>
      <w:r w:rsidR="006401FC">
        <w:rPr>
          <w:rFonts w:hint="eastAsia"/>
        </w:rPr>
        <w:t>：宁夏</w:t>
      </w:r>
      <w:r w:rsidR="0094567D">
        <w:rPr>
          <w:rFonts w:hint="eastAsia"/>
        </w:rPr>
        <w:t>_</w:t>
      </w:r>
      <w:r w:rsidR="0094567D">
        <w:t>______</w:t>
      </w:r>
      <w:r w:rsidR="005972FD">
        <w:rPr>
          <w:rFonts w:hint="eastAsia"/>
        </w:rPr>
        <w:t>自然保护区</w:t>
      </w:r>
    </w:p>
    <w:p w14:paraId="00B2FDB1" w14:textId="456A5DE6" w:rsidR="00DC4FC0" w:rsidRDefault="00DC4FC0"/>
    <w:p w14:paraId="3A38117A" w14:textId="57BC8797" w:rsidR="0082700B" w:rsidRDefault="006F60EA">
      <w:r>
        <w:rPr>
          <w:b/>
          <w:bCs/>
          <w:highlight w:val="cyan"/>
        </w:rPr>
        <w:t>F</w:t>
      </w:r>
      <w:r w:rsidR="00DC4FC0" w:rsidRPr="00F3291F">
        <w:rPr>
          <w:rFonts w:hint="eastAsia"/>
          <w:b/>
          <w:bCs/>
          <w:highlight w:val="cyan"/>
        </w:rPr>
        <w:t>项目性质</w:t>
      </w:r>
      <w:r w:rsidR="00DC4FC0">
        <w:rPr>
          <w:rFonts w:hint="eastAsia"/>
        </w:rPr>
        <w:t>：</w:t>
      </w:r>
      <w:r w:rsidR="0094567D">
        <w:rPr>
          <w:rFonts w:hint="eastAsia"/>
        </w:rPr>
        <w:t>教育培训课程</w:t>
      </w:r>
    </w:p>
    <w:p w14:paraId="3C0D222E" w14:textId="15EAD73D" w:rsidR="00DC4FC0" w:rsidRDefault="00DC4FC0"/>
    <w:p w14:paraId="5BFE20B7" w14:textId="44053494" w:rsidR="0082700B" w:rsidRDefault="006F60EA">
      <w:r>
        <w:rPr>
          <w:rFonts w:hint="eastAsia"/>
          <w:b/>
          <w:bCs/>
          <w:highlight w:val="cyan"/>
        </w:rPr>
        <w:t>G</w:t>
      </w:r>
      <w:r w:rsidR="0082700B" w:rsidRPr="00F3291F">
        <w:rPr>
          <w:rFonts w:hint="eastAsia"/>
          <w:b/>
          <w:bCs/>
          <w:highlight w:val="cyan"/>
        </w:rPr>
        <w:t>产出成果</w:t>
      </w:r>
      <w:r w:rsidR="006C373E">
        <w:rPr>
          <w:rFonts w:hint="eastAsia"/>
        </w:rPr>
        <w:t>：激发青少年对于动植物</w:t>
      </w:r>
      <w:r w:rsidR="00DC4FC0">
        <w:rPr>
          <w:rFonts w:hint="eastAsia"/>
        </w:rPr>
        <w:t>及荒野</w:t>
      </w:r>
      <w:r w:rsidR="006C373E">
        <w:rPr>
          <w:rFonts w:hint="eastAsia"/>
        </w:rPr>
        <w:t>的兴趣，普及青少年动植物</w:t>
      </w:r>
      <w:r w:rsidR="00DC4FC0">
        <w:rPr>
          <w:rFonts w:hint="eastAsia"/>
        </w:rPr>
        <w:t>及其</w:t>
      </w:r>
      <w:r w:rsidR="006C373E">
        <w:rPr>
          <w:rFonts w:hint="eastAsia"/>
        </w:rPr>
        <w:t>保护</w:t>
      </w:r>
      <w:r w:rsidR="00DC4FC0">
        <w:rPr>
          <w:rFonts w:hint="eastAsia"/>
        </w:rPr>
        <w:t>的</w:t>
      </w:r>
      <w:r w:rsidR="006C373E">
        <w:rPr>
          <w:rFonts w:hint="eastAsia"/>
        </w:rPr>
        <w:t>相关知识，</w:t>
      </w:r>
      <w:r w:rsidR="003074FE">
        <w:rPr>
          <w:rFonts w:hint="eastAsia"/>
        </w:rPr>
        <w:t>掌握野外观察及生存的基本技能，</w:t>
      </w:r>
      <w:r w:rsidR="0094567D" w:rsidRPr="0094567D">
        <w:rPr>
          <w:rFonts w:hint="eastAsia"/>
        </w:rPr>
        <w:t>培养科学</w:t>
      </w:r>
      <w:r w:rsidR="00D761E3">
        <w:rPr>
          <w:rFonts w:hint="eastAsia"/>
        </w:rPr>
        <w:t>的</w:t>
      </w:r>
      <w:r w:rsidR="0094567D" w:rsidRPr="0094567D">
        <w:rPr>
          <w:rFonts w:hint="eastAsia"/>
        </w:rPr>
        <w:t>思维</w:t>
      </w:r>
      <w:r w:rsidR="00D761E3">
        <w:rPr>
          <w:rFonts w:hint="eastAsia"/>
        </w:rPr>
        <w:t>方式</w:t>
      </w:r>
      <w:r w:rsidR="0094567D">
        <w:rPr>
          <w:rFonts w:hint="eastAsia"/>
        </w:rPr>
        <w:t>，进而</w:t>
      </w:r>
      <w:r w:rsidR="006C373E">
        <w:rPr>
          <w:rFonts w:hint="eastAsia"/>
        </w:rPr>
        <w:t>推动动植物</w:t>
      </w:r>
      <w:r w:rsidR="00DC4FC0">
        <w:rPr>
          <w:rFonts w:hint="eastAsia"/>
        </w:rPr>
        <w:t>保护的推广</w:t>
      </w:r>
      <w:r w:rsidR="00686171">
        <w:rPr>
          <w:rFonts w:hint="eastAsia"/>
        </w:rPr>
        <w:t>，如若反馈较好，取得一些社会影响力可长期举办并在各个地区得以推广。</w:t>
      </w:r>
    </w:p>
    <w:p w14:paraId="5031CDEF" w14:textId="21B61C66" w:rsidR="003074FE" w:rsidRDefault="003074FE"/>
    <w:p w14:paraId="7B393642" w14:textId="31EDBE11" w:rsidR="006401FC" w:rsidRDefault="00E85E95" w:rsidP="00F13DA3">
      <w:pPr>
        <w:ind w:left="1890" w:hangingChars="900" w:hanging="1890"/>
      </w:pPr>
      <w:r w:rsidRPr="00E85E95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7141633" wp14:editId="18694BB9">
                <wp:simplePos x="0" y="0"/>
                <wp:positionH relativeFrom="column">
                  <wp:posOffset>513370</wp:posOffset>
                </wp:positionH>
                <wp:positionV relativeFrom="paragraph">
                  <wp:posOffset>482455</wp:posOffset>
                </wp:positionV>
                <wp:extent cx="637468" cy="428462"/>
                <wp:effectExtent l="0" t="0" r="29845" b="29210"/>
                <wp:wrapNone/>
                <wp:docPr id="233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468" cy="4284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F01C1" id="直接连接符 15" o:spid="_x0000_s1026" style="position:absolute;left:0;text-align:lef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4pt,38pt" to="90.6pt,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" strokecolor="#7f7f7f [1612]" strokeweight=".5pt">
                <v:stroke joinstyle="miter"/>
              </v:line>
            </w:pict>
          </mc:Fallback>
        </mc:AlternateContent>
      </w:r>
      <w:r w:rsidRPr="00E85E95"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29D0CD7C" wp14:editId="1A8AC131">
                <wp:simplePos x="0" y="0"/>
                <wp:positionH relativeFrom="column">
                  <wp:posOffset>86360</wp:posOffset>
                </wp:positionH>
                <wp:positionV relativeFrom="paragraph">
                  <wp:posOffset>211455</wp:posOffset>
                </wp:positionV>
                <wp:extent cx="396875" cy="422910"/>
                <wp:effectExtent l="0" t="0" r="3175" b="0"/>
                <wp:wrapNone/>
                <wp:docPr id="23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875" cy="422910"/>
                          <a:chOff x="19792" y="0"/>
                          <a:chExt cx="706056" cy="706056"/>
                        </a:xfrm>
                      </wpg:grpSpPr>
                      <wps:wsp>
                        <wps:cNvPr id="235" name="椭圆 235"/>
                        <wps:cNvSpPr/>
                        <wps:spPr>
                          <a:xfrm>
                            <a:off x="19792" y="0"/>
                            <a:ext cx="706056" cy="706056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36" name="图片 23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0251" y="189152"/>
                            <a:ext cx="524921" cy="329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E643F9" id="组合 2" o:spid="_x0000_s1026" style="position:absolute;left:0;text-align:left;margin-left:6.8pt;margin-top:16.65pt;width:31.25pt;height:33.3pt;z-index:251735040;mso-width-relative:margin;mso-height-relative:margin" coordorigin="197" coordsize="7060,706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">
                <v:oval id="椭圆 235" o:spid="_x0000_s1027" style="position:absolute;left:197;width:7061;height:7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" fillcolor="#0070c0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36" o:spid="_x0000_s1028" type="#_x0000_t75" style="position:absolute;left:1202;top:1891;width:5249;height:3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">
                  <v:imagedata r:id="rId8" o:title=""/>
                </v:shape>
              </v:group>
            </w:pict>
          </mc:Fallback>
        </mc:AlternateContent>
      </w:r>
      <w:r w:rsidR="006F60EA">
        <w:rPr>
          <w:b/>
          <w:bCs/>
          <w:highlight w:val="cyan"/>
        </w:rPr>
        <w:t>H</w:t>
      </w:r>
      <w:r w:rsidR="003074FE" w:rsidRPr="00F3291F">
        <w:rPr>
          <w:rFonts w:hint="eastAsia"/>
          <w:b/>
          <w:bCs/>
          <w:highlight w:val="cyan"/>
        </w:rPr>
        <w:t>需要的人员及合作</w:t>
      </w:r>
      <w:r w:rsidR="003074FE">
        <w:rPr>
          <w:rFonts w:hint="eastAsia"/>
        </w:rPr>
        <w:t>：</w:t>
      </w:r>
      <w:r w:rsidR="006401FC">
        <w:rPr>
          <w:rFonts w:hint="eastAsia"/>
        </w:rPr>
        <w:t>1</w:t>
      </w:r>
      <w:r w:rsidR="006401FC">
        <w:t>.</w:t>
      </w:r>
      <w:r w:rsidR="003074FE">
        <w:rPr>
          <w:rFonts w:hint="eastAsia"/>
        </w:rPr>
        <w:t>工作人员五位：讲师三位，分别负责动植物基础知识讲解、动物保护及观察相关知识讲解、素质拓展活动讲解，还需要后勤保障及带队工作人员二位</w:t>
      </w:r>
    </w:p>
    <w:p w14:paraId="626C2EF9" w14:textId="03C6B56A" w:rsidR="003074FE" w:rsidRDefault="00E85E95" w:rsidP="00E85E95">
      <w:pPr>
        <w:ind w:leftChars="1400" w:left="2940"/>
      </w:pPr>
      <w:r w:rsidRPr="00E85E9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EDD12B9" wp14:editId="58222521">
                <wp:simplePos x="0" y="0"/>
                <wp:positionH relativeFrom="column">
                  <wp:posOffset>304365</wp:posOffset>
                </wp:positionH>
                <wp:positionV relativeFrom="paragraph">
                  <wp:posOffset>478536</wp:posOffset>
                </wp:positionV>
                <wp:extent cx="786511" cy="266482"/>
                <wp:effectExtent l="0" t="0" r="33020" b="19685"/>
                <wp:wrapNone/>
                <wp:docPr id="231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6511" cy="2664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0109C" id="直接连接符 17" o:spid="_x0000_s1026" style="position:absolute;left:0;text-align:lef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95pt,37.7pt" to="85.9pt,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" strokecolor="#7f7f7f [1612]" strokeweight=".5pt">
                <v:stroke joinstyle="miter"/>
              </v:line>
            </w:pict>
          </mc:Fallback>
        </mc:AlternateContent>
      </w:r>
      <w:r w:rsidRPr="00E85E95"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0DA27360" wp14:editId="30F742E6">
                <wp:simplePos x="0" y="0"/>
                <wp:positionH relativeFrom="column">
                  <wp:posOffset>1135798</wp:posOffset>
                </wp:positionH>
                <wp:positionV relativeFrom="paragraph">
                  <wp:posOffset>269893</wp:posOffset>
                </wp:positionV>
                <wp:extent cx="396875" cy="422910"/>
                <wp:effectExtent l="0" t="0" r="3175" b="0"/>
                <wp:wrapNone/>
                <wp:docPr id="237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875" cy="422910"/>
                          <a:chOff x="2249442" y="830441"/>
                          <a:chExt cx="706056" cy="706056"/>
                        </a:xfrm>
                      </wpg:grpSpPr>
                      <wps:wsp>
                        <wps:cNvPr id="238" name="椭圆 238"/>
                        <wps:cNvSpPr/>
                        <wps:spPr>
                          <a:xfrm>
                            <a:off x="2249442" y="830441"/>
                            <a:ext cx="706056" cy="70605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39" name="图片 23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442523" y="995839"/>
                            <a:ext cx="363253" cy="3632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B081E9" id="组合 3" o:spid="_x0000_s1026" style="position:absolute;left:0;text-align:left;margin-left:89.45pt;margin-top:21.25pt;width:31.25pt;height:33.3pt;z-index:251736064;mso-width-relative:margin;mso-height-relative:margin" coordorigin="22494,8304" coordsize="7060,706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">
                <v:oval id="椭圆 238" o:spid="_x0000_s1027" style="position:absolute;left:22494;top:8304;width:7060;height:7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" fillcolor="#5a5a5a [2109]" stroked="f" strokeweight="1pt">
                  <v:stroke joinstyle="miter"/>
                </v:oval>
                <v:shape id="图片 239" o:spid="_x0000_s1028" type="#_x0000_t75" style="position:absolute;left:24425;top:9958;width:3632;height:3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">
                  <v:imagedata r:id="rId10" o:title=""/>
                </v:shape>
              </v:group>
            </w:pict>
          </mc:Fallback>
        </mc:AlternateContent>
      </w:r>
      <w:r w:rsidRPr="00E85E95"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6A6EEE71" wp14:editId="18CE3837">
                <wp:simplePos x="0" y="0"/>
                <wp:positionH relativeFrom="margin">
                  <wp:posOffset>-82242</wp:posOffset>
                </wp:positionH>
                <wp:positionV relativeFrom="paragraph">
                  <wp:posOffset>671050</wp:posOffset>
                </wp:positionV>
                <wp:extent cx="344859" cy="334409"/>
                <wp:effectExtent l="0" t="0" r="0" b="8890"/>
                <wp:wrapNone/>
                <wp:docPr id="24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59" cy="334409"/>
                          <a:chOff x="0" y="2036245"/>
                          <a:chExt cx="706056" cy="706056"/>
                        </a:xfrm>
                      </wpg:grpSpPr>
                      <wps:wsp>
                        <wps:cNvPr id="241" name="椭圆 241"/>
                        <wps:cNvSpPr/>
                        <wps:spPr>
                          <a:xfrm>
                            <a:off x="0" y="2036245"/>
                            <a:ext cx="706056" cy="70605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42" name="图片 2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95854" y="2153943"/>
                            <a:ext cx="314347" cy="453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FF18A6" id="组合 4" o:spid="_x0000_s1026" style="position:absolute;left:0;text-align:left;margin-left:-6.5pt;margin-top:52.85pt;width:27.15pt;height:26.35pt;z-index:251737088;mso-position-horizontal-relative:margin;mso-width-relative:margin;mso-height-relative:margin" coordorigin=",20362" coordsize="7060,706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">
                <v:oval id="椭圆 241" o:spid="_x0000_s1027" style="position:absolute;top:20362;width:7060;height:7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" fillcolor="gray [1629]" stroked="f" strokeweight="1pt">
                  <v:stroke joinstyle="miter"/>
                </v:oval>
                <v:shape id="图片 242" o:spid="_x0000_s1028" type="#_x0000_t75" style="position:absolute;left:1958;top:21539;width:3144;height:4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">
                  <v:imagedata r:id="rId12" o:title=""/>
                </v:shape>
                <w10:wrap anchorx="margin"/>
              </v:group>
            </w:pict>
          </mc:Fallback>
        </mc:AlternateContent>
      </w:r>
      <w:r w:rsidR="006401FC">
        <w:t>2.</w:t>
      </w:r>
      <w:r w:rsidR="003074FE">
        <w:rPr>
          <w:rFonts w:hint="eastAsia"/>
        </w:rPr>
        <w:t>取得</w:t>
      </w:r>
      <w:r w:rsidR="006401FC">
        <w:rPr>
          <w:rFonts w:hint="eastAsia"/>
        </w:rPr>
        <w:t>与宁夏</w:t>
      </w:r>
      <w:r w:rsidR="00D761E3">
        <w:rPr>
          <w:rFonts w:hint="eastAsia"/>
        </w:rPr>
        <w:t>_</w:t>
      </w:r>
      <w:r w:rsidR="00D761E3">
        <w:t>_______</w:t>
      </w:r>
      <w:r w:rsidR="006401FC">
        <w:rPr>
          <w:rFonts w:hint="eastAsia"/>
        </w:rPr>
        <w:t>自然保护区的合作，这需要我们具有相关足够大的培训机构的背景或者科研团队</w:t>
      </w:r>
      <w:r w:rsidR="009E06AE">
        <w:rPr>
          <w:rFonts w:hint="eastAsia"/>
        </w:rPr>
        <w:t>故最好也有高校及公益组织合作</w:t>
      </w:r>
      <w:r w:rsidR="006401FC">
        <w:rPr>
          <w:rFonts w:hint="eastAsia"/>
        </w:rPr>
        <w:t>。需要借用其住所以及进入保护区观察的许可，协助维护青少年安全。</w:t>
      </w:r>
    </w:p>
    <w:p w14:paraId="3899E9F2" w14:textId="4F2C4024" w:rsidR="006401FC" w:rsidRDefault="006401FC" w:rsidP="006401FC">
      <w:pPr>
        <w:ind w:firstLineChars="900" w:firstLine="1890"/>
      </w:pPr>
    </w:p>
    <w:p w14:paraId="6F1BB89A" w14:textId="17E59684" w:rsidR="006401FC" w:rsidRDefault="00E85E95" w:rsidP="00E85E95">
      <w:pPr>
        <w:ind w:leftChars="900" w:left="1890" w:firstLineChars="100" w:firstLine="210"/>
      </w:pPr>
      <w:r w:rsidRPr="00E85E95"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6CCF7C59" wp14:editId="3A4F5479">
                <wp:simplePos x="0" y="0"/>
                <wp:positionH relativeFrom="column">
                  <wp:posOffset>743277</wp:posOffset>
                </wp:positionH>
                <wp:positionV relativeFrom="paragraph">
                  <wp:posOffset>287383</wp:posOffset>
                </wp:positionV>
                <wp:extent cx="391414" cy="428462"/>
                <wp:effectExtent l="0" t="0" r="8890" b="0"/>
                <wp:wrapNone/>
                <wp:docPr id="243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14" cy="428462"/>
                          <a:chOff x="2229650" y="2989043"/>
                          <a:chExt cx="706056" cy="706056"/>
                        </a:xfrm>
                      </wpg:grpSpPr>
                      <wps:wsp>
                        <wps:cNvPr id="244" name="椭圆 244"/>
                        <wps:cNvSpPr/>
                        <wps:spPr>
                          <a:xfrm>
                            <a:off x="2229650" y="2989043"/>
                            <a:ext cx="706056" cy="706056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45" name="图片 24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439569" y="3113097"/>
                            <a:ext cx="286217" cy="4579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7562EA" id="组合 5" o:spid="_x0000_s1026" style="position:absolute;left:0;text-align:left;margin-left:58.55pt;margin-top:22.65pt;width:30.8pt;height:33.75pt;z-index:251738112;mso-width-relative:margin;mso-height-relative:margin" coordorigin="22296,29890" coordsize="7060,706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">
                <v:oval id="椭圆 244" o:spid="_x0000_s1027" style="position:absolute;left:22296;top:29890;width:7061;height:7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" fillcolor="#a5a5a5 [2092]" stroked="f" strokeweight="1pt">
                  <v:stroke joinstyle="miter"/>
                </v:oval>
                <v:shape id="图片 245" o:spid="_x0000_s1028" type="#_x0000_t75" style="position:absolute;left:24395;top:31130;width:2862;height:4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">
                  <v:imagedata r:id="rId14" o:title=""/>
                </v:shape>
              </v:group>
            </w:pict>
          </mc:Fallback>
        </mc:AlternateContent>
      </w:r>
      <w:r w:rsidRPr="00E85E9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D393583" wp14:editId="10686C2B">
                <wp:simplePos x="0" y="0"/>
                <wp:positionH relativeFrom="column">
                  <wp:posOffset>231213</wp:posOffset>
                </wp:positionH>
                <wp:positionV relativeFrom="paragraph">
                  <wp:posOffset>15675</wp:posOffset>
                </wp:positionV>
                <wp:extent cx="433487" cy="454514"/>
                <wp:effectExtent l="0" t="0" r="24130" b="22225"/>
                <wp:wrapNone/>
                <wp:docPr id="232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487" cy="4545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A159C" id="直接连接符 16" o:spid="_x0000_s1026" style="position:absolute;left:0;text-align:lef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2pt,1.25pt" to="52.3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" strokecolor="#7f7f7f [1612]" strokeweight=".5pt">
                <v:stroke joinstyle="miter"/>
              </v:line>
            </w:pict>
          </mc:Fallback>
        </mc:AlternateContent>
      </w:r>
      <w:r w:rsidR="006F60EA">
        <w:rPr>
          <w:rFonts w:hint="eastAsia"/>
          <w:b/>
          <w:bCs/>
          <w:highlight w:val="cyan"/>
        </w:rPr>
        <w:t>I</w:t>
      </w:r>
      <w:r w:rsidR="00A9617F" w:rsidRPr="00F3291F">
        <w:rPr>
          <w:rFonts w:hint="eastAsia"/>
          <w:b/>
          <w:bCs/>
          <w:highlight w:val="cyan"/>
        </w:rPr>
        <w:t>需要的</w:t>
      </w:r>
      <w:r w:rsidR="006401FC" w:rsidRPr="00F3291F">
        <w:rPr>
          <w:rFonts w:hint="eastAsia"/>
          <w:b/>
          <w:bCs/>
          <w:highlight w:val="cyan"/>
        </w:rPr>
        <w:t>经费</w:t>
      </w:r>
      <w:r w:rsidR="006401FC">
        <w:rPr>
          <w:rFonts w:hint="eastAsia"/>
        </w:rPr>
        <w:t>：每天个人伙食费4</w:t>
      </w:r>
      <w:r w:rsidR="006401FC">
        <w:t>0</w:t>
      </w:r>
      <w:r w:rsidR="006401FC">
        <w:rPr>
          <w:rFonts w:hint="eastAsia"/>
        </w:rPr>
        <w:t>元/天，共</w:t>
      </w:r>
      <w:r w:rsidR="009E06AE">
        <w:t>4</w:t>
      </w:r>
      <w:r w:rsidR="006401FC">
        <w:rPr>
          <w:rFonts w:hint="eastAsia"/>
        </w:rPr>
        <w:t>天，住宿费1</w:t>
      </w:r>
      <w:r w:rsidR="006401FC">
        <w:t>00</w:t>
      </w:r>
      <w:r w:rsidR="006401FC">
        <w:rPr>
          <w:rFonts w:hint="eastAsia"/>
        </w:rPr>
        <w:t>元天，共</w:t>
      </w:r>
      <w:r w:rsidR="009E06AE">
        <w:t>4</w:t>
      </w:r>
      <w:r w:rsidR="006401FC">
        <w:rPr>
          <w:rFonts w:hint="eastAsia"/>
        </w:rPr>
        <w:t>天，往返银川费用</w:t>
      </w:r>
      <w:r w:rsidR="004B76AD">
        <w:rPr>
          <w:rFonts w:hint="eastAsia"/>
        </w:rPr>
        <w:t>共</w:t>
      </w:r>
      <w:r w:rsidR="006401FC">
        <w:t>80</w:t>
      </w:r>
      <w:r w:rsidR="006401FC">
        <w:rPr>
          <w:rFonts w:hint="eastAsia"/>
        </w:rPr>
        <w:t>元</w:t>
      </w:r>
      <w:r w:rsidR="004B76AD">
        <w:rPr>
          <w:rFonts w:hint="eastAsia"/>
        </w:rPr>
        <w:t>/人</w:t>
      </w:r>
      <w:r w:rsidR="006401FC">
        <w:rPr>
          <w:rFonts w:hint="eastAsia"/>
        </w:rPr>
        <w:t>，</w:t>
      </w:r>
      <w:r w:rsidR="004B76AD">
        <w:rPr>
          <w:rFonts w:hint="eastAsia"/>
        </w:rPr>
        <w:t>租用望远镜设备1</w:t>
      </w:r>
      <w:r w:rsidR="004B76AD">
        <w:t>00</w:t>
      </w:r>
      <w:r w:rsidR="004B76AD">
        <w:rPr>
          <w:rFonts w:hint="eastAsia"/>
        </w:rPr>
        <w:t>元/人/</w:t>
      </w:r>
      <w:r w:rsidR="00F13DA3">
        <w:rPr>
          <w:rFonts w:hint="eastAsia"/>
        </w:rPr>
        <w:t>五</w:t>
      </w:r>
      <w:r w:rsidR="004B76AD">
        <w:rPr>
          <w:rFonts w:hint="eastAsia"/>
        </w:rPr>
        <w:t>天，红外相机等设备租用费用1</w:t>
      </w:r>
      <w:r w:rsidR="004B76AD">
        <w:t>00</w:t>
      </w:r>
      <w:r w:rsidR="004B76AD">
        <w:rPr>
          <w:rFonts w:hint="eastAsia"/>
        </w:rPr>
        <w:t>/人</w:t>
      </w:r>
      <w:r w:rsidR="00F13DA3">
        <w:rPr>
          <w:rFonts w:hint="eastAsia"/>
        </w:rPr>
        <w:t>/五天</w:t>
      </w:r>
      <w:r w:rsidR="004B76AD">
        <w:rPr>
          <w:rFonts w:hint="eastAsia"/>
        </w:rPr>
        <w:t>，聘用讲师及工作人员共1</w:t>
      </w:r>
      <w:r w:rsidR="004B76AD">
        <w:t>0000</w:t>
      </w:r>
      <w:r w:rsidR="004B76AD">
        <w:rPr>
          <w:rFonts w:hint="eastAsia"/>
        </w:rPr>
        <w:t>元，按2</w:t>
      </w:r>
      <w:r w:rsidR="004B76AD">
        <w:t>0</w:t>
      </w:r>
      <w:r w:rsidR="004B76AD">
        <w:rPr>
          <w:rFonts w:hint="eastAsia"/>
        </w:rPr>
        <w:t>人算，5</w:t>
      </w:r>
      <w:r w:rsidR="004B76AD">
        <w:t>00</w:t>
      </w:r>
      <w:r w:rsidR="004B76AD">
        <w:rPr>
          <w:rFonts w:hint="eastAsia"/>
        </w:rPr>
        <w:t>元/人，其他杂项如购买标本制作材料、医用品</w:t>
      </w:r>
      <w:r w:rsidR="009E06AE">
        <w:rPr>
          <w:rFonts w:hint="eastAsia"/>
        </w:rPr>
        <w:t>等</w:t>
      </w:r>
      <w:r w:rsidR="004B76AD">
        <w:rPr>
          <w:rFonts w:hint="eastAsia"/>
        </w:rPr>
        <w:t>后勤保障</w:t>
      </w:r>
      <w:r w:rsidR="009E06AE">
        <w:rPr>
          <w:rFonts w:hint="eastAsia"/>
        </w:rPr>
        <w:t>用品、素拓材料费用</w:t>
      </w:r>
      <w:r w:rsidR="004B76AD">
        <w:rPr>
          <w:rFonts w:hint="eastAsia"/>
        </w:rPr>
        <w:t>约5</w:t>
      </w:r>
      <w:r w:rsidR="004B76AD">
        <w:t>00</w:t>
      </w:r>
      <w:r w:rsidR="004B76AD">
        <w:rPr>
          <w:rFonts w:hint="eastAsia"/>
        </w:rPr>
        <w:t>元/人，合计约</w:t>
      </w:r>
      <w:r w:rsidR="00F13DA3">
        <w:rPr>
          <w:rFonts w:hint="eastAsia"/>
        </w:rPr>
        <w:t>1</w:t>
      </w:r>
      <w:r w:rsidR="009E06AE">
        <w:t>84</w:t>
      </w:r>
      <w:r w:rsidR="00F13DA3">
        <w:t>0</w:t>
      </w:r>
      <w:r w:rsidR="004B76AD">
        <w:rPr>
          <w:rFonts w:hint="eastAsia"/>
        </w:rPr>
        <w:t>元/人，多退少补。</w:t>
      </w:r>
    </w:p>
    <w:p w14:paraId="28B4CAA0" w14:textId="439D4E20" w:rsidR="00F13DA3" w:rsidRDefault="00F13DA3" w:rsidP="006401FC"/>
    <w:p w14:paraId="11EB0E12" w14:textId="6C0E3F17" w:rsidR="00F13DA3" w:rsidRDefault="006F60EA" w:rsidP="006401FC">
      <w:r>
        <w:rPr>
          <w:b/>
          <w:bCs/>
          <w:highlight w:val="cyan"/>
        </w:rPr>
        <w:t>J</w:t>
      </w:r>
      <w:r w:rsidR="00F13DA3" w:rsidRPr="00F3291F">
        <w:rPr>
          <w:rFonts w:hint="eastAsia"/>
          <w:b/>
          <w:bCs/>
          <w:highlight w:val="cyan"/>
        </w:rPr>
        <w:t>项目场地</w:t>
      </w:r>
      <w:r w:rsidR="00F13DA3">
        <w:rPr>
          <w:rFonts w:hint="eastAsia"/>
        </w:rPr>
        <w:t>：</w:t>
      </w:r>
      <w:r w:rsidR="00D761E3">
        <w:rPr>
          <w:rFonts w:hint="eastAsia"/>
        </w:rPr>
        <w:t>合作保护区</w:t>
      </w:r>
      <w:r w:rsidR="00F13DA3">
        <w:rPr>
          <w:rFonts w:hint="eastAsia"/>
        </w:rPr>
        <w:t>提供住宿及周边空旷的活动空间，</w:t>
      </w:r>
      <w:r w:rsidR="00D761E3">
        <w:rPr>
          <w:rFonts w:hint="eastAsia"/>
        </w:rPr>
        <w:t>并且获得周边自然环境的概况，由保护区提供安全的科考生存环境。</w:t>
      </w:r>
    </w:p>
    <w:p w14:paraId="171B5E14" w14:textId="318B51B1" w:rsidR="00165605" w:rsidRDefault="00165605" w:rsidP="006401FC"/>
    <w:p w14:paraId="6C7EDB95" w14:textId="25D45508" w:rsidR="00BD20D1" w:rsidRDefault="00BD20D1" w:rsidP="00BD20D1">
      <w:pPr>
        <w:jc w:val="center"/>
        <w:rPr>
          <w:b/>
          <w:bCs/>
          <w:sz w:val="36"/>
          <w:szCs w:val="36"/>
        </w:rPr>
      </w:pP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9BAC236" wp14:editId="110A68AB">
                <wp:simplePos x="0" y="0"/>
                <wp:positionH relativeFrom="column">
                  <wp:posOffset>1249336</wp:posOffset>
                </wp:positionH>
                <wp:positionV relativeFrom="paragraph">
                  <wp:posOffset>130552</wp:posOffset>
                </wp:positionV>
                <wp:extent cx="3380667" cy="501614"/>
                <wp:effectExtent l="0" t="0" r="0" b="0"/>
                <wp:wrapNone/>
                <wp:docPr id="19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667" cy="501614"/>
                          <a:chOff x="0" y="901556"/>
                          <a:chExt cx="2500824" cy="318131"/>
                        </a:xfrm>
                        <a:solidFill>
                          <a:srgbClr val="0070C0"/>
                        </a:solidFill>
                      </wpg:grpSpPr>
                      <wps:wsp>
                        <wps:cNvPr id="20" name="矩形 20"/>
                        <wps:cNvSpPr/>
                        <wps:spPr>
                          <a:xfrm>
                            <a:off x="0" y="915924"/>
                            <a:ext cx="2268640" cy="293086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1" name="等腰三角形 21"/>
                        <wps:cNvSpPr/>
                        <wps:spPr>
                          <a:xfrm rot="5400000">
                            <a:off x="2225666" y="944530"/>
                            <a:ext cx="318131" cy="232184"/>
                          </a:xfrm>
                          <a:prstGeom prst="triangl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2" name="TextBox 8"/>
                        <wps:cNvSpPr txBox="1"/>
                        <wps:spPr>
                          <a:xfrm>
                            <a:off x="781785" y="915761"/>
                            <a:ext cx="853725" cy="2793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EFC12BC" w14:textId="0FF98E21" w:rsidR="00BD20D1" w:rsidRPr="00BB4FAB" w:rsidRDefault="00BD20D1" w:rsidP="00BD20D1">
                              <w:pPr>
                                <w:rPr>
                                  <w:rFonts w:ascii="微软雅黑" w:eastAsia="微软雅黑" w:hAnsi="微软雅黑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BB4FAB"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项目</w:t>
                              </w:r>
                              <w:r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开发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BAC236" id="_x0000_s1057" style="position:absolute;left:0;text-align:left;margin-left:98.35pt;margin-top:10.3pt;width:266.2pt;height:39.5pt;z-index:251662336;mso-width-relative:margin;mso-height-relative:margin" coordorigin=",9015" coordsize="25008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">
                <v:rect id="矩形 20" o:spid="_x0000_s1058" style="position:absolute;top:9159;width:22686;height:2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" filled="f" stroked="f" strokeweight="2pt"/>
                <v:shape id="等腰三角形 21" o:spid="_x0000_s1059" type="#_x0000_t5" style="position:absolute;left:22256;top:9445;width:3181;height:232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" filled="f" stroked="f" strokeweight="2pt"/>
                <v:shape id="TextBox 8" o:spid="_x0000_s1060" type="#_x0000_t202" style="position:absolute;left:7817;top:9157;width:8538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0EFC12BC" w14:textId="0FF98E21" w:rsidR="00BD20D1" w:rsidRPr="00BB4FAB" w:rsidRDefault="00BD20D1" w:rsidP="00BD20D1">
                        <w:pPr>
                          <w:rPr>
                            <w:rFonts w:ascii="微软雅黑" w:eastAsia="微软雅黑" w:hAnsi="微软雅黑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 w:rsidRPr="00BB4FAB"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项目</w:t>
                        </w:r>
                        <w:r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开发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341D7D0" wp14:editId="575E20B1">
                <wp:simplePos x="0" y="0"/>
                <wp:positionH relativeFrom="column">
                  <wp:posOffset>348942</wp:posOffset>
                </wp:positionH>
                <wp:positionV relativeFrom="paragraph">
                  <wp:posOffset>40930</wp:posOffset>
                </wp:positionV>
                <wp:extent cx="683297" cy="698972"/>
                <wp:effectExtent l="76200" t="76200" r="78740" b="82550"/>
                <wp:wrapNone/>
                <wp:docPr id="23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97" cy="698972"/>
                          <a:chOff x="264138" y="0"/>
                          <a:chExt cx="454824" cy="454824"/>
                        </a:xfrm>
                      </wpg:grpSpPr>
                      <wps:wsp>
                        <wps:cNvPr id="24" name="椭圆 24"/>
                        <wps:cNvSpPr/>
                        <wps:spPr>
                          <a:xfrm>
                            <a:off x="298441" y="20243"/>
                            <a:ext cx="390525" cy="39528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椭圆 25"/>
                        <wps:cNvSpPr/>
                        <wps:spPr>
                          <a:xfrm>
                            <a:off x="340423" y="75861"/>
                            <a:ext cx="302255" cy="30225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6" name="同心圆 17"/>
                        <wps:cNvSpPr/>
                        <wps:spPr>
                          <a:xfrm>
                            <a:off x="264138" y="0"/>
                            <a:ext cx="454824" cy="454824"/>
                          </a:xfrm>
                          <a:prstGeom prst="donut">
                            <a:avLst>
                              <a:gd name="adj" fmla="val 8567"/>
                            </a:avLst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27" name="TextBox 9"/>
                        <wps:cNvSpPr txBox="1"/>
                        <wps:spPr>
                          <a:xfrm>
                            <a:off x="397222" y="91578"/>
                            <a:ext cx="259279" cy="2698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EF6478" w14:textId="4D2A296B" w:rsidR="00BD20D1" w:rsidRPr="00BB4FAB" w:rsidRDefault="00BD20D1" w:rsidP="00BD20D1">
                              <w:pPr>
                                <w:rPr>
                                  <w:rFonts w:ascii="Arial" w:eastAsia="方正正中黑简体" w:hAnsi="Arial" w:cs="等线"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eastAsia="方正正中黑简体" w:hAnsi="Arial" w:cs="等线"/>
                                  <w:color w:val="FFFFFF"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1D7D0" id="_x0000_s1061" style="position:absolute;left:0;text-align:left;margin-left:27.5pt;margin-top:3.2pt;width:53.8pt;height:55.05pt;z-index:251663360;mso-width-relative:margin;mso-height-relative:margin" coordorigin="2641" coordsize="4548,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">
                <v:oval id="椭圆 24" o:spid="_x0000_s1062" style="position:absolute;left:2984;top:202;width:3905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" fillcolor="window" strokecolor="window" strokeweight="2pt"/>
                <v:oval id="椭圆 25" o:spid="_x0000_s1063" style="position:absolute;left:3404;top:758;width:3022;height:3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" fillcolor="#0070c0" stroked="f" strokeweight="2pt"/>
                <v:shape id="同心圆 17" o:spid="_x0000_s1064" type="#_x0000_t23" style="position:absolute;left:2641;width:4548;height:4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" adj="1850" fillcolor="window" stroked="f">
                  <v:shadow on="t" type="perspective" color="black" opacity="13107f" offset="0,0" matrix="66847f,,,66847f"/>
                </v:shape>
                <v:shape id="TextBox 9" o:spid="_x0000_s1065" type="#_x0000_t202" style="position:absolute;left:3972;top:915;width:2593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57EF6478" w14:textId="4D2A296B" w:rsidR="00BD20D1" w:rsidRPr="00BB4FAB" w:rsidRDefault="00BD20D1" w:rsidP="00BD20D1">
                        <w:pPr>
                          <w:rPr>
                            <w:rFonts w:ascii="Arial" w:eastAsia="方正正中黑简体" w:hAnsi="Arial" w:cs="等线"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方正正中黑简体" w:hAnsi="Arial" w:cs="等线"/>
                            <w:color w:val="FFFFFF"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308AF29" w14:textId="120F5AA1" w:rsidR="00BD20D1" w:rsidRDefault="00BD20D1" w:rsidP="006401FC"/>
    <w:p w14:paraId="5E7A2576" w14:textId="5577298A" w:rsidR="00BD20D1" w:rsidRDefault="00BD20D1" w:rsidP="006401FC"/>
    <w:p w14:paraId="4BD73E5D" w14:textId="73D4414F" w:rsidR="00BD20D1" w:rsidRDefault="00BD20D1" w:rsidP="006401FC"/>
    <w:p w14:paraId="1E2502DE" w14:textId="3C9AB781" w:rsidR="005972FD" w:rsidRDefault="00165605" w:rsidP="006401FC">
      <w:r w:rsidRPr="00F3291F">
        <w:rPr>
          <w:rFonts w:hint="eastAsia"/>
          <w:b/>
          <w:bCs/>
          <w:highlight w:val="cyan"/>
        </w:rPr>
        <w:t>项目内容</w:t>
      </w:r>
      <w:r>
        <w:rPr>
          <w:rFonts w:hint="eastAsia"/>
        </w:rPr>
        <w:t>：</w:t>
      </w:r>
    </w:p>
    <w:p w14:paraId="2FB0CC40" w14:textId="2A2BAC47" w:rsidR="00165605" w:rsidRDefault="00D761E3" w:rsidP="006401FC">
      <w:r>
        <w:rPr>
          <w:noProof/>
        </w:rPr>
        <w:drawing>
          <wp:anchor distT="0" distB="0" distL="114300" distR="114300" simplePos="0" relativeHeight="251714560" behindDoc="1" locked="0" layoutInCell="1" allowOverlap="1" wp14:anchorId="31F32690" wp14:editId="51190576">
            <wp:simplePos x="0" y="0"/>
            <wp:positionH relativeFrom="column">
              <wp:posOffset>118110</wp:posOffset>
            </wp:positionH>
            <wp:positionV relativeFrom="page">
              <wp:posOffset>7755890</wp:posOffset>
            </wp:positionV>
            <wp:extent cx="2517775" cy="2962275"/>
            <wp:effectExtent l="0" t="0" r="0" b="9525"/>
            <wp:wrapTight wrapText="bothSides">
              <wp:wrapPolygon edited="0">
                <wp:start x="0" y="0"/>
                <wp:lineTo x="0" y="21531"/>
                <wp:lineTo x="21409" y="21531"/>
                <wp:lineTo x="21409" y="0"/>
                <wp:lineTo x="0" y="0"/>
              </wp:wrapPolygon>
            </wp:wrapTight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31" r="37138" b="-1552"/>
                    <a:stretch/>
                  </pic:blipFill>
                  <pic:spPr bwMode="auto">
                    <a:xfrm>
                      <a:off x="0" y="0"/>
                      <a:ext cx="25177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129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193B32" wp14:editId="47F34D91">
                <wp:simplePos x="0" y="0"/>
                <wp:positionH relativeFrom="column">
                  <wp:posOffset>142193</wp:posOffset>
                </wp:positionH>
                <wp:positionV relativeFrom="paragraph">
                  <wp:posOffset>118110</wp:posOffset>
                </wp:positionV>
                <wp:extent cx="2528806" cy="2914062"/>
                <wp:effectExtent l="0" t="0" r="5080" b="635"/>
                <wp:wrapNone/>
                <wp:docPr id="2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806" cy="2914062"/>
                        </a:xfrm>
                        <a:prstGeom prst="roundRect">
                          <a:avLst>
                            <a:gd name="adj" fmla="val 2504"/>
                          </a:avLst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785B7E" id="圆角矩形 10" o:spid="_x0000_s1026" style="position:absolute;left:0;text-align:left;margin-left:11.2pt;margin-top:9.3pt;width:199.1pt;height:229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6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" fillcolor="#00b0f0" stroked="f" strokeweight="1pt">
                <v:stroke joinstyle="miter"/>
              </v:roundrect>
            </w:pict>
          </mc:Fallback>
        </mc:AlternateContent>
      </w:r>
      <w:r w:rsidRPr="005A129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CEEDC1" wp14:editId="5BF39B60">
                <wp:simplePos x="0" y="0"/>
                <wp:positionH relativeFrom="margin">
                  <wp:align>left</wp:align>
                </wp:positionH>
                <wp:positionV relativeFrom="paragraph">
                  <wp:posOffset>127635</wp:posOffset>
                </wp:positionV>
                <wp:extent cx="2778760" cy="312420"/>
                <wp:effectExtent l="0" t="0" r="2540" b="0"/>
                <wp:wrapNone/>
                <wp:docPr id="208" name="梯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760" cy="312420"/>
                        </a:xfrm>
                        <a:prstGeom prst="trapezoid">
                          <a:avLst>
                            <a:gd name="adj" fmla="val 41137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6C1F9" id="梯形 11" o:spid="_x0000_s1026" style="position:absolute;left:0;text-align:left;margin-left:0;margin-top:10.05pt;width:218.8pt;height:24.6pt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27787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" path="m,312420l128520,,2650240,r128520,312420l,312420xe" fillcolor="#2f5496 [2404]" stroked="f" strokeweight="1pt">
                <v:stroke joinstyle="miter"/>
                <v:path arrowok="t" o:connecttype="custom" o:connectlocs="0,312420;128520,0;2650240,0;2778760,312420;0,312420" o:connectangles="0,0,0,0,0"/>
                <w10:wrap anchorx="margin"/>
              </v:shape>
            </w:pict>
          </mc:Fallback>
        </mc:AlternateContent>
      </w:r>
      <w:r w:rsidRPr="005A129F">
        <w:rPr>
          <w:noProof/>
        </w:rPr>
        <mc:AlternateContent>
          <mc:Choice Requires="wps">
            <w:drawing>
              <wp:anchor distT="0" distB="0" distL="114300" distR="114300" simplePos="0" relativeHeight="251654142" behindDoc="1" locked="0" layoutInCell="1" allowOverlap="1" wp14:anchorId="298BD9A5" wp14:editId="2B9C9AB4">
                <wp:simplePos x="0" y="0"/>
                <wp:positionH relativeFrom="page">
                  <wp:posOffset>38100</wp:posOffset>
                </wp:positionH>
                <wp:positionV relativeFrom="paragraph">
                  <wp:posOffset>439420</wp:posOffset>
                </wp:positionV>
                <wp:extent cx="9117965" cy="2287905"/>
                <wp:effectExtent l="0" t="0" r="6985" b="0"/>
                <wp:wrapNone/>
                <wp:docPr id="20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7965" cy="228790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92D0D" id="矩形 9" o:spid="_x0000_s1026" style="position:absolute;left:0;text-align:left;margin-left:3pt;margin-top:34.6pt;width:717.95pt;height:180.15pt;z-index:-2516623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" fillcolor="#0070c0" stroked="f" strokeweight="1pt">
                <w10:wrap anchorx="page"/>
              </v:rect>
            </w:pict>
          </mc:Fallback>
        </mc:AlternateContent>
      </w:r>
      <w:r w:rsidR="008735EA">
        <w:rPr>
          <w:rFonts w:hint="eastAsia"/>
        </w:rPr>
        <w:t>先</w:t>
      </w:r>
      <w:r w:rsidR="005972FD">
        <w:rPr>
          <w:rFonts w:hint="eastAsia"/>
        </w:rPr>
        <w:t>联系好相关人员场地，随后在</w:t>
      </w:r>
      <w:r w:rsidR="008735EA">
        <w:rPr>
          <w:rFonts w:hint="eastAsia"/>
        </w:rPr>
        <w:t>网络上进行发布和宣传，招收</w:t>
      </w:r>
      <w:r w:rsidR="007C6816">
        <w:rPr>
          <w:rFonts w:hint="eastAsia"/>
        </w:rPr>
        <w:t>学员</w:t>
      </w:r>
      <w:r w:rsidR="005972FD">
        <w:rPr>
          <w:rFonts w:hint="eastAsia"/>
        </w:rPr>
        <w:t>。按如下计划</w:t>
      </w:r>
      <w:r w:rsidR="007C6816">
        <w:rPr>
          <w:rFonts w:hint="eastAsia"/>
        </w:rPr>
        <w:t>展开</w:t>
      </w:r>
      <w:r w:rsidR="005972FD">
        <w:rPr>
          <w:rFonts w:hint="eastAsia"/>
        </w:rPr>
        <w:t>。</w:t>
      </w:r>
    </w:p>
    <w:p w14:paraId="1F2B8FCD" w14:textId="037E9A4D" w:rsidR="003617FB" w:rsidRDefault="003617FB" w:rsidP="006401FC"/>
    <w:p w14:paraId="312F30CC" w14:textId="7F414313" w:rsidR="005A129F" w:rsidRDefault="007C6816" w:rsidP="006401FC">
      <w:pPr>
        <w:rPr>
          <w:noProof/>
        </w:rPr>
      </w:pPr>
      <w:r w:rsidRPr="005A129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06CFC1" wp14:editId="31E7A34A">
                <wp:simplePos x="0" y="0"/>
                <wp:positionH relativeFrom="column">
                  <wp:posOffset>2882900</wp:posOffset>
                </wp:positionH>
                <wp:positionV relativeFrom="paragraph">
                  <wp:posOffset>14605</wp:posOffset>
                </wp:positionV>
                <wp:extent cx="2022131" cy="438912"/>
                <wp:effectExtent l="0" t="0" r="0" b="0"/>
                <wp:wrapNone/>
                <wp:docPr id="211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131" cy="43891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3676C" w14:textId="2A9ACDDE" w:rsidR="005A129F" w:rsidRPr="00956B70" w:rsidRDefault="00D761E3" w:rsidP="00956B70">
                            <w:pPr>
                              <w:ind w:firstLineChars="50" w:firstLine="16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_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_______</w:t>
                            </w:r>
                            <w:r w:rsidR="005A129F" w:rsidRPr="00956B70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保护区实拍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6CFC1" id="矩形 19" o:spid="_x0000_s1066" style="position:absolute;left:0;text-align:left;margin-left:227pt;margin-top:1.15pt;width:159.2pt;height:34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" fillcolor="#bdd6ee [1304]" stroked="f" strokeweight="1pt">
                <v:textbox>
                  <w:txbxContent>
                    <w:p w14:paraId="12F3676C" w14:textId="2A9ACDDE" w:rsidR="005A129F" w:rsidRPr="00956B70" w:rsidRDefault="00D761E3" w:rsidP="00956B70">
                      <w:pPr>
                        <w:ind w:firstLineChars="50" w:firstLine="16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_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_______</w:t>
                      </w:r>
                      <w:r w:rsidR="005A129F" w:rsidRPr="00956B70"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保护区实拍</w:t>
                      </w:r>
                    </w:p>
                  </w:txbxContent>
                </v:textbox>
              </v:rect>
            </w:pict>
          </mc:Fallback>
        </mc:AlternateContent>
      </w:r>
      <w:r w:rsidR="00956B70" w:rsidRPr="005A129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ABD10B" wp14:editId="1E7014B1">
                <wp:simplePos x="0" y="0"/>
                <wp:positionH relativeFrom="column">
                  <wp:posOffset>142240</wp:posOffset>
                </wp:positionH>
                <wp:positionV relativeFrom="paragraph">
                  <wp:posOffset>2604135</wp:posOffset>
                </wp:positionV>
                <wp:extent cx="2778760" cy="312420"/>
                <wp:effectExtent l="0" t="0" r="2540" b="0"/>
                <wp:wrapNone/>
                <wp:docPr id="207" name="梯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78760" cy="312420"/>
                        </a:xfrm>
                        <a:prstGeom prst="trapezoid">
                          <a:avLst>
                            <a:gd name="adj" fmla="val 41137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EAB97" id="梯形 12" o:spid="_x0000_s1026" style="position:absolute;left:0;text-align:left;margin-left:11.2pt;margin-top:205.05pt;width:218.8pt;height:24.6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87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" path="m,312420l128520,,2650240,r128520,312420l,312420xe" fillcolor="#2f5496 [2404]" stroked="f" strokeweight="1pt">
                <v:stroke joinstyle="miter"/>
                <v:path arrowok="t" o:connecttype="custom" o:connectlocs="0,312420;128520,0;2650240,0;2778760,312420;0,312420" o:connectangles="0,0,0,0,0"/>
              </v:shape>
            </w:pict>
          </mc:Fallback>
        </mc:AlternateContent>
      </w:r>
    </w:p>
    <w:p w14:paraId="2F3D70CA" w14:textId="0C12F492" w:rsidR="005A129F" w:rsidRDefault="005A129F" w:rsidP="006401FC"/>
    <w:p w14:paraId="60F66A05" w14:textId="5A4A8921" w:rsidR="005A129F" w:rsidRDefault="005A129F" w:rsidP="006401FC"/>
    <w:p w14:paraId="183445F2" w14:textId="1EC82507" w:rsidR="005A129F" w:rsidRDefault="005A129F" w:rsidP="006401FC"/>
    <w:p w14:paraId="56A9D20C" w14:textId="0007CD1C" w:rsidR="005A129F" w:rsidRDefault="005A129F" w:rsidP="006401FC"/>
    <w:p w14:paraId="24F1596F" w14:textId="5E591A0A" w:rsidR="005A129F" w:rsidRDefault="005A129F" w:rsidP="006401FC"/>
    <w:p w14:paraId="1C4AF5EB" w14:textId="1B48D750" w:rsidR="007C6816" w:rsidRDefault="007C6816" w:rsidP="006401FC">
      <w:r w:rsidRPr="005A129F">
        <w:rPr>
          <w:noProof/>
        </w:rPr>
        <mc:AlternateContent>
          <mc:Choice Requires="wps">
            <w:drawing>
              <wp:anchor distT="0" distB="0" distL="114300" distR="114300" simplePos="0" relativeHeight="251653117" behindDoc="1" locked="0" layoutInCell="1" allowOverlap="1" wp14:anchorId="6AB096ED" wp14:editId="4CD696BA">
                <wp:simplePos x="0" y="0"/>
                <wp:positionH relativeFrom="margin">
                  <wp:align>left</wp:align>
                </wp:positionH>
                <wp:positionV relativeFrom="paragraph">
                  <wp:posOffset>909320</wp:posOffset>
                </wp:positionV>
                <wp:extent cx="2778760" cy="312420"/>
                <wp:effectExtent l="0" t="0" r="2540" b="0"/>
                <wp:wrapNone/>
                <wp:docPr id="46" name="梯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778760" cy="312420"/>
                        </a:xfrm>
                        <a:prstGeom prst="trapezoid">
                          <a:avLst>
                            <a:gd name="adj" fmla="val 41137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C31DA" id="梯形 11" o:spid="_x0000_s1026" style="position:absolute;left:0;text-align:left;margin-left:0;margin-top:71.6pt;width:218.8pt;height:24.6pt;rotation:180;z-index:-25166336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2778760,312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" path="m,312420l128520,,2650240,r128520,312420l,312420xe" fillcolor="#2f5496 [2404]" stroked="f" strokeweight="1pt">
                <v:stroke joinstyle="miter"/>
                <v:path arrowok="t" o:connecttype="custom" o:connectlocs="0,312420;128520,0;2650240,0;2778760,312420;0,312420" o:connectangles="0,0,0,0,0"/>
                <w10:wrap anchorx="margin"/>
              </v:shape>
            </w:pict>
          </mc:Fallback>
        </mc:AlternateContent>
      </w:r>
    </w:p>
    <w:p w14:paraId="73E3F4C8" w14:textId="1C4D984A" w:rsidR="007C6816" w:rsidRDefault="007C6816" w:rsidP="006401FC"/>
    <w:p w14:paraId="6ACCDC4B" w14:textId="02C8FECF" w:rsidR="005A129F" w:rsidRDefault="00362ED6" w:rsidP="006401FC"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4A4E92" wp14:editId="0F95A661">
                <wp:simplePos x="0" y="0"/>
                <wp:positionH relativeFrom="column">
                  <wp:posOffset>288689</wp:posOffset>
                </wp:positionH>
                <wp:positionV relativeFrom="paragraph">
                  <wp:posOffset>62703</wp:posOffset>
                </wp:positionV>
                <wp:extent cx="194675" cy="547770"/>
                <wp:effectExtent l="0" t="0" r="0" b="5080"/>
                <wp:wrapNone/>
                <wp:docPr id="220" name="平行四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675" cy="547770"/>
                        </a:xfrm>
                        <a:prstGeom prst="parallelogram">
                          <a:avLst>
                            <a:gd name="adj" fmla="val 36631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DCBB3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平行四边形 24" o:spid="_x0000_s1026" type="#_x0000_t7" style="position:absolute;left:0;text-align:left;margin-left:22.75pt;margin-top:4.95pt;width:15.35pt;height:43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" adj="7912" fillcolor="#5a5a5a [2109]" stroked="f" strokeweight="1pt"/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9374C8" wp14:editId="5608EC74">
                <wp:simplePos x="0" y="0"/>
                <wp:positionH relativeFrom="column">
                  <wp:posOffset>1306</wp:posOffset>
                </wp:positionH>
                <wp:positionV relativeFrom="paragraph">
                  <wp:posOffset>62703</wp:posOffset>
                </wp:positionV>
                <wp:extent cx="287064" cy="547770"/>
                <wp:effectExtent l="0" t="0" r="0" b="5080"/>
                <wp:wrapNone/>
                <wp:docPr id="219" name="平行四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64" cy="547770"/>
                        </a:xfrm>
                        <a:prstGeom prst="parallelogram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421E6" id="平行四边形 23" o:spid="_x0000_s1026" type="#_x0000_t7" style="position:absolute;left:0;text-align:left;margin-left:.1pt;margin-top:4.95pt;width:22.6pt;height:43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" fillcolor="#0070c0" stroked="f" strokeweight="1pt"/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8A3C708" wp14:editId="7C6BFE55">
                <wp:simplePos x="0" y="0"/>
                <wp:positionH relativeFrom="column">
                  <wp:posOffset>659675</wp:posOffset>
                </wp:positionH>
                <wp:positionV relativeFrom="paragraph">
                  <wp:posOffset>15675</wp:posOffset>
                </wp:positionV>
                <wp:extent cx="1792224" cy="710620"/>
                <wp:effectExtent l="0" t="0" r="0" b="0"/>
                <wp:wrapNone/>
                <wp:docPr id="21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224" cy="710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35E8BA" w14:textId="05AF6D90" w:rsidR="00362ED6" w:rsidRPr="00362ED6" w:rsidRDefault="00362ED6" w:rsidP="00362ED6">
                            <w:pPr>
                              <w:jc w:val="distribute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362ED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44"/>
                                <w:szCs w:val="44"/>
                              </w:rPr>
                              <w:t>计划表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3C708" id="文本框 21" o:spid="_x0000_s1067" type="#_x0000_t202" style="position:absolute;left:0;text-align:left;margin-left:51.95pt;margin-top:1.25pt;width:141.1pt;height:55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" filled="f" stroked="f">
                <v:textbox>
                  <w:txbxContent>
                    <w:p w14:paraId="5235E8BA" w14:textId="05AF6D90" w:rsidR="00362ED6" w:rsidRPr="00362ED6" w:rsidRDefault="00362ED6" w:rsidP="00362ED6">
                      <w:pPr>
                        <w:jc w:val="distribute"/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44"/>
                          <w:szCs w:val="44"/>
                        </w:rPr>
                      </w:pPr>
                      <w:r w:rsidRPr="00362ED6"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44"/>
                          <w:szCs w:val="44"/>
                        </w:rPr>
                        <w:t>计划表</w:t>
                      </w:r>
                    </w:p>
                  </w:txbxContent>
                </v:textbox>
              </v:shape>
            </w:pict>
          </mc:Fallback>
        </mc:AlternateContent>
      </w:r>
    </w:p>
    <w:p w14:paraId="53A7BF2B" w14:textId="5BE70EF3" w:rsidR="00362ED6" w:rsidRDefault="00362ED6" w:rsidP="006401FC"/>
    <w:p w14:paraId="1A476769" w14:textId="7FE28285" w:rsidR="00362ED6" w:rsidRDefault="00362ED6" w:rsidP="006401FC"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EBA2064" wp14:editId="7DE4D51C">
                <wp:simplePos x="0" y="0"/>
                <wp:positionH relativeFrom="column">
                  <wp:posOffset>873361</wp:posOffset>
                </wp:positionH>
                <wp:positionV relativeFrom="paragraph">
                  <wp:posOffset>16401</wp:posOffset>
                </wp:positionV>
                <wp:extent cx="1238359" cy="480713"/>
                <wp:effectExtent l="0" t="0" r="0" b="0"/>
                <wp:wrapNone/>
                <wp:docPr id="221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359" cy="48071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2E0B4C" w14:textId="5254785F" w:rsidR="00362ED6" w:rsidRDefault="00362ED6" w:rsidP="00362ED6">
                            <w:pPr>
                              <w:jc w:val="distribute"/>
                              <w:rPr>
                                <w:rFonts w:hAnsi="等线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alpha w14:val="50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等线"/>
                                <w:color w:val="595959" w:themeColor="text1" w:themeTint="A6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alpha w14:val="50000"/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plan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A2064" id="矩形 25" o:spid="_x0000_s1068" style="position:absolute;left:0;text-align:left;margin-left:68.75pt;margin-top:1.3pt;width:97.5pt;height:37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" filled="f" stroked="f">
                <v:textbox>
                  <w:txbxContent>
                    <w:p w14:paraId="792E0B4C" w14:textId="5254785F" w:rsidR="00362ED6" w:rsidRDefault="00362ED6" w:rsidP="00362ED6">
                      <w:pPr>
                        <w:jc w:val="distribute"/>
                        <w:rPr>
                          <w:rFonts w:hAnsi="等线"/>
                          <w:color w:val="595959" w:themeColor="text1" w:themeTint="A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alpha w14:val="50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Ansi="等线"/>
                          <w:color w:val="595959" w:themeColor="text1" w:themeTint="A6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alpha w14:val="50000"/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plan</w:t>
                      </w:r>
                    </w:p>
                  </w:txbxContent>
                </v:textbox>
              </v:rect>
            </w:pict>
          </mc:Fallback>
        </mc:AlternateContent>
      </w:r>
    </w:p>
    <w:p w14:paraId="403D4F54" w14:textId="4ED08177" w:rsidR="003617FB" w:rsidRDefault="003617FB" w:rsidP="006401FC"/>
    <w:p w14:paraId="30039A75" w14:textId="77777777" w:rsidR="00362ED6" w:rsidRDefault="00362ED6" w:rsidP="006401FC"/>
    <w:tbl>
      <w:tblPr>
        <w:tblStyle w:val="a3"/>
        <w:tblW w:w="9681" w:type="dxa"/>
        <w:tblInd w:w="-5" w:type="dxa"/>
        <w:tblLook w:val="04A0" w:firstRow="1" w:lastRow="0" w:firstColumn="1" w:lastColumn="0" w:noHBand="0" w:noVBand="1"/>
      </w:tblPr>
      <w:tblGrid>
        <w:gridCol w:w="1145"/>
        <w:gridCol w:w="1707"/>
        <w:gridCol w:w="1707"/>
        <w:gridCol w:w="1707"/>
        <w:gridCol w:w="1707"/>
        <w:gridCol w:w="1708"/>
      </w:tblGrid>
      <w:tr w:rsidR="005972FD" w14:paraId="51E8831A" w14:textId="77777777" w:rsidTr="00A9617F">
        <w:trPr>
          <w:trHeight w:val="354"/>
        </w:trPr>
        <w:tc>
          <w:tcPr>
            <w:tcW w:w="1145" w:type="dxa"/>
          </w:tcPr>
          <w:p w14:paraId="6BB140B6" w14:textId="77777777" w:rsidR="006C1EAC" w:rsidRDefault="006C1EAC" w:rsidP="006401FC"/>
        </w:tc>
        <w:tc>
          <w:tcPr>
            <w:tcW w:w="1707" w:type="dxa"/>
          </w:tcPr>
          <w:p w14:paraId="09244CCE" w14:textId="5D283CCC" w:rsidR="006C1EAC" w:rsidRDefault="006C1EAC" w:rsidP="006401FC">
            <w:r>
              <w:rPr>
                <w:rFonts w:hint="eastAsia"/>
              </w:rPr>
              <w:t>7</w:t>
            </w:r>
            <w:r>
              <w:t>.3</w:t>
            </w:r>
          </w:p>
        </w:tc>
        <w:tc>
          <w:tcPr>
            <w:tcW w:w="1707" w:type="dxa"/>
          </w:tcPr>
          <w:p w14:paraId="50A33368" w14:textId="6690C97C" w:rsidR="006C1EAC" w:rsidRDefault="006C1EAC" w:rsidP="006401FC">
            <w:r>
              <w:rPr>
                <w:rFonts w:hint="eastAsia"/>
              </w:rPr>
              <w:t>7</w:t>
            </w:r>
            <w:r>
              <w:t>.4</w:t>
            </w:r>
          </w:p>
        </w:tc>
        <w:tc>
          <w:tcPr>
            <w:tcW w:w="1707" w:type="dxa"/>
          </w:tcPr>
          <w:p w14:paraId="1FF7FBF1" w14:textId="665EB846" w:rsidR="006C1EAC" w:rsidRDefault="006C1EAC" w:rsidP="006401FC">
            <w:r>
              <w:rPr>
                <w:rFonts w:hint="eastAsia"/>
              </w:rPr>
              <w:t>7</w:t>
            </w:r>
            <w:r>
              <w:t>.5</w:t>
            </w:r>
          </w:p>
        </w:tc>
        <w:tc>
          <w:tcPr>
            <w:tcW w:w="1707" w:type="dxa"/>
          </w:tcPr>
          <w:p w14:paraId="07891A41" w14:textId="186919CD" w:rsidR="006C1EAC" w:rsidRDefault="006C1EAC" w:rsidP="006401FC">
            <w:r>
              <w:rPr>
                <w:rFonts w:hint="eastAsia"/>
              </w:rPr>
              <w:t>7</w:t>
            </w:r>
            <w:r>
              <w:t>.6</w:t>
            </w:r>
          </w:p>
        </w:tc>
        <w:tc>
          <w:tcPr>
            <w:tcW w:w="1708" w:type="dxa"/>
          </w:tcPr>
          <w:p w14:paraId="31C0F0F4" w14:textId="001C374D" w:rsidR="006C1EAC" w:rsidRDefault="006C1EAC" w:rsidP="006401FC">
            <w:r>
              <w:rPr>
                <w:rFonts w:hint="eastAsia"/>
              </w:rPr>
              <w:t>7</w:t>
            </w:r>
            <w:r>
              <w:t>.7</w:t>
            </w:r>
          </w:p>
        </w:tc>
      </w:tr>
      <w:tr w:rsidR="005972FD" w14:paraId="6DAADE10" w14:textId="77777777" w:rsidTr="00A9617F">
        <w:trPr>
          <w:trHeight w:val="354"/>
        </w:trPr>
        <w:tc>
          <w:tcPr>
            <w:tcW w:w="1145" w:type="dxa"/>
          </w:tcPr>
          <w:p w14:paraId="1DC346F4" w14:textId="3F0DDB09" w:rsidR="006C1EAC" w:rsidRDefault="006C1EAC" w:rsidP="006401FC">
            <w:r>
              <w:rPr>
                <w:rFonts w:hint="eastAsia"/>
              </w:rPr>
              <w:t>清晨</w:t>
            </w:r>
          </w:p>
        </w:tc>
        <w:tc>
          <w:tcPr>
            <w:tcW w:w="1707" w:type="dxa"/>
            <w:vMerge w:val="restart"/>
          </w:tcPr>
          <w:p w14:paraId="5FFA5AB4" w14:textId="5DBD4DC3" w:rsidR="006C1EAC" w:rsidRDefault="00D4674D" w:rsidP="006401FC">
            <w:r>
              <w:rPr>
                <w:rFonts w:hint="eastAsia"/>
              </w:rPr>
              <w:t>乘机前往银川</w:t>
            </w:r>
          </w:p>
        </w:tc>
        <w:tc>
          <w:tcPr>
            <w:tcW w:w="1707" w:type="dxa"/>
          </w:tcPr>
          <w:p w14:paraId="22769890" w14:textId="0BEFE5FB" w:rsidR="006C1EAC" w:rsidRDefault="006C1EAC" w:rsidP="006401FC"/>
        </w:tc>
        <w:tc>
          <w:tcPr>
            <w:tcW w:w="1707" w:type="dxa"/>
          </w:tcPr>
          <w:p w14:paraId="3AC798BD" w14:textId="232E4F7D" w:rsidR="006C1EAC" w:rsidRDefault="00A55D11" w:rsidP="006401FC">
            <w:r>
              <w:rPr>
                <w:rFonts w:hint="eastAsia"/>
              </w:rPr>
              <w:t>5：0</w:t>
            </w:r>
            <w:r>
              <w:t>0-6</w:t>
            </w:r>
            <w:r>
              <w:rPr>
                <w:rFonts w:hint="eastAsia"/>
              </w:rPr>
              <w:t>：3</w:t>
            </w:r>
            <w:r>
              <w:t>0</w:t>
            </w:r>
            <w:r w:rsidR="00D31C74">
              <w:rPr>
                <w:rFonts w:hint="eastAsia"/>
              </w:rPr>
              <w:t>观鸟</w:t>
            </w:r>
          </w:p>
        </w:tc>
        <w:tc>
          <w:tcPr>
            <w:tcW w:w="1707" w:type="dxa"/>
          </w:tcPr>
          <w:p w14:paraId="163B6EFE" w14:textId="1DD909F6" w:rsidR="006C1EAC" w:rsidRDefault="00A55D11" w:rsidP="006401FC">
            <w:r>
              <w:rPr>
                <w:rFonts w:hint="eastAsia"/>
              </w:rPr>
              <w:t>5：0</w:t>
            </w:r>
            <w:r>
              <w:t>0-6</w:t>
            </w:r>
            <w:r>
              <w:rPr>
                <w:rFonts w:hint="eastAsia"/>
              </w:rPr>
              <w:t>：3</w:t>
            </w:r>
            <w:r>
              <w:t>0</w:t>
            </w:r>
            <w:r w:rsidR="00D31C74">
              <w:rPr>
                <w:rFonts w:hint="eastAsia"/>
              </w:rPr>
              <w:t>观鸟</w:t>
            </w:r>
          </w:p>
        </w:tc>
        <w:tc>
          <w:tcPr>
            <w:tcW w:w="1708" w:type="dxa"/>
          </w:tcPr>
          <w:p w14:paraId="011DC212" w14:textId="2A5FDC5D" w:rsidR="006C1EAC" w:rsidRDefault="00A55D11" w:rsidP="006401FC">
            <w:r>
              <w:rPr>
                <w:rFonts w:hint="eastAsia"/>
              </w:rPr>
              <w:t>5：0</w:t>
            </w:r>
            <w:r>
              <w:t>0-6</w:t>
            </w:r>
            <w:r>
              <w:rPr>
                <w:rFonts w:hint="eastAsia"/>
              </w:rPr>
              <w:t>：3</w:t>
            </w:r>
            <w:r>
              <w:t>0</w:t>
            </w:r>
            <w:r w:rsidR="00D31C74">
              <w:rPr>
                <w:rFonts w:hint="eastAsia"/>
              </w:rPr>
              <w:t>观鸟</w:t>
            </w:r>
          </w:p>
        </w:tc>
      </w:tr>
      <w:tr w:rsidR="005972FD" w14:paraId="46431364" w14:textId="77777777" w:rsidTr="00A9617F">
        <w:trPr>
          <w:trHeight w:val="354"/>
        </w:trPr>
        <w:tc>
          <w:tcPr>
            <w:tcW w:w="1145" w:type="dxa"/>
          </w:tcPr>
          <w:p w14:paraId="0F2E9927" w14:textId="24AF0791" w:rsidR="006C1EAC" w:rsidRDefault="006C1EAC" w:rsidP="006401FC">
            <w:r>
              <w:rPr>
                <w:rFonts w:hint="eastAsia"/>
              </w:rPr>
              <w:t>早上</w:t>
            </w:r>
          </w:p>
        </w:tc>
        <w:tc>
          <w:tcPr>
            <w:tcW w:w="1707" w:type="dxa"/>
            <w:vMerge/>
          </w:tcPr>
          <w:p w14:paraId="4F160E7D" w14:textId="6785B2F0" w:rsidR="006C1EAC" w:rsidRDefault="006C1EAC" w:rsidP="006401FC"/>
        </w:tc>
        <w:tc>
          <w:tcPr>
            <w:tcW w:w="1707" w:type="dxa"/>
          </w:tcPr>
          <w:p w14:paraId="328FCC9D" w14:textId="6F44FD24" w:rsidR="001E586A" w:rsidRDefault="001E586A" w:rsidP="006401FC">
            <w:r>
              <w:rPr>
                <w:rFonts w:hint="eastAsia"/>
              </w:rPr>
              <w:t>8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  <w:r>
              <w:t>-10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</w:p>
          <w:p w14:paraId="1FF0955D" w14:textId="547AA242" w:rsidR="006C1EAC" w:rsidRDefault="00D31C74" w:rsidP="006401FC">
            <w:r>
              <w:rPr>
                <w:rFonts w:hint="eastAsia"/>
              </w:rPr>
              <w:t>学习有关动物保护课程——</w:t>
            </w:r>
            <w:r w:rsidR="000F12E6">
              <w:rPr>
                <w:rFonts w:hint="eastAsia"/>
              </w:rPr>
              <w:t>《</w:t>
            </w:r>
            <w:r>
              <w:rPr>
                <w:rFonts w:hint="eastAsia"/>
              </w:rPr>
              <w:t>动物与我们：为什么要可持续发展</w:t>
            </w:r>
            <w:r w:rsidR="000F12E6">
              <w:rPr>
                <w:rFonts w:hint="eastAsia"/>
              </w:rPr>
              <w:t>》</w:t>
            </w:r>
          </w:p>
          <w:p w14:paraId="592DFE1E" w14:textId="3A33B7DA" w:rsidR="001E586A" w:rsidRDefault="001E586A" w:rsidP="006401FC">
            <w:r>
              <w:t>10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  <w:r>
              <w:t>-12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</w:p>
          <w:p w14:paraId="1C36AE66" w14:textId="66FED493" w:rsidR="00D31C74" w:rsidRDefault="00D31C74" w:rsidP="006401FC">
            <w:r>
              <w:rPr>
                <w:rFonts w:hint="eastAsia"/>
              </w:rPr>
              <w:t>野外观察方法——</w:t>
            </w:r>
            <w:r w:rsidR="000F12E6">
              <w:rPr>
                <w:rFonts w:hint="eastAsia"/>
              </w:rPr>
              <w:t>《</w:t>
            </w:r>
            <w:r>
              <w:rPr>
                <w:rFonts w:hint="eastAsia"/>
              </w:rPr>
              <w:t>有蹄类</w:t>
            </w:r>
            <w:r w:rsidR="000F12E6">
              <w:rPr>
                <w:rFonts w:hint="eastAsia"/>
              </w:rPr>
              <w:t>及鸟类</w:t>
            </w:r>
            <w:r>
              <w:rPr>
                <w:rFonts w:hint="eastAsia"/>
              </w:rPr>
              <w:t>动物观察方法</w:t>
            </w:r>
            <w:r w:rsidR="000F12E6">
              <w:rPr>
                <w:rFonts w:hint="eastAsia"/>
              </w:rPr>
              <w:t>》</w:t>
            </w:r>
          </w:p>
        </w:tc>
        <w:tc>
          <w:tcPr>
            <w:tcW w:w="1707" w:type="dxa"/>
          </w:tcPr>
          <w:p w14:paraId="29C1A9F4" w14:textId="1A09E7F5" w:rsidR="001E586A" w:rsidRDefault="001E586A" w:rsidP="006401FC">
            <w:r>
              <w:rPr>
                <w:rFonts w:hint="eastAsia"/>
              </w:rPr>
              <w:t>8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  <w:r>
              <w:t>-10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</w:p>
          <w:p w14:paraId="2EE8B001" w14:textId="0FC285E1" w:rsidR="006C1EAC" w:rsidRDefault="001E586A" w:rsidP="006401FC">
            <w:r>
              <w:rPr>
                <w:rFonts w:hint="eastAsia"/>
              </w:rPr>
              <w:t>学习有关植物</w:t>
            </w:r>
            <w:r w:rsidR="007C6816">
              <w:rPr>
                <w:rFonts w:hint="eastAsia"/>
              </w:rPr>
              <w:t>学</w:t>
            </w:r>
            <w:r>
              <w:rPr>
                <w:rFonts w:hint="eastAsia"/>
              </w:rPr>
              <w:t>课程——《如何挽救荒漠化》</w:t>
            </w:r>
          </w:p>
          <w:p w14:paraId="5BBD340D" w14:textId="4302D92B" w:rsidR="001E586A" w:rsidRDefault="001E586A" w:rsidP="006401FC">
            <w:r>
              <w:t>10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  <w:r>
              <w:t>-12</w:t>
            </w:r>
            <w:r w:rsidR="00A55D11">
              <w:rPr>
                <w:rFonts w:hint="eastAsia"/>
              </w:rPr>
              <w:t>：0</w:t>
            </w:r>
            <w:r w:rsidR="00A55D11">
              <w:t>0</w:t>
            </w:r>
          </w:p>
          <w:p w14:paraId="78CD427D" w14:textId="48FAE202" w:rsidR="001E586A" w:rsidRDefault="001E586A" w:rsidP="006401FC">
            <w:r>
              <w:rPr>
                <w:rFonts w:hint="eastAsia"/>
              </w:rPr>
              <w:t>小组素拓活动——从马兰花、排排坐到盲人排队</w:t>
            </w:r>
          </w:p>
        </w:tc>
        <w:tc>
          <w:tcPr>
            <w:tcW w:w="1707" w:type="dxa"/>
          </w:tcPr>
          <w:p w14:paraId="0E15700C" w14:textId="77777777" w:rsidR="002C362F" w:rsidRDefault="002C362F" w:rsidP="006401FC">
            <w:r>
              <w:rPr>
                <w:rFonts w:hint="eastAsia"/>
              </w:rPr>
              <w:t>8：0</w:t>
            </w:r>
            <w:r>
              <w:t>0-10</w:t>
            </w:r>
            <w:r>
              <w:rPr>
                <w:rFonts w:hint="eastAsia"/>
              </w:rPr>
              <w:t>：0</w:t>
            </w:r>
            <w:r>
              <w:t>0</w:t>
            </w:r>
          </w:p>
          <w:p w14:paraId="5614DABD" w14:textId="2AFB8476" w:rsidR="006C1EAC" w:rsidRDefault="002C362F" w:rsidP="006401FC">
            <w:r>
              <w:rPr>
                <w:rFonts w:hint="eastAsia"/>
              </w:rPr>
              <w:t>学习有关课程——《昆虫在生态环境中的作用》并学习标本制作</w:t>
            </w:r>
          </w:p>
          <w:p w14:paraId="0D9F1529" w14:textId="54DCC9A2" w:rsidR="002C362F" w:rsidRDefault="002C362F" w:rsidP="006401FC"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：0</w:t>
            </w:r>
            <w:r>
              <w:t>0-11</w:t>
            </w:r>
            <w:r>
              <w:rPr>
                <w:rFonts w:hint="eastAsia"/>
              </w:rPr>
              <w:t>：3</w:t>
            </w:r>
            <w:r>
              <w:t>0</w:t>
            </w:r>
          </w:p>
          <w:p w14:paraId="35301E93" w14:textId="4C63863C" w:rsidR="002C362F" w:rsidRDefault="002C362F" w:rsidP="006401FC">
            <w:r>
              <w:rPr>
                <w:rFonts w:hint="eastAsia"/>
              </w:rPr>
              <w:t>昆虫捕捉</w:t>
            </w:r>
          </w:p>
          <w:p w14:paraId="4DFDC41B" w14:textId="1CBD5F26" w:rsidR="002C362F" w:rsidRDefault="002C362F" w:rsidP="006401FC"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：3</w:t>
            </w:r>
            <w:r>
              <w:t>0-12</w:t>
            </w:r>
            <w:r>
              <w:rPr>
                <w:rFonts w:hint="eastAsia"/>
              </w:rPr>
              <w:t>：3</w:t>
            </w:r>
            <w:r>
              <w:t>0</w:t>
            </w:r>
          </w:p>
          <w:p w14:paraId="757CA187" w14:textId="54B8E958" w:rsidR="002C362F" w:rsidRDefault="002C362F" w:rsidP="006401FC">
            <w:r>
              <w:rPr>
                <w:rFonts w:hint="eastAsia"/>
              </w:rPr>
              <w:t>标本制作</w:t>
            </w:r>
          </w:p>
        </w:tc>
        <w:tc>
          <w:tcPr>
            <w:tcW w:w="1708" w:type="dxa"/>
          </w:tcPr>
          <w:p w14:paraId="1365489D" w14:textId="5E368C1E" w:rsidR="008735EA" w:rsidRDefault="008735EA" w:rsidP="006401FC">
            <w:r>
              <w:rPr>
                <w:rFonts w:hint="eastAsia"/>
              </w:rPr>
              <w:t>观察红外相机所捕捉到的画面。</w:t>
            </w:r>
          </w:p>
          <w:p w14:paraId="0F68EB05" w14:textId="24E8D5F8" w:rsidR="006C1EAC" w:rsidRDefault="009E06AE" w:rsidP="006401FC">
            <w:r>
              <w:rPr>
                <w:rFonts w:hint="eastAsia"/>
              </w:rPr>
              <w:t>结营总结</w:t>
            </w:r>
            <w:r w:rsidR="00D4674D">
              <w:rPr>
                <w:rFonts w:hint="eastAsia"/>
              </w:rPr>
              <w:t>、合影留念。驱车前往银川机场。</w:t>
            </w:r>
          </w:p>
          <w:p w14:paraId="494DBC71" w14:textId="757CDD1C" w:rsidR="00D4674D" w:rsidRDefault="00D4674D" w:rsidP="006401FC">
            <w:r>
              <w:rPr>
                <w:rFonts w:hint="eastAsia"/>
              </w:rPr>
              <w:t>结营</w:t>
            </w:r>
          </w:p>
        </w:tc>
      </w:tr>
      <w:tr w:rsidR="00D4674D" w14:paraId="762E4F6B" w14:textId="77777777" w:rsidTr="00A9617F">
        <w:trPr>
          <w:trHeight w:val="362"/>
        </w:trPr>
        <w:tc>
          <w:tcPr>
            <w:tcW w:w="1145" w:type="dxa"/>
          </w:tcPr>
          <w:p w14:paraId="29F2986B" w14:textId="452310A3" w:rsidR="00D4674D" w:rsidRDefault="00D4674D" w:rsidP="002C362F">
            <w:r>
              <w:rPr>
                <w:rFonts w:hint="eastAsia"/>
              </w:rPr>
              <w:t>中午</w:t>
            </w:r>
          </w:p>
        </w:tc>
        <w:tc>
          <w:tcPr>
            <w:tcW w:w="1707" w:type="dxa"/>
            <w:vMerge/>
          </w:tcPr>
          <w:p w14:paraId="164BC317" w14:textId="09B6193B" w:rsidR="00D4674D" w:rsidRDefault="00D4674D" w:rsidP="002C362F"/>
        </w:tc>
        <w:tc>
          <w:tcPr>
            <w:tcW w:w="1707" w:type="dxa"/>
          </w:tcPr>
          <w:p w14:paraId="73880213" w14:textId="2FC4FCB8" w:rsidR="00D4674D" w:rsidRDefault="00D4674D" w:rsidP="002C362F">
            <w:r>
              <w:rPr>
                <w:rFonts w:hint="eastAsia"/>
              </w:rPr>
              <w:t>午饭及午休</w:t>
            </w:r>
          </w:p>
        </w:tc>
        <w:tc>
          <w:tcPr>
            <w:tcW w:w="1707" w:type="dxa"/>
          </w:tcPr>
          <w:p w14:paraId="43C47FFF" w14:textId="07E28559" w:rsidR="00D4674D" w:rsidRDefault="00D4674D" w:rsidP="002C362F">
            <w:r>
              <w:rPr>
                <w:rFonts w:hint="eastAsia"/>
              </w:rPr>
              <w:t>午饭及午休</w:t>
            </w:r>
          </w:p>
        </w:tc>
        <w:tc>
          <w:tcPr>
            <w:tcW w:w="1707" w:type="dxa"/>
          </w:tcPr>
          <w:p w14:paraId="646F4575" w14:textId="6C6C50D4" w:rsidR="00D4674D" w:rsidRDefault="00D4674D" w:rsidP="002C362F">
            <w:r>
              <w:rPr>
                <w:rFonts w:hint="eastAsia"/>
              </w:rPr>
              <w:t>午饭及午休</w:t>
            </w:r>
          </w:p>
        </w:tc>
        <w:tc>
          <w:tcPr>
            <w:tcW w:w="1708" w:type="dxa"/>
            <w:vMerge w:val="restart"/>
          </w:tcPr>
          <w:p w14:paraId="6CE1CD8C" w14:textId="77777777" w:rsidR="00D4674D" w:rsidRDefault="005972FD" w:rsidP="002C362F">
            <w:r>
              <w:rPr>
                <w:rFonts w:hint="eastAsia"/>
              </w:rPr>
              <w:t>孩子们</w:t>
            </w:r>
            <w:r w:rsidR="00D4674D">
              <w:rPr>
                <w:rFonts w:hint="eastAsia"/>
              </w:rPr>
              <w:t>乘机返回家乡</w:t>
            </w:r>
            <w:r>
              <w:rPr>
                <w:rFonts w:hint="eastAsia"/>
              </w:rPr>
              <w:t>。</w:t>
            </w:r>
          </w:p>
          <w:p w14:paraId="1CA61D78" w14:textId="539B5F8C" w:rsidR="005972FD" w:rsidRDefault="005972FD" w:rsidP="002C362F">
            <w:r>
              <w:rPr>
                <w:rFonts w:hint="eastAsia"/>
              </w:rPr>
              <w:t>工作人员开始资金结算。</w:t>
            </w:r>
          </w:p>
          <w:p w14:paraId="1BC881F5" w14:textId="0B5D535C" w:rsidR="005972FD" w:rsidRDefault="005972FD" w:rsidP="002C362F">
            <w:r>
              <w:rPr>
                <w:rFonts w:hint="eastAsia"/>
              </w:rPr>
              <w:t>向</w:t>
            </w:r>
            <w:r w:rsidR="007C6816">
              <w:rPr>
                <w:rFonts w:hint="eastAsia"/>
              </w:rPr>
              <w:t>学员</w:t>
            </w:r>
            <w:r>
              <w:rPr>
                <w:rFonts w:hint="eastAsia"/>
              </w:rPr>
              <w:t>发放反馈问卷调查表</w:t>
            </w:r>
            <w:r w:rsidR="00A5316C">
              <w:rPr>
                <w:rFonts w:hint="eastAsia"/>
              </w:rPr>
              <w:t>。</w:t>
            </w:r>
          </w:p>
        </w:tc>
      </w:tr>
      <w:tr w:rsidR="00D4674D" w14:paraId="6DEA83A1" w14:textId="77777777" w:rsidTr="00A9617F">
        <w:trPr>
          <w:trHeight w:val="354"/>
        </w:trPr>
        <w:tc>
          <w:tcPr>
            <w:tcW w:w="1145" w:type="dxa"/>
          </w:tcPr>
          <w:p w14:paraId="2DB8C2C0" w14:textId="487530D3" w:rsidR="00D4674D" w:rsidRDefault="00D4674D" w:rsidP="002C362F">
            <w:r>
              <w:rPr>
                <w:rFonts w:hint="eastAsia"/>
              </w:rPr>
              <w:t>下午</w:t>
            </w:r>
          </w:p>
        </w:tc>
        <w:tc>
          <w:tcPr>
            <w:tcW w:w="1707" w:type="dxa"/>
          </w:tcPr>
          <w:p w14:paraId="69A9BDA5" w14:textId="3FBDD398" w:rsidR="00D4674D" w:rsidRDefault="00D4674D" w:rsidP="002C362F">
            <w:r>
              <w:rPr>
                <w:rFonts w:hint="eastAsia"/>
              </w:rPr>
              <w:t>下午4点在银川集合，统一前往项目地，入住</w:t>
            </w:r>
          </w:p>
        </w:tc>
        <w:tc>
          <w:tcPr>
            <w:tcW w:w="1707" w:type="dxa"/>
          </w:tcPr>
          <w:p w14:paraId="7CC10606" w14:textId="647B7A99" w:rsidR="00D4674D" w:rsidRDefault="00D4674D" w:rsidP="002C362F">
            <w:r>
              <w:rPr>
                <w:rFonts w:hint="eastAsia"/>
              </w:rPr>
              <w:t>1：0</w:t>
            </w:r>
            <w:r>
              <w:t>0-5</w:t>
            </w:r>
            <w:r>
              <w:rPr>
                <w:rFonts w:hint="eastAsia"/>
              </w:rPr>
              <w:t>：3</w:t>
            </w:r>
            <w:r>
              <w:t>0</w:t>
            </w:r>
          </w:p>
          <w:p w14:paraId="2FDD53DC" w14:textId="36F4A08A" w:rsidR="00D4674D" w:rsidRDefault="00D4674D" w:rsidP="002C362F">
            <w:r>
              <w:rPr>
                <w:rFonts w:hint="eastAsia"/>
              </w:rPr>
              <w:t>分组、布置观察及思考任务-如何更好保护岩羊，初次探访</w:t>
            </w:r>
            <w:r w:rsidR="007C6816">
              <w:rPr>
                <w:rFonts w:hint="eastAsia"/>
              </w:rPr>
              <w:t>保护区，布置设备。</w:t>
            </w:r>
          </w:p>
        </w:tc>
        <w:tc>
          <w:tcPr>
            <w:tcW w:w="1707" w:type="dxa"/>
          </w:tcPr>
          <w:p w14:paraId="630B5B17" w14:textId="14177F4D" w:rsidR="00D4674D" w:rsidRDefault="00D4674D" w:rsidP="002C362F">
            <w:r>
              <w:rPr>
                <w:rFonts w:hint="eastAsia"/>
              </w:rPr>
              <w:t>1：0</w:t>
            </w:r>
            <w:r>
              <w:t>0-2</w:t>
            </w:r>
            <w:r>
              <w:rPr>
                <w:rFonts w:hint="eastAsia"/>
              </w:rPr>
              <w:t>：0</w:t>
            </w:r>
            <w:r>
              <w:t>0</w:t>
            </w:r>
          </w:p>
          <w:p w14:paraId="02F2ACA0" w14:textId="75202B22" w:rsidR="00D4674D" w:rsidRDefault="00D4674D" w:rsidP="002C362F">
            <w:r>
              <w:rPr>
                <w:rFonts w:hint="eastAsia"/>
              </w:rPr>
              <w:t>简要学习植物标本制作</w:t>
            </w:r>
          </w:p>
          <w:p w14:paraId="6A131449" w14:textId="5BB38A02" w:rsidR="00D4674D" w:rsidRDefault="00D4674D" w:rsidP="002C362F">
            <w:r>
              <w:rPr>
                <w:rFonts w:hint="eastAsia"/>
              </w:rPr>
              <w:t>2：0</w:t>
            </w:r>
            <w:r>
              <w:t>0-6</w:t>
            </w:r>
            <w:r>
              <w:rPr>
                <w:rFonts w:hint="eastAsia"/>
              </w:rPr>
              <w:t>：0</w:t>
            </w:r>
            <w:r>
              <w:t>0</w:t>
            </w:r>
          </w:p>
          <w:p w14:paraId="58E6EE7F" w14:textId="78CF7473" w:rsidR="00D4674D" w:rsidRDefault="00D4674D" w:rsidP="002C362F">
            <w:r>
              <w:rPr>
                <w:rFonts w:hint="eastAsia"/>
              </w:rPr>
              <w:t>布置观察及思考任务-如何整治荒漠化，再次探访</w:t>
            </w:r>
            <w:r w:rsidR="007C6816">
              <w:rPr>
                <w:rFonts w:hint="eastAsia"/>
              </w:rPr>
              <w:t>保护区</w:t>
            </w:r>
            <w:r>
              <w:rPr>
                <w:rFonts w:hint="eastAsia"/>
              </w:rPr>
              <w:t>，采集制作植物标本</w:t>
            </w:r>
          </w:p>
        </w:tc>
        <w:tc>
          <w:tcPr>
            <w:tcW w:w="1707" w:type="dxa"/>
          </w:tcPr>
          <w:p w14:paraId="6A814789" w14:textId="77777777" w:rsidR="00D4674D" w:rsidRDefault="00D4674D" w:rsidP="002C362F">
            <w:r>
              <w:rPr>
                <w:rFonts w:hint="eastAsia"/>
              </w:rPr>
              <w:t>2：0</w:t>
            </w:r>
            <w:r>
              <w:t>0-5</w:t>
            </w:r>
            <w:r>
              <w:rPr>
                <w:rFonts w:hint="eastAsia"/>
              </w:rPr>
              <w:t>：0</w:t>
            </w:r>
            <w:r>
              <w:t>0</w:t>
            </w:r>
          </w:p>
          <w:p w14:paraId="2E58543B" w14:textId="2EE6700C" w:rsidR="00D4674D" w:rsidRDefault="00D4674D" w:rsidP="002C362F">
            <w:r>
              <w:rPr>
                <w:rFonts w:hint="eastAsia"/>
              </w:rPr>
              <w:t>自由思考一个小组主题（有关生态、保护、动植物皆可）并前往贺兰山进行观察</w:t>
            </w:r>
          </w:p>
        </w:tc>
        <w:tc>
          <w:tcPr>
            <w:tcW w:w="1708" w:type="dxa"/>
            <w:vMerge/>
          </w:tcPr>
          <w:p w14:paraId="0DA429F6" w14:textId="77777777" w:rsidR="00D4674D" w:rsidRDefault="00D4674D" w:rsidP="002C362F"/>
        </w:tc>
      </w:tr>
      <w:tr w:rsidR="00D4674D" w14:paraId="388D0A21" w14:textId="77777777" w:rsidTr="00A9617F">
        <w:trPr>
          <w:trHeight w:val="354"/>
        </w:trPr>
        <w:tc>
          <w:tcPr>
            <w:tcW w:w="1145" w:type="dxa"/>
          </w:tcPr>
          <w:p w14:paraId="308B7A06" w14:textId="5A224915" w:rsidR="00D4674D" w:rsidRDefault="00D4674D" w:rsidP="002C362F">
            <w:r>
              <w:rPr>
                <w:rFonts w:hint="eastAsia"/>
              </w:rPr>
              <w:t>晚上</w:t>
            </w:r>
          </w:p>
        </w:tc>
        <w:tc>
          <w:tcPr>
            <w:tcW w:w="1707" w:type="dxa"/>
          </w:tcPr>
          <w:p w14:paraId="2F5CC118" w14:textId="77DFFA8E" w:rsidR="00D4674D" w:rsidRDefault="00D4674D" w:rsidP="002C362F">
            <w:r>
              <w:rPr>
                <w:rFonts w:hint="eastAsia"/>
              </w:rPr>
              <w:t>开营，初识</w:t>
            </w:r>
            <w:r w:rsidR="007C6816">
              <w:rPr>
                <w:rFonts w:hint="eastAsia"/>
              </w:rPr>
              <w:t>保护区</w:t>
            </w:r>
            <w:r>
              <w:rPr>
                <w:rFonts w:hint="eastAsia"/>
              </w:rPr>
              <w:t>，建立学习公约，沟通学习产出。</w:t>
            </w:r>
          </w:p>
          <w:p w14:paraId="384E9987" w14:textId="30224FD1" w:rsidR="00D4674D" w:rsidRDefault="00D4674D" w:rsidP="002C362F">
            <w:r>
              <w:rPr>
                <w:rFonts w:hint="eastAsia"/>
              </w:rPr>
              <w:t>十点熄灯</w:t>
            </w:r>
          </w:p>
        </w:tc>
        <w:tc>
          <w:tcPr>
            <w:tcW w:w="1707" w:type="dxa"/>
          </w:tcPr>
          <w:p w14:paraId="07179E58" w14:textId="77777777" w:rsidR="00D4674D" w:rsidRDefault="00D4674D" w:rsidP="002C362F">
            <w:r>
              <w:rPr>
                <w:rFonts w:hint="eastAsia"/>
              </w:rPr>
              <w:t>完成小组任务并进行分享</w:t>
            </w:r>
          </w:p>
          <w:p w14:paraId="3A649FEB" w14:textId="0C39239B" w:rsidR="00D4674D" w:rsidRDefault="00D4674D" w:rsidP="002C362F">
            <w:r>
              <w:rPr>
                <w:rFonts w:hint="eastAsia"/>
              </w:rPr>
              <w:t>十点熄灯</w:t>
            </w:r>
          </w:p>
        </w:tc>
        <w:tc>
          <w:tcPr>
            <w:tcW w:w="1707" w:type="dxa"/>
          </w:tcPr>
          <w:p w14:paraId="2DBDA7EF" w14:textId="77777777" w:rsidR="00D4674D" w:rsidRDefault="00D4674D" w:rsidP="002C362F">
            <w:r>
              <w:rPr>
                <w:rFonts w:hint="eastAsia"/>
              </w:rPr>
              <w:t>完成小组任务并分享。</w:t>
            </w:r>
          </w:p>
          <w:p w14:paraId="41379418" w14:textId="77777777" w:rsidR="00D4674D" w:rsidRDefault="00D4674D" w:rsidP="002C362F">
            <w:r>
              <w:rPr>
                <w:rFonts w:hint="eastAsia"/>
              </w:rPr>
              <w:t>组织观星活动</w:t>
            </w:r>
          </w:p>
          <w:p w14:paraId="4157C5F9" w14:textId="6837D6C8" w:rsidR="00D4674D" w:rsidRDefault="00D4674D" w:rsidP="002C362F">
            <w:r>
              <w:rPr>
                <w:rFonts w:hint="eastAsia"/>
              </w:rPr>
              <w:t>十点熄灯</w:t>
            </w:r>
          </w:p>
        </w:tc>
        <w:tc>
          <w:tcPr>
            <w:tcW w:w="1707" w:type="dxa"/>
          </w:tcPr>
          <w:p w14:paraId="388D0B7B" w14:textId="431942B0" w:rsidR="00D4674D" w:rsidRDefault="00D4674D" w:rsidP="002C362F">
            <w:r>
              <w:rPr>
                <w:rFonts w:hint="eastAsia"/>
              </w:rPr>
              <w:t>篝火晚会——</w:t>
            </w:r>
          </w:p>
          <w:p w14:paraId="7A09E234" w14:textId="77777777" w:rsidR="00D4674D" w:rsidRDefault="00D4674D" w:rsidP="002C362F">
            <w:r>
              <w:rPr>
                <w:rFonts w:hint="eastAsia"/>
              </w:rPr>
              <w:t>小组任务分享、发表这几天的感言、组织素拓活动</w:t>
            </w:r>
          </w:p>
          <w:p w14:paraId="5F52C5DC" w14:textId="6990FB69" w:rsidR="00D4674D" w:rsidRDefault="00D4674D" w:rsidP="002C362F">
            <w:r>
              <w:rPr>
                <w:rFonts w:hint="eastAsia"/>
              </w:rPr>
              <w:t>十点熄灯</w:t>
            </w:r>
          </w:p>
        </w:tc>
        <w:tc>
          <w:tcPr>
            <w:tcW w:w="1708" w:type="dxa"/>
            <w:vMerge/>
          </w:tcPr>
          <w:p w14:paraId="057D720D" w14:textId="77777777" w:rsidR="00D4674D" w:rsidRDefault="00D4674D" w:rsidP="002C362F"/>
        </w:tc>
      </w:tr>
    </w:tbl>
    <w:p w14:paraId="16A372D5" w14:textId="0FC494B5" w:rsidR="00165605" w:rsidRDefault="00165605" w:rsidP="006401FC"/>
    <w:p w14:paraId="0389A459" w14:textId="784C015B" w:rsidR="008735EA" w:rsidRDefault="008735EA" w:rsidP="006401FC">
      <w:r w:rsidRPr="00F3291F">
        <w:rPr>
          <w:rFonts w:hint="eastAsia"/>
          <w:b/>
          <w:bCs/>
          <w:highlight w:val="cyan"/>
        </w:rPr>
        <w:t>预演</w:t>
      </w:r>
      <w:r>
        <w:rPr>
          <w:rFonts w:hint="eastAsia"/>
        </w:rPr>
        <w:t>：与高校及保护区负责人协商，讨论不足之处并进行了更改。发布调查问卷并增加了一些青少年会喜欢的环节</w:t>
      </w:r>
      <w:r w:rsidR="00A9617F">
        <w:rPr>
          <w:rFonts w:hint="eastAsia"/>
        </w:rPr>
        <w:t>，并实地前往</w:t>
      </w:r>
      <w:r w:rsidR="007C6816">
        <w:rPr>
          <w:rFonts w:hint="eastAsia"/>
        </w:rPr>
        <w:t>_</w:t>
      </w:r>
      <w:r w:rsidR="007C6816">
        <w:t>_______</w:t>
      </w:r>
      <w:r w:rsidR="00A9617F">
        <w:rPr>
          <w:rFonts w:hint="eastAsia"/>
        </w:rPr>
        <w:t>保护区进行考察，用三天时间进行5</w:t>
      </w:r>
      <w:r w:rsidR="00A9617F">
        <w:t>-6</w:t>
      </w:r>
      <w:r w:rsidR="00A9617F">
        <w:rPr>
          <w:rFonts w:hint="eastAsia"/>
        </w:rPr>
        <w:t>次流程上的反复排练</w:t>
      </w:r>
      <w:r>
        <w:rPr>
          <w:rFonts w:hint="eastAsia"/>
        </w:rPr>
        <w:t>。取得效果较好，得到青少年有关产生动保兴趣的反馈</w:t>
      </w:r>
      <w:r w:rsidR="00A9617F">
        <w:rPr>
          <w:rFonts w:hint="eastAsia"/>
        </w:rPr>
        <w:t>。</w:t>
      </w:r>
    </w:p>
    <w:p w14:paraId="2B2D08D3" w14:textId="1B806069" w:rsidR="008735EA" w:rsidRDefault="008735EA" w:rsidP="006401FC"/>
    <w:p w14:paraId="2C54F178" w14:textId="77777777" w:rsidR="00BD20D1" w:rsidRDefault="00BD20D1" w:rsidP="00BD20D1">
      <w:pPr>
        <w:jc w:val="center"/>
        <w:rPr>
          <w:b/>
          <w:bCs/>
          <w:sz w:val="36"/>
          <w:szCs w:val="36"/>
        </w:rPr>
      </w:pP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1C0644E" wp14:editId="4B2E7BB4">
                <wp:simplePos x="0" y="0"/>
                <wp:positionH relativeFrom="column">
                  <wp:posOffset>1249336</wp:posOffset>
                </wp:positionH>
                <wp:positionV relativeFrom="paragraph">
                  <wp:posOffset>130552</wp:posOffset>
                </wp:positionV>
                <wp:extent cx="3380667" cy="501614"/>
                <wp:effectExtent l="0" t="0" r="0" b="0"/>
                <wp:wrapNone/>
                <wp:docPr id="28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667" cy="501614"/>
                          <a:chOff x="0" y="901556"/>
                          <a:chExt cx="2500824" cy="318131"/>
                        </a:xfrm>
                        <a:solidFill>
                          <a:srgbClr val="0070C0"/>
                        </a:solidFill>
                      </wpg:grpSpPr>
                      <wps:wsp>
                        <wps:cNvPr id="29" name="矩形 29"/>
                        <wps:cNvSpPr/>
                        <wps:spPr>
                          <a:xfrm>
                            <a:off x="0" y="915924"/>
                            <a:ext cx="2268640" cy="293086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0" name="等腰三角形 30"/>
                        <wps:cNvSpPr/>
                        <wps:spPr>
                          <a:xfrm rot="5400000">
                            <a:off x="2225666" y="944530"/>
                            <a:ext cx="318131" cy="232184"/>
                          </a:xfrm>
                          <a:prstGeom prst="triangl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1" name="TextBox 8"/>
                        <wps:cNvSpPr txBox="1"/>
                        <wps:spPr>
                          <a:xfrm>
                            <a:off x="781785" y="915761"/>
                            <a:ext cx="853725" cy="2793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2E58D902" w14:textId="7C828451" w:rsidR="00BD20D1" w:rsidRPr="00BB4FAB" w:rsidRDefault="00BD20D1" w:rsidP="00BD20D1">
                              <w:pPr>
                                <w:rPr>
                                  <w:rFonts w:ascii="微软雅黑" w:eastAsia="微软雅黑" w:hAnsi="微软雅黑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BB4FAB"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项目</w:t>
                              </w:r>
                              <w:r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执行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C0644E" id="_x0000_s1069" style="position:absolute;left:0;text-align:left;margin-left:98.35pt;margin-top:10.3pt;width:266.2pt;height:39.5pt;z-index:251665408;mso-width-relative:margin;mso-height-relative:margin" coordorigin=",9015" coordsize="25008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">
                <v:rect id="矩形 29" o:spid="_x0000_s1070" style="position:absolute;top:9159;width:22686;height:2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" filled="f" stroked="f" strokeweight="2pt"/>
                <v:shape id="等腰三角形 30" o:spid="_x0000_s1071" type="#_x0000_t5" style="position:absolute;left:22256;top:9445;width:3181;height:232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" filled="f" stroked="f" strokeweight="2pt"/>
                <v:shape id="TextBox 8" o:spid="_x0000_s1072" type="#_x0000_t202" style="position:absolute;left:7817;top:9157;width:8538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2E58D902" w14:textId="7C828451" w:rsidR="00BD20D1" w:rsidRPr="00BB4FAB" w:rsidRDefault="00BD20D1" w:rsidP="00BD20D1">
                        <w:pPr>
                          <w:rPr>
                            <w:rFonts w:ascii="微软雅黑" w:eastAsia="微软雅黑" w:hAnsi="微软雅黑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 w:rsidRPr="00BB4FAB"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项目</w:t>
                        </w:r>
                        <w:r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执行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F3F204A" wp14:editId="514C8680">
                <wp:simplePos x="0" y="0"/>
                <wp:positionH relativeFrom="column">
                  <wp:posOffset>348942</wp:posOffset>
                </wp:positionH>
                <wp:positionV relativeFrom="paragraph">
                  <wp:posOffset>40930</wp:posOffset>
                </wp:positionV>
                <wp:extent cx="683297" cy="698972"/>
                <wp:effectExtent l="76200" t="76200" r="78740" b="82550"/>
                <wp:wrapNone/>
                <wp:docPr id="32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97" cy="698972"/>
                          <a:chOff x="264138" y="0"/>
                          <a:chExt cx="454824" cy="454824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298441" y="20243"/>
                            <a:ext cx="390525" cy="39528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椭圆 34"/>
                        <wps:cNvSpPr/>
                        <wps:spPr>
                          <a:xfrm>
                            <a:off x="340423" y="75861"/>
                            <a:ext cx="302255" cy="30225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同心圆 17"/>
                        <wps:cNvSpPr/>
                        <wps:spPr>
                          <a:xfrm>
                            <a:off x="264138" y="0"/>
                            <a:ext cx="454824" cy="454824"/>
                          </a:xfrm>
                          <a:prstGeom prst="donut">
                            <a:avLst>
                              <a:gd name="adj" fmla="val 8567"/>
                            </a:avLst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36" name="TextBox 9"/>
                        <wps:cNvSpPr txBox="1"/>
                        <wps:spPr>
                          <a:xfrm>
                            <a:off x="397222" y="91578"/>
                            <a:ext cx="259279" cy="2698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DB22FA" w14:textId="436CB4DE" w:rsidR="00BD20D1" w:rsidRPr="00BB4FAB" w:rsidRDefault="00BD20D1" w:rsidP="00BD20D1">
                              <w:pPr>
                                <w:rPr>
                                  <w:rFonts w:ascii="Arial" w:eastAsia="方正正中黑简体" w:hAnsi="Arial" w:cs="等线"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eastAsia="方正正中黑简体" w:hAnsi="Arial" w:cs="等线"/>
                                  <w:color w:val="FFFFFF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3F204A" id="_x0000_s1073" style="position:absolute;left:0;text-align:left;margin-left:27.5pt;margin-top:3.2pt;width:53.8pt;height:55.05pt;z-index:251666432;mso-width-relative:margin;mso-height-relative:margin" coordorigin="2641" coordsize="4548,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">
                <v:oval id="椭圆 33" o:spid="_x0000_s1074" style="position:absolute;left:2984;top:202;width:3905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" fillcolor="window" strokecolor="window" strokeweight="2pt"/>
                <v:oval id="椭圆 34" o:spid="_x0000_s1075" style="position:absolute;left:3404;top:758;width:3022;height:3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" fillcolor="#0070c0" stroked="f" strokeweight="2pt"/>
                <v:shape id="同心圆 17" o:spid="_x0000_s1076" type="#_x0000_t23" style="position:absolute;left:2641;width:4548;height:4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" adj="1850" fillcolor="window" stroked="f">
                  <v:shadow on="t" type="perspective" color="black" opacity="13107f" offset="0,0" matrix="66847f,,,66847f"/>
                </v:shape>
                <v:shape id="TextBox 9" o:spid="_x0000_s1077" type="#_x0000_t202" style="position:absolute;left:3972;top:915;width:2593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44DB22FA" w14:textId="436CB4DE" w:rsidR="00BD20D1" w:rsidRPr="00BB4FAB" w:rsidRDefault="00BD20D1" w:rsidP="00BD20D1">
                        <w:pPr>
                          <w:rPr>
                            <w:rFonts w:ascii="Arial" w:eastAsia="方正正中黑简体" w:hAnsi="Arial" w:cs="等线"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方正正中黑简体" w:hAnsi="Arial" w:cs="等线"/>
                            <w:color w:val="FFFFFF"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FF61D4" w14:textId="59145C9E" w:rsidR="00BD20D1" w:rsidRDefault="00BD20D1" w:rsidP="006401FC"/>
    <w:p w14:paraId="7D32024B" w14:textId="77777777" w:rsidR="00BD20D1" w:rsidRDefault="00BD20D1" w:rsidP="006401FC"/>
    <w:p w14:paraId="489FCAA6" w14:textId="77777777" w:rsidR="00BD20D1" w:rsidRDefault="00BD20D1" w:rsidP="006401FC"/>
    <w:p w14:paraId="31A82FF4" w14:textId="361B1921" w:rsidR="008735EA" w:rsidRDefault="008735EA" w:rsidP="006401FC">
      <w:r w:rsidRPr="00F3291F">
        <w:rPr>
          <w:rFonts w:hint="eastAsia"/>
          <w:b/>
          <w:bCs/>
          <w:highlight w:val="cyan"/>
        </w:rPr>
        <w:t>执行</w:t>
      </w:r>
      <w:r>
        <w:rPr>
          <w:rFonts w:hint="eastAsia"/>
        </w:rPr>
        <w:t>：按计划进行执行</w:t>
      </w:r>
      <w:r w:rsidR="00A9617F">
        <w:rPr>
          <w:rFonts w:hint="eastAsia"/>
        </w:rPr>
        <w:t>。</w:t>
      </w:r>
    </w:p>
    <w:p w14:paraId="66D4B555" w14:textId="352E1CF8" w:rsidR="00A9617F" w:rsidRDefault="00A9617F" w:rsidP="006401FC"/>
    <w:p w14:paraId="451A27B1" w14:textId="177183BA" w:rsidR="00BD20D1" w:rsidRDefault="00BD20D1" w:rsidP="006401FC"/>
    <w:p w14:paraId="03013700" w14:textId="77777777" w:rsidR="00BD20D1" w:rsidRDefault="00BD20D1" w:rsidP="00BD20D1">
      <w:pPr>
        <w:jc w:val="center"/>
        <w:rPr>
          <w:b/>
          <w:bCs/>
          <w:sz w:val="36"/>
          <w:szCs w:val="36"/>
        </w:rPr>
      </w:pP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0A7A1A9" wp14:editId="7FD0BBBB">
                <wp:simplePos x="0" y="0"/>
                <wp:positionH relativeFrom="column">
                  <wp:posOffset>1249336</wp:posOffset>
                </wp:positionH>
                <wp:positionV relativeFrom="paragraph">
                  <wp:posOffset>130552</wp:posOffset>
                </wp:positionV>
                <wp:extent cx="3380667" cy="501614"/>
                <wp:effectExtent l="0" t="0" r="0" b="0"/>
                <wp:wrapNone/>
                <wp:docPr id="37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667" cy="501614"/>
                          <a:chOff x="0" y="901556"/>
                          <a:chExt cx="2500824" cy="318131"/>
                        </a:xfrm>
                        <a:solidFill>
                          <a:srgbClr val="0070C0"/>
                        </a:solidFill>
                      </wpg:grpSpPr>
                      <wps:wsp>
                        <wps:cNvPr id="38" name="矩形 38"/>
                        <wps:cNvSpPr/>
                        <wps:spPr>
                          <a:xfrm>
                            <a:off x="0" y="915924"/>
                            <a:ext cx="2268640" cy="293086"/>
                          </a:xfrm>
                          <a:prstGeom prst="rect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9" name="等腰三角形 39"/>
                        <wps:cNvSpPr/>
                        <wps:spPr>
                          <a:xfrm rot="5400000">
                            <a:off x="2225666" y="944530"/>
                            <a:ext cx="318131" cy="232184"/>
                          </a:xfrm>
                          <a:prstGeom prst="triangl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0" name="TextBox 8"/>
                        <wps:cNvSpPr txBox="1"/>
                        <wps:spPr>
                          <a:xfrm>
                            <a:off x="781785" y="915761"/>
                            <a:ext cx="853725" cy="27933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txbx>
                          <w:txbxContent>
                            <w:p w14:paraId="0C8399C5" w14:textId="31F3BB9B" w:rsidR="00BD20D1" w:rsidRPr="00BB4FAB" w:rsidRDefault="00BD20D1" w:rsidP="00BD20D1">
                              <w:pPr>
                                <w:rPr>
                                  <w:rFonts w:ascii="微软雅黑" w:eastAsia="微软雅黑" w:hAnsi="微软雅黑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BB4FAB"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项目</w:t>
                              </w:r>
                              <w:r>
                                <w:rPr>
                                  <w:rFonts w:ascii="微软雅黑" w:eastAsia="微软雅黑" w:hAnsi="微软雅黑" w:cs="Arial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评估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A7A1A9" id="_x0000_s1078" style="position:absolute;left:0;text-align:left;margin-left:98.35pt;margin-top:10.3pt;width:266.2pt;height:39.5pt;z-index:251668480;mso-width-relative:margin;mso-height-relative:margin" coordorigin=",9015" coordsize="25008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">
                <v:rect id="矩形 38" o:spid="_x0000_s1079" style="position:absolute;top:9159;width:22686;height:2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" filled="f" stroked="f" strokeweight="2pt"/>
                <v:shape id="等腰三角形 39" o:spid="_x0000_s1080" type="#_x0000_t5" style="position:absolute;left:22256;top:9445;width:3181;height:232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" filled="f" stroked="f" strokeweight="2pt"/>
                <v:shape id="TextBox 8" o:spid="_x0000_s1081" type="#_x0000_t202" style="position:absolute;left:7817;top:9157;width:8538;height:2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0C8399C5" w14:textId="31F3BB9B" w:rsidR="00BD20D1" w:rsidRPr="00BB4FAB" w:rsidRDefault="00BD20D1" w:rsidP="00BD20D1">
                        <w:pPr>
                          <w:rPr>
                            <w:rFonts w:ascii="微软雅黑" w:eastAsia="微软雅黑" w:hAnsi="微软雅黑" w:cs="Arial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 w:rsidRPr="00BB4FAB"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项目</w:t>
                        </w:r>
                        <w:r>
                          <w:rPr>
                            <w:rFonts w:ascii="微软雅黑" w:eastAsia="微软雅黑" w:hAnsi="微软雅黑" w:cs="Arial" w:hint="eastAsia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评估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D730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B49F85C" wp14:editId="05BEEFF8">
                <wp:simplePos x="0" y="0"/>
                <wp:positionH relativeFrom="column">
                  <wp:posOffset>348942</wp:posOffset>
                </wp:positionH>
                <wp:positionV relativeFrom="paragraph">
                  <wp:posOffset>40930</wp:posOffset>
                </wp:positionV>
                <wp:extent cx="683297" cy="698972"/>
                <wp:effectExtent l="76200" t="76200" r="78740" b="82550"/>
                <wp:wrapNone/>
                <wp:docPr id="4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97" cy="698972"/>
                          <a:chOff x="264138" y="0"/>
                          <a:chExt cx="454824" cy="454824"/>
                        </a:xfrm>
                      </wpg:grpSpPr>
                      <wps:wsp>
                        <wps:cNvPr id="42" name="椭圆 42"/>
                        <wps:cNvSpPr/>
                        <wps:spPr>
                          <a:xfrm>
                            <a:off x="298441" y="20243"/>
                            <a:ext cx="390525" cy="39528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椭圆 43"/>
                        <wps:cNvSpPr/>
                        <wps:spPr>
                          <a:xfrm>
                            <a:off x="340423" y="75861"/>
                            <a:ext cx="302255" cy="302255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4" name="同心圆 17"/>
                        <wps:cNvSpPr/>
                        <wps:spPr>
                          <a:xfrm>
                            <a:off x="264138" y="0"/>
                            <a:ext cx="454824" cy="454824"/>
                          </a:xfrm>
                          <a:prstGeom prst="donut">
                            <a:avLst>
                              <a:gd name="adj" fmla="val 8567"/>
                            </a:avLst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rtlCol="0" anchor="ctr"/>
                      </wps:wsp>
                      <wps:wsp>
                        <wps:cNvPr id="45" name="TextBox 9"/>
                        <wps:cNvSpPr txBox="1"/>
                        <wps:spPr>
                          <a:xfrm>
                            <a:off x="397222" y="91578"/>
                            <a:ext cx="259279" cy="2698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DE2543" w14:textId="25DB9133" w:rsidR="00BD20D1" w:rsidRPr="00BB4FAB" w:rsidRDefault="00BD20D1" w:rsidP="00BD20D1">
                              <w:pPr>
                                <w:rPr>
                                  <w:rFonts w:ascii="Arial" w:eastAsia="方正正中黑简体" w:hAnsi="Arial" w:cs="等线"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eastAsia="方正正中黑简体" w:hAnsi="Arial" w:cs="等线"/>
                                  <w:color w:val="FFFFFF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49F85C" id="_x0000_s1082" style="position:absolute;left:0;text-align:left;margin-left:27.5pt;margin-top:3.2pt;width:53.8pt;height:55.05pt;z-index:251669504;mso-width-relative:margin;mso-height-relative:margin" coordorigin="2641" coordsize="4548,4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">
                <v:oval id="椭圆 42" o:spid="_x0000_s1083" style="position:absolute;left:2984;top:202;width:3905;height:3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" fillcolor="window" strokecolor="window" strokeweight="2pt"/>
                <v:oval id="椭圆 43" o:spid="_x0000_s1084" style="position:absolute;left:3404;top:758;width:3022;height:3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" fillcolor="#0070c0" stroked="f" strokeweight="2pt"/>
                <v:shape id="同心圆 17" o:spid="_x0000_s1085" type="#_x0000_t23" style="position:absolute;left:2641;width:4548;height:4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" adj="1850" fillcolor="window" stroked="f">
                  <v:shadow on="t" type="perspective" color="black" opacity="13107f" offset="0,0" matrix="66847f,,,66847f"/>
                </v:shape>
                <v:shape id="TextBox 9" o:spid="_x0000_s1086" type="#_x0000_t202" style="position:absolute;left:3972;top:915;width:2593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60DE2543" w14:textId="25DB9133" w:rsidR="00BD20D1" w:rsidRPr="00BB4FAB" w:rsidRDefault="00BD20D1" w:rsidP="00BD20D1">
                        <w:pPr>
                          <w:rPr>
                            <w:rFonts w:ascii="Arial" w:eastAsia="方正正中黑简体" w:hAnsi="Arial" w:cs="等线"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eastAsia="方正正中黑简体" w:hAnsi="Arial" w:cs="等线"/>
                            <w:color w:val="FFFFFF"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8D7228D" w14:textId="70556CF6" w:rsidR="00BD20D1" w:rsidRDefault="00BD20D1" w:rsidP="006401FC"/>
    <w:p w14:paraId="18420F62" w14:textId="3954D960" w:rsidR="00BD20D1" w:rsidRDefault="00BD20D1" w:rsidP="006401FC"/>
    <w:p w14:paraId="07240940" w14:textId="77777777" w:rsidR="00BD20D1" w:rsidRDefault="00BD20D1" w:rsidP="006401FC"/>
    <w:p w14:paraId="589D3D7A" w14:textId="608C8866" w:rsidR="005972FD" w:rsidRDefault="005972FD" w:rsidP="00A9617F">
      <w:pPr>
        <w:ind w:left="630" w:hangingChars="300" w:hanging="630"/>
      </w:pPr>
      <w:r w:rsidRPr="00F3291F">
        <w:rPr>
          <w:rFonts w:hint="eastAsia"/>
          <w:b/>
          <w:bCs/>
          <w:highlight w:val="cyan"/>
        </w:rPr>
        <w:t>评估</w:t>
      </w:r>
      <w:r>
        <w:rPr>
          <w:rFonts w:hint="eastAsia"/>
        </w:rPr>
        <w:t>：</w:t>
      </w:r>
      <w:r w:rsidR="00A9617F">
        <w:rPr>
          <w:rFonts w:hint="eastAsia"/>
        </w:rPr>
        <w:t>效果评价</w:t>
      </w:r>
      <w:r>
        <w:rPr>
          <w:rFonts w:hint="eastAsia"/>
        </w:rPr>
        <w:t>分为三部分：</w:t>
      </w:r>
      <w:r w:rsidR="007C6816">
        <w:rPr>
          <w:rFonts w:hint="eastAsia"/>
        </w:rPr>
        <w:t>学员</w:t>
      </w:r>
      <w:r>
        <w:rPr>
          <w:rFonts w:hint="eastAsia"/>
        </w:rPr>
        <w:t>是否增加了</w:t>
      </w:r>
      <w:r w:rsidR="00C23F29">
        <w:rPr>
          <w:rFonts w:hint="eastAsia"/>
        </w:rPr>
        <w:t>自然</w:t>
      </w:r>
      <w:r>
        <w:rPr>
          <w:rFonts w:hint="eastAsia"/>
        </w:rPr>
        <w:t>的</w:t>
      </w:r>
      <w:r w:rsidR="00C23F29">
        <w:rPr>
          <w:rFonts w:hint="eastAsia"/>
        </w:rPr>
        <w:t>喜爱</w:t>
      </w:r>
      <w:r>
        <w:rPr>
          <w:rFonts w:hint="eastAsia"/>
        </w:rPr>
        <w:t>、是否</w:t>
      </w:r>
      <w:r w:rsidR="00A9617F">
        <w:rPr>
          <w:rFonts w:hint="eastAsia"/>
        </w:rPr>
        <w:t>对动保及生态有了更多的了解</w:t>
      </w:r>
      <w:r w:rsidR="007C6816">
        <w:rPr>
          <w:rFonts w:hint="eastAsia"/>
        </w:rPr>
        <w:t>,是否能得到思维上的提升。</w:t>
      </w:r>
    </w:p>
    <w:p w14:paraId="381CB8B2" w14:textId="0127169E" w:rsidR="00A9617F" w:rsidRDefault="00771336" w:rsidP="00A5316C">
      <w:pPr>
        <w:ind w:leftChars="300" w:left="630"/>
      </w:pPr>
      <w:r>
        <w:rPr>
          <w:rFonts w:hint="eastAsia"/>
        </w:rPr>
        <w:t>社会评价</w:t>
      </w:r>
      <w:r w:rsidR="00A5316C">
        <w:rPr>
          <w:rFonts w:hint="eastAsia"/>
        </w:rPr>
        <w:t>在于专业性及合理性。从这两方面进行总结提高，争取在以后做出更好的公益活动。</w:t>
      </w:r>
    </w:p>
    <w:p w14:paraId="5931128A" w14:textId="43140465" w:rsidR="00A9617F" w:rsidRDefault="00362ED6" w:rsidP="00A9617F">
      <w:pPr>
        <w:ind w:left="630" w:hangingChars="300" w:hanging="630"/>
      </w:pP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C68B9F" wp14:editId="7147B2F2">
                <wp:simplePos x="0" y="0"/>
                <wp:positionH relativeFrom="page">
                  <wp:align>right</wp:align>
                </wp:positionH>
                <wp:positionV relativeFrom="paragraph">
                  <wp:posOffset>1368388</wp:posOffset>
                </wp:positionV>
                <wp:extent cx="6916892" cy="856649"/>
                <wp:effectExtent l="0" t="0" r="0" b="0"/>
                <wp:wrapNone/>
                <wp:docPr id="225" name="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6892" cy="856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F32295" w14:textId="30678574" w:rsidR="00362ED6" w:rsidRPr="00362ED6" w:rsidRDefault="00E85E95" w:rsidP="00362ED6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>感谢各位观看</w:t>
                            </w:r>
                          </w:p>
                        </w:txbxContent>
                      </wps:txbx>
                      <wps:bodyPr vert="horz" wrap="square" lIns="121917" tIns="60958" rIns="121917" bIns="60958" numCol="1" anchor="ctr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7C68B9F" id="14" o:spid="_x0000_s1087" type="#_x0000_t202" style="position:absolute;left:0;text-align:left;margin-left:493.45pt;margin-top:107.75pt;width:544.65pt;height:67.45pt;z-index:2517248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" filled="f" stroked="f">
                <v:textbox inset="3.38658mm,1.69328mm,3.38658mm,1.69328mm">
                  <w:txbxContent>
                    <w:p w14:paraId="7AF32295" w14:textId="30678574" w:rsidR="00362ED6" w:rsidRPr="00362ED6" w:rsidRDefault="00E85E95" w:rsidP="00362ED6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</w:rPr>
                        <w:t>感谢各位观看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0EAF28D" wp14:editId="1CB34F67">
                <wp:simplePos x="0" y="0"/>
                <wp:positionH relativeFrom="column">
                  <wp:posOffset>4268942</wp:posOffset>
                </wp:positionH>
                <wp:positionV relativeFrom="paragraph">
                  <wp:posOffset>422601</wp:posOffset>
                </wp:positionV>
                <wp:extent cx="134287" cy="134287"/>
                <wp:effectExtent l="0" t="0" r="0" b="0"/>
                <wp:wrapNone/>
                <wp:docPr id="230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287" cy="134287"/>
                        </a:xfrm>
                        <a:prstGeom prst="ellipse">
                          <a:avLst/>
                        </a:prstGeom>
                        <a:solidFill>
                          <a:srgbClr val="00B0F0">
                            <a:alpha val="5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A98F2C6" id="椭圆 31" o:spid="_x0000_s1026" style="position:absolute;left:0;text-align:left;margin-left:336.15pt;margin-top:33.3pt;width:10.55pt;height:10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" fillcolor="#00b0f0" stroked="f" strokeweight="1pt">
                <v:fill opacity="35980f"/>
                <v:stroke joinstyle="miter"/>
              </v:oval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2C87F5E" wp14:editId="1F50F4A4">
                <wp:simplePos x="0" y="0"/>
                <wp:positionH relativeFrom="column">
                  <wp:posOffset>508075</wp:posOffset>
                </wp:positionH>
                <wp:positionV relativeFrom="paragraph">
                  <wp:posOffset>2246176</wp:posOffset>
                </wp:positionV>
                <wp:extent cx="429696" cy="429696"/>
                <wp:effectExtent l="0" t="0" r="8890" b="8890"/>
                <wp:wrapNone/>
                <wp:docPr id="229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96" cy="429696"/>
                        </a:xfrm>
                        <a:prstGeom prst="ellipse">
                          <a:avLst/>
                        </a:prstGeom>
                        <a:solidFill>
                          <a:srgbClr val="0070C0">
                            <a:alpha val="5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ADFD7F6" id="椭圆 30" o:spid="_x0000_s1026" style="position:absolute;left:0;text-align:left;margin-left:40pt;margin-top:176.85pt;width:33.85pt;height:33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" fillcolor="#0070c0" stroked="f" strokeweight="1pt">
                <v:fill opacity="35980f"/>
                <v:stroke joinstyle="miter"/>
              </v:oval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893D5D9" wp14:editId="464AF357">
                <wp:simplePos x="0" y="0"/>
                <wp:positionH relativeFrom="column">
                  <wp:posOffset>3896868</wp:posOffset>
                </wp:positionH>
                <wp:positionV relativeFrom="paragraph">
                  <wp:posOffset>3343093</wp:posOffset>
                </wp:positionV>
                <wp:extent cx="297245" cy="297245"/>
                <wp:effectExtent l="0" t="0" r="7620" b="7620"/>
                <wp:wrapNone/>
                <wp:docPr id="223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45" cy="29724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350B4DD" id="椭圆 28" o:spid="_x0000_s1026" style="position:absolute;left:0;text-align:left;margin-left:306.85pt;margin-top:263.25pt;width:23.4pt;height:23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" fillcolor="#1f4d78 [1608]" stroked="f" strokeweight="1pt">
                <v:stroke joinstyle="miter"/>
              </v:oval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03CAE6E" wp14:editId="54B76680">
                <wp:simplePos x="0" y="0"/>
                <wp:positionH relativeFrom="column">
                  <wp:posOffset>1447201</wp:posOffset>
                </wp:positionH>
                <wp:positionV relativeFrom="paragraph">
                  <wp:posOffset>349450</wp:posOffset>
                </wp:positionV>
                <wp:extent cx="297245" cy="297245"/>
                <wp:effectExtent l="0" t="0" r="7620" b="7620"/>
                <wp:wrapNone/>
                <wp:docPr id="224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45" cy="297245"/>
                        </a:xfrm>
                        <a:prstGeom prst="ellipse">
                          <a:avLst/>
                        </a:prstGeom>
                        <a:solidFill>
                          <a:srgbClr val="0070C0">
                            <a:alpha val="5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985547C" id="椭圆 29" o:spid="_x0000_s1026" style="position:absolute;left:0;text-align:left;margin-left:113.95pt;margin-top:27.5pt;width:23.4pt;height:23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" fillcolor="#0070c0" stroked="f" strokeweight="1pt">
                <v:fill opacity="35980f"/>
                <v:stroke joinstyle="miter"/>
              </v:oval>
            </w:pict>
          </mc:Fallback>
        </mc:AlternateContent>
      </w:r>
      <w:r w:rsidRPr="00362ED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4E5A76" wp14:editId="786AD040">
                <wp:simplePos x="0" y="0"/>
                <wp:positionH relativeFrom="column">
                  <wp:posOffset>1432161</wp:posOffset>
                </wp:positionH>
                <wp:positionV relativeFrom="paragraph">
                  <wp:posOffset>387677</wp:posOffset>
                </wp:positionV>
                <wp:extent cx="2921666" cy="2745260"/>
                <wp:effectExtent l="0" t="19050" r="12065" b="17145"/>
                <wp:wrapNone/>
                <wp:docPr id="222" name="空心弧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31718">
                          <a:off x="0" y="0"/>
                          <a:ext cx="2921666" cy="2745260"/>
                        </a:xfrm>
                        <a:prstGeom prst="blockArc">
                          <a:avLst>
                            <a:gd name="adj1" fmla="val 3577809"/>
                            <a:gd name="adj2" fmla="val 53907"/>
                            <a:gd name="adj3" fmla="val 3983"/>
                          </a:avLst>
                        </a:prstGeom>
                        <a:solidFill>
                          <a:srgbClr val="0070C0">
                            <a:alpha val="8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C26C6" id="空心弧 20" o:spid="_x0000_s1026" style="position:absolute;left:0;text-align:left;margin-left:112.75pt;margin-top:30.55pt;width:230.05pt;height:216.15pt;rotation:908458fd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1666,274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" path="m2165433,2575041c1611028,2861870,923112,2780632,461486,2373818,-46334,1926295,-147470,1204223,219830,648483,557885,136990,1211234,-107787,1831098,44822v651291,160346,1101600,718176,1090364,1350714l2812132,1393821c2822592,811031,2405124,297205,1801716,150188,1229803,10845,627364,235028,314390,703661,-28025,1216378,66065,1883977,538854,2296308v426366,371844,1059802,446138,1571234,184286l2165433,2575041xe" fillcolor="#0070c0" stroked="f" strokeweight="1pt">
                <v:fill opacity="55769f"/>
                <v:stroke joinstyle="miter"/>
                <v:path arrowok="t" o:connecttype="custom" o:connectlocs="2165433,2575041;461486,2373818;219830,648483;1831098,44822;2921462,1395536;2812132,1393821;1801716,150188;314390,703661;538854,2296308;2110088,2480594;2165433,2575041" o:connectangles="0,0,0,0,0,0,0,0,0,0,0"/>
              </v:shape>
            </w:pict>
          </mc:Fallback>
        </mc:AlternateContent>
      </w:r>
    </w:p>
    <w:sectPr w:rsidR="00A96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FC1D2" w14:textId="77777777" w:rsidR="00D31B1D" w:rsidRDefault="00D31B1D" w:rsidP="00C23F29">
      <w:r>
        <w:separator/>
      </w:r>
    </w:p>
  </w:endnote>
  <w:endnote w:type="continuationSeparator" w:id="0">
    <w:p w14:paraId="5A1CB52E" w14:textId="77777777" w:rsidR="00D31B1D" w:rsidRDefault="00D31B1D" w:rsidP="00C23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正中黑简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05E0C" w14:textId="77777777" w:rsidR="00D31B1D" w:rsidRDefault="00D31B1D" w:rsidP="00C23F29">
      <w:r>
        <w:separator/>
      </w:r>
    </w:p>
  </w:footnote>
  <w:footnote w:type="continuationSeparator" w:id="0">
    <w:p w14:paraId="6FB7ECA4" w14:textId="77777777" w:rsidR="00D31B1D" w:rsidRDefault="00D31B1D" w:rsidP="00C23F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77"/>
    <w:rsid w:val="00082D77"/>
    <w:rsid w:val="000F12E6"/>
    <w:rsid w:val="00165605"/>
    <w:rsid w:val="001E586A"/>
    <w:rsid w:val="002C362F"/>
    <w:rsid w:val="003074FE"/>
    <w:rsid w:val="003617FB"/>
    <w:rsid w:val="00362ED6"/>
    <w:rsid w:val="00397ACA"/>
    <w:rsid w:val="003A640B"/>
    <w:rsid w:val="004B76AD"/>
    <w:rsid w:val="005972FD"/>
    <w:rsid w:val="005A129F"/>
    <w:rsid w:val="006401FC"/>
    <w:rsid w:val="00686171"/>
    <w:rsid w:val="006C1EAC"/>
    <w:rsid w:val="006C373E"/>
    <w:rsid w:val="006D730D"/>
    <w:rsid w:val="006F60EA"/>
    <w:rsid w:val="00771336"/>
    <w:rsid w:val="007C6816"/>
    <w:rsid w:val="007E61DC"/>
    <w:rsid w:val="00801ABA"/>
    <w:rsid w:val="0082700B"/>
    <w:rsid w:val="008735EA"/>
    <w:rsid w:val="008C2D66"/>
    <w:rsid w:val="008C456F"/>
    <w:rsid w:val="0094567D"/>
    <w:rsid w:val="00956B70"/>
    <w:rsid w:val="009E06AE"/>
    <w:rsid w:val="00A5316C"/>
    <w:rsid w:val="00A55D11"/>
    <w:rsid w:val="00A71016"/>
    <w:rsid w:val="00A9617F"/>
    <w:rsid w:val="00B171C6"/>
    <w:rsid w:val="00BB4FAB"/>
    <w:rsid w:val="00BC3B1D"/>
    <w:rsid w:val="00BD20D1"/>
    <w:rsid w:val="00C23F29"/>
    <w:rsid w:val="00C6630F"/>
    <w:rsid w:val="00D31B1D"/>
    <w:rsid w:val="00D31C74"/>
    <w:rsid w:val="00D4674D"/>
    <w:rsid w:val="00D761E3"/>
    <w:rsid w:val="00DC4FC0"/>
    <w:rsid w:val="00E70115"/>
    <w:rsid w:val="00E85E95"/>
    <w:rsid w:val="00F04AB3"/>
    <w:rsid w:val="00F13DA3"/>
    <w:rsid w:val="00F3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9F0DC"/>
  <w15:chartTrackingRefBased/>
  <w15:docId w15:val="{B431B536-8935-4BF8-8771-B2526DA9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56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23F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F2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F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F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5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image" Target="media/image5.emf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image" Target="media/image4.emf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spPr>
            <a:ln w="19050">
              <a:noFill/>
            </a:ln>
          </c:spPr>
          <c:dPt>
            <c:idx val="0"/>
            <c:bubble3D val="0"/>
            <c:spPr>
              <a:solidFill>
                <a:srgbClr val="0070C0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B30-47AE-9B02-3E2F3E40B1E4}"/>
              </c:ext>
            </c:extLst>
          </c:dPt>
          <c:dPt>
            <c:idx val="1"/>
            <c:bubble3D val="0"/>
            <c:spPr>
              <a:solidFill>
                <a:schemeClr val="bg1">
                  <a:lumMod val="75000"/>
                </a:schemeClr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B30-47AE-9B02-3E2F3E40B1E4}"/>
              </c:ext>
            </c:extLst>
          </c:dPt>
          <c:dPt>
            <c:idx val="2"/>
            <c:bubble3D val="0"/>
            <c:spPr>
              <a:solidFill>
                <a:schemeClr val="tx1">
                  <a:lumMod val="50000"/>
                  <a:lumOff val="50000"/>
                </a:schemeClr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B30-47AE-9B02-3E2F3E40B1E4}"/>
              </c:ext>
            </c:extLst>
          </c:dPt>
          <c:dPt>
            <c:idx val="3"/>
            <c:bubble3D val="0"/>
            <c:spPr>
              <a:solidFill>
                <a:schemeClr val="tx1">
                  <a:lumMod val="65000"/>
                  <a:lumOff val="35000"/>
                </a:schemeClr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B30-47AE-9B02-3E2F3E40B1E4}"/>
              </c:ext>
            </c:extLst>
          </c:dPt>
          <c:cat>
            <c:strRef>
              <c:f>Sheet1!$A$2:$A$5</c:f>
              <c:strCache>
                <c:ptCount val="4"/>
                <c:pt idx="0">
                  <c:v>第一季度</c:v>
                </c:pt>
                <c:pt idx="1">
                  <c:v>第二季度</c:v>
                </c:pt>
                <c:pt idx="2">
                  <c:v>第三季度</c:v>
                </c:pt>
                <c:pt idx="3">
                  <c:v>第四季度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B30-47AE-9B02-3E2F3E40B1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5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5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5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5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5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4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嘉轩</dc:creator>
  <cp:keywords/>
  <dc:description/>
  <cp:lastModifiedBy>李 嘉轩</cp:lastModifiedBy>
  <cp:revision>14</cp:revision>
  <cp:lastPrinted>2022-04-27T09:26:00Z</cp:lastPrinted>
  <dcterms:created xsi:type="dcterms:W3CDTF">2022-03-24T11:23:00Z</dcterms:created>
  <dcterms:modified xsi:type="dcterms:W3CDTF">2022-05-13T07:58:00Z</dcterms:modified>
</cp:coreProperties>
</file>