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37E6F" w14:textId="2F07FC53" w:rsidR="00D9434A" w:rsidRDefault="007D2CAB">
      <w:r>
        <w:rPr>
          <w:rFonts w:hint="eastAsia"/>
        </w:rPr>
        <w:t>第一章：计算机系统漫游</w:t>
      </w:r>
    </w:p>
    <w:p w14:paraId="6067BCBD" w14:textId="06C08E88" w:rsidR="00C06C0C" w:rsidRDefault="00C06C0C"/>
    <w:p w14:paraId="2428B227" w14:textId="1A789E86" w:rsidR="00C06C0C" w:rsidRDefault="00C06C0C">
      <w:r>
        <w:rPr>
          <w:rFonts w:hint="eastAsia"/>
        </w:rPr>
        <w:t>源程序文件的处理流程：</w:t>
      </w:r>
    </w:p>
    <w:p w14:paraId="20663ECB" w14:textId="429C74F4" w:rsidR="00C06C0C" w:rsidRDefault="00C06C0C" w:rsidP="00C06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预处理器（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）:根据#开头的命令修改原始的.</w:t>
      </w:r>
      <w:r>
        <w:t>c</w:t>
      </w:r>
      <w:r>
        <w:rPr>
          <w:rFonts w:hint="eastAsia"/>
        </w:rPr>
        <w:t>文件，生成.</w:t>
      </w:r>
      <w:proofErr w:type="spellStart"/>
      <w:r>
        <w:t>i</w:t>
      </w:r>
      <w:proofErr w:type="spellEnd"/>
      <w:r>
        <w:rPr>
          <w:rFonts w:hint="eastAsia"/>
        </w:rPr>
        <w:t>文件</w:t>
      </w:r>
    </w:p>
    <w:p w14:paraId="5443A84D" w14:textId="05AC3973" w:rsidR="00C06C0C" w:rsidRDefault="00C06C0C" w:rsidP="00C06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编译器（c</w:t>
      </w:r>
      <w:r>
        <w:t>cl</w:t>
      </w:r>
      <w:r>
        <w:rPr>
          <w:rFonts w:hint="eastAsia"/>
        </w:rPr>
        <w:t>）：将.</w:t>
      </w:r>
      <w:proofErr w:type="spellStart"/>
      <w:r>
        <w:t>i</w:t>
      </w:r>
      <w:proofErr w:type="spellEnd"/>
      <w:r>
        <w:rPr>
          <w:rFonts w:hint="eastAsia"/>
        </w:rPr>
        <w:t>文件转换成包含汇编语言的.</w:t>
      </w:r>
      <w:r>
        <w:t>s</w:t>
      </w:r>
      <w:r>
        <w:rPr>
          <w:rFonts w:hint="eastAsia"/>
        </w:rPr>
        <w:t>文件</w:t>
      </w:r>
    </w:p>
    <w:p w14:paraId="3B44A36A" w14:textId="0228830F" w:rsidR="00C06C0C" w:rsidRDefault="00C06C0C" w:rsidP="00C06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汇编器（as）：将.</w:t>
      </w:r>
      <w:r>
        <w:t>s</w:t>
      </w:r>
      <w:r>
        <w:rPr>
          <w:rFonts w:hint="eastAsia"/>
        </w:rPr>
        <w:t>文件转换成二进制的机器语言(</w:t>
      </w:r>
      <w:r>
        <w:t>.o</w:t>
      </w:r>
      <w:r>
        <w:rPr>
          <w:rFonts w:hint="eastAsia"/>
        </w:rPr>
        <w:t>文件</w:t>
      </w:r>
      <w:r>
        <w:t>)</w:t>
      </w:r>
    </w:p>
    <w:p w14:paraId="3B53ED29" w14:textId="4FF1D226" w:rsidR="00C06C0C" w:rsidRDefault="00C06C0C" w:rsidP="00C06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链接器（</w:t>
      </w:r>
      <w:proofErr w:type="spellStart"/>
      <w:r>
        <w:rPr>
          <w:rFonts w:hint="eastAsia"/>
        </w:rPr>
        <w:t>l</w:t>
      </w:r>
      <w:r>
        <w:t>d</w:t>
      </w:r>
      <w:proofErr w:type="spellEnd"/>
      <w:r>
        <w:rPr>
          <w:rFonts w:hint="eastAsia"/>
        </w:rPr>
        <w:t>）：合并程序中引用到的一些外部的文件库</w:t>
      </w:r>
      <w:r w:rsidR="00DB4964">
        <w:rPr>
          <w:rFonts w:hint="eastAsia"/>
        </w:rPr>
        <w:t>，生成可执行的目标程序</w:t>
      </w:r>
    </w:p>
    <w:p w14:paraId="02989E5B" w14:textId="1E420FF2" w:rsidR="00C06C0C" w:rsidRDefault="00C06C0C" w:rsidP="00C06C0C"/>
    <w:p w14:paraId="676A751A" w14:textId="77777777" w:rsidR="00C06C0C" w:rsidRDefault="00C06C0C" w:rsidP="00C06C0C">
      <w:pPr>
        <w:rPr>
          <w:rFonts w:hint="eastAsia"/>
        </w:rPr>
      </w:pPr>
    </w:p>
    <w:p w14:paraId="19C46421" w14:textId="77777777" w:rsidR="00C06C0C" w:rsidRPr="00C06C0C" w:rsidRDefault="00C06C0C" w:rsidP="00C06C0C">
      <w:pPr>
        <w:rPr>
          <w:rFonts w:hint="eastAsia"/>
        </w:rPr>
      </w:pPr>
    </w:p>
    <w:p w14:paraId="7B42762B" w14:textId="3FE2A838" w:rsidR="007D2CAB" w:rsidRDefault="00BC517E" w:rsidP="00BC517E">
      <w:r>
        <w:rPr>
          <w:noProof/>
        </w:rPr>
        <w:drawing>
          <wp:inline distT="0" distB="0" distL="0" distR="0" wp14:anchorId="1355A839" wp14:editId="463D7C9F">
            <wp:extent cx="5274310" cy="2835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725B" w14:textId="77777777" w:rsidR="00EC427B" w:rsidRDefault="00BC517E" w:rsidP="00BC517E">
      <w:r>
        <w:rPr>
          <w:rFonts w:hint="eastAsia"/>
        </w:rPr>
        <w:t>计算机系统的硬件模型如上图所示</w:t>
      </w:r>
      <w:r w:rsidR="00F97443">
        <w:rPr>
          <w:rFonts w:hint="eastAsia"/>
        </w:rPr>
        <w:t>CP</w:t>
      </w:r>
      <w:r w:rsidR="00F97443">
        <w:t>U</w:t>
      </w:r>
      <w:r w:rsidR="00F97443">
        <w:rPr>
          <w:rFonts w:hint="eastAsia"/>
        </w:rPr>
        <w:t>模块包含了PC，寄存器文件，ALU</w:t>
      </w:r>
      <w:r w:rsidR="00F97443">
        <w:t>,</w:t>
      </w:r>
      <w:r w:rsidR="00F97443">
        <w:rPr>
          <w:rFonts w:hint="eastAsia"/>
        </w:rPr>
        <w:t>高速缓存这些模块，通过总线接口和外部进行通信</w:t>
      </w:r>
      <w:r w:rsidR="00EC427B">
        <w:rPr>
          <w:rFonts w:hint="eastAsia"/>
        </w:rPr>
        <w:t>。</w:t>
      </w:r>
    </w:p>
    <w:p w14:paraId="755C389E" w14:textId="5445B61C" w:rsidR="00BC517E" w:rsidRDefault="00EC427B" w:rsidP="00BC517E">
      <w:r>
        <w:rPr>
          <w:rFonts w:hint="eastAsia"/>
        </w:rPr>
        <w:t>PC：程序计数器，总是指向下一行指令的内存地址</w:t>
      </w:r>
      <w:r w:rsidR="005B2BE1">
        <w:rPr>
          <w:rFonts w:hint="eastAsia"/>
        </w:rPr>
        <w:t>（类似于jav</w:t>
      </w:r>
      <w:r w:rsidR="005B2BE1">
        <w:t>a</w:t>
      </w:r>
      <w:r w:rsidR="005B2BE1">
        <w:rPr>
          <w:rFonts w:hint="eastAsia"/>
        </w:rPr>
        <w:t>虚拟机中的程序计数器）</w:t>
      </w:r>
    </w:p>
    <w:p w14:paraId="50B42BD8" w14:textId="4BCCE57F" w:rsidR="00EC427B" w:rsidRDefault="00EC427B" w:rsidP="00BC517E">
      <w:r>
        <w:rPr>
          <w:rFonts w:hint="eastAsia"/>
        </w:rPr>
        <w:t>寄存器文件：小型的存储设备，存取速度非常快</w:t>
      </w:r>
      <w:r w:rsidR="005B2BE1">
        <w:rPr>
          <w:rFonts w:hint="eastAsia"/>
        </w:rPr>
        <w:t>，用于存放临时数据（类似于java虚拟机中的临时变量表的概念）</w:t>
      </w:r>
    </w:p>
    <w:p w14:paraId="3C3F8355" w14:textId="6DFBADB4" w:rsidR="00EC427B" w:rsidRDefault="00EC427B" w:rsidP="00BC517E">
      <w:r>
        <w:rPr>
          <w:rFonts w:hint="eastAsia"/>
        </w:rPr>
        <w:t>ALU</w:t>
      </w:r>
      <w:r w:rsidR="005B2BE1">
        <w:rPr>
          <w:rFonts w:hint="eastAsia"/>
        </w:rPr>
        <w:t>：逻辑运算单元，运算速度非常快（类似于java虚拟机的</w:t>
      </w:r>
      <w:proofErr w:type="gramStart"/>
      <w:r w:rsidR="005B2BE1">
        <w:rPr>
          <w:rFonts w:hint="eastAsia"/>
        </w:rPr>
        <w:t>栈</w:t>
      </w:r>
      <w:proofErr w:type="gramEnd"/>
      <w:r w:rsidR="005B2BE1">
        <w:rPr>
          <w:rFonts w:hint="eastAsia"/>
        </w:rPr>
        <w:t>的功能）</w:t>
      </w:r>
    </w:p>
    <w:p w14:paraId="6B43C268" w14:textId="5A120B7A" w:rsidR="005B2BE1" w:rsidRDefault="005B2BE1" w:rsidP="00BC517E">
      <w:r>
        <w:rPr>
          <w:rFonts w:hint="eastAsia"/>
        </w:rPr>
        <w:t>高速缓存：内存比寄存器大几个数量级，但是存取速度比寄存器慢5到1</w:t>
      </w:r>
      <w:r>
        <w:t>0</w:t>
      </w:r>
      <w:r>
        <w:rPr>
          <w:rFonts w:hint="eastAsia"/>
        </w:rPr>
        <w:t>倍</w:t>
      </w:r>
    </w:p>
    <w:p w14:paraId="014F3817" w14:textId="550FC9B6" w:rsidR="005B2BE1" w:rsidRDefault="005B2BE1" w:rsidP="00BC517E">
      <w:r>
        <w:rPr>
          <w:rFonts w:hint="eastAsia"/>
        </w:rPr>
        <w:t>主存：存放数据的</w:t>
      </w:r>
      <w:r w:rsidR="000C13D3">
        <w:rPr>
          <w:rFonts w:hint="eastAsia"/>
        </w:rPr>
        <w:t>模块，用来</w:t>
      </w:r>
      <w:r w:rsidR="0096502A">
        <w:rPr>
          <w:rFonts w:hint="eastAsia"/>
        </w:rPr>
        <w:t>存储</w:t>
      </w:r>
      <w:r w:rsidR="000C13D3">
        <w:rPr>
          <w:rFonts w:hint="eastAsia"/>
        </w:rPr>
        <w:t>执行进程的数据</w:t>
      </w:r>
      <w:r w:rsidR="0096502A">
        <w:rPr>
          <w:rFonts w:hint="eastAsia"/>
        </w:rPr>
        <w:t>（有点类似j</w:t>
      </w:r>
      <w:r w:rsidR="0096502A">
        <w:t>ava</w:t>
      </w:r>
      <w:r w:rsidR="0096502A">
        <w:rPr>
          <w:rFonts w:hint="eastAsia"/>
        </w:rPr>
        <w:t>的堆的概念）</w:t>
      </w:r>
    </w:p>
    <w:p w14:paraId="59BA2C86" w14:textId="083ED49A" w:rsidR="0096502A" w:rsidRDefault="0096502A" w:rsidP="00BC517E">
      <w:r>
        <w:rPr>
          <w:rFonts w:hint="eastAsia"/>
        </w:rPr>
        <w:t>磁盘：存放持久化的数据</w:t>
      </w:r>
    </w:p>
    <w:p w14:paraId="6D6ED742" w14:textId="0E26AD6B" w:rsidR="0096502A" w:rsidRDefault="0096502A" w:rsidP="00BC517E">
      <w:r>
        <w:rPr>
          <w:rFonts w:hint="eastAsia"/>
        </w:rPr>
        <w:t>IO总线：传输数据的通道</w:t>
      </w:r>
    </w:p>
    <w:p w14:paraId="7CD78802" w14:textId="76A46312" w:rsidR="0096502A" w:rsidRDefault="0096502A" w:rsidP="00BC517E">
      <w:r>
        <w:rPr>
          <w:rFonts w:hint="eastAsia"/>
        </w:rPr>
        <w:t>外部接口：</w:t>
      </w:r>
      <w:proofErr w:type="gramStart"/>
      <w:r>
        <w:rPr>
          <w:rFonts w:hint="eastAsia"/>
        </w:rPr>
        <w:t>接一些</w:t>
      </w:r>
      <w:proofErr w:type="gramEnd"/>
      <w:r>
        <w:rPr>
          <w:rFonts w:hint="eastAsia"/>
        </w:rPr>
        <w:t>外部设备，比如鼠标，U盘，显示器，键盘等等</w:t>
      </w:r>
    </w:p>
    <w:p w14:paraId="1B79A0AD" w14:textId="2415DF7F" w:rsidR="0096502A" w:rsidRDefault="0096502A" w:rsidP="00BC517E"/>
    <w:p w14:paraId="762BCC06" w14:textId="093EE790" w:rsidR="0096502A" w:rsidRDefault="0096502A" w:rsidP="00BC517E"/>
    <w:p w14:paraId="4D4629A6" w14:textId="094E11BD" w:rsidR="0096502A" w:rsidRDefault="0096502A" w:rsidP="00BC517E">
      <w:r>
        <w:rPr>
          <w:rFonts w:hint="eastAsia"/>
        </w:rPr>
        <w:t>A</w:t>
      </w:r>
      <w:r>
        <w:t>mdahl</w:t>
      </w:r>
      <w:r>
        <w:rPr>
          <w:rFonts w:hint="eastAsia"/>
        </w:rPr>
        <w:t>定律</w:t>
      </w:r>
    </w:p>
    <w:p w14:paraId="2C907BC8" w14:textId="77777777" w:rsidR="00837C83" w:rsidRDefault="0096502A" w:rsidP="00BC517E">
      <w:r>
        <w:rPr>
          <w:rFonts w:hint="eastAsia"/>
        </w:rPr>
        <w:t>说明在做程序优化时，应当更加注重程序的主要耗时部分的性能优化</w:t>
      </w:r>
    </w:p>
    <w:p w14:paraId="130B2DBE" w14:textId="06BA1A52" w:rsidR="0096502A" w:rsidRDefault="0096502A" w:rsidP="00BC517E">
      <w:r>
        <w:rPr>
          <w:rFonts w:hint="eastAsia"/>
        </w:rPr>
        <w:t>计算加速比公式为：</w:t>
      </w:r>
    </w:p>
    <w:p w14:paraId="3F9E16F2" w14:textId="2E1864D9" w:rsidR="0096502A" w:rsidRDefault="00837C83" w:rsidP="00BC517E">
      <w:r>
        <w:rPr>
          <w:rFonts w:hint="eastAsia"/>
        </w:rPr>
        <w:t>S</w:t>
      </w:r>
      <w:r>
        <w:t xml:space="preserve"> = Told/</w:t>
      </w:r>
      <w:proofErr w:type="spellStart"/>
      <w:r>
        <w:t>Tnew</w:t>
      </w:r>
      <w:proofErr w:type="spellEnd"/>
      <w:r>
        <w:t xml:space="preserve"> = 1/[(1 -a) +a/k](a</w:t>
      </w:r>
      <w:r>
        <w:rPr>
          <w:rFonts w:hint="eastAsia"/>
        </w:rPr>
        <w:t>为优化前该部分耗时所占的比重，k为该部分性能提升的比例，即优化前该部分耗时和优化后该部分耗时的比值</w:t>
      </w:r>
      <w:r>
        <w:t>)</w:t>
      </w:r>
    </w:p>
    <w:p w14:paraId="78E194FF" w14:textId="011DF560" w:rsidR="00837C83" w:rsidRDefault="00837C83" w:rsidP="00BC517E"/>
    <w:p w14:paraId="755B055D" w14:textId="089F2FB2" w:rsidR="00837C83" w:rsidRDefault="006B715A" w:rsidP="00BC517E">
      <w:r>
        <w:rPr>
          <w:rFonts w:hint="eastAsia"/>
        </w:rPr>
        <w:lastRenderedPageBreak/>
        <w:t>计算机系统的抽象</w:t>
      </w:r>
    </w:p>
    <w:p w14:paraId="5DF56919" w14:textId="771A19C7" w:rsidR="006B715A" w:rsidRDefault="006B715A" w:rsidP="00BC517E">
      <w:pPr>
        <w:rPr>
          <w:rFonts w:hint="eastAsia"/>
        </w:rPr>
      </w:pPr>
      <w:r>
        <w:rPr>
          <w:noProof/>
        </w:rPr>
        <w:drawing>
          <wp:inline distT="0" distB="0" distL="0" distR="0" wp14:anchorId="3F5BD30A" wp14:editId="60F35B0D">
            <wp:extent cx="5274310" cy="3164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0869" w14:textId="0E725F05" w:rsidR="0096502A" w:rsidRDefault="00DB4964" w:rsidP="00BC517E">
      <w:r>
        <w:rPr>
          <w:rFonts w:hint="eastAsia"/>
        </w:rPr>
        <w:t>本章存疑：</w:t>
      </w:r>
    </w:p>
    <w:p w14:paraId="54B3FB89" w14:textId="6F74C021" w:rsidR="00DB4964" w:rsidRDefault="00DB4964" w:rsidP="00BC517E">
      <w:r>
        <w:rPr>
          <w:rFonts w:hint="eastAsia"/>
        </w:rPr>
        <w:t>1</w:t>
      </w:r>
      <w:r>
        <w:t>.</w:t>
      </w:r>
      <w:r>
        <w:rPr>
          <w:rFonts w:hint="eastAsia"/>
        </w:rPr>
        <w:t>对一些概念还是比较模糊，比如指令级并行部分，还有虚拟内存的实现</w:t>
      </w:r>
    </w:p>
    <w:p w14:paraId="6CFB932B" w14:textId="2D4367E6" w:rsidR="00DB4964" w:rsidRDefault="00DB4964" w:rsidP="00BC517E">
      <w:r>
        <w:rPr>
          <w:rFonts w:hint="eastAsia"/>
        </w:rPr>
        <w:t>2</w:t>
      </w:r>
      <w:r>
        <w:t>.</w:t>
      </w:r>
      <w:r>
        <w:rPr>
          <w:rFonts w:hint="eastAsia"/>
        </w:rPr>
        <w:t>关于多线程还有一个疑惑，一个CP</w:t>
      </w:r>
      <w:r>
        <w:t>U</w:t>
      </w:r>
      <w:r>
        <w:rPr>
          <w:rFonts w:hint="eastAsia"/>
        </w:rPr>
        <w:t>是不是在一个时间点只能执行一个程序？书上说有的处理器可以让每个</w:t>
      </w:r>
      <w:proofErr w:type="gramStart"/>
      <w:r>
        <w:rPr>
          <w:rFonts w:hint="eastAsia"/>
        </w:rPr>
        <w:t>核执行</w:t>
      </w:r>
      <w:proofErr w:type="gramEnd"/>
      <w:r>
        <w:rPr>
          <w:rFonts w:hint="eastAsia"/>
        </w:rPr>
        <w:t>两个程序。这和我理解的有偏差。</w:t>
      </w:r>
    </w:p>
    <w:p w14:paraId="0DF5A8B1" w14:textId="24554261" w:rsidR="00DB4964" w:rsidRDefault="00DB4964" w:rsidP="00BC517E"/>
    <w:p w14:paraId="75E03FED" w14:textId="77777777" w:rsidR="00DB4964" w:rsidRPr="0096502A" w:rsidRDefault="00DB4964" w:rsidP="00BC517E">
      <w:pPr>
        <w:rPr>
          <w:rFonts w:hint="eastAsia"/>
        </w:rPr>
      </w:pPr>
    </w:p>
    <w:sectPr w:rsidR="00DB4964" w:rsidRPr="0096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7C0E"/>
    <w:multiLevelType w:val="hybridMultilevel"/>
    <w:tmpl w:val="CEEE1CCC"/>
    <w:lvl w:ilvl="0" w:tplc="27042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4E"/>
    <w:rsid w:val="00065E4E"/>
    <w:rsid w:val="000C13D3"/>
    <w:rsid w:val="005B2BE1"/>
    <w:rsid w:val="006B715A"/>
    <w:rsid w:val="007D2CAB"/>
    <w:rsid w:val="00837C83"/>
    <w:rsid w:val="0096502A"/>
    <w:rsid w:val="00BC517E"/>
    <w:rsid w:val="00C06C0C"/>
    <w:rsid w:val="00D9434A"/>
    <w:rsid w:val="00DB4964"/>
    <w:rsid w:val="00EC427B"/>
    <w:rsid w:val="00F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0C4D"/>
  <w15:chartTrackingRefBased/>
  <w15:docId w15:val="{B669C370-FE5A-4754-9998-802DB606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C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467412146@qq.com</dc:creator>
  <cp:keywords/>
  <dc:description/>
  <cp:lastModifiedBy>467412146@qq.com</cp:lastModifiedBy>
  <cp:revision>3</cp:revision>
  <dcterms:created xsi:type="dcterms:W3CDTF">2020-06-06T13:34:00Z</dcterms:created>
  <dcterms:modified xsi:type="dcterms:W3CDTF">2020-06-06T15:47:00Z</dcterms:modified>
</cp:coreProperties>
</file>