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37E6F" w14:textId="2F07FC53" w:rsidR="00D9434A" w:rsidRDefault="007D2CAB">
      <w:r>
        <w:rPr>
          <w:rFonts w:hint="eastAsia"/>
        </w:rPr>
        <w:t>第一章：计算机系统漫游</w:t>
      </w:r>
    </w:p>
    <w:p w14:paraId="6067BCBD" w14:textId="06C08E88" w:rsidR="00C06C0C" w:rsidRDefault="00C06C0C"/>
    <w:p w14:paraId="2428B227" w14:textId="1A789E86" w:rsidR="00C06C0C" w:rsidRDefault="00C06C0C">
      <w:r>
        <w:rPr>
          <w:rFonts w:hint="eastAsia"/>
        </w:rPr>
        <w:t>源程序文件的处理流程：</w:t>
      </w:r>
    </w:p>
    <w:p w14:paraId="20663ECB" w14:textId="429C74F4" w:rsidR="00C06C0C" w:rsidRDefault="00C06C0C" w:rsidP="00C06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预处理器（cpp）:根据#开头的命令修改原始的.</w:t>
      </w:r>
      <w:r>
        <w:t>c</w:t>
      </w:r>
      <w:r>
        <w:rPr>
          <w:rFonts w:hint="eastAsia"/>
        </w:rPr>
        <w:t>文件，生成.</w:t>
      </w:r>
      <w:r>
        <w:t>i</w:t>
      </w:r>
      <w:r>
        <w:rPr>
          <w:rFonts w:hint="eastAsia"/>
        </w:rPr>
        <w:t>文件</w:t>
      </w:r>
    </w:p>
    <w:p w14:paraId="5443A84D" w14:textId="05AC3973" w:rsidR="00C06C0C" w:rsidRDefault="00C06C0C" w:rsidP="00C06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编译器（c</w:t>
      </w:r>
      <w:r>
        <w:t>cl</w:t>
      </w:r>
      <w:r>
        <w:rPr>
          <w:rFonts w:hint="eastAsia"/>
        </w:rPr>
        <w:t>）：将.</w:t>
      </w:r>
      <w:r>
        <w:t>i</w:t>
      </w:r>
      <w:r>
        <w:rPr>
          <w:rFonts w:hint="eastAsia"/>
        </w:rPr>
        <w:t>文件转换成包含汇编语言的.</w:t>
      </w:r>
      <w:r>
        <w:t>s</w:t>
      </w:r>
      <w:r>
        <w:rPr>
          <w:rFonts w:hint="eastAsia"/>
        </w:rPr>
        <w:t>文件</w:t>
      </w:r>
    </w:p>
    <w:p w14:paraId="3B44A36A" w14:textId="0228830F" w:rsidR="00C06C0C" w:rsidRDefault="00C06C0C" w:rsidP="00C06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汇编器（as）：将.</w:t>
      </w:r>
      <w:r>
        <w:t>s</w:t>
      </w:r>
      <w:r>
        <w:rPr>
          <w:rFonts w:hint="eastAsia"/>
        </w:rPr>
        <w:t>文件转换成二进制的机器语言(</w:t>
      </w:r>
      <w:r>
        <w:t>.o</w:t>
      </w:r>
      <w:r>
        <w:rPr>
          <w:rFonts w:hint="eastAsia"/>
        </w:rPr>
        <w:t>文件</w:t>
      </w:r>
      <w:r>
        <w:t>)</w:t>
      </w:r>
    </w:p>
    <w:p w14:paraId="3B53ED29" w14:textId="4FF1D226" w:rsidR="00C06C0C" w:rsidRDefault="00C06C0C" w:rsidP="00C06C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链接器（l</w:t>
      </w:r>
      <w:r>
        <w:t>d</w:t>
      </w:r>
      <w:r>
        <w:rPr>
          <w:rFonts w:hint="eastAsia"/>
        </w:rPr>
        <w:t>）：合并程序中引用到的一些外部的文件库</w:t>
      </w:r>
      <w:r w:rsidR="00DB4964">
        <w:rPr>
          <w:rFonts w:hint="eastAsia"/>
        </w:rPr>
        <w:t>，生成可执行的目标程序</w:t>
      </w:r>
    </w:p>
    <w:p w14:paraId="02989E5B" w14:textId="1E420FF2" w:rsidR="00C06C0C" w:rsidRDefault="00C06C0C" w:rsidP="00C06C0C"/>
    <w:p w14:paraId="676A751A" w14:textId="77777777" w:rsidR="00C06C0C" w:rsidRDefault="00C06C0C" w:rsidP="00C06C0C"/>
    <w:p w14:paraId="19C46421" w14:textId="77777777" w:rsidR="00C06C0C" w:rsidRPr="00C06C0C" w:rsidRDefault="00C06C0C" w:rsidP="00C06C0C"/>
    <w:p w14:paraId="7B42762B" w14:textId="3FE2A838" w:rsidR="007D2CAB" w:rsidRDefault="00BC517E" w:rsidP="00BC517E">
      <w:r>
        <w:rPr>
          <w:noProof/>
        </w:rPr>
        <w:drawing>
          <wp:inline distT="0" distB="0" distL="0" distR="0" wp14:anchorId="1355A839" wp14:editId="463D7C9F">
            <wp:extent cx="5274310" cy="2835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3725B" w14:textId="77777777" w:rsidR="00EC427B" w:rsidRDefault="00BC517E" w:rsidP="00BC517E">
      <w:r>
        <w:rPr>
          <w:rFonts w:hint="eastAsia"/>
        </w:rPr>
        <w:t>计算机系统的硬件模型如上图所示</w:t>
      </w:r>
      <w:r w:rsidR="00F97443">
        <w:rPr>
          <w:rFonts w:hint="eastAsia"/>
        </w:rPr>
        <w:t>CP</w:t>
      </w:r>
      <w:r w:rsidR="00F97443">
        <w:t>U</w:t>
      </w:r>
      <w:r w:rsidR="00F97443">
        <w:rPr>
          <w:rFonts w:hint="eastAsia"/>
        </w:rPr>
        <w:t>模块包含了PC，寄存器文件，ALU</w:t>
      </w:r>
      <w:r w:rsidR="00F97443">
        <w:t>,</w:t>
      </w:r>
      <w:r w:rsidR="00F97443">
        <w:rPr>
          <w:rFonts w:hint="eastAsia"/>
        </w:rPr>
        <w:t>高速缓存这些模块，通过总线接口和外部进行通信</w:t>
      </w:r>
      <w:r w:rsidR="00EC427B">
        <w:rPr>
          <w:rFonts w:hint="eastAsia"/>
        </w:rPr>
        <w:t>。</w:t>
      </w:r>
    </w:p>
    <w:p w14:paraId="755C389E" w14:textId="5445B61C" w:rsidR="00BC517E" w:rsidRDefault="00EC427B" w:rsidP="00BC517E">
      <w:r>
        <w:rPr>
          <w:rFonts w:hint="eastAsia"/>
        </w:rPr>
        <w:t>PC：程序计数器，总是指向下一行指令的内存地址</w:t>
      </w:r>
      <w:r w:rsidR="005B2BE1">
        <w:rPr>
          <w:rFonts w:hint="eastAsia"/>
        </w:rPr>
        <w:t>（类似于jav</w:t>
      </w:r>
      <w:r w:rsidR="005B2BE1">
        <w:t>a</w:t>
      </w:r>
      <w:r w:rsidR="005B2BE1">
        <w:rPr>
          <w:rFonts w:hint="eastAsia"/>
        </w:rPr>
        <w:t>虚拟机中的程序计数器）</w:t>
      </w:r>
    </w:p>
    <w:p w14:paraId="50B42BD8" w14:textId="4BCCE57F" w:rsidR="00EC427B" w:rsidRDefault="00EC427B" w:rsidP="00BC517E">
      <w:r>
        <w:rPr>
          <w:rFonts w:hint="eastAsia"/>
        </w:rPr>
        <w:t>寄存器文件：小型的存储设备，存取速度非常快</w:t>
      </w:r>
      <w:r w:rsidR="005B2BE1">
        <w:rPr>
          <w:rFonts w:hint="eastAsia"/>
        </w:rPr>
        <w:t>，用于存放临时数据（类似于java虚拟机中的临时变量表的概念）</w:t>
      </w:r>
    </w:p>
    <w:p w14:paraId="3C3F8355" w14:textId="6DFBADB4" w:rsidR="00EC427B" w:rsidRDefault="00EC427B" w:rsidP="00BC517E">
      <w:r>
        <w:rPr>
          <w:rFonts w:hint="eastAsia"/>
        </w:rPr>
        <w:t>ALU</w:t>
      </w:r>
      <w:r w:rsidR="005B2BE1">
        <w:rPr>
          <w:rFonts w:hint="eastAsia"/>
        </w:rPr>
        <w:t>：逻辑运算单元，运算速度非常快（类似于java虚拟机的栈的功能）</w:t>
      </w:r>
    </w:p>
    <w:p w14:paraId="6B43C268" w14:textId="5A120B7A" w:rsidR="005B2BE1" w:rsidRDefault="005B2BE1" w:rsidP="00BC517E">
      <w:r>
        <w:rPr>
          <w:rFonts w:hint="eastAsia"/>
        </w:rPr>
        <w:t>高速缓存：内存比寄存器大几个数量级，但是存取速度比寄存器慢5到1</w:t>
      </w:r>
      <w:r>
        <w:t>0</w:t>
      </w:r>
      <w:r>
        <w:rPr>
          <w:rFonts w:hint="eastAsia"/>
        </w:rPr>
        <w:t>倍</w:t>
      </w:r>
    </w:p>
    <w:p w14:paraId="014F3817" w14:textId="550FC9B6" w:rsidR="005B2BE1" w:rsidRDefault="005B2BE1" w:rsidP="00BC517E">
      <w:r>
        <w:rPr>
          <w:rFonts w:hint="eastAsia"/>
        </w:rPr>
        <w:t>主存：存放数据的</w:t>
      </w:r>
      <w:r w:rsidR="000C13D3">
        <w:rPr>
          <w:rFonts w:hint="eastAsia"/>
        </w:rPr>
        <w:t>模块，用来</w:t>
      </w:r>
      <w:r w:rsidR="0096502A">
        <w:rPr>
          <w:rFonts w:hint="eastAsia"/>
        </w:rPr>
        <w:t>存储</w:t>
      </w:r>
      <w:r w:rsidR="000C13D3">
        <w:rPr>
          <w:rFonts w:hint="eastAsia"/>
        </w:rPr>
        <w:t>执行进程的数据</w:t>
      </w:r>
      <w:r w:rsidR="0096502A">
        <w:rPr>
          <w:rFonts w:hint="eastAsia"/>
        </w:rPr>
        <w:t>（有点类似j</w:t>
      </w:r>
      <w:r w:rsidR="0096502A">
        <w:t>ava</w:t>
      </w:r>
      <w:r w:rsidR="0096502A">
        <w:rPr>
          <w:rFonts w:hint="eastAsia"/>
        </w:rPr>
        <w:t>的堆的概念）</w:t>
      </w:r>
    </w:p>
    <w:p w14:paraId="59BA2C86" w14:textId="083ED49A" w:rsidR="0096502A" w:rsidRDefault="0096502A" w:rsidP="00BC517E">
      <w:r>
        <w:rPr>
          <w:rFonts w:hint="eastAsia"/>
        </w:rPr>
        <w:t>磁盘：存放持久化的数据</w:t>
      </w:r>
    </w:p>
    <w:p w14:paraId="6D6ED742" w14:textId="0E26AD6B" w:rsidR="0096502A" w:rsidRDefault="0096502A" w:rsidP="00BC517E">
      <w:r>
        <w:rPr>
          <w:rFonts w:hint="eastAsia"/>
        </w:rPr>
        <w:t>IO总线：传输数据的通道</w:t>
      </w:r>
    </w:p>
    <w:p w14:paraId="7CD78802" w14:textId="76A46312" w:rsidR="0096502A" w:rsidRDefault="0096502A" w:rsidP="00BC517E">
      <w:r>
        <w:rPr>
          <w:rFonts w:hint="eastAsia"/>
        </w:rPr>
        <w:t>外部接口：接一些外部设备，比如鼠标，U盘，显示器，键盘等等</w:t>
      </w:r>
    </w:p>
    <w:p w14:paraId="1B79A0AD" w14:textId="2415DF7F" w:rsidR="0096502A" w:rsidRDefault="0096502A" w:rsidP="00BC517E"/>
    <w:p w14:paraId="762BCC06" w14:textId="093EE790" w:rsidR="0096502A" w:rsidRDefault="0096502A" w:rsidP="00BC517E"/>
    <w:p w14:paraId="4D4629A6" w14:textId="094E11BD" w:rsidR="0096502A" w:rsidRDefault="0096502A" w:rsidP="00BC517E">
      <w:r>
        <w:rPr>
          <w:rFonts w:hint="eastAsia"/>
        </w:rPr>
        <w:t>A</w:t>
      </w:r>
      <w:r>
        <w:t>mdahl</w:t>
      </w:r>
      <w:r>
        <w:rPr>
          <w:rFonts w:hint="eastAsia"/>
        </w:rPr>
        <w:t>定律</w:t>
      </w:r>
    </w:p>
    <w:p w14:paraId="2C907BC8" w14:textId="77777777" w:rsidR="00837C83" w:rsidRDefault="0096502A" w:rsidP="00BC517E">
      <w:r>
        <w:rPr>
          <w:rFonts w:hint="eastAsia"/>
        </w:rPr>
        <w:t>说明在做程序优化时，应当更加注重程序的主要耗时部分的性能优化</w:t>
      </w:r>
    </w:p>
    <w:p w14:paraId="130B2DBE" w14:textId="06BA1A52" w:rsidR="0096502A" w:rsidRDefault="0096502A" w:rsidP="00BC517E">
      <w:r>
        <w:rPr>
          <w:rFonts w:hint="eastAsia"/>
        </w:rPr>
        <w:t>计算加速比公式为：</w:t>
      </w:r>
    </w:p>
    <w:p w14:paraId="3F9E16F2" w14:textId="2E1864D9" w:rsidR="0096502A" w:rsidRDefault="00837C83" w:rsidP="00BC517E">
      <w:r>
        <w:rPr>
          <w:rFonts w:hint="eastAsia"/>
        </w:rPr>
        <w:t>S</w:t>
      </w:r>
      <w:r>
        <w:t xml:space="preserve"> = Told/Tnew = 1/[(1 -a) +a/k](a</w:t>
      </w:r>
      <w:r>
        <w:rPr>
          <w:rFonts w:hint="eastAsia"/>
        </w:rPr>
        <w:t>为优化前该部分耗时所占的比重，k为该部分性能提升的比例，即优化前该部分耗时和优化后该部分耗时的比值</w:t>
      </w:r>
      <w:r>
        <w:t>)</w:t>
      </w:r>
    </w:p>
    <w:p w14:paraId="78E194FF" w14:textId="011DF560" w:rsidR="00837C83" w:rsidRDefault="00837C83" w:rsidP="00BC517E"/>
    <w:p w14:paraId="755B055D" w14:textId="089F2FB2" w:rsidR="00837C83" w:rsidRDefault="006B715A" w:rsidP="00BC517E">
      <w:r>
        <w:rPr>
          <w:rFonts w:hint="eastAsia"/>
        </w:rPr>
        <w:lastRenderedPageBreak/>
        <w:t>计算机系统的抽象</w:t>
      </w:r>
    </w:p>
    <w:p w14:paraId="5DF56919" w14:textId="771A19C7" w:rsidR="006B715A" w:rsidRDefault="006B715A" w:rsidP="00BC517E">
      <w:r>
        <w:rPr>
          <w:noProof/>
        </w:rPr>
        <w:drawing>
          <wp:inline distT="0" distB="0" distL="0" distR="0" wp14:anchorId="3F5BD30A" wp14:editId="60F35B0D">
            <wp:extent cx="5274310" cy="31642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0869" w14:textId="0E725F05" w:rsidR="0096502A" w:rsidRDefault="00DB4964" w:rsidP="00BC517E">
      <w:r>
        <w:rPr>
          <w:rFonts w:hint="eastAsia"/>
        </w:rPr>
        <w:t>本章存疑：</w:t>
      </w:r>
    </w:p>
    <w:p w14:paraId="54B3FB89" w14:textId="6F74C021" w:rsidR="00DB4964" w:rsidRDefault="00DB4964" w:rsidP="00BC517E">
      <w:r>
        <w:rPr>
          <w:rFonts w:hint="eastAsia"/>
        </w:rPr>
        <w:t>1</w:t>
      </w:r>
      <w:r>
        <w:t>.</w:t>
      </w:r>
      <w:r>
        <w:rPr>
          <w:rFonts w:hint="eastAsia"/>
        </w:rPr>
        <w:t>对一些概念还是比较模糊，比如指令级并行部分，还有虚拟内存的实现</w:t>
      </w:r>
    </w:p>
    <w:p w14:paraId="6CFB932B" w14:textId="127D69E2" w:rsidR="00DB4964" w:rsidRDefault="00DB4964" w:rsidP="00BC517E">
      <w:r>
        <w:rPr>
          <w:rFonts w:hint="eastAsia"/>
        </w:rPr>
        <w:t>2</w:t>
      </w:r>
      <w:r>
        <w:t>.</w:t>
      </w:r>
      <w:r>
        <w:rPr>
          <w:rFonts w:hint="eastAsia"/>
        </w:rPr>
        <w:t>关于多线程还有一个疑惑，一个CP</w:t>
      </w:r>
      <w:r>
        <w:t>U</w:t>
      </w:r>
      <w:r>
        <w:rPr>
          <w:rFonts w:hint="eastAsia"/>
        </w:rPr>
        <w:t>是不是在一个时间点只能执行一个程序？书上说有的处理器可以让每个核执行两个程序。这和我理解的有偏差。</w:t>
      </w:r>
    </w:p>
    <w:p w14:paraId="7053BA05" w14:textId="734BAB02" w:rsidR="007C1CE1" w:rsidRDefault="007C1CE1" w:rsidP="00BC517E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为什么二进制程序在不同计算机上面是不兼容的，但是</w:t>
      </w:r>
      <w:r>
        <w:t>64</w:t>
      </w:r>
      <w:r>
        <w:rPr>
          <w:rFonts w:hint="eastAsia"/>
        </w:rPr>
        <w:t>位计算机系统可以运行3</w:t>
      </w:r>
      <w:r>
        <w:t>2</w:t>
      </w:r>
      <w:r>
        <w:rPr>
          <w:rFonts w:hint="eastAsia"/>
        </w:rPr>
        <w:t>位计算机编译出来的程序？</w:t>
      </w:r>
    </w:p>
    <w:p w14:paraId="0DF5A8B1" w14:textId="24554261" w:rsidR="00DB4964" w:rsidRDefault="00DB4964" w:rsidP="00BC517E"/>
    <w:p w14:paraId="75E03FED" w14:textId="7225D5D1" w:rsidR="00DB4964" w:rsidRDefault="00DB4964" w:rsidP="00BC517E"/>
    <w:p w14:paraId="30889C80" w14:textId="03E8B1CC" w:rsidR="007C1CE1" w:rsidRDefault="007C1CE1" w:rsidP="00BC517E"/>
    <w:p w14:paraId="10F983AD" w14:textId="77777777" w:rsidR="007C1CE1" w:rsidRDefault="007C1CE1" w:rsidP="00BC517E">
      <w:pPr>
        <w:rPr>
          <w:rFonts w:hint="eastAsia"/>
        </w:rPr>
      </w:pPr>
    </w:p>
    <w:p w14:paraId="5BBE7959" w14:textId="405E03D5" w:rsidR="007C1CE1" w:rsidRDefault="007C1CE1" w:rsidP="00BC517E">
      <w:r>
        <w:rPr>
          <w:rFonts w:hint="eastAsia"/>
        </w:rPr>
        <w:t>第二章：信息的表示和处理</w:t>
      </w:r>
    </w:p>
    <w:p w14:paraId="71C5DED6" w14:textId="6C7C0681" w:rsidR="007C1CE1" w:rsidRDefault="007C1CE1" w:rsidP="00BC517E">
      <w:r>
        <w:rPr>
          <w:rFonts w:hint="eastAsia"/>
        </w:rPr>
        <w:t>1</w:t>
      </w:r>
      <w:r>
        <w:t>.</w:t>
      </w:r>
      <w:r>
        <w:rPr>
          <w:rFonts w:hint="eastAsia"/>
        </w:rPr>
        <w:t>二进制，十进制，十六进制之间的转化</w:t>
      </w:r>
    </w:p>
    <w:p w14:paraId="67FA7635" w14:textId="71DCB643" w:rsidR="007C1CE1" w:rsidRPr="00877447" w:rsidRDefault="007C1CE1" w:rsidP="00877447">
      <w:pPr>
        <w:pStyle w:val="HTML"/>
        <w:shd w:val="clear" w:color="auto" w:fill="FFFFFF"/>
        <w:rPr>
          <w:color w:val="000000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无符号数和有符号数的二进制表示（无符号数二进制的第一位表示正负）</w:t>
      </w:r>
      <w:r w:rsidR="00877447">
        <w:rPr>
          <w:rFonts w:hint="eastAsia"/>
        </w:rPr>
        <w:t>，</w:t>
      </w:r>
      <w:r w:rsidR="00877447" w:rsidRPr="00877447">
        <w:rPr>
          <w:rFonts w:hint="eastAsia"/>
          <w:color w:val="000000"/>
        </w:rPr>
        <w:t>一个有符号数和一个无符号数进行比较或者计算时，会强制转换成无符号数之间的运算</w:t>
      </w:r>
    </w:p>
    <w:p w14:paraId="0513A186" w14:textId="54BCB999" w:rsidR="007C1CE1" w:rsidRDefault="007C1CE1" w:rsidP="00BC517E">
      <w:r>
        <w:rPr>
          <w:rFonts w:hint="eastAsia"/>
        </w:rPr>
        <w:t>3</w:t>
      </w:r>
      <w:r>
        <w:t>.</w:t>
      </w:r>
      <w:r>
        <w:rPr>
          <w:rFonts w:hint="eastAsia"/>
        </w:rPr>
        <w:t>指针的声明</w:t>
      </w:r>
      <w:r w:rsidR="00055D4B">
        <w:rPr>
          <w:rFonts w:hint="eastAsia"/>
        </w:rPr>
        <w:t>，它指向目标对象的首地址，类似于数组的第一个元素</w:t>
      </w:r>
    </w:p>
    <w:p w14:paraId="7FDA757B" w14:textId="64209672" w:rsidR="00055D4B" w:rsidRDefault="00055D4B" w:rsidP="00BC517E">
      <w:r>
        <w:rPr>
          <w:rFonts w:hint="eastAsia"/>
        </w:rPr>
        <w:t>4</w:t>
      </w:r>
      <w:r>
        <w:t>.</w:t>
      </w:r>
      <w:r>
        <w:rPr>
          <w:rFonts w:hint="eastAsia"/>
        </w:rPr>
        <w:t>大端法和小端法（小端法为主流）</w:t>
      </w:r>
    </w:p>
    <w:p w14:paraId="513891AB" w14:textId="40A390FF" w:rsidR="00055D4B" w:rsidRDefault="00055D4B" w:rsidP="00BC517E">
      <w:r>
        <w:rPr>
          <w:rFonts w:hint="eastAsia"/>
        </w:rPr>
        <w:t>5</w:t>
      </w:r>
      <w:r>
        <w:t>.</w:t>
      </w:r>
      <w:r>
        <w:rPr>
          <w:rFonts w:hint="eastAsia"/>
        </w:rPr>
        <w:t>布尔代数：与，或，异或，反</w:t>
      </w:r>
    </w:p>
    <w:p w14:paraId="5DFE6B7D" w14:textId="464FD410" w:rsidR="00113173" w:rsidRDefault="00113173" w:rsidP="00BC517E">
      <w:r>
        <w:t>6.</w:t>
      </w:r>
      <w:r>
        <w:rPr>
          <w:rFonts w:hint="eastAsia"/>
        </w:rPr>
        <w:t>位移运算，逻辑右移和算数右移（算数右移是带符号的，取二进制的最高位填充移位后的高位）和java有所区别。当位移比较大时，会通过取模来进行位移</w:t>
      </w:r>
    </w:p>
    <w:p w14:paraId="19652803" w14:textId="7F4DFF46" w:rsidR="00113173" w:rsidRDefault="00113173" w:rsidP="00BC517E">
      <w:r>
        <w:t>7.</w:t>
      </w:r>
      <w:r>
        <w:rPr>
          <w:rFonts w:hint="eastAsia"/>
        </w:rPr>
        <w:t>整数的二进制表示。绝大部分计算机用补码的编码表示负数，补码的取值范围与无符号数有别，且最小数的绝对值要比最大数的绝对值大1</w:t>
      </w:r>
      <w:r>
        <w:t>.</w:t>
      </w:r>
    </w:p>
    <w:p w14:paraId="6E470CA0" w14:textId="321C60E9" w:rsidR="00C53337" w:rsidRDefault="00C53337" w:rsidP="00BC517E">
      <w:r>
        <w:rPr>
          <w:rFonts w:hint="eastAsia"/>
        </w:rPr>
        <w:t>8</w:t>
      </w:r>
      <w:r>
        <w:t>.</w:t>
      </w:r>
      <w:r>
        <w:rPr>
          <w:rFonts w:hint="eastAsia"/>
        </w:rPr>
        <w:t>补码和无符号数之间的转化。补码要扩展长度，高位需要补充原高位数字。</w:t>
      </w:r>
    </w:p>
    <w:p w14:paraId="4BF552FA" w14:textId="04BE45BE" w:rsidR="009C12F0" w:rsidRDefault="009C12F0" w:rsidP="00BC517E">
      <w:r>
        <w:rPr>
          <w:rFonts w:hint="eastAsia"/>
        </w:rPr>
        <w:t>9</w:t>
      </w:r>
      <w:r>
        <w:t>.</w:t>
      </w:r>
      <w:r>
        <w:rPr>
          <w:rFonts w:hint="eastAsia"/>
        </w:rPr>
        <w:t>无符号数加法和补码加法，从二进制角度看，就是各个数位相加，如果溢出，直接去掉无法表示的那个最高位。一个数的</w:t>
      </w:r>
      <w:r w:rsidR="00877447">
        <w:rPr>
          <w:rFonts w:hint="eastAsia"/>
        </w:rPr>
        <w:t>相反数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这个数</w:t>
      </w:r>
      <w:r w:rsidR="00877447">
        <w:rPr>
          <w:rFonts w:hint="eastAsia"/>
        </w:rPr>
        <w:t>各个位求补</w:t>
      </w:r>
      <w:r>
        <w:rPr>
          <w:rFonts w:hint="eastAsia"/>
        </w:rPr>
        <w:t xml:space="preserve"> +</w:t>
      </w:r>
      <w:r>
        <w:t>1</w:t>
      </w:r>
    </w:p>
    <w:p w14:paraId="05BE9C9F" w14:textId="07E65419" w:rsidR="009C12F0" w:rsidRDefault="009C12F0" w:rsidP="00BC517E">
      <w:r>
        <w:t>10.</w:t>
      </w:r>
      <w:r>
        <w:rPr>
          <w:rFonts w:hint="eastAsia"/>
        </w:rPr>
        <w:t xml:space="preserve"> </w:t>
      </w:r>
      <w:r w:rsidR="00877447">
        <w:rPr>
          <w:rFonts w:hint="eastAsia"/>
        </w:rPr>
        <w:t>乘法运算会使用分配率的方式进行处理。除法运算队除不尽的数据会向下舍入</w:t>
      </w:r>
    </w:p>
    <w:p w14:paraId="2A34ED28" w14:textId="4B7ADDDA" w:rsidR="008616F2" w:rsidRDefault="008616F2" w:rsidP="00BC517E"/>
    <w:p w14:paraId="439DCCE0" w14:textId="2F0EDE6F" w:rsidR="008616F2" w:rsidRDefault="008616F2" w:rsidP="00BC517E">
      <w:r>
        <w:rPr>
          <w:rFonts w:hint="eastAsia"/>
        </w:rPr>
        <w:lastRenderedPageBreak/>
        <w:t>1</w:t>
      </w:r>
      <w:r>
        <w:t>1.</w:t>
      </w:r>
      <w:r>
        <w:rPr>
          <w:rFonts w:hint="eastAsia"/>
        </w:rPr>
        <w:t>浮点数的表示：（-</w:t>
      </w:r>
      <w:r>
        <w:t>1）^s *M *2^E,</w:t>
      </w:r>
      <w:r>
        <w:rPr>
          <w:rFonts w:hint="eastAsia"/>
        </w:rPr>
        <w:t>主要分三种情况讨论：</w:t>
      </w:r>
    </w:p>
    <w:p w14:paraId="68782695" w14:textId="19F2CB51" w:rsidR="008616F2" w:rsidRDefault="008616F2" w:rsidP="00BC517E">
      <w:pPr>
        <w:rPr>
          <w:rFonts w:hint="eastAsia"/>
        </w:rPr>
      </w:pPr>
      <w:r>
        <w:rPr>
          <w:noProof/>
        </w:rPr>
        <w:drawing>
          <wp:inline distT="0" distB="0" distL="0" distR="0" wp14:anchorId="126EA6EA" wp14:editId="6B888A93">
            <wp:extent cx="5048702" cy="1917090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03" cy="192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406F" w14:textId="308A4BD9" w:rsidR="008616F2" w:rsidRDefault="008616F2" w:rsidP="008616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规格化的值：这种情况e</w:t>
      </w:r>
      <w:r>
        <w:t>xp</w:t>
      </w:r>
      <w:r>
        <w:rPr>
          <w:rFonts w:hint="eastAsia"/>
        </w:rPr>
        <w:t>部分（蓝色）不全为0且不全为1，这部分的值记做e，</w:t>
      </w:r>
    </w:p>
    <w:p w14:paraId="448C9AE6" w14:textId="5953223D" w:rsidR="008616F2" w:rsidRDefault="008616F2" w:rsidP="008616F2">
      <w:pPr>
        <w:pStyle w:val="a3"/>
        <w:ind w:left="825" w:firstLineChars="0" w:firstLine="0"/>
        <w:rPr>
          <w:rFonts w:hint="eastAsia"/>
        </w:rPr>
      </w:pPr>
      <w:r>
        <w:rPr>
          <w:rFonts w:hint="eastAsia"/>
        </w:rPr>
        <w:t>阶码E</w:t>
      </w:r>
      <w:r>
        <w:t xml:space="preserve"> = e-Bias,Bias</w:t>
      </w:r>
      <w:r>
        <w:rPr>
          <w:rFonts w:hint="eastAsia"/>
        </w:rPr>
        <w:t>是一个偏置的常量，值为（2</w:t>
      </w:r>
      <w:r>
        <w:t>^k-1</w:t>
      </w:r>
      <w:r>
        <w:rPr>
          <w:rFonts w:hint="eastAsia"/>
        </w:rPr>
        <w:t xml:space="preserve">） </w:t>
      </w:r>
      <w:r>
        <w:t>- 1;f</w:t>
      </w:r>
      <w:r>
        <w:rPr>
          <w:rFonts w:hint="eastAsia"/>
        </w:rPr>
        <w:t>（白色部分）</w:t>
      </w:r>
      <w:r w:rsidR="00F03917">
        <w:rPr>
          <w:rFonts w:hint="eastAsia"/>
        </w:rPr>
        <w:t>的取值0</w:t>
      </w:r>
      <w:r w:rsidR="00F03917">
        <w:t>&lt;=f&lt;1</w:t>
      </w:r>
      <w:r w:rsidR="00F03917">
        <w:rPr>
          <w:rFonts w:hint="eastAsia"/>
        </w:rPr>
        <w:t>，M</w:t>
      </w:r>
      <w:r w:rsidR="00F03917">
        <w:t xml:space="preserve"> = 1 + f</w:t>
      </w:r>
      <w:r w:rsidR="00F03917">
        <w:rPr>
          <w:rFonts w:hint="eastAsia"/>
        </w:rPr>
        <w:t>。</w:t>
      </w:r>
    </w:p>
    <w:p w14:paraId="1A079921" w14:textId="5A6D2DE5" w:rsidR="008616F2" w:rsidRDefault="00F03917" w:rsidP="008616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非规格化的值：</w:t>
      </w:r>
      <w:r>
        <w:rPr>
          <w:rFonts w:hint="eastAsia"/>
        </w:rPr>
        <w:t>这种情况exp部分</w:t>
      </w:r>
      <w:r>
        <w:t>(</w:t>
      </w:r>
      <w:r>
        <w:rPr>
          <w:rFonts w:hint="eastAsia"/>
        </w:rPr>
        <w:t>蓝色</w:t>
      </w:r>
      <w:r>
        <w:t>)</w:t>
      </w:r>
      <w:r>
        <w:rPr>
          <w:rFonts w:hint="eastAsia"/>
        </w:rPr>
        <w:t>全为0</w:t>
      </w:r>
      <w:r>
        <w:rPr>
          <w:rFonts w:hint="eastAsia"/>
        </w:rPr>
        <w:t>，此时E</w:t>
      </w:r>
      <w:r>
        <w:t xml:space="preserve"> = 1 – Bias,,M = f</w:t>
      </w:r>
      <w:r>
        <w:rPr>
          <w:rFonts w:hint="eastAsia"/>
        </w:rPr>
        <w:t>。这样当f</w:t>
      </w:r>
      <w:r>
        <w:t xml:space="preserve"> = 0</w:t>
      </w:r>
      <w:r>
        <w:rPr>
          <w:rFonts w:hint="eastAsia"/>
        </w:rPr>
        <w:t>时，就能表示出0的值。（1）中的情况是没法表示0的。非规格化数提供了一种逐渐溢出的属性。</w:t>
      </w:r>
    </w:p>
    <w:p w14:paraId="0E55E517" w14:textId="1841F1FA" w:rsidR="00F03917" w:rsidRDefault="00F03917" w:rsidP="008616F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特殊值：</w:t>
      </w:r>
      <w:r>
        <w:rPr>
          <w:rFonts w:hint="eastAsia"/>
        </w:rPr>
        <w:t>这种情况exp部分</w:t>
      </w:r>
      <w:r>
        <w:t>(</w:t>
      </w:r>
      <w:r>
        <w:rPr>
          <w:rFonts w:hint="eastAsia"/>
        </w:rPr>
        <w:t>蓝色</w:t>
      </w:r>
      <w:r>
        <w:t>)</w:t>
      </w:r>
      <w:r>
        <w:rPr>
          <w:rFonts w:hint="eastAsia"/>
        </w:rPr>
        <w:t>全为</w:t>
      </w:r>
      <w:r>
        <w:t>1</w:t>
      </w:r>
      <w:r>
        <w:rPr>
          <w:rFonts w:hint="eastAsia"/>
        </w:rPr>
        <w:t>，当f部分为0时，表示无穷值。当f部分部位0时</w:t>
      </w:r>
      <w:r w:rsidR="00670844">
        <w:rPr>
          <w:rFonts w:hint="eastAsia"/>
        </w:rPr>
        <w:t>，表示N</w:t>
      </w:r>
      <w:r w:rsidR="00670844">
        <w:t>aN</w:t>
      </w:r>
      <w:r w:rsidR="00670844">
        <w:rPr>
          <w:rFonts w:hint="eastAsia"/>
        </w:rPr>
        <w:t>（非数字）</w:t>
      </w:r>
    </w:p>
    <w:p w14:paraId="3B0101BA" w14:textId="77777777" w:rsidR="00670844" w:rsidRDefault="00670844" w:rsidP="00670844">
      <w:pPr>
        <w:ind w:left="105"/>
      </w:pPr>
    </w:p>
    <w:p w14:paraId="56011F03" w14:textId="77777777" w:rsidR="00670844" w:rsidRDefault="00670844" w:rsidP="00670844">
      <w:pPr>
        <w:ind w:left="105"/>
      </w:pPr>
    </w:p>
    <w:p w14:paraId="2014FA2F" w14:textId="200FEB87" w:rsidR="00670844" w:rsidRDefault="00B63DDA" w:rsidP="00670844">
      <w:pPr>
        <w:ind w:left="105"/>
      </w:pPr>
      <w:r>
        <w:rPr>
          <w:rFonts w:hint="eastAsia"/>
        </w:rPr>
        <w:t>1</w:t>
      </w:r>
      <w:r>
        <w:t>2.</w:t>
      </w:r>
      <w:r w:rsidR="00670844">
        <w:rPr>
          <w:rFonts w:hint="eastAsia"/>
        </w:rPr>
        <w:t>浮点的舍入：向偶数舍入</w:t>
      </w:r>
    </w:p>
    <w:p w14:paraId="491DB29E" w14:textId="6C5DC63D" w:rsidR="00B63DDA" w:rsidRDefault="00B63DDA" w:rsidP="00670844">
      <w:pPr>
        <w:ind w:left="105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浮点的运算：</w:t>
      </w:r>
    </w:p>
    <w:p w14:paraId="61CFD7E9" w14:textId="477F5AA9" w:rsidR="00B63DDA" w:rsidRDefault="00B63DDA" w:rsidP="00B63DDA">
      <w:pPr>
        <w:ind w:firstLineChars="100" w:firstLine="210"/>
      </w:pPr>
      <w:r>
        <w:rPr>
          <w:rFonts w:hint="eastAsia"/>
        </w:rPr>
        <w:t>（1）1</w:t>
      </w:r>
      <w:r>
        <w:t xml:space="preserve">/+0 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+无穷 ， </w:t>
      </w:r>
      <w:r>
        <w:t>1</w:t>
      </w:r>
      <w:r>
        <w:rPr>
          <w:rFonts w:hint="eastAsia"/>
        </w:rPr>
        <w:t>/</w:t>
      </w:r>
      <w:r>
        <w:t>-0 = -</w:t>
      </w:r>
      <w:r>
        <w:rPr>
          <w:rFonts w:hint="eastAsia"/>
        </w:rPr>
        <w:t>无穷</w:t>
      </w:r>
    </w:p>
    <w:p w14:paraId="5E03B3DA" w14:textId="3FC19DC2" w:rsidR="00B63DDA" w:rsidRDefault="00B63DDA" w:rsidP="00670844">
      <w:pPr>
        <w:ind w:left="105"/>
      </w:pPr>
      <w:r>
        <w:rPr>
          <w:rFonts w:hint="eastAsia"/>
        </w:rPr>
        <w:t xml:space="preserve"> （2）浮点运算不满足加法交换律</w:t>
      </w:r>
    </w:p>
    <w:p w14:paraId="2E6CC100" w14:textId="0B4E8653" w:rsidR="00B63DDA" w:rsidRDefault="00B63DDA" w:rsidP="00670844">
      <w:pPr>
        <w:ind w:left="105"/>
      </w:pPr>
      <w:r>
        <w:rPr>
          <w:rFonts w:hint="eastAsia"/>
        </w:rPr>
        <w:t xml:space="preserve"> （3）</w:t>
      </w:r>
      <w:r w:rsidR="00C852E8">
        <w:rPr>
          <w:rFonts w:hint="eastAsia"/>
        </w:rPr>
        <w:t>浮点运算的乘法不具备结合律和分配率</w:t>
      </w:r>
    </w:p>
    <w:p w14:paraId="5E83C2DE" w14:textId="2E945976" w:rsidR="00C852E8" w:rsidRPr="00B63DDA" w:rsidRDefault="00C852E8" w:rsidP="00670844">
      <w:pPr>
        <w:ind w:left="105"/>
        <w:rPr>
          <w:rFonts w:hint="eastAsia"/>
        </w:rPr>
      </w:pPr>
      <w:r>
        <w:rPr>
          <w:rFonts w:hint="eastAsia"/>
        </w:rPr>
        <w:t xml:space="preserve"> （4）in</w:t>
      </w:r>
      <w:r>
        <w:t xml:space="preserve">t </w:t>
      </w:r>
      <w:r>
        <w:rPr>
          <w:rFonts w:hint="eastAsia"/>
        </w:rPr>
        <w:t>转float不会溢出，会舍入</w:t>
      </w:r>
      <w:r w:rsidR="007E4DC7">
        <w:rPr>
          <w:rFonts w:hint="eastAsia"/>
        </w:rPr>
        <w:t>；</w:t>
      </w:r>
      <w:r>
        <w:rPr>
          <w:rFonts w:hint="eastAsia"/>
        </w:rPr>
        <w:t>int或</w:t>
      </w:r>
      <w:r w:rsidR="007E4DC7">
        <w:rPr>
          <w:rFonts w:hint="eastAsia"/>
        </w:rPr>
        <w:t>float转double可以精确表示；</w:t>
      </w:r>
      <w:r w:rsidR="007E4DC7">
        <w:t>double</w:t>
      </w:r>
      <w:r w:rsidR="007E4DC7">
        <w:rPr>
          <w:rFonts w:hint="eastAsia"/>
        </w:rPr>
        <w:t>转float可能溢出，变成无穷，也可能被舍入；f</w:t>
      </w:r>
      <w:r w:rsidR="007E4DC7">
        <w:t>lo</w:t>
      </w:r>
      <w:r w:rsidR="007E4DC7">
        <w:rPr>
          <w:rFonts w:hint="eastAsia"/>
        </w:rPr>
        <w:t>at或double转出i</w:t>
      </w:r>
      <w:r w:rsidR="007E4DC7">
        <w:t>nt</w:t>
      </w:r>
      <w:r w:rsidR="007E4DC7">
        <w:rPr>
          <w:rFonts w:hint="eastAsia"/>
        </w:rPr>
        <w:t>会向0舍入，也可能溢出</w:t>
      </w:r>
    </w:p>
    <w:p w14:paraId="2A747220" w14:textId="77DE5121" w:rsidR="00B63DDA" w:rsidRDefault="00B63DDA" w:rsidP="00670844">
      <w:pPr>
        <w:ind w:left="105"/>
        <w:rPr>
          <w:rFonts w:hint="eastAsia"/>
        </w:rPr>
      </w:pPr>
    </w:p>
    <w:p w14:paraId="28BB2712" w14:textId="26DB493D" w:rsidR="00B63DDA" w:rsidRDefault="00B63DDA" w:rsidP="00670844">
      <w:pPr>
        <w:ind w:left="105"/>
      </w:pPr>
    </w:p>
    <w:p w14:paraId="45957284" w14:textId="469ECE27" w:rsidR="007E4DC7" w:rsidRDefault="007E4DC7" w:rsidP="00670844">
      <w:pPr>
        <w:ind w:left="105"/>
      </w:pPr>
      <w:r>
        <w:rPr>
          <w:rFonts w:hint="eastAsia"/>
        </w:rPr>
        <w:t>存疑：</w:t>
      </w:r>
      <w:r>
        <w:br/>
        <w:t>1.</w:t>
      </w:r>
      <w:r w:rsidR="002D163C">
        <w:rPr>
          <w:rFonts w:hint="eastAsia"/>
        </w:rPr>
        <w:t>为什么i</w:t>
      </w:r>
      <w:r w:rsidR="002D163C">
        <w:t>nt</w:t>
      </w:r>
      <w:r w:rsidR="002D163C">
        <w:rPr>
          <w:rFonts w:hint="eastAsia"/>
        </w:rPr>
        <w:t>转float不会溢出？要知道，int的取值-</w:t>
      </w:r>
      <w:r w:rsidR="002D163C">
        <w:t>2</w:t>
      </w:r>
      <w:r w:rsidR="002D163C">
        <w:rPr>
          <w:rFonts w:hint="eastAsia"/>
        </w:rPr>
        <w:t>^</w:t>
      </w:r>
      <w:r w:rsidR="002D163C">
        <w:t>31</w:t>
      </w:r>
      <w:r w:rsidR="002D163C">
        <w:rPr>
          <w:rFonts w:hint="eastAsia"/>
        </w:rPr>
        <w:t>到2^</w:t>
      </w:r>
      <w:r w:rsidR="002D163C">
        <w:t xml:space="preserve">31 </w:t>
      </w:r>
      <w:r w:rsidR="002D163C">
        <w:rPr>
          <w:rFonts w:hint="eastAsia"/>
        </w:rPr>
        <w:t>-</w:t>
      </w:r>
      <w:r w:rsidR="002D163C">
        <w:t>1</w:t>
      </w:r>
      <w:r w:rsidR="002D163C">
        <w:rPr>
          <w:rFonts w:hint="eastAsia"/>
        </w:rPr>
        <w:t>，而float的表达式为</w:t>
      </w:r>
      <w:r w:rsidR="002D163C">
        <w:rPr>
          <w:rFonts w:hint="eastAsia"/>
        </w:rPr>
        <w:t>（-</w:t>
      </w:r>
      <w:r w:rsidR="002D163C">
        <w:t>1）^s *M *2^E</w:t>
      </w:r>
      <w:r w:rsidR="002D163C">
        <w:rPr>
          <w:rFonts w:hint="eastAsia"/>
        </w:rPr>
        <w:t>，M的取值为0到2之间，E的最大值为2</w:t>
      </w:r>
      <w:r w:rsidR="002D163C">
        <w:t>^22</w:t>
      </w:r>
      <w:r w:rsidR="00CA5F33">
        <w:t xml:space="preserve"> </w:t>
      </w:r>
      <w:r w:rsidR="00CA5F33">
        <w:rPr>
          <w:rFonts w:hint="eastAsia"/>
        </w:rPr>
        <w:t>-</w:t>
      </w:r>
      <w:r w:rsidR="00CA5F33">
        <w:t>1</w:t>
      </w:r>
      <w:r w:rsidR="002D163C">
        <w:rPr>
          <w:rFonts w:hint="eastAsia"/>
        </w:rPr>
        <w:t>，如何表示</w:t>
      </w:r>
      <w:r w:rsidR="00CA5F33">
        <w:rPr>
          <w:rFonts w:hint="eastAsia"/>
        </w:rPr>
        <w:t>溢出的int整数？</w:t>
      </w:r>
    </w:p>
    <w:p w14:paraId="74BA3E5D" w14:textId="6CFF09A3" w:rsidR="00CA5F33" w:rsidRDefault="00CA5F33" w:rsidP="00670844">
      <w:pPr>
        <w:ind w:left="10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浮点数的公式推导有些稀里糊涂的</w:t>
      </w:r>
    </w:p>
    <w:p w14:paraId="0F21B139" w14:textId="604A5BA3" w:rsidR="00CA5F33" w:rsidRPr="00113173" w:rsidRDefault="00CA5F33" w:rsidP="00670844">
      <w:pPr>
        <w:ind w:left="105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关于逆元，加法逆元的定义不太清楚</w:t>
      </w:r>
    </w:p>
    <w:sectPr w:rsidR="00CA5F33" w:rsidRPr="00113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47C0E"/>
    <w:multiLevelType w:val="hybridMultilevel"/>
    <w:tmpl w:val="CEEE1CCC"/>
    <w:lvl w:ilvl="0" w:tplc="27042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084154"/>
    <w:multiLevelType w:val="hybridMultilevel"/>
    <w:tmpl w:val="AB5A3580"/>
    <w:lvl w:ilvl="0" w:tplc="23A60E6C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4E"/>
    <w:rsid w:val="00055D4B"/>
    <w:rsid w:val="00065E4E"/>
    <w:rsid w:val="000C13D3"/>
    <w:rsid w:val="00113173"/>
    <w:rsid w:val="002D163C"/>
    <w:rsid w:val="005B2BE1"/>
    <w:rsid w:val="00670844"/>
    <w:rsid w:val="006B715A"/>
    <w:rsid w:val="007C1CE1"/>
    <w:rsid w:val="007D2CAB"/>
    <w:rsid w:val="007E4DC7"/>
    <w:rsid w:val="00837C83"/>
    <w:rsid w:val="008616F2"/>
    <w:rsid w:val="00877447"/>
    <w:rsid w:val="0096502A"/>
    <w:rsid w:val="009C12F0"/>
    <w:rsid w:val="00B63DDA"/>
    <w:rsid w:val="00BC517E"/>
    <w:rsid w:val="00C06C0C"/>
    <w:rsid w:val="00C53337"/>
    <w:rsid w:val="00C852E8"/>
    <w:rsid w:val="00CA5F33"/>
    <w:rsid w:val="00D9434A"/>
    <w:rsid w:val="00DB4964"/>
    <w:rsid w:val="00EC427B"/>
    <w:rsid w:val="00F03917"/>
    <w:rsid w:val="00F9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0C4D"/>
  <w15:chartTrackingRefBased/>
  <w15:docId w15:val="{B669C370-FE5A-4754-9998-802DB606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C0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8774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7744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467412146@qq.com</dc:creator>
  <cp:keywords/>
  <dc:description/>
  <cp:lastModifiedBy>467412146@qq.com</cp:lastModifiedBy>
  <cp:revision>4</cp:revision>
  <dcterms:created xsi:type="dcterms:W3CDTF">2020-06-06T13:34:00Z</dcterms:created>
  <dcterms:modified xsi:type="dcterms:W3CDTF">2020-06-07T08:24:00Z</dcterms:modified>
</cp:coreProperties>
</file>