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 Laporan Final Project — Software Architecture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**Nama:** Vabregass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**NIM:** 2802393913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**Mata Kuliah:** Software Architecture (COSC6093001)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**Semester:** Even 2025/2026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**Github:** https://github.com/Jessssswill/PlayHub-SoftwareArchitecture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---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 1. Deskripsi Proyek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Game Session Manager (PlayHub) itu intinya platform buat main game papan (TicTacToe, Chess, Connect Four) bareng orang lain lewat browser. Semuanya real-time — pas satu orang gerak, pemain lain langsung lihat perubahannya tanpa perlu refresh. Ini bisa karena pakai WebSocket.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Ada juga fitur Spectator — pengguna bisa masuk ke ruangan dan nonton pertandingan yang lagi jalan.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### Target Pengguna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 **Casual Players** — Pemain yang mau main TicTacToe, Catur, atau Connect Four bareng teman secara online tanpa proses registrasi yang ribet.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 **Spectators (Penonton)** — Pengguna yang mau nonton pertandingan yang sedang jalan secara real-time.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 **Developers / Mahasiswa** — Yang ingin melihat contoh implementasi arsitektur berlapis dan design pattern di proyek nyata.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### Keuntungan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 **Bagi pengguna:** Ringan, tinggal buka browser, langsung main.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 **Bagi tim pengembang:** Bisa jadi contoh cara pisah-pisah concern di tiap layer dan cara nambah game baru tanpa ubah kode lama.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---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 2. Teknologi yang Digunakan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### Backend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Teknologi | Keterangan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|---|---|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NestJS 11 | Framework utama, dipilih karena DI + module system yang cocok untuk Layered Architecture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TypeScript 5.7 | Static typing untuk domain model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TypeORM + SQLite | Persistence layer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Socket.io | WebSocket untuk real-time sync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Swagger/OpenAPI | API documentation otomatis di `/api/docs`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### Frontend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Teknologi | Keterangan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|---|---|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Next.js (App Router) | Server/Client component, SSR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lastRenderedPageBreak/>
        <w:t>| Zustand | State management ringan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Tailwind CSS | Styling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socket.io-client | Koneksi WebSocket ke backend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---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 3. Software Architecture: Closed Layered Architecture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Sistem ini pakai **Closed Layered Architecture**. Aturannya simpel: setiap layer cuma boleh manggil layer yang tepat di bawahnya, ga boleh loncat.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### Kenapa Layered Architecture?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 **Tim kecil (5 orang) + deadline ketat** — monolith jauh lebih praktis dibanding microservices yang butuh setup deployment, service discovery, dsb.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 **Bounded context-nya jelas** — aturan game (domain) terpisah dari penanganan HTTP (presentation).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 **Testability** — domain logic bisa ditest tanpa perlu HTTP context atau database.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### Kenapa Bukan Arsitektur Lain?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Alternatif | Alasan Ditolak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|---|---|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Microservices | Overhead deployment dan service mesh tidak sepadan untuk scope 2 minggu dengan 5 orang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Hexagonal / Ports &amp; Adapters | Over-engineered untuk game monolith ini; Layered sudah cukup dan punya migration path ke Hexagonal kalau nanti perlu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Pipeline Architecture | Tidak cocok untuk domain game session yang lebih berbasis state management daripada data pipeline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### Struktur Layer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backend/src/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├── presentation/          → Terima HTTP/WS request, validasi DTO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│   ├── controllers/       → SessionController (REST API)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│   ├── gateways/          → GameGateway (WebSocket)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│   └── dto/               → Data Transfer Objects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├── business/              → Orkestrasi use-case, validasi, domain logic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│   ├── facades/           → GameEngineFacade (pintu masuk tunggal)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│   ├── factories/         → Abstract Factory per game type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│   ├── builders/          → GameSessionBuilder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│   ├── domain/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│   │   ├── games/         → Abstract Game, TicTacToe, Chess, Connect Four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│   │   ├── states/        → State machine (4 lifecycle states)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│   │   └── events/        → Event emitter per-session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│   ├── events/            → GameEventBus (global bridge ke WebSocket)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│   └── services/          → MoveValidationService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├── infrastructure/        → Registry, AI adapters, config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lastRenderedPageBreak/>
        <w:t>│   ├── registry/          → GameRegistry (Singleton)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│   ├── adapters/          → AI engines (Random, Minimax, External)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│   └── config/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└── persistence/           → Proxy, storage adapters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├── proxies/           → Authorization Proxy, Cache Proxy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├── adapters/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└── entities/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### Diagram Layer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┌─────────────────────────────────────────────────┐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│  Presentation Layer                             │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│  SessionController (REST) · GameGateway (WS)    │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├─────────────────────────────────────────────────┤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│  Business Layer                                 │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│  GameEngineFacade · MoveValidationService       │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│  Factories · Builders · Domain Logic            │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├─────────────────────────────────────────────────┤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│  Infrastructure Layer                           │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│  GameRegistry · AI Adapters · Config            │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├─────────────────────────────────────────────────┤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│  Persistence Layer                              │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│  Authorization Proxy · Cache Proxy · Storage    │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└─────────────────────────────────────────────────┘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  ↕ setiap layer hanya akses layer bawahnya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---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 4. State Machine: Lifecycle Sesi Game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Sesi game punya 4 status yang dikelola lewat State Pattern: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    createSession()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         ↓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┌──────────────────────┐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│      WAITING         │ ← bisa joinPlayer(), startGame()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│ (tunggu player cukup)│   TIDAK bisa makeMove()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└──────────┬───────────┘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       │ startGame() [players &gt;= 2]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       ↓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┌──────────────────────┐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│    IN_PROGRESS       │ ← bisa makeMove(), pause(), finish()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│ (game sedang jalan)  │   TIDAK bisa joinPlayer()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└──────┬───────┬───────┘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   │       │ pause()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   │       ↓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   │  ┌─────────────┐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   │  │   PAUSED    │ ← bisa resume(), finish()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   │  │             │   TIDAK bisa makeMove()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   │  └──────┬──────┘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   │         │ resume() → kembali ke IN_PROGRESS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   │         │ finish() ↓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   ↓         ↓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┌──────────────────────┐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│     FINISHED         │ ← TIDAK bisa operasi apapun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│ (game selesai)       │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└──────────────────────┘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State | makeMove | joinPlayer | pause | resume | finish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|---|---|---|---|---|---|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| WAITING | </w:t>
      </w:r>
      <w:r w:rsidRPr="00A905F3">
        <w:rPr>
          <w:rFonts w:ascii="Segoe UI Emoji" w:hAnsi="Segoe UI Emoji" w:cs="Segoe UI Emoji"/>
        </w:rPr>
        <w:t>❌</w:t>
      </w:r>
      <w:r w:rsidRPr="00A905F3">
        <w:rPr>
          <w:rFonts w:ascii="Courier New" w:hAnsi="Courier New" w:cs="Courier New"/>
        </w:rPr>
        <w:t xml:space="preserve"> throws | </w:t>
      </w:r>
      <w:r w:rsidRPr="00A905F3">
        <w:rPr>
          <w:rFonts w:ascii="Segoe UI Emoji" w:hAnsi="Segoe UI Emoji" w:cs="Segoe UI Emoji"/>
        </w:rPr>
        <w:t>✅</w:t>
      </w:r>
      <w:r w:rsidRPr="00A905F3">
        <w:rPr>
          <w:rFonts w:ascii="Courier New" w:hAnsi="Courier New" w:cs="Courier New"/>
        </w:rPr>
        <w:t xml:space="preserve"> allowed | </w:t>
      </w:r>
      <w:r w:rsidRPr="00A905F3">
        <w:rPr>
          <w:rFonts w:ascii="Segoe UI Emoji" w:hAnsi="Segoe UI Emoji" w:cs="Segoe UI Emoji"/>
        </w:rPr>
        <w:t>❌</w:t>
      </w:r>
      <w:r w:rsidRPr="00A905F3">
        <w:rPr>
          <w:rFonts w:ascii="Courier New" w:hAnsi="Courier New" w:cs="Courier New"/>
        </w:rPr>
        <w:t xml:space="preserve"> throws | </w:t>
      </w:r>
      <w:r w:rsidRPr="00A905F3">
        <w:rPr>
          <w:rFonts w:ascii="Segoe UI Emoji" w:hAnsi="Segoe UI Emoji" w:cs="Segoe UI Emoji"/>
        </w:rPr>
        <w:t>❌</w:t>
      </w:r>
      <w:r w:rsidRPr="00A905F3">
        <w:rPr>
          <w:rFonts w:ascii="Courier New" w:hAnsi="Courier New" w:cs="Courier New"/>
        </w:rPr>
        <w:t xml:space="preserve"> throws | </w:t>
      </w:r>
      <w:r w:rsidRPr="00A905F3">
        <w:rPr>
          <w:rFonts w:ascii="Segoe UI Emoji" w:hAnsi="Segoe UI Emoji" w:cs="Segoe UI Emoji"/>
        </w:rPr>
        <w:t>✅</w:t>
      </w:r>
      <w:r w:rsidRPr="00A905F3">
        <w:rPr>
          <w:rFonts w:ascii="Courier New" w:hAnsi="Courier New" w:cs="Courier New"/>
        </w:rPr>
        <w:t xml:space="preserve"> allowed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| IN_PROGRESS | </w:t>
      </w:r>
      <w:r w:rsidRPr="00A905F3">
        <w:rPr>
          <w:rFonts w:ascii="Segoe UI Emoji" w:hAnsi="Segoe UI Emoji" w:cs="Segoe UI Emoji"/>
        </w:rPr>
        <w:t>✅</w:t>
      </w:r>
      <w:r w:rsidRPr="00A905F3">
        <w:rPr>
          <w:rFonts w:ascii="Courier New" w:hAnsi="Courier New" w:cs="Courier New"/>
        </w:rPr>
        <w:t xml:space="preserve"> allowed | </w:t>
      </w:r>
      <w:r w:rsidRPr="00A905F3">
        <w:rPr>
          <w:rFonts w:ascii="Segoe UI Emoji" w:hAnsi="Segoe UI Emoji" w:cs="Segoe UI Emoji"/>
        </w:rPr>
        <w:t>❌</w:t>
      </w:r>
      <w:r w:rsidRPr="00A905F3">
        <w:rPr>
          <w:rFonts w:ascii="Courier New" w:hAnsi="Courier New" w:cs="Courier New"/>
        </w:rPr>
        <w:t xml:space="preserve"> throws | </w:t>
      </w:r>
      <w:r w:rsidRPr="00A905F3">
        <w:rPr>
          <w:rFonts w:ascii="Segoe UI Emoji" w:hAnsi="Segoe UI Emoji" w:cs="Segoe UI Emoji"/>
        </w:rPr>
        <w:t>✅</w:t>
      </w:r>
      <w:r w:rsidRPr="00A905F3">
        <w:rPr>
          <w:rFonts w:ascii="Courier New" w:hAnsi="Courier New" w:cs="Courier New"/>
        </w:rPr>
        <w:t xml:space="preserve"> allowed | </w:t>
      </w:r>
      <w:r w:rsidRPr="00A905F3">
        <w:rPr>
          <w:rFonts w:ascii="Segoe UI Emoji" w:hAnsi="Segoe UI Emoji" w:cs="Segoe UI Emoji"/>
        </w:rPr>
        <w:t>❌</w:t>
      </w:r>
      <w:r w:rsidRPr="00A905F3">
        <w:rPr>
          <w:rFonts w:ascii="Courier New" w:hAnsi="Courier New" w:cs="Courier New"/>
        </w:rPr>
        <w:t xml:space="preserve"> throws | </w:t>
      </w:r>
      <w:r w:rsidRPr="00A905F3">
        <w:rPr>
          <w:rFonts w:ascii="Segoe UI Emoji" w:hAnsi="Segoe UI Emoji" w:cs="Segoe UI Emoji"/>
        </w:rPr>
        <w:t>✅</w:t>
      </w:r>
      <w:r w:rsidRPr="00A905F3">
        <w:rPr>
          <w:rFonts w:ascii="Courier New" w:hAnsi="Courier New" w:cs="Courier New"/>
        </w:rPr>
        <w:t xml:space="preserve"> allowed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| PAUSED | </w:t>
      </w:r>
      <w:r w:rsidRPr="00A905F3">
        <w:rPr>
          <w:rFonts w:ascii="Segoe UI Emoji" w:hAnsi="Segoe UI Emoji" w:cs="Segoe UI Emoji"/>
        </w:rPr>
        <w:t>❌</w:t>
      </w:r>
      <w:r w:rsidRPr="00A905F3">
        <w:rPr>
          <w:rFonts w:ascii="Courier New" w:hAnsi="Courier New" w:cs="Courier New"/>
        </w:rPr>
        <w:t xml:space="preserve"> throws | </w:t>
      </w:r>
      <w:r w:rsidRPr="00A905F3">
        <w:rPr>
          <w:rFonts w:ascii="Segoe UI Emoji" w:hAnsi="Segoe UI Emoji" w:cs="Segoe UI Emoji"/>
        </w:rPr>
        <w:t>❌</w:t>
      </w:r>
      <w:r w:rsidRPr="00A905F3">
        <w:rPr>
          <w:rFonts w:ascii="Courier New" w:hAnsi="Courier New" w:cs="Courier New"/>
        </w:rPr>
        <w:t xml:space="preserve"> throws | </w:t>
      </w:r>
      <w:r w:rsidRPr="00A905F3">
        <w:rPr>
          <w:rFonts w:ascii="Segoe UI Emoji" w:hAnsi="Segoe UI Emoji" w:cs="Segoe UI Emoji"/>
        </w:rPr>
        <w:t>❌</w:t>
      </w:r>
      <w:r w:rsidRPr="00A905F3">
        <w:rPr>
          <w:rFonts w:ascii="Courier New" w:hAnsi="Courier New" w:cs="Courier New"/>
        </w:rPr>
        <w:t xml:space="preserve"> throws | </w:t>
      </w:r>
      <w:r w:rsidRPr="00A905F3">
        <w:rPr>
          <w:rFonts w:ascii="Segoe UI Emoji" w:hAnsi="Segoe UI Emoji" w:cs="Segoe UI Emoji"/>
        </w:rPr>
        <w:t>✅</w:t>
      </w:r>
      <w:r w:rsidRPr="00A905F3">
        <w:rPr>
          <w:rFonts w:ascii="Courier New" w:hAnsi="Courier New" w:cs="Courier New"/>
        </w:rPr>
        <w:t xml:space="preserve"> allowed | </w:t>
      </w:r>
      <w:r w:rsidRPr="00A905F3">
        <w:rPr>
          <w:rFonts w:ascii="Segoe UI Emoji" w:hAnsi="Segoe UI Emoji" w:cs="Segoe UI Emoji"/>
        </w:rPr>
        <w:t>✅</w:t>
      </w:r>
      <w:r w:rsidRPr="00A905F3">
        <w:rPr>
          <w:rFonts w:ascii="Courier New" w:hAnsi="Courier New" w:cs="Courier New"/>
        </w:rPr>
        <w:t xml:space="preserve"> allowed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| FINISHED | </w:t>
      </w:r>
      <w:r w:rsidRPr="00A905F3">
        <w:rPr>
          <w:rFonts w:ascii="Segoe UI Emoji" w:hAnsi="Segoe UI Emoji" w:cs="Segoe UI Emoji"/>
        </w:rPr>
        <w:t>❌</w:t>
      </w:r>
      <w:r w:rsidRPr="00A905F3">
        <w:rPr>
          <w:rFonts w:ascii="Courier New" w:hAnsi="Courier New" w:cs="Courier New"/>
        </w:rPr>
        <w:t xml:space="preserve"> throws | </w:t>
      </w:r>
      <w:r w:rsidRPr="00A905F3">
        <w:rPr>
          <w:rFonts w:ascii="Segoe UI Emoji" w:hAnsi="Segoe UI Emoji" w:cs="Segoe UI Emoji"/>
        </w:rPr>
        <w:t>❌</w:t>
      </w:r>
      <w:r w:rsidRPr="00A905F3">
        <w:rPr>
          <w:rFonts w:ascii="Courier New" w:hAnsi="Courier New" w:cs="Courier New"/>
        </w:rPr>
        <w:t xml:space="preserve"> throws | </w:t>
      </w:r>
      <w:r w:rsidRPr="00A905F3">
        <w:rPr>
          <w:rFonts w:ascii="Segoe UI Emoji" w:hAnsi="Segoe UI Emoji" w:cs="Segoe UI Emoji"/>
        </w:rPr>
        <w:t>❌</w:t>
      </w:r>
      <w:r w:rsidRPr="00A905F3">
        <w:rPr>
          <w:rFonts w:ascii="Courier New" w:hAnsi="Courier New" w:cs="Courier New"/>
        </w:rPr>
        <w:t xml:space="preserve"> throws | </w:t>
      </w:r>
      <w:r w:rsidRPr="00A905F3">
        <w:rPr>
          <w:rFonts w:ascii="Segoe UI Emoji" w:hAnsi="Segoe UI Emoji" w:cs="Segoe UI Emoji"/>
        </w:rPr>
        <w:t>❌</w:t>
      </w:r>
      <w:r w:rsidRPr="00A905F3">
        <w:rPr>
          <w:rFonts w:ascii="Courier New" w:hAnsi="Courier New" w:cs="Courier New"/>
        </w:rPr>
        <w:t xml:space="preserve"> throws | </w:t>
      </w:r>
      <w:r w:rsidRPr="00A905F3">
        <w:rPr>
          <w:rFonts w:ascii="Segoe UI Emoji" w:hAnsi="Segoe UI Emoji" w:cs="Segoe UI Emoji"/>
        </w:rPr>
        <w:t>❌</w:t>
      </w:r>
      <w:r w:rsidRPr="00A905F3">
        <w:rPr>
          <w:rFonts w:ascii="Courier New" w:hAnsi="Courier New" w:cs="Courier New"/>
        </w:rPr>
        <w:t xml:space="preserve"> throws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---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 5. Design Patterns (11 GoF)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### Creational Patterns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#### 5.1 Singleton — GameRegistry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Satu-satunya tempat nyimpen semua sesi yang lagi aktif. NestJS default scope-nya sudah singleton, jadi cukup pakai `@Injectable()` — ga perlu bikin `getInstance()` sendiri. Semua request akses registry yang sama.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**Lokasi:** `backend/src/infrastructure/registry/game-registry.service.ts`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```typescript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@Injectable() // NestJS otomatis bikin ini singleton di DI Container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export class GameRegistry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private readonly sessions = new Map&lt;string, GameSession&gt;();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register(session: GameSession): void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this.sessions.set(session.id, session);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get(id: string): GameSession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const session = this.sessions.get(id);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if (!session)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throw new NotFoundException(`Session '${id}' tidak ditemukan di registry.`);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return session;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getAll(): GameSession[]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return Array.from(this.sessions.values());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has(id: string): boolean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return this.sessions.has(id);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---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#### 5.2 Prototype — GameState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Tiap kali mau proses move, board state di-clone dulu. Kalau ada error di tengah jalan, state aslinya ga ikut rusak. Board itu array 2D, jadi ga bisa cuma `{ ...state }` — itu shallow copy, nanti array dalamnya masih nunjuk ke referensi yang sama.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**Lokasi:** `backend/src/business/domain/games/game-state.ts`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```typescript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export class GameState implements Cloneable&lt;GameState&gt;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boardState: string[][];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currentPlayerId: string;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moveCount: number;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lastMoveTimestamp: number | null;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capturedPieces: string[];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playerOrder: string[];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clone(): GameState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return new GameState({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boardState: this.boardState.map((row) =&gt; [...row]), // deep copy tiap baris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currentPlayerId: this.currentPlayerId,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moveCount: this.moveCount,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lastMoveTimestamp: this.lastMoveTimestamp,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capturedPieces: [...this.capturedPieces],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playerOrder: [...this.playerOrder],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});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---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#### 5.3 Builder — GameSessionBuilder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GameSession parameternya banyak (game type, players, time control, private/public, spectators). Daripada constructor-nya panjang banget, mending pakai builder dengan fluent API. Validasi jalan di `build()` — kalau ada yang kurang, langsung error sebelum objek dibuat.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**Lokasi:** `backend/src/business/builders/game-session.builder.ts`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```typescript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@Injectable()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export class GameSessionBuilder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private gameType: GameType | null = null;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private players: Player[] = [];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private timeControlSeconds = 0;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private isPrivateFlag = false;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forGame(type: GameType): this { this.gameType = type; return this;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addPlayer(player: Player): this { this.players.push(player); return this;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withTimeControl(seconds: number): this { this.timeControlSeconds = seconds; return this;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asPrivate(): this { this.isPrivateFlag = true; return this;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withSpectators(max = 0): this { /* ... */ return this;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build(): GameSession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if (!this.gameType)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throw new BadRequestException('Game type harus ditentukan sebelum build().');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if (this.players.length &lt; 1)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throw new BadRequestException(`Session butuh minimal 1 player.`);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if (this.timeControlSeconds &lt; 0)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throw new BadRequestException('Time control tidak boleh negatif.');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const session = new GameSession({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id: randomUUID(),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gameType: this.gameType,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players: [...this.players],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status: GameStatus.WAITING,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currentState: null,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createdAt: new Date(),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timeControlSeconds: this.timeControlSeconds,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isPrivate: this.isPrivateFlag,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// ...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});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this.reset();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return session;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**Catatan:** Validasi minimal 1 player (bukan 2) karena player kedua bisa join belakangan lewat `joinSession()`.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---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#### 5.4 Abstract Factory — IGameFactory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Tiap game type punya factory-nya sendiri yang bikin Board, Rules, sama InitialState yang pasti cocok satu sama lain. Mau nambah game baru? Tinggal bikin satu factory lagi, kode yang udah ada ga perlu diubah.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**Lokasi:** `backend/src/business/factories/`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 `game-factory.interface.ts` — interface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 `tic-tac-toe.factory.ts` — factory TicTacToe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 `chess.factory.ts` — factory Chess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 `connect-four.factory.ts` — factory Connect Four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 `game-factory.provider.ts` — pemetaan GameType ke factory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```typescript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// Interface (Abstract Factory)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export interface IGameFactory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createBoard(): Board&lt;string&gt;;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createRules(): GameRules;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createInitialState(playerIds: [string, string]): GameState;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// Concrete Factory — TicTacToe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@Injectable()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export class TicTacToeFactory implements IGameFactory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createBoard(): Board&lt;string&gt;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return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width: 3, height: 3,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cells: Array.from({ length: 3 }, () =&gt; Array(3).fill('')),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};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createRules(): GameRules { return new TicTacToeRules();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createInitialState(playerIds: [string, string]): GameState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return new GameState({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boardState: this.createBoard().cells,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currentPlayerId: playerIds[0],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playerOrder: [playerIds[0], playerIds[1]],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});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---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### Structural Patterns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#### 5.5 Facade — GameEngineFacade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Controller ga perlu tau ada registry, factory, builder, game engine, validator, event bus di belakangnya. Tinggal panggil satu method di Facade, sisanya Facade yang urus.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**Lokasi:** `backend/src/business/facades/game-engine.facade.ts`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```typescript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@Injectable()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export class GameEngineFacade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private readonly engines: Map&lt;GameType, Game&gt;;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constructor(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private readonly registry: GameRegistry,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private readonly factoryProvider: GameFactoryProvider,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private readonly tttGame: TicTacToeGame,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private readonly chessGame: ChessGame,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private readonly connectFourGame: ConnectFourGame,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private readonly validationService: MoveValidationService,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private readonly eventBus: GameEventBus,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)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this.engines = new Map&lt;GameType, Game&gt;([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[GameType.TIC_TAC_TOE, this.tttGame],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[GameType.CHESS, this.chessGame],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[GameType.CONNECT_FOUR, this.connectFourGame],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]);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async makeMove(sessionId: string, playerId: string, move: Move): Promise&lt;TurnResult&gt;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const session = this.registry.get(sessionId);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session.canAcceptMove(move);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const engine = this.engines.get(session.gameType);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if (!engine) throw new NotFoundException(`Game engine tidak ditemukan.`);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this.validationService.validate(session, playerId, move, engine);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const result = engine.executeTurn(session.currentState, move, session.emitter);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session.currentState = result.newState;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if (result.endResult.isOver) session.finish();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return result;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---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#### 5.6 Protection Proxy — GameEngineAuthorizationProxy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Sebelum request `makeMove` atau `endSession` sampai ke Facade, proxy ini cek dulu — si pengirim beneran player yang terdaftar di sesi itu ga? Kalau bukan, langsung 403 Forbidden. Auth logic-nya jadi kepisah dari business logic.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**Lokasi:** `backend/src/persistence/proxies/authorization.proxy.ts`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```typescript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@Injectable()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export class GameEngineAuthorizationProxy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constructor(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private readonly real: GameEngineFacade,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private readonly registry: GameRegistry,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) {}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async makeMove(sessionId: string, playerId: string, move: Move): Promise&lt;TurnResult&gt;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const session = this.registry.get(sessionId);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const isRegistered = session.players.some((p) =&gt; p.id === playerId);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if (!isRegistered)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throw new ForbiddenException(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  `Player '${playerId}' bukan anggota sesi '${sessionId}'.`,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return this.real.makeMove(sessionId, playerId, move);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async endSession(sessionId: string, requesterId: string): Promise&lt;void&gt;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const session = this.registry.get(sessionId);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const isMember = session.players.some((p) =&gt; p.id === requesterId);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if (!isMember)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throw new ForbiddenException('Hanya player dalam sesi yang bisa mengakhiri game.');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return this.real.endSession(sessionId);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**Kenapa pakai Proxy, bukan NestJS Guard?** Guard cuma jalan di HTTP layer dan susah ditest tanpa HTTP context. Proxy ini class TypeScript biasa yang bisa ditest pakai unit test dan jalan untuk semua transport (REST + WebSocket).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---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#### 5.7 Cache Proxy — CachedGameStateProxy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Nyimpen hasil `getState()` selama 1 detik. Kalau ada 10 spectator yang poll state barengan, ga perlu lookup registry 10 kali — cukup sekali, sisanya dari cache. Cache-nya auto-hapus begitu ada move baru atau game selesai.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**Lokasi:** `backend/src/persistence/proxies/cached-game-state.proxy.ts`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```typescript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@Injectable()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export class CachedGameStateProxy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private readonly cache = new Map&lt;string, CacheEntry&gt;();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private readonly subscribed = new Map&lt;string, { move: () =&gt; void; finish: () =&gt; void }&gt;();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private readonly TTL_MS = 1000; // 1 detik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constructor(private readonly facade: GameEngineFacade) {}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async getState(sessionId: string): Promise&lt;GameState&gt;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const cached = this.cache.get(sessionId);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if (cached &amp;&amp; Date.now() - cached.ts &lt; this.TTL_MS)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return cached.state; // ambil dari cache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const state = await this.facade.getState(sessionId);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if (!this.subscribed.has(sessionId))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const session = this.facade.getSession(sessionId);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const moveListener = () =&gt; this.invalidate(sessionId);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const finishListener = () =&gt;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  this.invalidate(sessionId);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  session.emitter.off('move.applied', moveListener);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  session.emitter.off('game.finished', finishListener);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  this.subscribed.delete(sessionId);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};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session.emitter.on('move.applied', moveListener);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session.emitter.on('game.finished', finishListener);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this.subscribed.set(sessionId, { move: moveListener, finish: finishListener });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this.cache.set(sessionId, { state, ts: Date.now() });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return state;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invalidate(sessionId: string): void { this.cache.delete(sessionId);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---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#### 5.8 Adapter — IAIEngine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Ada 3 jenis AI engine yang cara kerjanya beda-beda (random, minimax, panggil API luar). Adapter bikin semuanya punya interface yang sama (`IAIEngine`), jadi Facade ga peduli di baliknya pakai AI yang mana — tinggal tuker.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**Lokasi:** `backend/src/infrastructure/adapters/`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 `ai-engine.interface.ts` — target interface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 `random-ai.adapter.ts` — AI random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 `minimax-ai.adapter.ts` — AI minimax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 `external-engine.adapter.ts` — wrapper ke engine eksternal via HTTP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```typescript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// Interface target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export interface IAIEngine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getNextMove(state: GameState, gameType: GameType): Promise&lt;Move&gt;;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// Concrete Adapter — Random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@Injectable()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export class RandomAiAdapter implements IAIEngine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async getNextMove(state: GameState, gameType: GameType): Promise&lt;Move&gt;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switch (gameType)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case GameType.TIC_TAC_TOE: return this.randomTicTacToeMove(state);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case GameType.CHESS:       return this.randomChessMove(state);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private randomTicTacToeMove(state: GameState): TicTacToeMove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const emptyCells = state.boardState.flatMap((row, r) =&gt;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row.map((cell, c) =&gt; (cell === '' ? [r, c] : null)).filter(Boolean),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const [row, col] = emptyCells[Math.floor(Math.random() * emptyCells.length)];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return { gameType: GameType.TIC_TAC_TOE, playerId: state.currentPlayerId, row, col };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---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### Behavioral Patterns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#### 5.9 Template Method — Game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Urutan satu giliran itu fix: validate → apply → checkEnd → emit event. Subclass ga bisa skip atau ubah urutan ini. Yang boleh beda cuma isi tiap langkahnya — validasi TicTacToe jelas beda dari Chess, tapi urutan manggilnya selalu sama.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**Lokasi:** `backend/src/business/domain/games/game.abstract.ts`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```typescript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export abstract class Game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// Template method — urutan ini final, subclass tidak bisa ubah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executeTurn(state: GameState, move: Move, emitter: GameEventEmitter): TurnResult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this.validateMove(state, move);                    // langkah 1: validasi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const newState = this.applyMove(state, move);      // langkah 2: terapkan move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const endResult = this.checkEndCondition(newState); // langkah 3: cek menang/seri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emitter.emit('move.applied', { newState, move, endResult });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if (endResult.isOver) emitter.emit('game.finished', { endResult });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return { newState, endResult };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// 3 method abstract ini yang wajib diimplementasi tiap game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protected abstract validateMove(state: GameState, move: Move): void;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protected abstract applyMove(state: GameState, move: Move): GameState;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protected abstract checkEndCondition(state: GameState): EndCondition;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Subclass: `TicTacToeGame`, `ChessGame`, `ConnectFourGame` — masing-masing implement 3 method abstract di atas dengan logika spesifik game-nya.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---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#### 5.10 State — IGameLifecycleState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Daripada if-else numpuk di GameSession (4 state × 6 operasi = 24 branch, males banget), mending pecah jadi class per state. Tiap state tau sendiri operasi mana yang boleh dan mana yang harus di-throw.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**Lokasi:** `backend/src/business/domain/states/`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 `game-lifecycle-state.interface.ts`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 `waiting-for-players.state.ts`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 `in-progress.state.ts`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 `paused.state.ts`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 `finished.state.ts`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```typescript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// State saat menunggu player — move ditolak, join diizinkan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export class WaitingForPlayersState implements IGameLifecycleState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canAcceptMove(session: ISessionContext, move: Move): void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throw new BadRequestException('Game belum dimulai. Tunggu hingga pemain penuh.');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startGame(session: ISessionContext): void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if (session.players.length &lt; 2)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  throw new BadRequestException('Butuh minimal 2 pemain.');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session.transitionTo(new InProgressState());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// State saat game jalan — move diizinkan, join ditolak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export class InProgressState implements IGameLifecycleState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canAcceptMove(session: ISessionContext, move: Move): void { /* OK, lanjut */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joinPlayer(session: ISessionContext, player: Player): void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throw new BadRequestException('Game sudah berjalan.');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GameSession sendiri cuma mendelegasikan semua operasi ke state object yang sedang aktif — tidak ada if-else di session class: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```typescript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// Di GameSession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canAcceptMove(move: Move): void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this.lifecycleState.canAcceptMove(this, move);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---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#### 5.11 Observer — GameEventEmitter &amp; GameEventBus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Game engine ga perlu tau soal WebSocket sama sekali. Dia cuma emit event (`move.applied` dll), terus WebSocket Gateway yang dengerin dan forward ke browser. Decoupled.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Ada dua level: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1. **GameEventEmitter** (per-session) — tiap sesi punya emitter sendiri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2. **GameEventBus** (global) — Facade menjembatani per-session emitter ke bus global, lalu GameGateway subscribe ke bus ini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**Lokasi:**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 `backend/src/business/domain/events/game-event-emitter.ts`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 `backend/src/business/events/game-event-bus.ts`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```typescript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// Per-session event emitter (strongly-typed)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export class GameEventEmitter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private readonly emitter = new EventEmitter();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on&lt;K extends keyof GameEventPayloads&gt;(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event: K, listener: (payload: GameEventPayloads[K]) =&gt; void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): this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this.emitter.on(event, listener as (arg: unknown) =&gt; void);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return this;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emit&lt;K extends keyof GameEventPayloads&gt;(event: K, payload: GameEventPayloads[K]): void {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  this.emitter.emit(event, payload);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Facade menjembatani per-session emitter ke global bus: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```typescript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// Di GameEngineFacade.bridgeToEventBus()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session.emitter.on('move.applied', (p) =&gt;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this.eventBus.emit('move.applied', { ...p, sessionId: session.id }),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);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---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 6. REST API Endpoints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Semua endpoint tersedia di `SessionController` dan didokumentasikan otomatis di Swagger (`http://localhost:3001/api/docs`).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Method | Endpoint | Fungsi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|---|---|---|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`POST` | `/sessions` | Buat sesi game baru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`POST` | `/sessions/demo` | Buat sesi demo TicTacToe dengan 3 move pre-played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`GET` | `/sessions` | List semua sesi (bisa filter by status)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`GET` | `/sessions/:id` | Ambil game state via caching proxy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`POST` | `/sessions/:id/join` | Join ke sesi sebagai player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`POST` | `/sessions/:id/move` | Kirim move (lewat Authorization Proxy)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`DELETE` | `/sessions/:id` | Akhiri sesi (hanya member yang bisa)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Controller meng-inject **Authorization Proxy** (bukan Facade langsung):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```typescript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constructor(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private readonly proxy: GameEngineAuthorizationProxy,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  private readonly cacheProxy: CachedGameStateProxy,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) {}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---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 7. Frontend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Frontend dibangun pakai **Next.js** dengan App Router dan di-deploy di port 3000. Koneksi ke backend via: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 **REST API** — HTTP request ke port 3001, di-proxy oleh Next.js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 **WebSocket** — Koneksi langsung ke `ws://localhost:3001` pakai socket.io-client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### Halaman Utama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Route | Fungsi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|---|---|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`/` | Lobby — daftar sesi aktif, tombol New Session dan Demo Mode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`/lobby` | Form buat sesi baru (pilih game type, input nama)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`/game/[sessionId]` | Board game + player list + move history + real-time sync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`/architecture` | Showcase diagram arsitektur dan 11 pattern (untuk presentasi)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### State Management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Pakai **Zustand** — store-nya nyimpen `currentSession`, `gameState`, `moveHistory`, `myPlayerId`, `endResult`. Hook `useGameSocket.ts` subscribe ke room Socket.io dan update store tiap ada event masuk.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---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 8. Ringkasan Design Patterns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# | Pattern | Kategori | File Utama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|---|---|---|---|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1 | Singleton | Creational | `infrastructure/registry/game-registry.service.ts`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2 | Prototype | Creational | `business/domain/games/game-state.ts`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3 | Builder | Creational | `business/builders/game-session.builder.ts`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4 | Abstract Factory | Creational | `business/factories/` (3 concrete factories)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5 | Facade | Structural | `business/facades/game-engine.facade.ts`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6 | Proxy (Protection) | Structural | `persistence/proxies/authorization.proxy.ts`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7 | Proxy (Cache) | Structural | `persistence/proxies/cached-game-state.proxy.ts`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8 | Adapter | Structural | `infrastructure/adapters/` (3 concrete adapters)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9 | Template Method | Behavioral | `business/domain/games/game.abstract.ts`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10 | State | Behavioral | `business/domain/states/` (4 concrete states)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11 | Observer | Behavioral | `business/domain/events/game-event-emitter.ts` + `business/events/game-event-bus.ts`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---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 9. Mapping ke Learning Outcomes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LO | Deskripsi | Pemenuhan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|---|---|---|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LO1 (C2) | Menjelaskan software architecture dan design pattern modern | Laporan ini menjelaskan Layered Architecture dan 11 GoF patterns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LO2 (C3) | Menggambar dan menyelesaikan masalah arsitektur | Diagram layer, state machine, dan struktur folder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LO3 (C4) | Menganalisis software architecture dan design pattern | Justifikasi pemilihan tiap pattern vs alternatifnya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LO4 (C5) | Membuat back-end API services dengan arsitektur modern | Backend NestJS + TypeScript dengan 7 endpoints, WebSocket, dan 11 patterns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---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 10. Middleware / Authentication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Sesuai instruksi LAB, proyek ini menerapkan middleware/authentication lewat **Protection Proxy**: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 `GameEngineAuthorizationProxy` memvalidasi bahwa requester adalah player terdaftar di sesi sebelum meneruskan request ke Facade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 Operasi yang diproteksi: `makeMove()` dan `endSession()`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 Controller tidak pernah memanggil Facade langsung — selalu lewat Proxy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---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 11. Deliverables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Deliverable | Status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|---|---|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 xml:space="preserve">| Github Link (backend + frontend) | </w:t>
      </w:r>
      <w:r w:rsidRPr="00A905F3">
        <w:rPr>
          <w:rFonts w:ascii="Segoe UI Emoji" w:hAnsi="Segoe UI Emoji" w:cs="Segoe UI Emoji"/>
        </w:rPr>
        <w:t>✅</w:t>
      </w:r>
      <w:r w:rsidRPr="00A905F3">
        <w:rPr>
          <w:rFonts w:ascii="Courier New" w:hAnsi="Courier New" w:cs="Courier New"/>
        </w:rPr>
        <w:t xml:space="preserve"> https://github.com/Jessssswill/PlayHub-SoftwareArchitecture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Project Presentation (PPT/Notion/PDF) | Terlampir terpisah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Video Teaser / Demo Aplikasi | Terlampir terpisah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Rencana Postingan Sosial Media (LinkedIn &amp; Instagram) | Terlampir terpisah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Project Reports | Dokumen ini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Exhibition Registration Evidence | Terlampir terpisah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---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 12. Cara Menjalankan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```bash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 Prerequisites: Node.js 20+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npm run install:all    # install semua dependencies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npm run dev            # jalankan backend + frontend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 Backend:  http://localhost:3001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 Frontend: http://localhost:3000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 Swagger:  http://localhost:3001/api/docs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```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---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## 13. Anggota Tim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Nama | NIM | Kontribusi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|---|---|---|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Jessen William | 2802391605 | Domain Layer, State Machine, Template Method, Frontend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Vabregass | 2802393913 | Factory, Builder, Creational Patterns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Yupriando | 2802392204 | Adapter, Facade, AI Engine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Jeremy Felix | 2802429794 | Frontend (Next.js, Zustand, WebSocket client)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  <w:r w:rsidRPr="00A905F3">
        <w:rPr>
          <w:rFonts w:ascii="Courier New" w:hAnsi="Courier New" w:cs="Courier New"/>
        </w:rPr>
        <w:t>| Marco Andrean | 2802424250 | Testing, Documentation, Proxy, ISO 25010 |</w:t>
      </w:r>
    </w:p>
    <w:p w:rsidR="00C93109" w:rsidRPr="00A905F3" w:rsidRDefault="00C93109" w:rsidP="00A905F3">
      <w:pPr>
        <w:pStyle w:val="PlainText"/>
        <w:rPr>
          <w:rFonts w:ascii="Courier New" w:hAnsi="Courier New" w:cs="Courier New"/>
        </w:rPr>
      </w:pPr>
    </w:p>
    <w:sectPr w:rsidR="00C93109" w:rsidRPr="00A905F3" w:rsidSect="00A905F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3109" w:rsidRDefault="00C93109" w:rsidP="001B3B26">
      <w:pPr>
        <w:spacing w:after="0" w:line="240" w:lineRule="auto"/>
      </w:pPr>
      <w:r>
        <w:separator/>
      </w:r>
    </w:p>
  </w:endnote>
  <w:endnote w:type="continuationSeparator" w:id="0">
    <w:p w:rsidR="00C93109" w:rsidRDefault="00C93109" w:rsidP="001B3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3109" w:rsidRDefault="00C93109" w:rsidP="001B3B26">
      <w:pPr>
        <w:spacing w:after="0" w:line="240" w:lineRule="auto"/>
      </w:pPr>
      <w:r>
        <w:separator/>
      </w:r>
    </w:p>
  </w:footnote>
  <w:footnote w:type="continuationSeparator" w:id="0">
    <w:p w:rsidR="00C93109" w:rsidRDefault="00C93109" w:rsidP="001B3B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8FC"/>
    <w:rsid w:val="001B3B26"/>
    <w:rsid w:val="003F4F4B"/>
    <w:rsid w:val="005127BD"/>
    <w:rsid w:val="00514572"/>
    <w:rsid w:val="005218FC"/>
    <w:rsid w:val="005A010B"/>
    <w:rsid w:val="0093729A"/>
    <w:rsid w:val="00A905F3"/>
    <w:rsid w:val="00C93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CD1C912-2C5B-4FCC-81B9-C480E22A7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905F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905F3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1B3B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B26"/>
  </w:style>
  <w:style w:type="paragraph" w:styleId="Footer">
    <w:name w:val="footer"/>
    <w:basedOn w:val="Normal"/>
    <w:link w:val="FooterChar"/>
    <w:uiPriority w:val="99"/>
    <w:unhideWhenUsed/>
    <w:rsid w:val="001B3B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B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3989</Words>
  <Characters>22741</Characters>
  <Application>Microsoft Office Word</Application>
  <DocSecurity>0</DocSecurity>
  <Lines>189</Lines>
  <Paragraphs>53</Paragraphs>
  <ScaleCrop>false</ScaleCrop>
  <Company/>
  <LinksUpToDate>false</LinksUpToDate>
  <CharactersWithSpaces>26677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Pekanbaru</dc:creator>
  <cp:keywords/>
  <dc:description/>
  <cp:lastModifiedBy>Asus Pekanbaru</cp:lastModifiedBy>
  <cp:revision>2</cp:revision>
  <dcterms:created xsi:type="dcterms:W3CDTF">2026-06-29T10:14:00Z</dcterms:created>
  <dcterms:modified xsi:type="dcterms:W3CDTF">2026-06-29T10:14:00Z</dcterms:modified>
</cp:coreProperties>
</file>