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5C56A" w14:textId="5DEEB108" w:rsidR="00201C06" w:rsidRDefault="00DE4524">
      <w:r>
        <w:t xml:space="preserve">In this assignment we will explore computing </w:t>
      </w:r>
      <w:r w:rsidR="00757384">
        <w:t>derivatives via different methods.</w:t>
      </w:r>
    </w:p>
    <w:p w14:paraId="290A7971" w14:textId="2A4B3F49" w:rsidR="00757384" w:rsidRDefault="00757384"/>
    <w:p w14:paraId="23C790D0" w14:textId="720A180A" w:rsidR="00D3215F" w:rsidRDefault="00D3215F">
      <w:r>
        <w:t>As usual, you will be judged by the correctness of the answer (50%), the quality of the code (30%), and the quality of the plots (20%).</w:t>
      </w:r>
    </w:p>
    <w:p w14:paraId="36EC8230" w14:textId="77777777" w:rsidR="00D3215F" w:rsidRDefault="00D3215F"/>
    <w:p w14:paraId="53E52B69" w14:textId="08492302" w:rsidR="00F51097" w:rsidRPr="00F51097" w:rsidRDefault="00757384">
      <w:r>
        <w:t>Problem 1.</w:t>
      </w:r>
    </w:p>
    <w:p w14:paraId="6C472E63" w14:textId="37A7604A" w:rsidR="00757384" w:rsidRDefault="00757384">
      <w:r>
        <w:t>Write a python program that computes the absolute error (</w:t>
      </w:r>
      <w:proofErr w:type="spellStart"/>
      <w:r>
        <w:t>ie</w:t>
      </w:r>
      <w:proofErr w:type="spellEnd"/>
      <w:r>
        <w:t xml:space="preserve">, </w:t>
      </w:r>
      <w:proofErr w:type="gramStart"/>
      <w:r>
        <w:t>abs(</w:t>
      </w:r>
      <w:proofErr w:type="gramEnd"/>
      <w:r>
        <w:t>truth – computed)) of the derivative of the function f(x) = x**3 – 5*x + 2 when evaluated by the forward and central difference method.  Use this to create two plots:</w:t>
      </w:r>
    </w:p>
    <w:p w14:paraId="597CE0E7" w14:textId="5B9EE4D4" w:rsidR="00F51097" w:rsidRDefault="00757384" w:rsidP="00F51097">
      <w:pPr>
        <w:pStyle w:val="ListParagraph"/>
        <w:numPr>
          <w:ilvl w:val="0"/>
          <w:numId w:val="1"/>
        </w:numPr>
      </w:pPr>
      <w:r>
        <w:t>the plot of the exact value of the derivative over the range</w:t>
      </w:r>
      <w:r w:rsidR="00F51097">
        <w:t xml:space="preserve"> -5 to 5</w:t>
      </w:r>
      <w:r w:rsidR="00F47F2F">
        <w:t>, in steps of 0.01</w:t>
      </w:r>
      <w:r w:rsidR="00F51097">
        <w:t>.  Overlay the approximation using the forward and central difference method.</w:t>
      </w:r>
    </w:p>
    <w:p w14:paraId="0C576740" w14:textId="6437B398" w:rsidR="00F51097" w:rsidRDefault="00F51097" w:rsidP="00F51097">
      <w:pPr>
        <w:pStyle w:val="ListParagraph"/>
        <w:numPr>
          <w:ilvl w:val="0"/>
          <w:numId w:val="1"/>
        </w:numPr>
      </w:pPr>
      <w:r>
        <w:t>The plot of the error in the approximation from the forward and central difference method.</w:t>
      </w:r>
    </w:p>
    <w:p w14:paraId="7726924D" w14:textId="77777777" w:rsidR="00757384" w:rsidRDefault="00757384"/>
    <w:p w14:paraId="18C01650" w14:textId="4EC2FF18" w:rsidR="00757384" w:rsidRDefault="00757384" w:rsidP="00757384">
      <w:pPr>
        <w:pStyle w:val="ListParagraph"/>
        <w:numPr>
          <w:ilvl w:val="0"/>
          <w:numId w:val="1"/>
        </w:numPr>
      </w:pPr>
      <w:r>
        <w:t>write a function that evaluates f(x) = x**3 – 5*x + 2</w:t>
      </w:r>
    </w:p>
    <w:p w14:paraId="29C1193B" w14:textId="3B7A8178" w:rsidR="00757384" w:rsidRDefault="00757384" w:rsidP="00757384">
      <w:pPr>
        <w:pStyle w:val="ListParagraph"/>
        <w:numPr>
          <w:ilvl w:val="0"/>
          <w:numId w:val="1"/>
        </w:numPr>
      </w:pPr>
      <w:r>
        <w:t>write a function that evaluates the analytic derivative of f(x)</w:t>
      </w:r>
    </w:p>
    <w:p w14:paraId="65C5A219" w14:textId="378443D2" w:rsidR="00757384" w:rsidRDefault="00757384" w:rsidP="00757384">
      <w:pPr>
        <w:pStyle w:val="ListParagraph"/>
        <w:numPr>
          <w:ilvl w:val="0"/>
          <w:numId w:val="1"/>
        </w:numPr>
      </w:pPr>
      <w:r>
        <w:t>write a function that computed the forward difference of f(x), as a function of h</w:t>
      </w:r>
    </w:p>
    <w:p w14:paraId="682A94E5" w14:textId="1B28A072" w:rsidR="00757384" w:rsidRDefault="00757384" w:rsidP="00757384">
      <w:pPr>
        <w:pStyle w:val="ListParagraph"/>
        <w:numPr>
          <w:ilvl w:val="0"/>
          <w:numId w:val="1"/>
        </w:numPr>
      </w:pPr>
      <w:r>
        <w:t xml:space="preserve">write a function that computes the central difference </w:t>
      </w:r>
      <w:proofErr w:type="spellStart"/>
      <w:r>
        <w:t>of f</w:t>
      </w:r>
      <w:proofErr w:type="spellEnd"/>
      <w:r>
        <w:t>, as a function of h</w:t>
      </w:r>
    </w:p>
    <w:p w14:paraId="009FFDF3" w14:textId="2B27090A" w:rsidR="00757384" w:rsidRDefault="00757384" w:rsidP="00757384"/>
    <w:p w14:paraId="5C9FD9ED" w14:textId="78D0C270" w:rsidR="00F51097" w:rsidRDefault="00757384" w:rsidP="00757384">
      <w:r>
        <w:t xml:space="preserve">Problem 2.  </w:t>
      </w:r>
    </w:p>
    <w:p w14:paraId="16534188" w14:textId="77777777" w:rsidR="00F51097" w:rsidRDefault="00F51097" w:rsidP="00757384">
      <w:r>
        <w:t>A simple harmonic oscillator is defined by the function</w:t>
      </w:r>
    </w:p>
    <w:p w14:paraId="6009B44B" w14:textId="77777777" w:rsidR="00F51097" w:rsidRDefault="00F51097" w:rsidP="00F51097">
      <w:pPr>
        <w:jc w:val="center"/>
      </w:pPr>
    </w:p>
    <w:p w14:paraId="3EB2FB85" w14:textId="77777777" w:rsidR="00F51097" w:rsidRDefault="00F51097" w:rsidP="00F51097">
      <w:pPr>
        <w:jc w:val="center"/>
      </w:pPr>
      <w:r>
        <w:t xml:space="preserve">Position(t) = (1 </w:t>
      </w:r>
      <w:proofErr w:type="gramStart"/>
      <w:r>
        <w:t>meter)*</w:t>
      </w:r>
      <w:proofErr w:type="gramEnd"/>
      <w:r>
        <w:t>sin( 2 pi * (0.02Hz)* t)</w:t>
      </w:r>
    </w:p>
    <w:p w14:paraId="07D1A518" w14:textId="10B72CDD" w:rsidR="00F51097" w:rsidRDefault="00F51097" w:rsidP="00757384"/>
    <w:p w14:paraId="5A564E5B" w14:textId="77777777" w:rsidR="0012182E" w:rsidRDefault="00F51097" w:rsidP="00757384">
      <w:r>
        <w:t>A sensor measures the position of this oscillator at 100 Hz over 100 seconds</w:t>
      </w:r>
      <w:r w:rsidR="000C7111">
        <w:t xml:space="preserve">.  Like all sensors, it has some noise associated with it.  This data can be found in the text file provided to you, with two columns, time and position.  </w:t>
      </w:r>
    </w:p>
    <w:p w14:paraId="3BA91B0B" w14:textId="77777777" w:rsidR="0012182E" w:rsidRDefault="0012182E" w:rsidP="00757384"/>
    <w:p w14:paraId="5E40D507" w14:textId="3C08E0E9" w:rsidR="00F51097" w:rsidRDefault="000C7111" w:rsidP="00757384">
      <w:r>
        <w:t xml:space="preserve">For this problem, we are interested in the velocity of the oscillator, </w:t>
      </w:r>
      <w:proofErr w:type="spellStart"/>
      <w:r>
        <w:t>ie</w:t>
      </w:r>
      <w:proofErr w:type="spellEnd"/>
      <w:r>
        <w:t xml:space="preserve"> the derivative of the position.</w:t>
      </w:r>
    </w:p>
    <w:p w14:paraId="56DDF743" w14:textId="7430286A" w:rsidR="000C7111" w:rsidRDefault="000C7111" w:rsidP="00757384"/>
    <w:p w14:paraId="768B69BC" w14:textId="43A0BFCD" w:rsidR="000C7111" w:rsidRDefault="000C7111" w:rsidP="000C7111">
      <w:pPr>
        <w:pStyle w:val="ListParagraph"/>
        <w:numPr>
          <w:ilvl w:val="0"/>
          <w:numId w:val="3"/>
        </w:numPr>
      </w:pPr>
      <w:r>
        <w:t>Calculate the analytic derivative of the function above over the range of the sensor.</w:t>
      </w:r>
    </w:p>
    <w:p w14:paraId="38F4CA4F" w14:textId="460E2BCE" w:rsidR="000C7111" w:rsidRDefault="000C7111" w:rsidP="000C7111">
      <w:pPr>
        <w:pStyle w:val="ListParagraph"/>
        <w:numPr>
          <w:ilvl w:val="0"/>
          <w:numId w:val="3"/>
        </w:numPr>
      </w:pPr>
      <w:r>
        <w:t>Write a program that reads in this data and calculates the derivative using the forward and central difference method.  Plot this against the analytic derivative.</w:t>
      </w:r>
    </w:p>
    <w:p w14:paraId="28B35102" w14:textId="5BD89044" w:rsidR="000C7111" w:rsidRDefault="000C7111" w:rsidP="000C7111">
      <w:pPr>
        <w:pStyle w:val="ListParagraph"/>
        <w:numPr>
          <w:ilvl w:val="0"/>
          <w:numId w:val="3"/>
        </w:numPr>
      </w:pPr>
      <w:r>
        <w:t>Do</w:t>
      </w:r>
      <w:r w:rsidR="00C9572A">
        <w:t>es the analytic derivative match the computational derivative</w:t>
      </w:r>
      <w:r>
        <w:t>?  What is going on?</w:t>
      </w:r>
    </w:p>
    <w:p w14:paraId="36C087FA" w14:textId="138B5CDD" w:rsidR="000C7111" w:rsidRDefault="000C7111" w:rsidP="000C7111">
      <w:pPr>
        <w:pStyle w:val="ListParagraph"/>
        <w:numPr>
          <w:ilvl w:val="0"/>
          <w:numId w:val="3"/>
        </w:numPr>
      </w:pPr>
      <w:r>
        <w:t xml:space="preserve">Figure out </w:t>
      </w:r>
      <w:r w:rsidR="00C9572A">
        <w:t xml:space="preserve">a way to clean up the data in a way that gives more reasonable agreement between the analytic and computational derivative. </w:t>
      </w:r>
    </w:p>
    <w:sectPr w:rsidR="000C7111" w:rsidSect="00DE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327E6"/>
    <w:multiLevelType w:val="hybridMultilevel"/>
    <w:tmpl w:val="242871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B5611"/>
    <w:multiLevelType w:val="hybridMultilevel"/>
    <w:tmpl w:val="4AFE5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91B85"/>
    <w:multiLevelType w:val="hybridMultilevel"/>
    <w:tmpl w:val="67D4A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24"/>
    <w:rsid w:val="00040DFA"/>
    <w:rsid w:val="000C7111"/>
    <w:rsid w:val="0012182E"/>
    <w:rsid w:val="00201C06"/>
    <w:rsid w:val="002D425D"/>
    <w:rsid w:val="007460FE"/>
    <w:rsid w:val="00757384"/>
    <w:rsid w:val="009F0D6E"/>
    <w:rsid w:val="00B2030F"/>
    <w:rsid w:val="00C9572A"/>
    <w:rsid w:val="00CE65E3"/>
    <w:rsid w:val="00D3215F"/>
    <w:rsid w:val="00DE4524"/>
    <w:rsid w:val="00DE59CD"/>
    <w:rsid w:val="00F47F2F"/>
    <w:rsid w:val="00F5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EC3B8"/>
  <w15:chartTrackingRefBased/>
  <w15:docId w15:val="{8B470541-30B1-4D49-A730-1E04C208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Bottom</dc:creator>
  <cp:keywords/>
  <dc:description/>
  <cp:lastModifiedBy>Michael Bottom</cp:lastModifiedBy>
  <cp:revision>9</cp:revision>
  <dcterms:created xsi:type="dcterms:W3CDTF">2020-08-18T18:51:00Z</dcterms:created>
  <dcterms:modified xsi:type="dcterms:W3CDTF">2020-08-21T05:02:00Z</dcterms:modified>
</cp:coreProperties>
</file>