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712E" w14:textId="247D1386" w:rsidR="0014170D" w:rsidRDefault="003E3DBF">
      <w:r>
        <w:t xml:space="preserve">Sorting Algorithms: </w:t>
      </w:r>
    </w:p>
    <w:p w14:paraId="5664713A" w14:textId="2D1675CB" w:rsidR="00497B33" w:rsidRDefault="00E0331C" w:rsidP="00E0331C">
      <w:pPr>
        <w:pStyle w:val="ListParagraph"/>
        <w:numPr>
          <w:ilvl w:val="0"/>
          <w:numId w:val="2"/>
        </w:numPr>
      </w:pPr>
      <w:r>
        <w:t>MERGESORT:</w:t>
      </w:r>
    </w:p>
    <w:p w14:paraId="57C0266A" w14:textId="77777777" w:rsidR="00B71871" w:rsidRDefault="003E3DBF" w:rsidP="00032116">
      <w:pPr>
        <w:pStyle w:val="ListParagraph"/>
        <w:numPr>
          <w:ilvl w:val="1"/>
          <w:numId w:val="2"/>
        </w:numPr>
      </w:pPr>
      <w:r>
        <w:t>List 1: [1,25,31,16]</w:t>
      </w:r>
    </w:p>
    <w:p w14:paraId="47881AB0" w14:textId="799004BC" w:rsidR="00B71871" w:rsidRDefault="00B71871" w:rsidP="00032116">
      <w:pPr>
        <w:pStyle w:val="ListParagraph"/>
        <w:numPr>
          <w:ilvl w:val="2"/>
          <w:numId w:val="2"/>
        </w:numPr>
      </w:pPr>
      <w:r>
        <w:t>[1,25] &amp; [31,16]</w:t>
      </w:r>
    </w:p>
    <w:p w14:paraId="2667C9D4" w14:textId="08BFB0CC" w:rsidR="00B71871" w:rsidRDefault="00B71871" w:rsidP="00032116">
      <w:pPr>
        <w:pStyle w:val="ListParagraph"/>
        <w:numPr>
          <w:ilvl w:val="2"/>
          <w:numId w:val="2"/>
        </w:numPr>
      </w:pPr>
      <w:r>
        <w:t>[1] [25]</w:t>
      </w:r>
      <w:proofErr w:type="gramStart"/>
      <w:r>
        <w:t xml:space="preserve">   [</w:t>
      </w:r>
      <w:proofErr w:type="gramEnd"/>
      <w:r>
        <w:t>31] [16]</w:t>
      </w:r>
    </w:p>
    <w:p w14:paraId="51EAB67D" w14:textId="7C31EF26" w:rsidR="00B71871" w:rsidRDefault="00B71871" w:rsidP="00032116">
      <w:pPr>
        <w:pStyle w:val="ListParagraph"/>
        <w:numPr>
          <w:ilvl w:val="2"/>
          <w:numId w:val="2"/>
        </w:numPr>
      </w:pPr>
      <w:r>
        <w:t xml:space="preserve">[1,25] </w:t>
      </w:r>
      <w:proofErr w:type="gramStart"/>
      <w:r w:rsidR="00497B33">
        <w:t xml:space="preserve">   [</w:t>
      </w:r>
      <w:proofErr w:type="gramEnd"/>
      <w:r w:rsidR="00497B33">
        <w:t>16,31]</w:t>
      </w:r>
    </w:p>
    <w:p w14:paraId="1259122A" w14:textId="6956D4EC" w:rsidR="00B71871" w:rsidRDefault="00B71871" w:rsidP="00032116">
      <w:pPr>
        <w:pStyle w:val="ListParagraph"/>
        <w:numPr>
          <w:ilvl w:val="2"/>
          <w:numId w:val="2"/>
        </w:numPr>
      </w:pPr>
      <w:r>
        <w:t>[1,16,25,31]</w:t>
      </w:r>
    </w:p>
    <w:p w14:paraId="6DC392D6" w14:textId="018EA3C0" w:rsidR="003E3DBF" w:rsidRDefault="003E3DBF" w:rsidP="00032116">
      <w:pPr>
        <w:pStyle w:val="ListParagraph"/>
        <w:numPr>
          <w:ilvl w:val="1"/>
          <w:numId w:val="2"/>
        </w:numPr>
      </w:pPr>
      <w:r>
        <w:t>List 2: [-3,0,16,27]</w:t>
      </w:r>
    </w:p>
    <w:p w14:paraId="2005A935" w14:textId="36993E99" w:rsidR="00B71871" w:rsidRDefault="00B71871" w:rsidP="00032116">
      <w:pPr>
        <w:pStyle w:val="ListParagraph"/>
        <w:numPr>
          <w:ilvl w:val="2"/>
          <w:numId w:val="2"/>
        </w:numPr>
      </w:pPr>
      <w:r>
        <w:t>[-3,</w:t>
      </w:r>
      <w:r w:rsidR="00497B33">
        <w:t>0] &amp; [16,27]</w:t>
      </w:r>
    </w:p>
    <w:p w14:paraId="09AF9A8E" w14:textId="1EC92897" w:rsidR="00497B33" w:rsidRDefault="00497B33" w:rsidP="00032116">
      <w:pPr>
        <w:pStyle w:val="ListParagraph"/>
        <w:numPr>
          <w:ilvl w:val="2"/>
          <w:numId w:val="2"/>
        </w:numPr>
      </w:pPr>
      <w:r>
        <w:t>[-3] [0]</w:t>
      </w:r>
      <w:proofErr w:type="gramStart"/>
      <w:r>
        <w:t xml:space="preserve">   [</w:t>
      </w:r>
      <w:proofErr w:type="gramEnd"/>
      <w:r>
        <w:t>16] [27]</w:t>
      </w:r>
    </w:p>
    <w:p w14:paraId="403508A2" w14:textId="092CAB1D" w:rsidR="00497B33" w:rsidRDefault="00497B33" w:rsidP="00032116">
      <w:pPr>
        <w:pStyle w:val="ListParagraph"/>
        <w:numPr>
          <w:ilvl w:val="2"/>
          <w:numId w:val="2"/>
        </w:numPr>
      </w:pPr>
      <w:r>
        <w:t>[-3,0]</w:t>
      </w:r>
      <w:proofErr w:type="gramStart"/>
      <w:r>
        <w:t xml:space="preserve">   [</w:t>
      </w:r>
      <w:proofErr w:type="gramEnd"/>
      <w:r>
        <w:t>16,27]</w:t>
      </w:r>
    </w:p>
    <w:p w14:paraId="3B0D2720" w14:textId="3FF6C128" w:rsidR="00497B33" w:rsidRDefault="00497B33" w:rsidP="00032116">
      <w:pPr>
        <w:pStyle w:val="ListParagraph"/>
        <w:numPr>
          <w:ilvl w:val="2"/>
          <w:numId w:val="2"/>
        </w:numPr>
      </w:pPr>
      <w:r>
        <w:t>[-3,0,16,27]</w:t>
      </w:r>
    </w:p>
    <w:p w14:paraId="1F63C486" w14:textId="35736D4F" w:rsidR="00497B33" w:rsidRDefault="00497B33" w:rsidP="00032116">
      <w:pPr>
        <w:pStyle w:val="ListParagraph"/>
        <w:numPr>
          <w:ilvl w:val="1"/>
          <w:numId w:val="2"/>
        </w:numPr>
      </w:pPr>
      <w:r>
        <w:t xml:space="preserve">Final List: </w:t>
      </w:r>
      <w:r>
        <w:t>[1,16,25,31]</w:t>
      </w:r>
      <w:r>
        <w:t xml:space="preserve"> &amp; </w:t>
      </w:r>
      <w:r>
        <w:t>[-3,0,16,27]</w:t>
      </w:r>
    </w:p>
    <w:p w14:paraId="5FE93923" w14:textId="37F4D799" w:rsidR="00E0331C" w:rsidRDefault="00497B33" w:rsidP="00032116">
      <w:pPr>
        <w:pStyle w:val="ListParagraph"/>
        <w:numPr>
          <w:ilvl w:val="2"/>
          <w:numId w:val="2"/>
        </w:numPr>
      </w:pPr>
      <w:r>
        <w:t>[-3,0,1,</w:t>
      </w:r>
      <w:r w:rsidR="00E0331C">
        <w:t>16,16,25,27,31]</w:t>
      </w:r>
    </w:p>
    <w:p w14:paraId="5AAAD321" w14:textId="77777777" w:rsidR="00E0331C" w:rsidRDefault="00E0331C" w:rsidP="00E0331C">
      <w:pPr>
        <w:pStyle w:val="ListParagraph"/>
        <w:ind w:left="1440"/>
      </w:pPr>
    </w:p>
    <w:p w14:paraId="4BB0E0FD" w14:textId="7E8B770C" w:rsidR="00E0331C" w:rsidRDefault="00E0331C" w:rsidP="00E0331C">
      <w:pPr>
        <w:pStyle w:val="ListParagraph"/>
        <w:numPr>
          <w:ilvl w:val="0"/>
          <w:numId w:val="2"/>
        </w:numPr>
      </w:pPr>
      <w:r>
        <w:t>INSERTION SORT:</w:t>
      </w:r>
    </w:p>
    <w:p w14:paraId="14770A01" w14:textId="0564D6C2" w:rsidR="00032116" w:rsidRDefault="00032116" w:rsidP="00032116">
      <w:pPr>
        <w:pStyle w:val="ListParagraph"/>
        <w:numPr>
          <w:ilvl w:val="1"/>
          <w:numId w:val="2"/>
        </w:numPr>
      </w:pPr>
      <w:r>
        <w:t>List: [</w:t>
      </w:r>
      <w:r>
        <w:t>-</w:t>
      </w:r>
      <w:proofErr w:type="gramStart"/>
      <w:r>
        <w:t>1,-</w:t>
      </w:r>
      <w:proofErr w:type="gramEnd"/>
      <w:r>
        <w:t>5,67,-10,21,8,4,1] (steps start below)</w:t>
      </w:r>
    </w:p>
    <w:p w14:paraId="35C77A44" w14:textId="47B414B0" w:rsidR="00032116" w:rsidRDefault="00032116" w:rsidP="00032116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</w:t>
      </w:r>
      <w:r w:rsidRPr="00775411">
        <w:rPr>
          <w:highlight w:val="yellow"/>
        </w:rPr>
        <w:t>-</w:t>
      </w:r>
      <w:proofErr w:type="gramStart"/>
      <w:r w:rsidRPr="00775411">
        <w:rPr>
          <w:highlight w:val="yellow"/>
        </w:rPr>
        <w:t>5,-</w:t>
      </w:r>
      <w:proofErr w:type="gramEnd"/>
      <w:r w:rsidRPr="00775411">
        <w:rPr>
          <w:highlight w:val="yellow"/>
        </w:rPr>
        <w:t>1</w:t>
      </w:r>
      <w:r>
        <w:t>,67,-10,21,8,4,1]</w:t>
      </w:r>
    </w:p>
    <w:p w14:paraId="616D8772" w14:textId="4D7795DE" w:rsidR="00E0331C" w:rsidRDefault="00032116" w:rsidP="00032116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</w:t>
      </w:r>
      <w:r w:rsidRPr="00775411">
        <w:rPr>
          <w:highlight w:val="yellow"/>
        </w:rPr>
        <w:t>-</w:t>
      </w:r>
      <w:proofErr w:type="gramStart"/>
      <w:r w:rsidRPr="00775411">
        <w:rPr>
          <w:highlight w:val="yellow"/>
        </w:rPr>
        <w:t>5,-</w:t>
      </w:r>
      <w:proofErr w:type="gramEnd"/>
      <w:r w:rsidRPr="00775411">
        <w:rPr>
          <w:highlight w:val="yellow"/>
        </w:rPr>
        <w:t>1,67</w:t>
      </w:r>
      <w:r w:rsidR="00775411">
        <w:t>,-10,21,8,4,1]</w:t>
      </w:r>
    </w:p>
    <w:p w14:paraId="3811B9D7" w14:textId="3E877ECB" w:rsidR="00775411" w:rsidRDefault="00775411" w:rsidP="00775411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</w:t>
      </w:r>
      <w:r w:rsidRPr="00775411">
        <w:rPr>
          <w:highlight w:val="yellow"/>
        </w:rPr>
        <w:t>-</w:t>
      </w:r>
      <w:proofErr w:type="gramStart"/>
      <w:r w:rsidRPr="00775411">
        <w:rPr>
          <w:highlight w:val="yellow"/>
        </w:rPr>
        <w:t>10,-</w:t>
      </w:r>
      <w:proofErr w:type="gramEnd"/>
      <w:r w:rsidRPr="00775411">
        <w:rPr>
          <w:highlight w:val="yellow"/>
        </w:rPr>
        <w:t>5,-1,67</w:t>
      </w:r>
      <w:r>
        <w:t>,21,8,4,1]</w:t>
      </w:r>
    </w:p>
    <w:p w14:paraId="181188EA" w14:textId="35CB3E38" w:rsidR="00775411" w:rsidRDefault="00775411" w:rsidP="00032116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[-</w:t>
      </w:r>
      <w:proofErr w:type="gramStart"/>
      <w:r w:rsidRPr="00775411">
        <w:rPr>
          <w:highlight w:val="yellow"/>
        </w:rPr>
        <w:t>10,-</w:t>
      </w:r>
      <w:proofErr w:type="gramEnd"/>
      <w:r w:rsidRPr="00775411">
        <w:rPr>
          <w:highlight w:val="yellow"/>
        </w:rPr>
        <w:t>5,-1,21,67</w:t>
      </w:r>
      <w:r>
        <w:t>,8,4,1]</w:t>
      </w:r>
    </w:p>
    <w:p w14:paraId="2547B17A" w14:textId="55C9E16B" w:rsidR="00775411" w:rsidRDefault="00775411" w:rsidP="00032116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[-</w:t>
      </w:r>
      <w:proofErr w:type="gramStart"/>
      <w:r w:rsidRPr="00775411">
        <w:rPr>
          <w:highlight w:val="yellow"/>
        </w:rPr>
        <w:t>10,-</w:t>
      </w:r>
      <w:proofErr w:type="gramEnd"/>
      <w:r w:rsidRPr="00775411">
        <w:rPr>
          <w:highlight w:val="yellow"/>
        </w:rPr>
        <w:t>5,-1,8,21,67</w:t>
      </w:r>
      <w:r>
        <w:t>,4,1]</w:t>
      </w:r>
    </w:p>
    <w:p w14:paraId="06773C46" w14:textId="376B231A" w:rsidR="00775411" w:rsidRDefault="00775411" w:rsidP="00032116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[-10.-</w:t>
      </w:r>
      <w:proofErr w:type="gramStart"/>
      <w:r w:rsidRPr="00775411">
        <w:rPr>
          <w:highlight w:val="yellow"/>
        </w:rPr>
        <w:t>5,-</w:t>
      </w:r>
      <w:proofErr w:type="gramEnd"/>
      <w:r w:rsidRPr="00775411">
        <w:rPr>
          <w:highlight w:val="yellow"/>
        </w:rPr>
        <w:t>1,4,8,21,67</w:t>
      </w:r>
      <w:r>
        <w:t>,1]</w:t>
      </w:r>
    </w:p>
    <w:p w14:paraId="23E7526E" w14:textId="1ED0ED59" w:rsidR="00775411" w:rsidRPr="00775411" w:rsidRDefault="00775411" w:rsidP="00032116">
      <w:pPr>
        <w:pStyle w:val="ListParagraph"/>
        <w:numPr>
          <w:ilvl w:val="2"/>
          <w:numId w:val="2"/>
        </w:numPr>
      </w:pPr>
      <w:r w:rsidRPr="00775411">
        <w:rPr>
          <w:highlight w:val="yellow"/>
        </w:rPr>
        <w:t>[-</w:t>
      </w:r>
      <w:proofErr w:type="gramStart"/>
      <w:r w:rsidRPr="00775411">
        <w:rPr>
          <w:highlight w:val="yellow"/>
        </w:rPr>
        <w:t>10,-</w:t>
      </w:r>
      <w:proofErr w:type="gramEnd"/>
      <w:r w:rsidRPr="00775411">
        <w:rPr>
          <w:highlight w:val="yellow"/>
        </w:rPr>
        <w:t>5,-1,1,4,8,21,67</w:t>
      </w:r>
      <w:r w:rsidRPr="00775411">
        <w:t>]</w:t>
      </w:r>
      <w:r>
        <w:t xml:space="preserve"> (SORTED)</w:t>
      </w:r>
    </w:p>
    <w:p w14:paraId="3F1A1A8F" w14:textId="2A33FC48" w:rsidR="00E0331C" w:rsidRDefault="00E0331C" w:rsidP="00E0331C">
      <w:pPr>
        <w:pStyle w:val="ListParagraph"/>
        <w:numPr>
          <w:ilvl w:val="0"/>
          <w:numId w:val="2"/>
        </w:numPr>
      </w:pPr>
      <w:r>
        <w:t>QUICKSORT:</w:t>
      </w:r>
    </w:p>
    <w:p w14:paraId="19A5FB13" w14:textId="180660F7" w:rsidR="00775411" w:rsidRDefault="00775411" w:rsidP="00775411">
      <w:pPr>
        <w:pStyle w:val="ListParagraph"/>
        <w:numPr>
          <w:ilvl w:val="1"/>
          <w:numId w:val="2"/>
        </w:numPr>
      </w:pPr>
      <w:r>
        <w:t>List: [-5,42,6,19,11,25,</w:t>
      </w:r>
      <w:proofErr w:type="gramStart"/>
      <w:r>
        <w:t>26,-</w:t>
      </w:r>
      <w:proofErr w:type="gramEnd"/>
      <w:r>
        <w:t>3]</w:t>
      </w:r>
      <w:r w:rsidR="0031250D">
        <w:t xml:space="preserve">  PERSONALLY CHOSEN PIVOT: 11</w:t>
      </w:r>
    </w:p>
    <w:p w14:paraId="15A60DD8" w14:textId="663C5452" w:rsidR="0031250D" w:rsidRDefault="0031250D" w:rsidP="0031250D">
      <w:pPr>
        <w:pStyle w:val="ListParagraph"/>
        <w:numPr>
          <w:ilvl w:val="2"/>
          <w:numId w:val="2"/>
        </w:numPr>
      </w:pPr>
      <w:r>
        <w:t>[-5,</w:t>
      </w:r>
      <w:proofErr w:type="gramStart"/>
      <w:r>
        <w:t>6,</w:t>
      </w:r>
      <w:r w:rsidR="00F128A3">
        <w:t>-</w:t>
      </w:r>
      <w:proofErr w:type="gramEnd"/>
      <w:r w:rsidR="00F128A3">
        <w:t xml:space="preserve">3] </w:t>
      </w:r>
      <w:r w:rsidR="00A557A6">
        <w:t>p=</w:t>
      </w:r>
      <w:r w:rsidR="00F128A3">
        <w:t>11[42,</w:t>
      </w:r>
      <w:r w:rsidR="00A557A6">
        <w:t>19,25,26]</w:t>
      </w:r>
    </w:p>
    <w:p w14:paraId="2C951DBC" w14:textId="1E0CF82B" w:rsidR="00A557A6" w:rsidRDefault="00EC250F" w:rsidP="0031250D">
      <w:pPr>
        <w:pStyle w:val="ListParagraph"/>
        <w:numPr>
          <w:ilvl w:val="2"/>
          <w:numId w:val="2"/>
        </w:numPr>
      </w:pPr>
      <w:r>
        <w:t xml:space="preserve">Left sorted: </w:t>
      </w:r>
      <w:r w:rsidR="00BA29E2">
        <w:t>P =-3: [-</w:t>
      </w:r>
      <w:proofErr w:type="gramStart"/>
      <w:r w:rsidR="00BA29E2">
        <w:t>5,-</w:t>
      </w:r>
      <w:proofErr w:type="gramEnd"/>
      <w:r w:rsidR="00BA29E2">
        <w:t xml:space="preserve">3,6] </w:t>
      </w:r>
    </w:p>
    <w:p w14:paraId="4340AABA" w14:textId="15E865BC" w:rsidR="00BA29E2" w:rsidRDefault="00EC250F" w:rsidP="0031250D">
      <w:pPr>
        <w:pStyle w:val="ListParagraph"/>
        <w:numPr>
          <w:ilvl w:val="2"/>
          <w:numId w:val="2"/>
        </w:numPr>
      </w:pPr>
      <w:r>
        <w:t xml:space="preserve">Right sorted: </w:t>
      </w:r>
      <w:r w:rsidR="00BA29E2">
        <w:t xml:space="preserve">P = 25: </w:t>
      </w:r>
      <w:r>
        <w:t>[19,25,42,26]</w:t>
      </w:r>
    </w:p>
    <w:p w14:paraId="6BE30B87" w14:textId="4C3B37A2" w:rsidR="00EC250F" w:rsidRDefault="00EC250F" w:rsidP="00EC250F">
      <w:pPr>
        <w:pStyle w:val="ListParagraph"/>
        <w:numPr>
          <w:ilvl w:val="3"/>
          <w:numId w:val="2"/>
        </w:numPr>
      </w:pPr>
      <w:r>
        <w:t>P = 26: [26,42]</w:t>
      </w:r>
    </w:p>
    <w:p w14:paraId="465E7969" w14:textId="5192F2FE" w:rsidR="004A2E8B" w:rsidRDefault="004A2E8B" w:rsidP="00EC250F">
      <w:pPr>
        <w:pStyle w:val="ListParagraph"/>
        <w:numPr>
          <w:ilvl w:val="3"/>
          <w:numId w:val="2"/>
        </w:numPr>
      </w:pPr>
      <w:r>
        <w:t>[19,25,26,42]</w:t>
      </w:r>
    </w:p>
    <w:p w14:paraId="18A7C281" w14:textId="1E52B9E8" w:rsidR="00EC250F" w:rsidRDefault="004A2E8B" w:rsidP="00EC250F">
      <w:pPr>
        <w:pStyle w:val="ListParagraph"/>
        <w:numPr>
          <w:ilvl w:val="2"/>
          <w:numId w:val="2"/>
        </w:numPr>
      </w:pPr>
      <w:r>
        <w:t>[-</w:t>
      </w:r>
      <w:proofErr w:type="gramStart"/>
      <w:r>
        <w:t>5,-</w:t>
      </w:r>
      <w:proofErr w:type="gramEnd"/>
      <w:r>
        <w:t>3,6,11,19,25,26,42] (SORTED)</w:t>
      </w:r>
    </w:p>
    <w:p w14:paraId="7BAD28C1" w14:textId="039ECBD1" w:rsidR="00E0331C" w:rsidRDefault="00E0331C" w:rsidP="00E0331C">
      <w:pPr>
        <w:pStyle w:val="ListParagraph"/>
        <w:numPr>
          <w:ilvl w:val="0"/>
          <w:numId w:val="2"/>
        </w:numPr>
      </w:pPr>
      <w:r>
        <w:t>SHELL SORT:</w:t>
      </w:r>
    </w:p>
    <w:p w14:paraId="2B30B347" w14:textId="4236301C" w:rsidR="00775411" w:rsidRDefault="00775411" w:rsidP="00775411">
      <w:pPr>
        <w:pStyle w:val="ListParagraph"/>
        <w:numPr>
          <w:ilvl w:val="1"/>
          <w:numId w:val="2"/>
        </w:numPr>
      </w:pPr>
      <w:r>
        <w:t>List: [15,</w:t>
      </w:r>
      <w:proofErr w:type="gramStart"/>
      <w:r>
        <w:t>14,-</w:t>
      </w:r>
      <w:proofErr w:type="gramEnd"/>
      <w:r>
        <w:t>6,10,1,15,-6,0]</w:t>
      </w:r>
      <w:r w:rsidR="007C1052">
        <w:t xml:space="preserve"> GAP: 4</w:t>
      </w:r>
    </w:p>
    <w:p w14:paraId="7F012DD8" w14:textId="22D1C784" w:rsidR="00AD1A80" w:rsidRDefault="007C1052" w:rsidP="00AD1A80">
      <w:pPr>
        <w:pStyle w:val="ListParagraph"/>
        <w:numPr>
          <w:ilvl w:val="2"/>
          <w:numId w:val="2"/>
        </w:numPr>
      </w:pPr>
      <w:r>
        <w:t>[</w:t>
      </w:r>
      <w:r w:rsidR="004F0F38">
        <w:t>1,</w:t>
      </w:r>
      <w:proofErr w:type="gramStart"/>
      <w:r w:rsidR="004F0F38">
        <w:t>14,-</w:t>
      </w:r>
      <w:proofErr w:type="gramEnd"/>
      <w:r w:rsidR="004F0F38">
        <w:t xml:space="preserve">6,10,15,15,-6,0] </w:t>
      </w:r>
    </w:p>
    <w:p w14:paraId="7BC2EDFA" w14:textId="77777777" w:rsidR="004F0F38" w:rsidRDefault="004F0F38" w:rsidP="004F0F38">
      <w:pPr>
        <w:pStyle w:val="ListParagraph"/>
        <w:numPr>
          <w:ilvl w:val="2"/>
          <w:numId w:val="2"/>
        </w:numPr>
      </w:pPr>
      <w:r>
        <w:t>[1,</w:t>
      </w:r>
      <w:proofErr w:type="gramStart"/>
      <w:r>
        <w:t>14,-</w:t>
      </w:r>
      <w:proofErr w:type="gramEnd"/>
      <w:r>
        <w:t xml:space="preserve">6,10,15,15,-6,0] </w:t>
      </w:r>
    </w:p>
    <w:p w14:paraId="003092A6" w14:textId="77777777" w:rsidR="004F0F38" w:rsidRDefault="004F0F38" w:rsidP="004F0F38">
      <w:pPr>
        <w:pStyle w:val="ListParagraph"/>
        <w:numPr>
          <w:ilvl w:val="2"/>
          <w:numId w:val="2"/>
        </w:numPr>
      </w:pPr>
      <w:r>
        <w:t>[1,</w:t>
      </w:r>
      <w:proofErr w:type="gramStart"/>
      <w:r>
        <w:t>14,-</w:t>
      </w:r>
      <w:proofErr w:type="gramEnd"/>
      <w:r>
        <w:t xml:space="preserve">6,10,15,15,-6,0] </w:t>
      </w:r>
    </w:p>
    <w:p w14:paraId="3D46EC08" w14:textId="40E54CAC" w:rsidR="004F0F38" w:rsidRDefault="004F0F38" w:rsidP="00AD1A80">
      <w:pPr>
        <w:pStyle w:val="ListParagraph"/>
        <w:numPr>
          <w:ilvl w:val="2"/>
          <w:numId w:val="2"/>
        </w:numPr>
      </w:pPr>
      <w:r>
        <w:t>[1,</w:t>
      </w:r>
      <w:proofErr w:type="gramStart"/>
      <w:r>
        <w:t>14,-</w:t>
      </w:r>
      <w:proofErr w:type="gramEnd"/>
      <w:r>
        <w:t>6,0,15,15,-6,10] -&gt; GAP: 2</w:t>
      </w:r>
    </w:p>
    <w:p w14:paraId="266A7DCA" w14:textId="082B0EEA" w:rsidR="004F0F38" w:rsidRDefault="004F0F38" w:rsidP="00AD1A80">
      <w:pPr>
        <w:pStyle w:val="ListParagraph"/>
        <w:numPr>
          <w:ilvl w:val="2"/>
          <w:numId w:val="2"/>
        </w:numPr>
      </w:pPr>
      <w:r>
        <w:t>[-6,14,</w:t>
      </w:r>
      <w:r w:rsidR="00B7392A">
        <w:t>1</w:t>
      </w:r>
      <w:r>
        <w:t>,0,15,</w:t>
      </w:r>
      <w:proofErr w:type="gramStart"/>
      <w:r>
        <w:t>15,-</w:t>
      </w:r>
      <w:proofErr w:type="gramEnd"/>
      <w:r>
        <w:t>6,10]</w:t>
      </w:r>
    </w:p>
    <w:p w14:paraId="058E258A" w14:textId="06CE0BB3" w:rsidR="004F0F38" w:rsidRDefault="00B7392A" w:rsidP="00AD1A80">
      <w:pPr>
        <w:pStyle w:val="ListParagraph"/>
        <w:numPr>
          <w:ilvl w:val="2"/>
          <w:numId w:val="2"/>
        </w:numPr>
      </w:pPr>
      <w:r>
        <w:t>[-6,0,1,14,15,</w:t>
      </w:r>
      <w:proofErr w:type="gramStart"/>
      <w:r>
        <w:t>15,-</w:t>
      </w:r>
      <w:proofErr w:type="gramEnd"/>
      <w:r>
        <w:t>6,10]</w:t>
      </w:r>
    </w:p>
    <w:p w14:paraId="333810CB" w14:textId="77777777" w:rsidR="00B7392A" w:rsidRDefault="00B7392A" w:rsidP="00B7392A">
      <w:pPr>
        <w:pStyle w:val="ListParagraph"/>
        <w:numPr>
          <w:ilvl w:val="2"/>
          <w:numId w:val="2"/>
        </w:numPr>
      </w:pPr>
      <w:r>
        <w:t>[-6,0,1,14,15,</w:t>
      </w:r>
      <w:proofErr w:type="gramStart"/>
      <w:r>
        <w:t>15,-</w:t>
      </w:r>
      <w:proofErr w:type="gramEnd"/>
      <w:r>
        <w:t>6,10]</w:t>
      </w:r>
    </w:p>
    <w:p w14:paraId="33849293" w14:textId="77777777" w:rsidR="00B7392A" w:rsidRDefault="00B7392A" w:rsidP="00B7392A">
      <w:pPr>
        <w:pStyle w:val="ListParagraph"/>
        <w:numPr>
          <w:ilvl w:val="2"/>
          <w:numId w:val="2"/>
        </w:numPr>
      </w:pPr>
      <w:r>
        <w:t>[-6,0,1,14,15,</w:t>
      </w:r>
      <w:proofErr w:type="gramStart"/>
      <w:r>
        <w:t>15,-</w:t>
      </w:r>
      <w:proofErr w:type="gramEnd"/>
      <w:r>
        <w:t>6,10]</w:t>
      </w:r>
    </w:p>
    <w:p w14:paraId="7FA78A28" w14:textId="52AB8018" w:rsidR="00B7392A" w:rsidRDefault="00B7392A" w:rsidP="00AD1A80">
      <w:pPr>
        <w:pStyle w:val="ListParagraph"/>
        <w:numPr>
          <w:ilvl w:val="2"/>
          <w:numId w:val="2"/>
        </w:numPr>
      </w:pPr>
      <w:r>
        <w:t>[-6,0,1,</w:t>
      </w:r>
      <w:proofErr w:type="gramStart"/>
      <w:r>
        <w:t>14,-</w:t>
      </w:r>
      <w:proofErr w:type="gramEnd"/>
      <w:r>
        <w:t>6,10,15,15]</w:t>
      </w:r>
      <w:r w:rsidR="00441701">
        <w:t xml:space="preserve"> -&gt; GAP: 1</w:t>
      </w:r>
    </w:p>
    <w:p w14:paraId="65B69A90" w14:textId="05983D88" w:rsidR="00441701" w:rsidRDefault="00AB0359" w:rsidP="00AD1A80">
      <w:pPr>
        <w:pStyle w:val="ListParagraph"/>
        <w:numPr>
          <w:ilvl w:val="2"/>
          <w:numId w:val="2"/>
        </w:numPr>
      </w:pPr>
      <w:r>
        <w:t>[-6,0,1,</w:t>
      </w:r>
      <w:proofErr w:type="gramStart"/>
      <w:r>
        <w:t>14,-</w:t>
      </w:r>
      <w:proofErr w:type="gramEnd"/>
      <w:r>
        <w:t>6,10,15,15]</w:t>
      </w:r>
    </w:p>
    <w:p w14:paraId="2D28E85A" w14:textId="15668570" w:rsidR="00AB0359" w:rsidRDefault="00AB0359" w:rsidP="00AD1A80">
      <w:pPr>
        <w:pStyle w:val="ListParagraph"/>
        <w:numPr>
          <w:ilvl w:val="2"/>
          <w:numId w:val="2"/>
        </w:numPr>
      </w:pPr>
      <w:r>
        <w:lastRenderedPageBreak/>
        <w:t>[-6,0,1,</w:t>
      </w:r>
      <w:proofErr w:type="gramStart"/>
      <w:r>
        <w:t>14,-</w:t>
      </w:r>
      <w:proofErr w:type="gramEnd"/>
      <w:r>
        <w:t>6,10,15,15]</w:t>
      </w:r>
    </w:p>
    <w:p w14:paraId="0D849A12" w14:textId="3317685A" w:rsidR="00AB0359" w:rsidRDefault="00AB0359" w:rsidP="00AD1A80">
      <w:pPr>
        <w:pStyle w:val="ListParagraph"/>
        <w:numPr>
          <w:ilvl w:val="2"/>
          <w:numId w:val="2"/>
        </w:numPr>
      </w:pPr>
      <w:r>
        <w:t>[-6,0,1,</w:t>
      </w:r>
      <w:proofErr w:type="gramStart"/>
      <w:r>
        <w:t>14,-</w:t>
      </w:r>
      <w:proofErr w:type="gramEnd"/>
      <w:r>
        <w:t>6,10,15,15]</w:t>
      </w:r>
    </w:p>
    <w:p w14:paraId="2B3AAEAE" w14:textId="4A7AC187" w:rsidR="00DA165B" w:rsidRDefault="00BB6EC4" w:rsidP="00AD1A80">
      <w:pPr>
        <w:pStyle w:val="ListParagraph"/>
        <w:numPr>
          <w:ilvl w:val="2"/>
          <w:numId w:val="2"/>
        </w:numPr>
      </w:pPr>
      <w:r>
        <w:t>[-6,0,</w:t>
      </w:r>
      <w:proofErr w:type="gramStart"/>
      <w:r>
        <w:t>1,-</w:t>
      </w:r>
      <w:proofErr w:type="gramEnd"/>
      <w:r>
        <w:t>6,14,10,15,15]</w:t>
      </w:r>
    </w:p>
    <w:p w14:paraId="5997CAE0" w14:textId="779B3148" w:rsidR="00BB6EC4" w:rsidRDefault="00BB6EC4" w:rsidP="00BB6EC4">
      <w:pPr>
        <w:pStyle w:val="ListParagraph"/>
        <w:numPr>
          <w:ilvl w:val="2"/>
          <w:numId w:val="2"/>
        </w:numPr>
      </w:pPr>
      <w:r>
        <w:t>[</w:t>
      </w:r>
      <w:r>
        <w:t>-6,0,</w:t>
      </w:r>
      <w:proofErr w:type="gramStart"/>
      <w:r>
        <w:t>1,-</w:t>
      </w:r>
      <w:proofErr w:type="gramEnd"/>
      <w:r>
        <w:t>6,1</w:t>
      </w:r>
      <w:r>
        <w:t>0</w:t>
      </w:r>
      <w:r>
        <w:t>,1</w:t>
      </w:r>
      <w:r>
        <w:t>4</w:t>
      </w:r>
      <w:r>
        <w:t>,15,15]</w:t>
      </w:r>
      <w:r w:rsidR="00F70A99">
        <w:t xml:space="preserve"> continues with gap: 1 until sort</w:t>
      </w:r>
    </w:p>
    <w:p w14:paraId="794E79AB" w14:textId="7414AB46" w:rsidR="00BB6EC4" w:rsidRDefault="00F70A99" w:rsidP="00AD1A80">
      <w:pPr>
        <w:pStyle w:val="ListParagraph"/>
        <w:numPr>
          <w:ilvl w:val="2"/>
          <w:numId w:val="2"/>
        </w:numPr>
      </w:pPr>
      <w:r>
        <w:t>[-</w:t>
      </w:r>
      <w:proofErr w:type="gramStart"/>
      <w:r>
        <w:t>6,-</w:t>
      </w:r>
      <w:proofErr w:type="gramEnd"/>
      <w:r>
        <w:t>6,0,1,10,14,15,15] (SORTED)</w:t>
      </w:r>
    </w:p>
    <w:p w14:paraId="69D155A6" w14:textId="77777777" w:rsidR="00F70A99" w:rsidRDefault="00F70A99" w:rsidP="00F70A99">
      <w:pPr>
        <w:ind w:left="1620"/>
      </w:pPr>
    </w:p>
    <w:p w14:paraId="59084B18" w14:textId="77777777" w:rsidR="00E0331C" w:rsidRDefault="00E0331C" w:rsidP="00E0331C">
      <w:pPr>
        <w:pStyle w:val="ListParagraph"/>
        <w:numPr>
          <w:ilvl w:val="0"/>
          <w:numId w:val="2"/>
        </w:numPr>
      </w:pPr>
      <w:r>
        <w:t>RANKING SORTING ALGORITHMS:</w:t>
      </w:r>
    </w:p>
    <w:p w14:paraId="0B02C19A" w14:textId="77777777" w:rsidR="00F076A3" w:rsidRDefault="00F076A3" w:rsidP="00F076A3">
      <w:pPr>
        <w:pStyle w:val="ListParagraph"/>
        <w:numPr>
          <w:ilvl w:val="1"/>
          <w:numId w:val="2"/>
        </w:numPr>
      </w:pPr>
      <w:r>
        <w:t xml:space="preserve">Merge Sort: </w:t>
      </w:r>
      <w:proofErr w:type="gramStart"/>
      <w:r>
        <w:t>O(</w:t>
      </w:r>
      <w:proofErr w:type="gramEnd"/>
      <w:r>
        <w:t>n log n) – O(n log n)</w:t>
      </w:r>
    </w:p>
    <w:p w14:paraId="7A2C27E0" w14:textId="3570E504" w:rsidR="00F076A3" w:rsidRDefault="00AB24AC" w:rsidP="00F076A3">
      <w:pPr>
        <w:pStyle w:val="ListParagraph"/>
        <w:numPr>
          <w:ilvl w:val="2"/>
          <w:numId w:val="2"/>
        </w:numPr>
      </w:pPr>
      <w:r>
        <w:t>In the best- and worst-case scenario with any list, merge sort will split into two and recursively sort. Then the arrays would merge by add the smallest element among the two arrays to a new array.</w:t>
      </w:r>
    </w:p>
    <w:p w14:paraId="69A1F480" w14:textId="10F3F5DF" w:rsidR="00F70A99" w:rsidRDefault="00F70A99" w:rsidP="00F70A99">
      <w:pPr>
        <w:pStyle w:val="ListParagraph"/>
        <w:numPr>
          <w:ilvl w:val="1"/>
          <w:numId w:val="2"/>
        </w:numPr>
      </w:pPr>
      <w:r>
        <w:t>Quicksort:</w:t>
      </w:r>
      <w:r w:rsidR="002523A1">
        <w:t xml:space="preserve"> O(n^2)-</w:t>
      </w:r>
      <w:proofErr w:type="gramStart"/>
      <w:r w:rsidR="002523A1">
        <w:t>O(</w:t>
      </w:r>
      <w:proofErr w:type="gramEnd"/>
      <w:r w:rsidR="002523A1">
        <w:t>n log n)</w:t>
      </w:r>
    </w:p>
    <w:p w14:paraId="0EB9BEA1" w14:textId="20FE78C8" w:rsidR="00E568C5" w:rsidRDefault="002523A1" w:rsidP="00E568C5">
      <w:pPr>
        <w:pStyle w:val="ListParagraph"/>
        <w:numPr>
          <w:ilvl w:val="2"/>
          <w:numId w:val="2"/>
        </w:numPr>
      </w:pPr>
      <w:r>
        <w:t xml:space="preserve">The worst case is O(n^2) when the pivot value results in empty </w:t>
      </w:r>
      <w:r w:rsidR="00E568C5">
        <w:t>left or right lists and has the maximum possible number of recursive calls</w:t>
      </w:r>
    </w:p>
    <w:p w14:paraId="7FA3886E" w14:textId="59335195" w:rsidR="00E568C5" w:rsidRDefault="00E568C5" w:rsidP="00E568C5">
      <w:pPr>
        <w:pStyle w:val="ListParagraph"/>
        <w:numPr>
          <w:ilvl w:val="2"/>
          <w:numId w:val="2"/>
        </w:numPr>
      </w:pPr>
      <w:r>
        <w:t xml:space="preserve">However, when left and right lists are of equal size or only requires 1 pass through the array, you can achieve </w:t>
      </w:r>
      <w:proofErr w:type="gramStart"/>
      <w:r>
        <w:t>O(</w:t>
      </w:r>
      <w:proofErr w:type="gramEnd"/>
      <w:r>
        <w:t>n log n) time</w:t>
      </w:r>
    </w:p>
    <w:p w14:paraId="1804D37B" w14:textId="2C7BA490" w:rsidR="00E568C5" w:rsidRDefault="00E568C5" w:rsidP="00E568C5">
      <w:pPr>
        <w:pStyle w:val="ListParagraph"/>
        <w:numPr>
          <w:ilvl w:val="2"/>
          <w:numId w:val="2"/>
        </w:numPr>
      </w:pPr>
      <w:r>
        <w:t xml:space="preserve">This means if the programmer </w:t>
      </w:r>
      <w:proofErr w:type="gramStart"/>
      <w:r>
        <w:t>is able to</w:t>
      </w:r>
      <w:proofErr w:type="gramEnd"/>
      <w:r>
        <w:t xml:space="preserve"> find a good formula to determine the pivot value, then it can be one of the fastest sorting algorithms.</w:t>
      </w:r>
    </w:p>
    <w:p w14:paraId="56F11CFE" w14:textId="2A852856" w:rsidR="00F70A99" w:rsidRDefault="00F70A99" w:rsidP="00F70A99">
      <w:pPr>
        <w:pStyle w:val="ListParagraph"/>
        <w:numPr>
          <w:ilvl w:val="1"/>
          <w:numId w:val="2"/>
        </w:numPr>
      </w:pPr>
      <w:r>
        <w:t>Shell Sort:</w:t>
      </w:r>
      <w:r w:rsidR="002523A1">
        <w:t xml:space="preserve"> </w:t>
      </w:r>
      <w:r w:rsidR="00E568C5">
        <w:t>O(n^2)-O(nlog^2n)</w:t>
      </w:r>
    </w:p>
    <w:p w14:paraId="33287AE0" w14:textId="2FEC8BEF" w:rsidR="00F70A99" w:rsidRDefault="00E568C5" w:rsidP="00F70A99">
      <w:pPr>
        <w:pStyle w:val="ListParagraph"/>
        <w:numPr>
          <w:ilvl w:val="2"/>
          <w:numId w:val="2"/>
        </w:numPr>
      </w:pPr>
      <w:r>
        <w:t xml:space="preserve">Shell sort uses gaps </w:t>
      </w:r>
      <w:r w:rsidR="00F53893">
        <w:t>to sort and swap values, selection of gap increments is critical to performance of shell sort</w:t>
      </w:r>
    </w:p>
    <w:p w14:paraId="2DF22A39" w14:textId="1D1D6A07" w:rsidR="00F076A3" w:rsidRDefault="00F076A3" w:rsidP="00F70A99">
      <w:pPr>
        <w:pStyle w:val="ListParagraph"/>
        <w:numPr>
          <w:ilvl w:val="2"/>
          <w:numId w:val="2"/>
        </w:numPr>
      </w:pPr>
      <w:r>
        <w:t xml:space="preserve">Good gap increments: O(nlog^2n) </w:t>
      </w:r>
    </w:p>
    <w:p w14:paraId="22511237" w14:textId="7B789124" w:rsidR="00F076A3" w:rsidRDefault="00F076A3" w:rsidP="00F70A99">
      <w:pPr>
        <w:pStyle w:val="ListParagraph"/>
        <w:numPr>
          <w:ilvl w:val="2"/>
          <w:numId w:val="2"/>
        </w:numPr>
      </w:pPr>
      <w:r>
        <w:t>Bad gap increments: O(n^2)</w:t>
      </w:r>
    </w:p>
    <w:p w14:paraId="5EDC7A7E" w14:textId="5E1B3039" w:rsidR="00F70A99" w:rsidRDefault="00F70A99" w:rsidP="00F70A99">
      <w:pPr>
        <w:pStyle w:val="ListParagraph"/>
        <w:numPr>
          <w:ilvl w:val="1"/>
          <w:numId w:val="2"/>
        </w:numPr>
      </w:pPr>
      <w:r>
        <w:t>Insertion Sort:</w:t>
      </w:r>
      <w:r w:rsidR="00F41C7E">
        <w:t xml:space="preserve"> O(n^2)</w:t>
      </w:r>
      <w:r w:rsidR="002523A1">
        <w:t>-O(n)</w:t>
      </w:r>
    </w:p>
    <w:p w14:paraId="6ED9593D" w14:textId="5ADB0553" w:rsidR="00F70A99" w:rsidRDefault="001C2246" w:rsidP="00F70A99">
      <w:pPr>
        <w:pStyle w:val="ListParagraph"/>
        <w:numPr>
          <w:ilvl w:val="2"/>
          <w:numId w:val="2"/>
        </w:numPr>
      </w:pPr>
      <w:r>
        <w:t>Worst case scenario when the max possible number o</w:t>
      </w:r>
      <w:r w:rsidR="002523A1">
        <w:t>f swaps is reached since insertion sort removes element from unsorted</w:t>
      </w:r>
    </w:p>
    <w:p w14:paraId="7C9A7D7F" w14:textId="2C876F42" w:rsidR="002523A1" w:rsidRDefault="002523A1" w:rsidP="00F70A99">
      <w:pPr>
        <w:pStyle w:val="ListParagraph"/>
        <w:numPr>
          <w:ilvl w:val="2"/>
          <w:numId w:val="2"/>
        </w:numPr>
      </w:pPr>
      <w:r>
        <w:t>It is better than selection sort because if there is a partially sorted input the best case would be around O(n)</w:t>
      </w:r>
    </w:p>
    <w:p w14:paraId="23E987DC" w14:textId="1BDAC9DE" w:rsidR="007D4E75" w:rsidRDefault="007D4E75" w:rsidP="00F70A99">
      <w:pPr>
        <w:pStyle w:val="ListParagraph"/>
        <w:numPr>
          <w:ilvl w:val="2"/>
          <w:numId w:val="2"/>
        </w:numPr>
      </w:pPr>
      <w:r>
        <w:t>Reverse order list is a worst-case scenario</w:t>
      </w:r>
    </w:p>
    <w:p w14:paraId="42CC2ADD" w14:textId="726874B9" w:rsidR="00F70A99" w:rsidRDefault="00F70A99" w:rsidP="00F70A99">
      <w:pPr>
        <w:pStyle w:val="ListParagraph"/>
        <w:numPr>
          <w:ilvl w:val="1"/>
          <w:numId w:val="2"/>
        </w:numPr>
      </w:pPr>
      <w:r>
        <w:t>Selection Sort:</w:t>
      </w:r>
      <w:r w:rsidR="00F41C7E">
        <w:t xml:space="preserve"> </w:t>
      </w:r>
      <w:r w:rsidR="0068047F">
        <w:t>O(n^2)</w:t>
      </w:r>
      <w:r w:rsidR="002523A1">
        <w:t xml:space="preserve"> always</w:t>
      </w:r>
    </w:p>
    <w:p w14:paraId="222FF2A7" w14:textId="44AA786F" w:rsidR="00F70A99" w:rsidRDefault="007D4E75" w:rsidP="00F70A99">
      <w:pPr>
        <w:pStyle w:val="ListParagraph"/>
        <w:numPr>
          <w:ilvl w:val="2"/>
          <w:numId w:val="2"/>
        </w:numPr>
      </w:pPr>
      <w:r>
        <w:t xml:space="preserve">Worst case scenario is that </w:t>
      </w:r>
      <w:r w:rsidR="00B54342">
        <w:t>the algorithms always</w:t>
      </w:r>
      <w:r w:rsidR="00DE46DE">
        <w:t xml:space="preserve"> </w:t>
      </w:r>
      <w:proofErr w:type="gramStart"/>
      <w:r w:rsidR="00DE46DE">
        <w:t>does</w:t>
      </w:r>
      <w:proofErr w:type="gramEnd"/>
      <w:r w:rsidR="00DE46DE">
        <w:t xml:space="preserve"> two passes through the array </w:t>
      </w:r>
      <w:r w:rsidR="008153F4">
        <w:t>since it has to find the smallest element in the array and swap it to the index with the first unsorted element</w:t>
      </w:r>
    </w:p>
    <w:p w14:paraId="3E90C80C" w14:textId="1AEA0BD9" w:rsidR="00F70A99" w:rsidRDefault="00F70A99" w:rsidP="00F70A99">
      <w:pPr>
        <w:pStyle w:val="ListParagraph"/>
        <w:numPr>
          <w:ilvl w:val="1"/>
          <w:numId w:val="2"/>
        </w:numPr>
      </w:pPr>
      <w:r>
        <w:t>Bubble Sort:</w:t>
      </w:r>
      <w:r w:rsidR="00F41C7E">
        <w:t xml:space="preserve"> O(n^2)</w:t>
      </w:r>
      <w:r w:rsidR="002523A1">
        <w:t>-O(n)</w:t>
      </w:r>
    </w:p>
    <w:p w14:paraId="62241263" w14:textId="37AD6386" w:rsidR="00F70A99" w:rsidRDefault="0068047F" w:rsidP="00F70A99">
      <w:pPr>
        <w:pStyle w:val="ListParagraph"/>
        <w:numPr>
          <w:ilvl w:val="2"/>
          <w:numId w:val="2"/>
        </w:numPr>
      </w:pPr>
      <w:r>
        <w:t xml:space="preserve">Worst case scenario is when all numbers </w:t>
      </w:r>
      <w:r w:rsidR="001C2246">
        <w:t>must</w:t>
      </w:r>
      <w:r>
        <w:t xml:space="preserve"> be swapped</w:t>
      </w:r>
      <w:r w:rsidR="008153F4">
        <w:t xml:space="preserve"> because bubble sort compares neighboring elements</w:t>
      </w:r>
      <w:r w:rsidR="002523A1">
        <w:t xml:space="preserve"> </w:t>
      </w:r>
      <w:r w:rsidR="00E568C5">
        <w:t>to</w:t>
      </w:r>
      <w:r w:rsidR="002523A1">
        <w:t xml:space="preserve"> find which elements to swap</w:t>
      </w:r>
    </w:p>
    <w:p w14:paraId="1949E6D5" w14:textId="2340B7C1" w:rsidR="001C2246" w:rsidRDefault="001C2246" w:rsidP="00F70A99">
      <w:pPr>
        <w:pStyle w:val="ListParagraph"/>
        <w:numPr>
          <w:ilvl w:val="2"/>
          <w:numId w:val="2"/>
        </w:numPr>
      </w:pPr>
      <w:r>
        <w:t xml:space="preserve">Reverse order list is a </w:t>
      </w:r>
      <w:r w:rsidR="007D4E75">
        <w:t>worst-case</w:t>
      </w:r>
      <w:r>
        <w:t xml:space="preserve"> scenario</w:t>
      </w:r>
    </w:p>
    <w:p w14:paraId="4F41D51E" w14:textId="59717850" w:rsidR="00E0331C" w:rsidRDefault="00E0331C" w:rsidP="00E0331C">
      <w:pPr>
        <w:pStyle w:val="ListParagraph"/>
        <w:numPr>
          <w:ilvl w:val="0"/>
          <w:numId w:val="2"/>
        </w:numPr>
      </w:pPr>
      <w:r>
        <w:t>Code:</w:t>
      </w:r>
      <w:r w:rsidR="009D2DCE">
        <w:t xml:space="preserve"> Implement sorting algorithms</w:t>
      </w:r>
    </w:p>
    <w:p w14:paraId="56E80528" w14:textId="2CD53394" w:rsidR="00E0331C" w:rsidRDefault="00E0331C" w:rsidP="00E0331C">
      <w:pPr>
        <w:pStyle w:val="ListParagraph"/>
        <w:numPr>
          <w:ilvl w:val="0"/>
          <w:numId w:val="2"/>
        </w:numPr>
      </w:pPr>
      <w:r>
        <w:t>Code:</w:t>
      </w:r>
      <w:r w:rsidR="009D2DCE">
        <w:t xml:space="preserve"> Performance testing framework</w:t>
      </w:r>
    </w:p>
    <w:p w14:paraId="32FEA76C" w14:textId="571FE474" w:rsidR="00E0331C" w:rsidRDefault="00E0331C" w:rsidP="00E0331C">
      <w:pPr>
        <w:pStyle w:val="ListParagraph"/>
        <w:numPr>
          <w:ilvl w:val="0"/>
          <w:numId w:val="2"/>
        </w:numPr>
      </w:pPr>
      <w:r>
        <w:t>Code:</w:t>
      </w:r>
      <w:r w:rsidR="009D2DCE">
        <w:t xml:space="preserve"> Performance comparison</w:t>
      </w:r>
    </w:p>
    <w:p w14:paraId="21CB4548" w14:textId="2B2C5FEB" w:rsidR="00E0331C" w:rsidRDefault="00E0331C" w:rsidP="00E0331C">
      <w:pPr>
        <w:pStyle w:val="ListParagraph"/>
        <w:numPr>
          <w:ilvl w:val="0"/>
          <w:numId w:val="2"/>
        </w:numPr>
      </w:pPr>
      <w:r>
        <w:t>GRAPH OF RUNTIME OF SIX ALGORTHIMS:</w:t>
      </w:r>
    </w:p>
    <w:p w14:paraId="29EDACC6" w14:textId="3A3DAFC7" w:rsidR="00E568C5" w:rsidRDefault="00C61737" w:rsidP="00E568C5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6B8D3850" wp14:editId="121C5FAE">
            <wp:extent cx="3513221" cy="2173295"/>
            <wp:effectExtent l="0" t="0" r="5080" b="0"/>
            <wp:docPr id="194488591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85912" name="Picture 1" descr="A graph with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18" cy="21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A42C" w14:textId="2BBCBFD5" w:rsidR="00C61737" w:rsidRDefault="00C61737" w:rsidP="00E568C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318083A" wp14:editId="05EE3513">
            <wp:extent cx="3512820" cy="2151998"/>
            <wp:effectExtent l="0" t="0" r="5080" b="0"/>
            <wp:docPr id="875027702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7702" name="Picture 2" descr="A graph with a l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78" cy="21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809" w14:textId="334FB713" w:rsidR="00C61737" w:rsidRDefault="00F6638C" w:rsidP="00E568C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42F183D" wp14:editId="1E6BC5B8">
            <wp:extent cx="3512820" cy="2169683"/>
            <wp:effectExtent l="0" t="0" r="5080" b="2540"/>
            <wp:docPr id="753616035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6035" name="Picture 3" descr="A graph with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93" cy="21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3DC2" w14:textId="6AAB56EE" w:rsidR="00F6638C" w:rsidRDefault="00F6638C" w:rsidP="00E568C5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4A32C61F" wp14:editId="3267F6DE">
            <wp:extent cx="3512820" cy="2169683"/>
            <wp:effectExtent l="0" t="0" r="5080" b="2540"/>
            <wp:docPr id="92617964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9642" name="Picture 4" descr="A graph with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914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DD0" w14:textId="751D5874" w:rsidR="00F6638C" w:rsidRDefault="00F6638C" w:rsidP="00E568C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1D74EF5" wp14:editId="21BA8D59">
            <wp:extent cx="3512820" cy="2148618"/>
            <wp:effectExtent l="0" t="0" r="5080" b="0"/>
            <wp:docPr id="323180452" name="Picture 5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80452" name="Picture 5" descr="A graph with a blue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057" cy="21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A030" w14:textId="6072ABCC" w:rsidR="00F6638C" w:rsidRDefault="00F6638C" w:rsidP="00E568C5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A35A94C" wp14:editId="0B47DA20">
            <wp:extent cx="3512820" cy="2164657"/>
            <wp:effectExtent l="0" t="0" r="5080" b="0"/>
            <wp:docPr id="331250485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50485" name="Picture 6" descr="A graph with a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711" cy="21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4177" w14:textId="2B625EB6" w:rsidR="00E0331C" w:rsidRDefault="00E0331C" w:rsidP="00E0331C">
      <w:pPr>
        <w:pStyle w:val="ListParagraph"/>
        <w:numPr>
          <w:ilvl w:val="0"/>
          <w:numId w:val="2"/>
        </w:numPr>
      </w:pPr>
      <w:r>
        <w:t xml:space="preserve"> SUMMARY OF EXPERIMENTS:</w:t>
      </w:r>
    </w:p>
    <w:p w14:paraId="7D329F6E" w14:textId="693681F8" w:rsidR="00E568C5" w:rsidRDefault="007A3015" w:rsidP="00E568C5">
      <w:pPr>
        <w:pStyle w:val="ListParagraph"/>
        <w:numPr>
          <w:ilvl w:val="1"/>
          <w:numId w:val="2"/>
        </w:numPr>
      </w:pPr>
      <w:r>
        <w:t>Order of fastest to slowest with 150000 elements:</w:t>
      </w:r>
    </w:p>
    <w:p w14:paraId="0653A342" w14:textId="65A7A574" w:rsidR="007A3015" w:rsidRDefault="007A3015" w:rsidP="007A3015">
      <w:pPr>
        <w:pStyle w:val="ListParagraph"/>
        <w:numPr>
          <w:ilvl w:val="2"/>
          <w:numId w:val="2"/>
        </w:numPr>
      </w:pPr>
      <w:r>
        <w:t>Quick sort</w:t>
      </w:r>
    </w:p>
    <w:p w14:paraId="2402381B" w14:textId="0BBAA68B" w:rsidR="007A3015" w:rsidRDefault="007A3015" w:rsidP="007A3015">
      <w:pPr>
        <w:pStyle w:val="ListParagraph"/>
        <w:numPr>
          <w:ilvl w:val="2"/>
          <w:numId w:val="2"/>
        </w:numPr>
      </w:pPr>
      <w:r>
        <w:t>Merge sort</w:t>
      </w:r>
    </w:p>
    <w:p w14:paraId="4C3CA65D" w14:textId="55D99169" w:rsidR="007A3015" w:rsidRDefault="007A3015" w:rsidP="007A3015">
      <w:pPr>
        <w:pStyle w:val="ListParagraph"/>
        <w:numPr>
          <w:ilvl w:val="2"/>
          <w:numId w:val="2"/>
        </w:numPr>
      </w:pPr>
      <w:r>
        <w:t>Shell sort</w:t>
      </w:r>
    </w:p>
    <w:p w14:paraId="69AF4DEC" w14:textId="2BBB215B" w:rsidR="007A3015" w:rsidRDefault="007A3015" w:rsidP="007A3015">
      <w:pPr>
        <w:pStyle w:val="ListParagraph"/>
        <w:numPr>
          <w:ilvl w:val="2"/>
          <w:numId w:val="2"/>
        </w:numPr>
      </w:pPr>
      <w:r>
        <w:t>Insertion sort</w:t>
      </w:r>
    </w:p>
    <w:p w14:paraId="086945F7" w14:textId="118A3F75" w:rsidR="007A3015" w:rsidRDefault="007A3015" w:rsidP="007A3015">
      <w:pPr>
        <w:pStyle w:val="ListParagraph"/>
        <w:numPr>
          <w:ilvl w:val="2"/>
          <w:numId w:val="2"/>
        </w:numPr>
      </w:pPr>
      <w:r>
        <w:t>Selection sort</w:t>
      </w:r>
    </w:p>
    <w:p w14:paraId="4C44D751" w14:textId="3713FCD6" w:rsidR="007A3015" w:rsidRDefault="007A3015" w:rsidP="007A3015">
      <w:pPr>
        <w:pStyle w:val="ListParagraph"/>
        <w:numPr>
          <w:ilvl w:val="2"/>
          <w:numId w:val="2"/>
        </w:numPr>
      </w:pPr>
      <w:r>
        <w:t>Bubble sort</w:t>
      </w:r>
    </w:p>
    <w:p w14:paraId="2769F3F1" w14:textId="159DA91B" w:rsidR="007A3015" w:rsidRDefault="007A3015" w:rsidP="007A3015">
      <w:pPr>
        <w:pStyle w:val="ListParagraph"/>
        <w:numPr>
          <w:ilvl w:val="1"/>
          <w:numId w:val="2"/>
        </w:numPr>
      </w:pPr>
      <w:r>
        <w:lastRenderedPageBreak/>
        <w:t>Quick sort and merge sort were switched in my original theories of time complexity.</w:t>
      </w:r>
      <w:r w:rsidR="000B4E07">
        <w:t xml:space="preserve"> </w:t>
      </w:r>
      <w:r w:rsidR="000B4E07">
        <w:t>I put merge sort as the fastest since it is consistently O(</w:t>
      </w:r>
      <w:proofErr w:type="spellStart"/>
      <w:r w:rsidR="000B4E07">
        <w:t>nlogn</w:t>
      </w:r>
      <w:proofErr w:type="spellEnd"/>
      <w:r w:rsidR="000B4E07">
        <w:t>) no matter the list. However, quick sort performed noticeably quicker.</w:t>
      </w:r>
      <w:r>
        <w:t xml:space="preserve"> I noticed that bubble sort was extremely slow as predicted </w:t>
      </w:r>
      <w:r w:rsidR="000B4E07">
        <w:t>since it does not perform well with large datasets. I noticed that the algorithms with best case with O(</w:t>
      </w:r>
      <w:proofErr w:type="spellStart"/>
      <w:r w:rsidR="000B4E07">
        <w:t>nlogn</w:t>
      </w:r>
      <w:proofErr w:type="spellEnd"/>
      <w:r w:rsidR="000B4E07">
        <w:t xml:space="preserve">) performed faster than the algorithms with the best case of O(n) or O(n^2). The rest of my predictions matched the results of the experiment. </w:t>
      </w:r>
    </w:p>
    <w:p w14:paraId="3E991E55" w14:textId="286A27F4" w:rsidR="00E0331C" w:rsidRDefault="00E0331C" w:rsidP="00E0331C">
      <w:pPr>
        <w:pStyle w:val="ListParagraph"/>
        <w:numPr>
          <w:ilvl w:val="0"/>
          <w:numId w:val="2"/>
        </w:numPr>
      </w:pPr>
      <w:r>
        <w:t xml:space="preserve"> Code:</w:t>
      </w:r>
      <w:r w:rsidR="009D2DCE">
        <w:t xml:space="preserve"> k-sorting</w:t>
      </w:r>
    </w:p>
    <w:p w14:paraId="4861BF96" w14:textId="0AEC160E" w:rsidR="00E0331C" w:rsidRDefault="00E0331C" w:rsidP="00E0331C">
      <w:pPr>
        <w:pStyle w:val="ListParagraph"/>
        <w:numPr>
          <w:ilvl w:val="0"/>
          <w:numId w:val="2"/>
        </w:numPr>
      </w:pPr>
      <w:r>
        <w:t>GRAPH OF RUNTIME OF SIX ALGORITHMS:</w:t>
      </w:r>
    </w:p>
    <w:p w14:paraId="6ACD6ED6" w14:textId="6D94A0E3" w:rsidR="00E0331C" w:rsidRDefault="00632D88" w:rsidP="005D00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9ED1887" wp14:editId="75454C0A">
            <wp:extent cx="3136900" cy="1943100"/>
            <wp:effectExtent l="0" t="0" r="0" b="0"/>
            <wp:docPr id="1612596648" name="Picture 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6648" name="Picture 7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8A08" w14:textId="4BE63BA3" w:rsidR="00632D88" w:rsidRDefault="00632D88" w:rsidP="005D00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A8ABF59" wp14:editId="1872B13D">
            <wp:extent cx="3119913" cy="1925053"/>
            <wp:effectExtent l="0" t="0" r="4445" b="5715"/>
            <wp:docPr id="1823919416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9416" name="Picture 8" descr="A graph with a li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69" cy="1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9334" w14:textId="45C31219" w:rsidR="00632D88" w:rsidRDefault="00632D88" w:rsidP="005D00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79A1894" wp14:editId="61AC9BFA">
            <wp:extent cx="2921000" cy="1803400"/>
            <wp:effectExtent l="0" t="0" r="0" b="0"/>
            <wp:docPr id="1366487446" name="Picture 10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7446" name="Picture 10" descr="A graph with a 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ABF" w14:textId="156FFF67" w:rsidR="00632D88" w:rsidRDefault="00632D88" w:rsidP="005D00AD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4A5D422" wp14:editId="3A678799">
            <wp:extent cx="3810000" cy="2349500"/>
            <wp:effectExtent l="0" t="0" r="0" b="0"/>
            <wp:docPr id="1655907468" name="Picture 1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07468" name="Picture 11" descr="A graph with a blue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FE3B" w14:textId="36DE1DEA" w:rsidR="00632D88" w:rsidRDefault="00632D88" w:rsidP="005D00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22E7D84" wp14:editId="32FC30C2">
            <wp:extent cx="2857500" cy="1778000"/>
            <wp:effectExtent l="0" t="0" r="0" b="0"/>
            <wp:docPr id="694461800" name="Picture 1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1800" name="Picture 13" descr="A graph with a blue li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8A7C" w14:textId="5C91AABA" w:rsidR="00632D88" w:rsidRDefault="00632D88" w:rsidP="005D00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B4F97A8" wp14:editId="6D88D8F0">
            <wp:extent cx="2895600" cy="1778000"/>
            <wp:effectExtent l="0" t="0" r="0" b="0"/>
            <wp:docPr id="1083014381" name="Picture 1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14381" name="Picture 14" descr="A graph with a line going up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5C2D" w14:textId="77777777" w:rsidR="00632D88" w:rsidRDefault="00632D88" w:rsidP="00632D88"/>
    <w:p w14:paraId="3C0DE0F7" w14:textId="7FED89B4" w:rsidR="00632D88" w:rsidRDefault="00B91CEF" w:rsidP="00632D88">
      <w:r>
        <w:t>I found that all the algorithms performed similarly to the initial tests even with the 10. There were some that performed quicker than original by a few seconds. I had an issues with stack overflow issues with quicksort.</w:t>
      </w:r>
    </w:p>
    <w:sectPr w:rsidR="0063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09DC"/>
    <w:multiLevelType w:val="hybridMultilevel"/>
    <w:tmpl w:val="0B32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8102424">
      <w:start w:val="7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60C5C"/>
    <w:multiLevelType w:val="hybridMultilevel"/>
    <w:tmpl w:val="BA7CD4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7896279">
    <w:abstractNumId w:val="0"/>
  </w:num>
  <w:num w:numId="2" w16cid:durableId="103750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AB"/>
    <w:rsid w:val="00032116"/>
    <w:rsid w:val="000435F8"/>
    <w:rsid w:val="000B4E07"/>
    <w:rsid w:val="0014170D"/>
    <w:rsid w:val="001659EC"/>
    <w:rsid w:val="001663AB"/>
    <w:rsid w:val="001C2246"/>
    <w:rsid w:val="002523A1"/>
    <w:rsid w:val="002D4A00"/>
    <w:rsid w:val="0031250D"/>
    <w:rsid w:val="00343F17"/>
    <w:rsid w:val="003E3DBF"/>
    <w:rsid w:val="00441701"/>
    <w:rsid w:val="00497B33"/>
    <w:rsid w:val="004A2E8B"/>
    <w:rsid w:val="004D6265"/>
    <w:rsid w:val="004F0F38"/>
    <w:rsid w:val="005C3C12"/>
    <w:rsid w:val="005D00AD"/>
    <w:rsid w:val="00632D88"/>
    <w:rsid w:val="0068047F"/>
    <w:rsid w:val="006B47AA"/>
    <w:rsid w:val="007205E5"/>
    <w:rsid w:val="00775411"/>
    <w:rsid w:val="00782D1F"/>
    <w:rsid w:val="007A3015"/>
    <w:rsid w:val="007C1052"/>
    <w:rsid w:val="007C351E"/>
    <w:rsid w:val="007D4E75"/>
    <w:rsid w:val="008153F4"/>
    <w:rsid w:val="009D2DCE"/>
    <w:rsid w:val="009E31EF"/>
    <w:rsid w:val="00A12110"/>
    <w:rsid w:val="00A557A6"/>
    <w:rsid w:val="00AB0359"/>
    <w:rsid w:val="00AB24AC"/>
    <w:rsid w:val="00AD1A80"/>
    <w:rsid w:val="00B54342"/>
    <w:rsid w:val="00B71871"/>
    <w:rsid w:val="00B7392A"/>
    <w:rsid w:val="00B91CEF"/>
    <w:rsid w:val="00BA29E2"/>
    <w:rsid w:val="00BB6EC4"/>
    <w:rsid w:val="00C61737"/>
    <w:rsid w:val="00DA165B"/>
    <w:rsid w:val="00DE46DE"/>
    <w:rsid w:val="00E0331C"/>
    <w:rsid w:val="00E568C5"/>
    <w:rsid w:val="00EC250F"/>
    <w:rsid w:val="00F076A3"/>
    <w:rsid w:val="00F128A3"/>
    <w:rsid w:val="00F41C7E"/>
    <w:rsid w:val="00F53893"/>
    <w:rsid w:val="00F6638C"/>
    <w:rsid w:val="00F7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ACA2F"/>
  <w15:chartTrackingRefBased/>
  <w15:docId w15:val="{01804545-2811-384B-BEAA-D75D4CF6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3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3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75411"/>
    <w:rPr>
      <w:rFonts w:ascii="Times New Roman" w:eastAsia="Times New Roman" w:hAnsi="Times New Roman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Tran</dc:creator>
  <cp:keywords/>
  <dc:description/>
  <cp:lastModifiedBy>Jessica Tran</cp:lastModifiedBy>
  <cp:revision>31</cp:revision>
  <dcterms:created xsi:type="dcterms:W3CDTF">2025-02-06T17:32:00Z</dcterms:created>
  <dcterms:modified xsi:type="dcterms:W3CDTF">2025-02-07T03:56:00Z</dcterms:modified>
</cp:coreProperties>
</file>