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37058" w14:textId="77777777" w:rsidR="000B558B" w:rsidRPr="000B558B" w:rsidRDefault="000B558B" w:rsidP="000B558B">
      <w:proofErr w:type="spellStart"/>
      <w:r w:rsidRPr="000B558B">
        <w:t>i</w:t>
      </w:r>
      <w:proofErr w:type="spellEnd"/>
      <w:r w:rsidRPr="000B558B">
        <w:t xml:space="preserve"> took a course on </w:t>
      </w:r>
      <w:proofErr w:type="spellStart"/>
      <w:r w:rsidRPr="000B558B">
        <w:t>udemy</w:t>
      </w:r>
      <w:proofErr w:type="spellEnd"/>
      <w:r w:rsidRPr="000B558B">
        <w:t xml:space="preserve"> and </w:t>
      </w:r>
      <w:proofErr w:type="spellStart"/>
      <w:r w:rsidRPr="000B558B">
        <w:t>iIve</w:t>
      </w:r>
      <w:proofErr w:type="spellEnd"/>
      <w:r w:rsidRPr="000B558B">
        <w:t xml:space="preserve"> been learning so far about GenAI and the applications in software development and clinical laboratory science. so far </w:t>
      </w:r>
      <w:proofErr w:type="spellStart"/>
      <w:proofErr w:type="gramStart"/>
      <w:r w:rsidRPr="000B558B">
        <w:t>its</w:t>
      </w:r>
      <w:proofErr w:type="spellEnd"/>
      <w:proofErr w:type="gramEnd"/>
      <w:r w:rsidRPr="000B558B">
        <w:t xml:space="preserve"> been really exciting and it has exposed me to how technology can be leveraged upon for anything at all! doing what it was created to do in the first place - making life easy. </w:t>
      </w:r>
      <w:proofErr w:type="spellStart"/>
      <w:r w:rsidRPr="000B558B">
        <w:t>i</w:t>
      </w:r>
      <w:proofErr w:type="spellEnd"/>
      <w:r w:rsidRPr="000B558B">
        <w:t xml:space="preserve"> really want people to have sufficient knowledge of and make the most of it, ethically of course.</w:t>
      </w:r>
    </w:p>
    <w:p w14:paraId="4354ED49" w14:textId="77777777" w:rsidR="00D13865" w:rsidRDefault="00D13865"/>
    <w:p w14:paraId="7F864935" w14:textId="0510FF78" w:rsidR="000B558B" w:rsidRDefault="000B558B">
      <w:r>
        <w:t xml:space="preserve">Claude </w:t>
      </w:r>
    </w:p>
    <w:p w14:paraId="546E79E1" w14:textId="77777777" w:rsidR="00D842C5" w:rsidRDefault="00D842C5" w:rsidP="00D842C5">
      <w:r>
        <w:t xml:space="preserve">I've got to share something that's got me genuinely excited! </w:t>
      </w:r>
      <w:r>
        <w:rPr>
          <w:rFonts w:ascii="Segoe UI Emoji" w:hAnsi="Segoe UI Emoji" w:cs="Segoe UI Emoji"/>
        </w:rPr>
        <w:t>🌟</w:t>
      </w:r>
      <w:r>
        <w:t xml:space="preserve"> </w:t>
      </w:r>
    </w:p>
    <w:p w14:paraId="2D468681" w14:textId="77777777" w:rsidR="00D842C5" w:rsidRDefault="00D842C5" w:rsidP="00D842C5"/>
    <w:p w14:paraId="05A2CD92" w14:textId="77777777" w:rsidR="00D842C5" w:rsidRDefault="00D842C5" w:rsidP="00D842C5">
      <w:r>
        <w:t>Recently took a deep dive into Generative AI through a Udemy course, and wow – it's completely changed how I view the future of clinical lab science and software development. You know that feeling when you discover something that makes you think "Why didn't I learn this sooner?"</w:t>
      </w:r>
    </w:p>
    <w:p w14:paraId="51B5112F" w14:textId="77777777" w:rsidR="00D842C5" w:rsidRDefault="00D842C5" w:rsidP="00D842C5"/>
    <w:p w14:paraId="2A612C4A" w14:textId="77777777" w:rsidR="00D842C5" w:rsidRDefault="00D842C5" w:rsidP="00D842C5">
      <w:r>
        <w:t>Here's what blew my mind: We often think of AI as this complex, intimidating force, but at its heart, it's about making our lives easier. In my clinical lab work, I've always wished for tools that could help streamline our processes. Now I'm seeing how GenAI can do exactly that!</w:t>
      </w:r>
    </w:p>
    <w:p w14:paraId="6CECE228" w14:textId="77777777" w:rsidR="00D842C5" w:rsidRDefault="00D842C5" w:rsidP="00D842C5"/>
    <w:p w14:paraId="56ACF91D" w14:textId="77777777" w:rsidR="00D842C5" w:rsidRDefault="00D842C5" w:rsidP="00D842C5">
      <w:r>
        <w:t>Let me share a few real examples that got me excited:</w:t>
      </w:r>
    </w:p>
    <w:p w14:paraId="44DDAC9F" w14:textId="77777777" w:rsidR="00D842C5" w:rsidRDefault="00D842C5" w:rsidP="00D842C5">
      <w:r>
        <w:t>• It can help spot patterns in lab results that my tired eyes might miss after a long shift</w:t>
      </w:r>
    </w:p>
    <w:p w14:paraId="0734167F" w14:textId="77777777" w:rsidR="00D842C5" w:rsidRDefault="00D842C5" w:rsidP="00D842C5">
      <w:r>
        <w:t>• Those tedious reports we all dread? GenAI can help draft them while we focus on the analysis</w:t>
      </w:r>
    </w:p>
    <w:p w14:paraId="744FCB98" w14:textId="77777777" w:rsidR="00D842C5" w:rsidRDefault="00D842C5" w:rsidP="00D842C5">
      <w:r>
        <w:t>• Even better – it can suggest improvements in our experimental designs, pushing our research further</w:t>
      </w:r>
    </w:p>
    <w:p w14:paraId="34426EAB" w14:textId="77777777" w:rsidR="00D842C5" w:rsidRDefault="00D842C5" w:rsidP="00D842C5"/>
    <w:p w14:paraId="739C780D" w14:textId="77777777" w:rsidR="00D842C5" w:rsidRDefault="00D842C5" w:rsidP="00D842C5">
      <w:r>
        <w:t>The software side is just as exciting. As someone who's been learning to code, seeing AI help with debugging and suggesting better code patterns feels like having a patient mentor looking over your shoulder.</w:t>
      </w:r>
    </w:p>
    <w:p w14:paraId="54B67412" w14:textId="77777777" w:rsidR="00D842C5" w:rsidRDefault="00D842C5" w:rsidP="00D842C5"/>
    <w:p w14:paraId="768FBF5C" w14:textId="77777777" w:rsidR="00D842C5" w:rsidRDefault="00D842C5" w:rsidP="00D842C5">
      <w:r>
        <w:t xml:space="preserve">But here's what really matters: This isn't about replacing us – it's about giving us superpowers! </w:t>
      </w:r>
      <w:r>
        <w:rPr>
          <w:rFonts w:ascii="Segoe UI Emoji" w:hAnsi="Segoe UI Emoji" w:cs="Segoe UI Emoji"/>
        </w:rPr>
        <w:t>💪</w:t>
      </w:r>
      <w:r>
        <w:t xml:space="preserve"> Think of it as having a really smart assistant who helps with the heavy lifting so we can focus on what humans do best – creative problem-solving and making crucial decisions.</w:t>
      </w:r>
    </w:p>
    <w:p w14:paraId="03AD310D" w14:textId="77777777" w:rsidR="00D842C5" w:rsidRDefault="00D842C5" w:rsidP="00D842C5"/>
    <w:p w14:paraId="263F6052" w14:textId="77777777" w:rsidR="00D842C5" w:rsidRDefault="00D842C5" w:rsidP="00D842C5">
      <w:r>
        <w:t xml:space="preserve">I'll be honest – I was </w:t>
      </w:r>
      <w:proofErr w:type="spellStart"/>
      <w:r>
        <w:t>skeptical</w:t>
      </w:r>
      <w:proofErr w:type="spellEnd"/>
      <w:r>
        <w:t xml:space="preserve"> at first. But the more I learned, the more I realized: This is the future of healthcare and technology, and it's a future I want to be part of.</w:t>
      </w:r>
    </w:p>
    <w:p w14:paraId="685EDDCA" w14:textId="77777777" w:rsidR="00D842C5" w:rsidRDefault="00D842C5" w:rsidP="00D842C5"/>
    <w:p w14:paraId="1A6F6A79" w14:textId="77777777" w:rsidR="00D842C5" w:rsidRDefault="00D842C5" w:rsidP="00D842C5">
      <w:r>
        <w:t xml:space="preserve">The best part? You don't need to be a tech genius to get started. If I can grasp it (while juggling lab work and life), you can too! </w:t>
      </w:r>
    </w:p>
    <w:p w14:paraId="3F546080" w14:textId="77777777" w:rsidR="00D842C5" w:rsidRDefault="00D842C5" w:rsidP="00D842C5"/>
    <w:p w14:paraId="2306DF5A" w14:textId="77777777" w:rsidR="00D842C5" w:rsidRDefault="00D842C5" w:rsidP="00D842C5">
      <w:r>
        <w:t xml:space="preserve">I'm curious – have you dipped your toes into the AI world yet? What's holding you back, or if you have, what's been your biggest surprise? Let's chat in the comments! </w:t>
      </w:r>
    </w:p>
    <w:p w14:paraId="59B332CC" w14:textId="77777777" w:rsidR="00D842C5" w:rsidRDefault="00D842C5" w:rsidP="00D842C5"/>
    <w:p w14:paraId="4AB0914D" w14:textId="77777777" w:rsidR="00D842C5" w:rsidRDefault="00D842C5" w:rsidP="00D842C5">
      <w:r>
        <w:t>And if you're in healthcare or tech (or both, like me!), I'd love to connect and share experiences. We're all learning here, and that's what makes this journey exciting.</w:t>
      </w:r>
    </w:p>
    <w:p w14:paraId="72C324F7" w14:textId="77777777" w:rsidR="00D842C5" w:rsidRDefault="00D842C5" w:rsidP="00D842C5"/>
    <w:p w14:paraId="436E0A72" w14:textId="77777777" w:rsidR="00D842C5" w:rsidRDefault="00D842C5" w:rsidP="00D842C5">
      <w:r>
        <w:t>#GenerativeAI #HealthcareTech #ContinuousLearning #Innovation #RealTalk #TechInHealthcare</w:t>
      </w:r>
    </w:p>
    <w:p w14:paraId="6F9394D9" w14:textId="77777777" w:rsidR="00D842C5" w:rsidRDefault="00D842C5" w:rsidP="00D842C5"/>
    <w:p w14:paraId="4937E051" w14:textId="0BC23615" w:rsidR="000B558B" w:rsidRDefault="00D842C5" w:rsidP="00D842C5">
      <w:pPr>
        <w:rPr>
          <w:rFonts w:ascii="Segoe UI Emoji" w:hAnsi="Segoe UI Emoji" w:cs="Segoe UI Emoji"/>
        </w:rPr>
      </w:pPr>
      <w:r>
        <w:t xml:space="preserve">P.S. Still pinching myself that I can now have intelligent conversations about AI without feeling lost. Trust me, if you're curious about this field, take that first step. You might surprise yourself! </w:t>
      </w:r>
      <w:r>
        <w:rPr>
          <w:rFonts w:ascii="Segoe UI Emoji" w:hAnsi="Segoe UI Emoji" w:cs="Segoe UI Emoji"/>
        </w:rPr>
        <w:t>😊</w:t>
      </w:r>
    </w:p>
    <w:p w14:paraId="3071A358" w14:textId="77777777" w:rsidR="00D842C5" w:rsidRDefault="00D842C5" w:rsidP="00D842C5">
      <w:pPr>
        <w:rPr>
          <w:rFonts w:ascii="Segoe UI Emoji" w:hAnsi="Segoe UI Emoji" w:cs="Segoe UI Emoji"/>
        </w:rPr>
      </w:pPr>
    </w:p>
    <w:p w14:paraId="5C985618" w14:textId="77777777" w:rsidR="00D842C5" w:rsidRDefault="00D842C5" w:rsidP="00D842C5">
      <w:pPr>
        <w:rPr>
          <w:rFonts w:ascii="Segoe UI Emoji" w:hAnsi="Segoe UI Emoji" w:cs="Segoe UI Emoji"/>
        </w:rPr>
      </w:pPr>
    </w:p>
    <w:p w14:paraId="381B18DC" w14:textId="77777777" w:rsidR="00D842C5" w:rsidRDefault="00D842C5" w:rsidP="00D842C5">
      <w:pPr>
        <w:rPr>
          <w:rFonts w:ascii="Segoe UI Emoji" w:hAnsi="Segoe UI Emoji" w:cs="Segoe UI Emoji"/>
        </w:rPr>
      </w:pPr>
    </w:p>
    <w:p w14:paraId="3E4B8A15" w14:textId="77777777" w:rsidR="00D842C5" w:rsidRDefault="00D842C5" w:rsidP="00D842C5"/>
    <w:sectPr w:rsidR="00D84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8B"/>
    <w:rsid w:val="000B558B"/>
    <w:rsid w:val="00B65B1C"/>
    <w:rsid w:val="00D13865"/>
    <w:rsid w:val="00D842C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F3E9"/>
  <w15:chartTrackingRefBased/>
  <w15:docId w15:val="{458273D0-AD36-4557-9BDE-4D901025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784247">
      <w:bodyDiv w:val="1"/>
      <w:marLeft w:val="0"/>
      <w:marRight w:val="0"/>
      <w:marTop w:val="0"/>
      <w:marBottom w:val="0"/>
      <w:divBdr>
        <w:top w:val="none" w:sz="0" w:space="0" w:color="auto"/>
        <w:left w:val="none" w:sz="0" w:space="0" w:color="auto"/>
        <w:bottom w:val="none" w:sz="0" w:space="0" w:color="auto"/>
        <w:right w:val="none" w:sz="0" w:space="0" w:color="auto"/>
      </w:divBdr>
    </w:div>
    <w:div w:id="193351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HIGHCOURT DELTA STATE</dc:creator>
  <cp:keywords/>
  <dc:description/>
  <cp:lastModifiedBy>HIGHCOURT DELTA STATE</cp:lastModifiedBy>
  <cp:revision>2</cp:revision>
  <dcterms:created xsi:type="dcterms:W3CDTF">2024-11-19T11:43:00Z</dcterms:created>
  <dcterms:modified xsi:type="dcterms:W3CDTF">2024-11-19T11:48:00Z</dcterms:modified>
</cp:coreProperties>
</file>