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Project : Site Internet, transport</w:t>
      </w:r>
    </w:p>
    <w:p>
      <w:pPr>
        <w:pStyle w:val="Normal"/>
        <w:spacing w:before="0" w:after="0"/>
        <w:rPr/>
      </w:pPr>
      <w:r>
        <w:rPr/>
        <w:t>Auteur : Jessy Borcard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Le site internet a pour but d’être utilisé durant les prochain voyages d’études</w:t>
      </w:r>
    </w:p>
    <w:p>
      <w:pPr>
        <w:pStyle w:val="Normal"/>
        <w:spacing w:before="0" w:after="0"/>
        <w:jc w:val="center"/>
        <w:rPr/>
      </w:pPr>
      <w:r>
        <w:rPr/>
        <w:t xml:space="preserve">Moi, je suis en charge de faire une partie du site qui permettra de calculer un temps et ou un prix de </w:t>
      </w:r>
    </w:p>
    <w:p>
      <w:pPr>
        <w:pStyle w:val="Normal"/>
        <w:spacing w:before="0" w:after="0"/>
        <w:jc w:val="center"/>
        <w:rPr/>
      </w:pPr>
      <w:r>
        <w:rPr/>
        <w:t>Transport</w:t>
      </w:r>
    </w:p>
    <w:p>
      <w:pPr>
        <w:pStyle w:val="Normal"/>
        <w:spacing w:before="0" w:after="0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63260" cy="14103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62520" cy="1409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1.05pt;width:453.7pt;height:110.9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53735" cy="36487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53160" cy="364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7.3pt;width:452.95pt;height:287.2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5080" distL="0" distR="0">
            <wp:extent cx="5760720" cy="1842770"/>
            <wp:effectExtent l="0" t="0" r="0" b="0"/>
            <wp:docPr id="3" name="Image 3" descr="C:\Users\Jessy.BORCARD\Pictures\Use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Jessy.BORCARD\Pictures\UseCas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760720" cy="3644900"/>
            <wp:effectExtent l="0" t="0" r="0" b="0"/>
            <wp:docPr id="4" name="Image 2" descr="C:\Users\Jessy.BORCARD\Pictures\WireF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C:\Users\Jessy.BORCARD\Pictures\WireFram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9525" distL="0" distR="0">
            <wp:extent cx="5753100" cy="1990725"/>
            <wp:effectExtent l="0" t="0" r="0" b="0"/>
            <wp:docPr id="5" name="Image 1" descr="C:\Users\Jessy.BORCARD\AppData\Local\Microsoft\Windows\INetCache\Content.Word\Use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C:\Users\Jessy.BORCARD\AppData\Local\Microsoft\Windows\INetCache\Content.Word\UseCas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53735" cy="36582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753160" cy="3657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8.05pt;width:452.95pt;height:287.95pt;mso-position-vertical:top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63260" cy="158178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762520" cy="158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4.55pt;width:453.7pt;height:124.45pt;mso-position-vertical:top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753735" cy="328676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753160" cy="3286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58.8pt;width:452.95pt;height:258.7pt;mso-position-vertical:top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Titre1"/>
        <w:jc w:val="center"/>
        <w:rPr/>
      </w:pPr>
      <w:r>
        <w:rPr/>
        <w:t xml:space="preserve">Fonctionnalités </w:t>
      </w:r>
    </w:p>
    <w:p>
      <w:pPr>
        <w:pStyle w:val="Normal"/>
        <w:rPr/>
      </w:pPr>
      <w:r>
        <w:rPr/>
        <w:t>Malheureusement, Je ne suis pas arrivé à ajouter  toutes les fonctionnalités demandée, comme l'affichage du prix, horaires, numéro de bus/train/vol et numéro de place</w:t>
      </w:r>
    </w:p>
    <w:p>
      <w:pPr>
        <w:pStyle w:val="Titre1"/>
        <w:jc w:val="center"/>
        <w:rPr/>
      </w:pPr>
      <w:r>
        <w:rPr/>
        <w:t>Comment utiliser le site</w:t>
      </w:r>
    </w:p>
    <w:p>
      <w:pPr>
        <w:pStyle w:val="Normal"/>
        <w:rPr/>
      </w:pPr>
      <w:r>
        <w:rPr/>
        <w:t>Le bouton comfirmer, comfirm la sélection du pays de départ et du pays d'arrivée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-104775</wp:posOffset>
            </wp:positionH>
            <wp:positionV relativeFrom="paragraph">
              <wp:posOffset>267335</wp:posOffset>
            </wp:positionV>
            <wp:extent cx="5760720" cy="301815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a première liste déroulante est le pays de départ et la deuxième le pays d'arrivée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l'image du pays est affiché avec le nom(pas toutes les images de tous les pays sont implémenté, seulement, la corée du sud/nord, japon, cambodge, allemagne, suisse, france sont implémenté)</w:t>
      </w:r>
    </w:p>
    <w:p>
      <w:pPr>
        <w:pStyle w:val="Normal"/>
        <w:rPr/>
      </w:pPr>
      <w:r>
        <w:rPr/>
        <w:t>les cartes sont filtrés par pays, (à gauche), au centre, les compagne par type de transport sont affiché</w:t>
      </w:r>
    </w:p>
    <w:p>
      <w:pPr>
        <w:pStyle w:val="Normal"/>
        <w:rPr/>
      </w:pPr>
      <w:r>
        <w:rPr/>
        <w:t>google maps est affiché pour les destination à pied et à vélo, google flights est affiché pour les destination en avion, pour afficher la selection des destination à droite, il faut sélectionner une ville de départ et d'arrivée souhaitée, clicker sur un type de transport souhaité et appuyer sur le bouton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-95250</wp:posOffset>
            </wp:positionH>
            <wp:positionV relativeFrom="paragraph">
              <wp:posOffset>490220</wp:posOffset>
            </wp:positionV>
            <wp:extent cx="5760720" cy="303593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omfirmer la selection, l'autre bouton affiche la page comfirmation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61595</wp:posOffset>
            </wp:positionH>
            <wp:positionV relativeFrom="paragraph">
              <wp:posOffset>-73025</wp:posOffset>
            </wp:positionV>
            <wp:extent cx="5760720" cy="303593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La page comfirmation est un simple formulaire, en appuyant sur le bouton comfirmer, il stock les valeurs des champs et passe à la page vérifcation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-52705</wp:posOffset>
            </wp:positionH>
            <wp:positionV relativeFrom="paragraph">
              <wp:posOffset>-74295</wp:posOffset>
            </wp:positionV>
            <wp:extent cx="5760720" cy="289496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la page vérification est la liste des étudiants au départ et à l'arrivée, l'utilisateur peut rajouter autant d'utilisateur qu'il veut, simplement en donnant un pseudonyme ou nom prénom dans l'input(il peut rajouter des gens avec le même nom, c'est voulu)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11430</wp:posOffset>
            </wp:positionH>
            <wp:positionV relativeFrom="paragraph">
              <wp:posOffset>74295</wp:posOffset>
            </wp:positionV>
            <wp:extent cx="5760720" cy="281432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5"/>
      <w:type w:val="nextPage"/>
      <w:pgSz w:w="11906" w:h="16838"/>
      <w:pgMar w:left="1417" w:right="1417" w:header="0" w:top="1417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fr-CH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fr-CH" w:eastAsia="ko-KR" w:bidi="ar-SA"/>
    </w:rPr>
  </w:style>
  <w:style w:type="paragraph" w:styleId="Titre1">
    <w:name w:val="Heading 1"/>
    <w:basedOn w:val="Titre"/>
    <w:qFormat/>
    <w:pPr/>
    <w:rPr/>
  </w:style>
  <w:style w:type="paragraph" w:styleId="Titre4">
    <w:name w:val="Heading 4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Titre"/>
    <w:qFormat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LibreOffice/5.2.7.2$Windows_x86 LibreOffice_project/2b7f1e640c46ceb28adf43ee075a6e8b8439ed10</Application>
  <Pages>7</Pages>
  <Words>275</Words>
  <Characters>1418</Characters>
  <CharactersWithSpaces>1680</CharactersWithSpaces>
  <Paragraphs>23</Paragraphs>
  <Company>CPNV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2019-09-12T09:40:00Z</dcterms:created>
  <dc:creator>BORCARD Jessy</dc:creator>
  <dc:description/>
  <dc:language>fr-CH</dc:language>
  <cp:lastModifiedBy/>
  <dcterms:modified xsi:type="dcterms:W3CDTF">2019-11-10T14:17:35Z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CPNV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