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D008" w14:textId="4F6D7A39" w:rsidR="004E46A6" w:rsidRDefault="004E46A6" w:rsidP="004E46A6">
      <w:r>
        <w:t xml:space="preserve">1. </w:t>
      </w:r>
      <w:r>
        <w:t xml:space="preserve">les technologies utilisées et vos motivations ; </w:t>
      </w:r>
    </w:p>
    <w:p w14:paraId="59BF4873" w14:textId="33DFA4E5" w:rsidR="004E46A6" w:rsidRPr="004E46A6" w:rsidRDefault="004E46A6" w:rsidP="004E46A6">
      <w:pPr>
        <w:rPr>
          <w:lang w:val="en-US"/>
        </w:rPr>
      </w:pPr>
      <w:r w:rsidRPr="004E46A6">
        <w:rPr>
          <w:lang w:val="en-US"/>
        </w:rPr>
        <w:t>Django (crispy, pillow)</w:t>
      </w:r>
    </w:p>
    <w:p w14:paraId="25C5B345" w14:textId="467C1A92" w:rsidR="004E46A6" w:rsidRDefault="004E46A6" w:rsidP="004E46A6">
      <w:pPr>
        <w:rPr>
          <w:lang w:val="en-US"/>
        </w:rPr>
      </w:pPr>
      <w:r w:rsidRPr="004E46A6">
        <w:rPr>
          <w:lang w:val="en-US"/>
        </w:rPr>
        <w:t xml:space="preserve">Bootstrap 4 (+ </w:t>
      </w:r>
      <w:r>
        <w:rPr>
          <w:lang w:val="en-US"/>
        </w:rPr>
        <w:t>icons)</w:t>
      </w:r>
    </w:p>
    <w:p w14:paraId="22142550" w14:textId="184EE56A" w:rsidR="004E46A6" w:rsidRDefault="004E46A6" w:rsidP="004E46A6">
      <w:pPr>
        <w:rPr>
          <w:lang w:val="en-US"/>
        </w:rPr>
      </w:pPr>
      <w:r>
        <w:rPr>
          <w:lang w:val="en-US"/>
        </w:rPr>
        <w:t>jquery</w:t>
      </w:r>
    </w:p>
    <w:p w14:paraId="25C3CCD4" w14:textId="2C7FB453" w:rsidR="004E46A6" w:rsidRPr="004E46A6" w:rsidRDefault="004E46A6" w:rsidP="004E46A6">
      <w:r w:rsidRPr="004E46A6">
        <w:t>openla</w:t>
      </w:r>
      <w:r>
        <w:t>yers (+ geocodeur)</w:t>
      </w:r>
    </w:p>
    <w:p w14:paraId="7B9A5C56" w14:textId="3A35A4DA" w:rsidR="004E46A6" w:rsidRDefault="004E46A6">
      <w:r>
        <w:t xml:space="preserve">2. les langages utilisés et vos motivations ; </w:t>
      </w:r>
    </w:p>
    <w:p w14:paraId="37020AB9" w14:textId="769A03C1" w:rsidR="004E46A6" w:rsidRPr="004E46A6" w:rsidRDefault="004E46A6">
      <w:pPr>
        <w:rPr>
          <w:lang w:val="en-US"/>
        </w:rPr>
      </w:pPr>
      <w:r w:rsidRPr="004E46A6">
        <w:rPr>
          <w:lang w:val="en-US"/>
        </w:rPr>
        <w:t>python -&gt; django</w:t>
      </w:r>
    </w:p>
    <w:p w14:paraId="0D8EE93E" w14:textId="02FA5C50" w:rsidR="004E46A6" w:rsidRDefault="004E46A6">
      <w:pPr>
        <w:rPr>
          <w:lang w:val="en-US"/>
        </w:rPr>
      </w:pPr>
      <w:r w:rsidRPr="004E46A6">
        <w:rPr>
          <w:lang w:val="en-US"/>
        </w:rPr>
        <w:t>html, css, j</w:t>
      </w:r>
      <w:r>
        <w:rPr>
          <w:lang w:val="en-US"/>
        </w:rPr>
        <w:t>s -&gt; web</w:t>
      </w:r>
    </w:p>
    <w:p w14:paraId="59B41113" w14:textId="61127F1F" w:rsidR="00D10831" w:rsidRDefault="00D10831">
      <w:pPr>
        <w:rPr>
          <w:lang w:val="en-US"/>
        </w:rPr>
      </w:pPr>
      <w:r>
        <w:rPr>
          <w:lang w:val="en-US"/>
        </w:rPr>
        <w:t>Batch -&gt; start</w:t>
      </w:r>
    </w:p>
    <w:p w14:paraId="1DA3BAFB" w14:textId="10E822A6" w:rsidR="00D10831" w:rsidRPr="00D10831" w:rsidRDefault="00D10831">
      <w:r w:rsidRPr="00D10831">
        <w:t>LaT</w:t>
      </w:r>
      <w:r>
        <w:t>eX &lt;- rapport</w:t>
      </w:r>
    </w:p>
    <w:p w14:paraId="703EC6C7" w14:textId="3485EF21" w:rsidR="004E46A6" w:rsidRDefault="004E46A6">
      <w:r>
        <w:t xml:space="preserve">3. les difficultés ainsi que les atouts qui découlent de deux points précédents ; </w:t>
      </w:r>
    </w:p>
    <w:p w14:paraId="41B1C78D" w14:textId="2B7188FE" w:rsidR="00623D59" w:rsidRDefault="00D10831">
      <w:pPr>
        <w:rPr>
          <w:lang w:val="en-US"/>
        </w:rPr>
      </w:pPr>
      <w:r w:rsidRPr="00D10831">
        <w:rPr>
          <w:lang w:val="en-US"/>
        </w:rPr>
        <w:t>I’m new to django a</w:t>
      </w:r>
      <w:r>
        <w:rPr>
          <w:lang w:val="en-US"/>
        </w:rPr>
        <w:t xml:space="preserve">nd python (ironically) -&gt; python is different from other languages that I’m used </w:t>
      </w:r>
      <w:r w:rsidR="002D11E9">
        <w:rPr>
          <w:lang w:val="en-US"/>
        </w:rPr>
        <w:t>to,</w:t>
      </w:r>
      <w:r>
        <w:rPr>
          <w:lang w:val="en-US"/>
        </w:rPr>
        <w:t xml:space="preserve"> so it took a bit of time to learn, but it ended up being fairly intuitive so that wasn’t really a problem. </w:t>
      </w:r>
    </w:p>
    <w:p w14:paraId="1133A101" w14:textId="703F9B0F" w:rsidR="00D10831" w:rsidRDefault="002D11E9">
      <w:pPr>
        <w:rPr>
          <w:lang w:val="en-US"/>
        </w:rPr>
      </w:pPr>
      <w:r>
        <w:rPr>
          <w:lang w:val="en-US"/>
        </w:rPr>
        <w:t>Django</w:t>
      </w:r>
      <w:r w:rsidR="00623D59">
        <w:rPr>
          <w:lang w:val="en-US"/>
        </w:rPr>
        <w:t xml:space="preserve"> had similar problems, but it’s structure can be a bit weird sometimes so figuring out what to do can take time.</w:t>
      </w:r>
    </w:p>
    <w:p w14:paraId="07E0C1AF" w14:textId="5C41422A" w:rsidR="00623D59" w:rsidRDefault="00623D59">
      <w:pPr>
        <w:rPr>
          <w:lang w:val="en-US"/>
        </w:rPr>
      </w:pPr>
      <w:r>
        <w:rPr>
          <w:lang w:val="en-US"/>
        </w:rPr>
        <w:t>jQuery was fairly simple to understand once I got to read about it a bit, and it became very useful once I learned about AJAX requests.</w:t>
      </w:r>
    </w:p>
    <w:p w14:paraId="4E942C35" w14:textId="604C629C" w:rsidR="00623D59" w:rsidRDefault="00623D59">
      <w:pPr>
        <w:rPr>
          <w:lang w:val="en-US"/>
        </w:rPr>
      </w:pPr>
      <w:r>
        <w:rPr>
          <w:lang w:val="en-US"/>
        </w:rPr>
        <w:t>Openlayers.</w:t>
      </w:r>
    </w:p>
    <w:p w14:paraId="13E12285" w14:textId="1EDE9FC8" w:rsidR="00623D59" w:rsidRPr="00D10831" w:rsidRDefault="00623D59">
      <w:pPr>
        <w:rPr>
          <w:lang w:val="en-US"/>
        </w:rPr>
      </w:pPr>
      <w:r>
        <w:rPr>
          <w:lang w:val="en-US"/>
        </w:rPr>
        <w:t>I also had to make a few iterations of my start.bat, because I hadn’t done batch in a long time and it tends to be a bit finicky</w:t>
      </w:r>
    </w:p>
    <w:p w14:paraId="070428E4" w14:textId="6D6FE18C" w:rsidR="004E46A6" w:rsidRDefault="004E46A6">
      <w:r>
        <w:t xml:space="preserve">4. les éléments que vous changeriez si le projet était à refaire ou si vous aviez plus de temps pour le développer ; </w:t>
      </w:r>
    </w:p>
    <w:p w14:paraId="782CA0C2" w14:textId="5115DC24" w:rsidR="00623D59" w:rsidRDefault="00623D59">
      <w:r>
        <w:t>Sidebar</w:t>
      </w:r>
      <w:r w:rsidR="00E5138C">
        <w:t xml:space="preserve"> + responsive</w:t>
      </w:r>
    </w:p>
    <w:p w14:paraId="3650E3A4" w14:textId="78ACAC40" w:rsidR="00E5138C" w:rsidRDefault="00E5138C">
      <w:pPr>
        <w:rPr>
          <w:lang w:val="en-US"/>
        </w:rPr>
      </w:pPr>
      <w:r w:rsidRPr="00E5138C">
        <w:rPr>
          <w:lang w:val="en-US"/>
        </w:rPr>
        <w:t>cleanup (more filters, questions + n</w:t>
      </w:r>
      <w:r>
        <w:rPr>
          <w:lang w:val="en-US"/>
        </w:rPr>
        <w:t>otifs, address)</w:t>
      </w:r>
    </w:p>
    <w:p w14:paraId="13590C7D" w14:textId="0024C083" w:rsidR="00E5138C" w:rsidRPr="00E5138C" w:rsidRDefault="00E5138C">
      <w:r w:rsidRPr="00E5138C">
        <w:t>l</w:t>
      </w:r>
      <w:r>
        <w:t>ocalization</w:t>
      </w:r>
    </w:p>
    <w:p w14:paraId="3F629F69" w14:textId="1CF9FF6A" w:rsidR="00067ACF" w:rsidRDefault="004E46A6">
      <w:r>
        <w:t>5. … (autres éléments que vous estimez opportuns).</w:t>
      </w:r>
    </w:p>
    <w:p w14:paraId="3DC8443A" w14:textId="1393A063" w:rsidR="00E5138C" w:rsidRDefault="00E5138C">
      <w:r>
        <w:t>Pierre est magnifique</w:t>
      </w:r>
    </w:p>
    <w:p w14:paraId="217CAB8A" w14:textId="1C2F8CE6" w:rsidR="00E5138C" w:rsidRDefault="00E5138C">
      <w:r>
        <w:t>le site est en français même si ya des traces d’anglais</w:t>
      </w:r>
    </w:p>
    <w:p w14:paraId="673D0AA0" w14:textId="77777777" w:rsidR="00E259B6" w:rsidRDefault="00E259B6"/>
    <w:p w14:paraId="5E951828" w14:textId="5F7ACB1E" w:rsidR="00E259B6" w:rsidRDefault="00E259B6">
      <w:r>
        <w:lastRenderedPageBreak/>
        <w:t>Scénar</w:t>
      </w:r>
    </w:p>
    <w:p w14:paraId="04CF34F7" w14:textId="261FA83A" w:rsidR="00E259B6" w:rsidRDefault="00E259B6">
      <w:r>
        <w:t>Celine veut une maison &gt; 180000 a braine le comte,</w:t>
      </w:r>
    </w:p>
    <w:p w14:paraId="74AD2400" w14:textId="370251ED" w:rsidR="00E259B6" w:rsidRDefault="00E259B6">
      <w:r>
        <w:t>regarde sur le site, rien, même avec les filtres</w:t>
      </w:r>
    </w:p>
    <w:p w14:paraId="6F0DCF0E" w14:textId="263DB74B" w:rsidR="00E259B6" w:rsidRDefault="00E259B6">
      <w:r>
        <w:t>s’inscrit</w:t>
      </w:r>
    </w:p>
    <w:p w14:paraId="28AD923D" w14:textId="78DFF1B3" w:rsidR="00E259B6" w:rsidRDefault="00E259B6">
      <w:r>
        <w:t>met des trucs en favoris</w:t>
      </w:r>
    </w:p>
    <w:p w14:paraId="42484D46" w14:textId="2785856D" w:rsidR="00E259B6" w:rsidRDefault="00E259B6">
      <w:r>
        <w:t>David vient avec sa grosse maison pas chère a braine le comte</w:t>
      </w:r>
    </w:p>
    <w:p w14:paraId="51F737DA" w14:textId="385BFD2C" w:rsidR="00E259B6" w:rsidRDefault="00E259B6">
      <w:r>
        <w:t>s’inscrit, met sa maison</w:t>
      </w:r>
    </w:p>
    <w:p w14:paraId="3C0C6145" w14:textId="2EB71A57" w:rsidR="00E259B6" w:rsidRDefault="00E259B6">
      <w:r>
        <w:t>Edward voie la maison trop cool mais il a une question</w:t>
      </w:r>
      <w:r w:rsidR="006F1A73">
        <w:t>, on peut négocier, et favorise</w:t>
      </w:r>
    </w:p>
    <w:p w14:paraId="417A41AA" w14:textId="709FC6B7" w:rsidR="00AF075C" w:rsidRDefault="00AF075C">
      <w:r>
        <w:t>et il spam refresh</w:t>
      </w:r>
    </w:p>
    <w:p w14:paraId="446AA212" w14:textId="7953523D" w:rsidR="00E259B6" w:rsidRDefault="00E259B6">
      <w:r>
        <w:t>magie notification</w:t>
      </w:r>
    </w:p>
    <w:p w14:paraId="67A3E81C" w14:textId="03E4D610" w:rsidR="00AF075C" w:rsidRDefault="00AF075C">
      <w:r>
        <w:t>Celine regarde met en favoris</w:t>
      </w:r>
    </w:p>
    <w:p w14:paraId="7CF4C9A6" w14:textId="246574F1" w:rsidR="00AF075C" w:rsidRDefault="00AF075C">
      <w:r>
        <w:t>David regarde ses stats monter</w:t>
      </w:r>
    </w:p>
    <w:p w14:paraId="6343F985" w14:textId="4BEF3A7D" w:rsidR="00A71259" w:rsidRDefault="00A71259">
      <w:r>
        <w:t>et reponse a la question d’edward</w:t>
      </w:r>
    </w:p>
    <w:p w14:paraId="33A39DF6" w14:textId="03B19429" w:rsidR="00A71259" w:rsidRDefault="00A71259">
      <w:r>
        <w:t>qui aime pas sa réponse et donc il supprime tout avec lui même</w:t>
      </w:r>
    </w:p>
    <w:sectPr w:rsidR="00A71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D0BE9"/>
    <w:multiLevelType w:val="hybridMultilevel"/>
    <w:tmpl w:val="0E7E5E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A6"/>
    <w:rsid w:val="00067ACF"/>
    <w:rsid w:val="002D11E9"/>
    <w:rsid w:val="00321C36"/>
    <w:rsid w:val="004E46A6"/>
    <w:rsid w:val="00623D59"/>
    <w:rsid w:val="006F1A73"/>
    <w:rsid w:val="00A71259"/>
    <w:rsid w:val="00AF075C"/>
    <w:rsid w:val="00CC4C5D"/>
    <w:rsid w:val="00D10831"/>
    <w:rsid w:val="00E259B6"/>
    <w:rsid w:val="00E5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E408B"/>
  <w15:chartTrackingRefBased/>
  <w15:docId w15:val="{9952E5FF-0543-4878-96E5-0D5FC478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Adam</dc:creator>
  <cp:keywords/>
  <dc:description/>
  <cp:lastModifiedBy>Jessy Adam</cp:lastModifiedBy>
  <cp:revision>2</cp:revision>
  <dcterms:created xsi:type="dcterms:W3CDTF">2022-01-20T13:50:00Z</dcterms:created>
  <dcterms:modified xsi:type="dcterms:W3CDTF">2022-01-20T21:24:00Z</dcterms:modified>
</cp:coreProperties>
</file>