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BE" w:rsidRDefault="006F00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Jessica Francisca de Oliveira</w:t>
      </w:r>
      <w:bookmarkStart w:id="0" w:name="_GoBack"/>
      <w:bookmarkEnd w:id="0"/>
      <w:r>
        <w:rPr>
          <w:b/>
          <w:sz w:val="28"/>
          <w:szCs w:val="28"/>
        </w:rPr>
        <w:t xml:space="preserve">     Curso: GTI     Professora: Silvia</w:t>
      </w:r>
    </w:p>
    <w:p w:rsidR="00FA6CBE" w:rsidRDefault="006F003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Lista - aula 6 / aula 7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1)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Escreva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as expressões abaixo no formato utilizado em algoritmos: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1162095" cy="12820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95" cy="128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RESPOSTA:</w:t>
      </w:r>
    </w:p>
    <w:p w:rsidR="00FA6CBE" w:rsidRDefault="006F00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2 * x ^ 2 – y ^ (1 / 2) / 3+ x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</w:p>
    <w:p w:rsidR="00FA6CBE" w:rsidRDefault="006F00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1 / 4 * y + (3 * x / 2) ^ 3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</w:p>
    <w:p w:rsidR="00FA6CBE" w:rsidRDefault="006F00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3 ^ (y ^ (1 / 2)) + 2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2)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Sabendo-se que A=10, B=3, X=2 e Y=1, quais os resultados fornecidos pelas expressões abaixo: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X+Y-A + (A –B^2+Y) – 4*X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(10 – 3 ^ 2 + 1) – 4 * 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(10 – 9 + 1) – 4 * 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(1 + 1) – 4 * 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+ 2 – 4 * 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+ 1 – 10 + 2 – 8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– 10 + 2 – 8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-7 + 2 – 8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- 5 - 8 = -13</w:t>
      </w:r>
    </w:p>
    <w:p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^(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2+X) – A/3 +1  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^ (2 + 2) – 10 / 3 +1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^ 4 – 10 / 3 + 1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81 – 10 / 3 +1  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81 – 3.33 + 1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77,67 + 1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78,67         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</w:t>
      </w:r>
    </w:p>
    <w:p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(A –B^3 &gt;X) OR (X – 3 =1)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– 3 ^ 3 &gt; 2) OR (2 – 3 = 1)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– 27 &gt; 2) OR ( -1 = 1)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(– 17 &gt; 2) OR ( -1 = 1)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(FALSO) OR (FALSO)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FALSO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6F00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NOT (X*Y = B)              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 (2 * 1 = 3)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 (2 = 3)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 (FALSO)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VERDADEIRO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3)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Determinar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os tipos apropriados para os seguintes dados: 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média das temperaturas medidas em um mês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real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número de dias em um mês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inteiro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comprimento da ponte Jaguaré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real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números em uma loteria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inteiro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6F00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distância entre Porto Alegre e Florianópolis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R: real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Considerando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 = 5, b = 2, c = 4, d = 6, e = 3, determinar o valor das expressões abaixo:</w:t>
      </w:r>
      <w:r>
        <w:t xml:space="preserve"> </w:t>
      </w:r>
    </w:p>
    <w:p w:rsidR="00FA6CBE" w:rsidRDefault="00FA6CBE">
      <w:pPr>
        <w:spacing w:after="0" w:line="240" w:lineRule="auto"/>
        <w:jc w:val="both"/>
      </w:pPr>
    </w:p>
    <w:p w:rsidR="00FA6CBE" w:rsidRDefault="00FA6CBE">
      <w:pPr>
        <w:spacing w:after="0" w:line="240" w:lineRule="auto"/>
        <w:jc w:val="both"/>
      </w:pPr>
    </w:p>
    <w:p w:rsidR="00FA6CBE" w:rsidRDefault="00FA6CBE">
      <w:pPr>
        <w:spacing w:after="0" w:line="240" w:lineRule="auto"/>
        <w:jc w:val="both"/>
      </w:pP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b * c   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5 + 2 * 4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 + 8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13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b) * c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(5 + 2) * 4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7 * 4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/ b - c % b   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6 / 2 - 4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%  2</w:t>
      </w:r>
      <w:proofErr w:type="gramEnd"/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 – 0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    </w:t>
      </w: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* c + d * b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 * 4 + 6 * 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 + 12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32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* b % c * e   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 * 2 % 4 * 3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12 % 4 * 3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0* 3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* b) % (c * e)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(6 * 2) % (4 * 3)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12 % 12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* b + 2) / (c * e)   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 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(5 * 2 + 2) / (4 * 3)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+ 2) / (4 * 3)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/ (4 * 3)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12 / 12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% b * c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5 % 2 * 4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5 % 8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% (b * a) 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4 % (2 * 5)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4 % 10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38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 </w:t>
      </w:r>
    </w:p>
    <w:p w:rsidR="00FA6CBE" w:rsidRDefault="006F00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% c) * a      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(2 % 4) * 5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*5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</w:p>
    <w:p w:rsidR="00FA6CBE" w:rsidRDefault="006F0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</w:p>
    <w:p w:rsidR="00FA6CBE" w:rsidRDefault="00FA6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5)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cada linha de comando abaixo dizer quais os tipos das variáveis e avaliar o resultado de acordo com os valores de entrada determinados.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a) soma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proofErr w:type="gramStart"/>
      <w:r>
        <w:rPr>
          <w:rFonts w:ascii="Arial" w:eastAsia="Arial" w:hAnsi="Arial" w:cs="Arial"/>
          <w:sz w:val="24"/>
          <w:szCs w:val="24"/>
        </w:rPr>
        <w:t>( num</w:t>
      </w:r>
      <w:proofErr w:type="gramEnd"/>
      <w:r>
        <w:rPr>
          <w:rFonts w:ascii="Arial" w:eastAsia="Arial" w:hAnsi="Arial" w:cs="Arial"/>
          <w:sz w:val="24"/>
          <w:szCs w:val="24"/>
        </w:rPr>
        <w:t>1 MOD 2) * (num1 DIV 2)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 = 3,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 = 16,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sz w:val="24"/>
          <w:szCs w:val="24"/>
        </w:rPr>
        <w:t>1 = 25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1) Para num1 = 3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Var</w:t>
      </w: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1: </w:t>
      </w:r>
      <w:r>
        <w:rPr>
          <w:rFonts w:ascii="Arial" w:eastAsia="Arial" w:hAnsi="Arial" w:cs="Arial"/>
          <w:b/>
          <w:color w:val="980000"/>
          <w:sz w:val="24"/>
          <w:szCs w:val="24"/>
        </w:rPr>
        <w:t>inteiro</w:t>
      </w: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soma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Inicio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← 3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soma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← </w:t>
      </w:r>
      <w:r>
        <w:rPr>
          <w:rFonts w:ascii="Arial" w:eastAsia="Arial" w:hAnsi="Arial" w:cs="Arial"/>
          <w:b/>
          <w:sz w:val="24"/>
          <w:szCs w:val="24"/>
        </w:rPr>
        <w:t xml:space="preserve">( num1 MOD 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* (num1 DIV 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4F81BD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"o resultado da soma é: "</w:t>
      </w:r>
      <w:r>
        <w:rPr>
          <w:rFonts w:ascii="Arial" w:eastAsia="Arial" w:hAnsi="Arial" w:cs="Arial"/>
          <w:b/>
          <w:sz w:val="24"/>
          <w:szCs w:val="24"/>
        </w:rPr>
        <w:t>, soma)</w:t>
      </w:r>
    </w:p>
    <w:p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color w:val="6AA84F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 o valor é da soma é 6</w:t>
      </w:r>
    </w:p>
    <w:p w:rsidR="00FA6CBE" w:rsidRDefault="00FA6CB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Fimalgoritmo</w:t>
      </w:r>
      <w:proofErr w:type="spell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2) Para num1 = 16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Var</w:t>
      </w: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1: </w:t>
      </w:r>
      <w:r>
        <w:rPr>
          <w:rFonts w:ascii="Arial" w:eastAsia="Arial" w:hAnsi="Arial" w:cs="Arial"/>
          <w:b/>
          <w:color w:val="980000"/>
          <w:sz w:val="24"/>
          <w:szCs w:val="24"/>
        </w:rPr>
        <w:t>inteiro</w:t>
      </w: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soma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Inicio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← 16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>soma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← </w:t>
      </w:r>
      <w:r>
        <w:rPr>
          <w:rFonts w:ascii="Arial" w:eastAsia="Arial" w:hAnsi="Arial" w:cs="Arial"/>
          <w:b/>
          <w:sz w:val="24"/>
          <w:szCs w:val="24"/>
        </w:rPr>
        <w:t>( num1 MOD 2) * (num1 DIV 2)</w:t>
      </w:r>
    </w:p>
    <w:p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4F81BD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"o resultado da soma é:"</w:t>
      </w:r>
      <w:r>
        <w:rPr>
          <w:rFonts w:ascii="Arial" w:eastAsia="Arial" w:hAnsi="Arial" w:cs="Arial"/>
          <w:b/>
          <w:sz w:val="24"/>
          <w:szCs w:val="24"/>
        </w:rPr>
        <w:t>, soma)</w:t>
      </w:r>
    </w:p>
    <w:p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 o valor é da soma é 32</w:t>
      </w:r>
    </w:p>
    <w:p w:rsidR="00FA6CBE" w:rsidRDefault="00FA6CB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Fimalgoritmo</w:t>
      </w:r>
      <w:proofErr w:type="spell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3) Para num1 = 25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Var</w:t>
      </w: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1: </w:t>
      </w:r>
      <w:r>
        <w:rPr>
          <w:rFonts w:ascii="Arial" w:eastAsia="Arial" w:hAnsi="Arial" w:cs="Arial"/>
          <w:b/>
          <w:color w:val="980000"/>
          <w:sz w:val="24"/>
          <w:szCs w:val="24"/>
        </w:rPr>
        <w:t>inteiro</w:t>
      </w: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soma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4F81BD"/>
          <w:sz w:val="24"/>
          <w:szCs w:val="24"/>
        </w:rPr>
      </w:pPr>
      <w:r>
        <w:rPr>
          <w:rFonts w:ascii="Arial" w:eastAsia="Arial" w:hAnsi="Arial" w:cs="Arial"/>
          <w:b/>
          <w:color w:val="4F81BD"/>
          <w:sz w:val="24"/>
          <w:szCs w:val="24"/>
        </w:rPr>
        <w:t>Inicio</w:t>
      </w:r>
    </w:p>
    <w:p w:rsidR="00FA6CBE" w:rsidRDefault="00FA6CB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num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← 25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soma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← </w:t>
      </w:r>
      <w:r>
        <w:rPr>
          <w:rFonts w:ascii="Arial" w:eastAsia="Arial" w:hAnsi="Arial" w:cs="Arial"/>
          <w:b/>
          <w:sz w:val="24"/>
          <w:szCs w:val="24"/>
        </w:rPr>
        <w:t>( num1 MOD 2) * (num1 DIV 2)</w:t>
      </w:r>
    </w:p>
    <w:p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4F81BD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"o resultado da soma é:"</w:t>
      </w:r>
      <w:r>
        <w:rPr>
          <w:rFonts w:ascii="Arial" w:eastAsia="Arial" w:hAnsi="Arial" w:cs="Arial"/>
          <w:b/>
          <w:sz w:val="24"/>
          <w:szCs w:val="24"/>
        </w:rPr>
        <w:t>, soma)</w:t>
      </w:r>
    </w:p>
    <w:p w:rsidR="00FA6CBE" w:rsidRDefault="00FA6CBE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 o valor é da soma é 50 </w:t>
      </w:r>
    </w:p>
    <w:p w:rsidR="00FA6CBE" w:rsidRDefault="00FA6CB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ind w:firstLine="360"/>
        <w:rPr>
          <w:rFonts w:ascii="Arial" w:eastAsia="Arial" w:hAnsi="Arial" w:cs="Arial"/>
          <w:b/>
          <w:color w:val="4F81B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F81BD"/>
          <w:sz w:val="24"/>
          <w:szCs w:val="24"/>
        </w:rPr>
        <w:t>Fimalgoritmo</w:t>
      </w:r>
      <w:proofErr w:type="spell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resultado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r>
        <w:rPr>
          <w:rFonts w:ascii="Arial" w:eastAsia="Arial" w:hAnsi="Arial" w:cs="Arial"/>
          <w:sz w:val="24"/>
          <w:szCs w:val="24"/>
        </w:rPr>
        <w:t>(var1 OR var2) AND (var3)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var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1, var2 e var3 = False;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var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 e var3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var2 = False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var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 e var3 = False e var2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1) var1, var2 e var3 = False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1, val2, val3, resultado: </w:t>
      </w:r>
      <w:r>
        <w:rPr>
          <w:rFonts w:ascii="Arial" w:eastAsia="Arial" w:hAnsi="Arial" w:cs="Arial"/>
          <w:b/>
          <w:color w:val="980000"/>
          <w:sz w:val="24"/>
          <w:szCs w:val="24"/>
        </w:rPr>
        <w:t>logico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resultado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ou 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 e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resultado)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lastRenderedPageBreak/>
        <w:t>//resultado falso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2) var1 e var3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var2 = False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1, val2, val3, resultado: </w:t>
      </w:r>
      <w:r>
        <w:rPr>
          <w:rFonts w:ascii="Arial" w:eastAsia="Arial" w:hAnsi="Arial" w:cs="Arial"/>
          <w:b/>
          <w:color w:val="980000"/>
          <w:sz w:val="24"/>
          <w:szCs w:val="24"/>
        </w:rPr>
        <w:t>logico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verdadeiro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verdadeiro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resultado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ou 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 e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resultado)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//resultado verdadeiro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3) var1 e var3 = False e var2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1, val2, val3, resultado: </w:t>
      </w:r>
      <w:r>
        <w:rPr>
          <w:rFonts w:ascii="Arial" w:eastAsia="Arial" w:hAnsi="Arial" w:cs="Arial"/>
          <w:b/>
          <w:color w:val="980000"/>
          <w:sz w:val="24"/>
          <w:szCs w:val="24"/>
        </w:rPr>
        <w:t>logico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verdadeiro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falso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resultado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ou 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) e (val</w:t>
      </w:r>
      <w:r>
        <w:rPr>
          <w:rFonts w:ascii="Arial" w:eastAsia="Arial" w:hAnsi="Arial" w:cs="Arial"/>
          <w:b/>
          <w:color w:val="FF0000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resultado)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>//resultado falso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completo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r>
        <w:rPr>
          <w:rFonts w:ascii="Arial" w:eastAsia="Arial" w:hAnsi="Arial" w:cs="Arial"/>
          <w:sz w:val="24"/>
          <w:szCs w:val="24"/>
        </w:rPr>
        <w:t xml:space="preserve">nome </w:t>
      </w:r>
      <w:proofErr w:type="gramStart"/>
      <w:r>
        <w:rPr>
          <w:rFonts w:ascii="Arial" w:eastAsia="Arial" w:hAnsi="Arial" w:cs="Arial"/>
          <w:sz w:val="24"/>
          <w:szCs w:val="24"/>
        </w:rPr>
        <w:t>+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sobrenome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nome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‘Maria’ e sobrenome = ‘Silva’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1) nome = ‘Maria’ e sobrenome = ‘Silva’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completo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, nome, sobrenome: </w:t>
      </w:r>
      <w:r>
        <w:rPr>
          <w:rFonts w:ascii="Arial" w:eastAsia="Arial" w:hAnsi="Arial" w:cs="Arial"/>
          <w:b/>
          <w:color w:val="980000"/>
          <w:sz w:val="24"/>
          <w:szCs w:val="24"/>
        </w:rPr>
        <w:t>caractere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nome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" Maria"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sobrenome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" Silva"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completo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nome + sobrenome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completo)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//completo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Maria</w:t>
      </w:r>
      <w:proofErr w:type="gramEnd"/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 Silva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d) valor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← </w:t>
      </w:r>
      <w:r>
        <w:rPr>
          <w:rFonts w:ascii="Arial" w:eastAsia="Arial" w:hAnsi="Arial" w:cs="Arial"/>
          <w:sz w:val="24"/>
          <w:szCs w:val="24"/>
        </w:rPr>
        <w:t>(x / y) - 4</w:t>
      </w:r>
      <w:proofErr w:type="gramStart"/>
      <w:r>
        <w:rPr>
          <w:rFonts w:ascii="Arial" w:eastAsia="Arial" w:hAnsi="Arial" w:cs="Arial"/>
          <w:sz w:val="24"/>
          <w:szCs w:val="24"/>
        </w:rPr>
        <w:t>/(</w:t>
      </w:r>
      <w:proofErr w:type="gramEnd"/>
      <w:r>
        <w:rPr>
          <w:rFonts w:ascii="Arial" w:eastAsia="Arial" w:hAnsi="Arial" w:cs="Arial"/>
          <w:sz w:val="24"/>
          <w:szCs w:val="24"/>
        </w:rPr>
        <w:t>y^2)*x + x*(y-1)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Considerar: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x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2 e y = 4 ;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x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24 e y = 8; 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x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6 e y = 4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1) x = 2 e y = 4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x,y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x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2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4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(x / y) - 4/(y^2)*x + x*(y-1)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valor)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//valor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6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2) x = 24 e y = 8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x,y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x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24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8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(x / y) - 4/(y^2)*x + x*(y-1)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lastRenderedPageBreak/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valor)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//valor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169.5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opção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3) x = 6 e y = 4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var</w:t>
      </w:r>
      <w:proofErr w:type="gramEnd"/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98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x,y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: </w:t>
      </w:r>
      <w:r>
        <w:rPr>
          <w:rFonts w:ascii="Arial" w:eastAsia="Arial" w:hAnsi="Arial" w:cs="Arial"/>
          <w:b/>
          <w:color w:val="980000"/>
          <w:sz w:val="24"/>
          <w:szCs w:val="24"/>
        </w:rPr>
        <w:t>real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Inicio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x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6</w:t>
      </w: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</w:t>
      </w:r>
      <w:r>
        <w:rPr>
          <w:rFonts w:ascii="Arial" w:eastAsia="Arial" w:hAnsi="Arial" w:cs="Arial"/>
          <w:b/>
          <w:color w:val="FF0000"/>
          <w:sz w:val="24"/>
          <w:szCs w:val="24"/>
        </w:rPr>
        <w:t>4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valor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&lt;- (x / y) - 4/(y^2)*x + x*(y-1)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70C0"/>
          <w:sz w:val="24"/>
          <w:szCs w:val="24"/>
        </w:rPr>
        <w:t>escreval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valor)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AA84F"/>
          <w:sz w:val="24"/>
          <w:szCs w:val="24"/>
        </w:rPr>
        <w:t xml:space="preserve">//valor </w:t>
      </w:r>
      <w:proofErr w:type="gramStart"/>
      <w:r>
        <w:rPr>
          <w:rFonts w:ascii="Arial" w:eastAsia="Arial" w:hAnsi="Arial" w:cs="Arial"/>
          <w:b/>
          <w:color w:val="6AA84F"/>
          <w:sz w:val="24"/>
          <w:szCs w:val="24"/>
        </w:rPr>
        <w:t>=  18</w:t>
      </w:r>
      <w:proofErr w:type="gramEnd"/>
    </w:p>
    <w:p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6)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Sabendo que A=3, B=7 e C=4, informe se as expressões abaixo são verdadeiras ou falsas.</w:t>
      </w:r>
    </w:p>
    <w:p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(A+C) &gt; B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 B &gt;= (A + 2)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>)</w:t>
      </w:r>
    </w:p>
    <w:p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 C = (B –A)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V </w:t>
      </w:r>
      <w:r>
        <w:rPr>
          <w:rFonts w:ascii="Arial" w:eastAsia="Arial" w:hAnsi="Arial" w:cs="Arial"/>
          <w:sz w:val="24"/>
          <w:szCs w:val="24"/>
        </w:rPr>
        <w:t>)</w:t>
      </w:r>
    </w:p>
    <w:p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 (B + A) &lt;= C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>)</w:t>
      </w:r>
    </w:p>
    <w:p w:rsidR="00FA6CBE" w:rsidRDefault="006F00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e) (C+A) &gt; B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(  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F </w:t>
      </w:r>
      <w:r>
        <w:rPr>
          <w:rFonts w:ascii="Arial" w:eastAsia="Arial" w:hAnsi="Arial" w:cs="Arial"/>
          <w:sz w:val="24"/>
          <w:szCs w:val="24"/>
        </w:rPr>
        <w:t>)</w:t>
      </w:r>
    </w:p>
    <w:p w:rsidR="00FA6CBE" w:rsidRDefault="00FA6CBE">
      <w:pPr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VISUALG </w:t>
      </w:r>
    </w:p>
    <w:p w:rsidR="00FA6CBE" w:rsidRDefault="00FA6CBE">
      <w:pPr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7)</w:t>
      </w:r>
      <w:r>
        <w:rPr>
          <w:rFonts w:ascii="Arial" w:eastAsia="Arial" w:hAnsi="Arial" w:cs="Arial"/>
          <w:sz w:val="24"/>
          <w:szCs w:val="24"/>
        </w:rPr>
        <w:t xml:space="preserve"> Fazer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um programa no VISUALG onde o usuário digita um número e o programa retorna o quadrado deste número (o número multiplicado 2).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8)</w:t>
      </w:r>
      <w:r>
        <w:rPr>
          <w:rFonts w:ascii="Arial" w:eastAsia="Arial" w:hAnsi="Arial" w:cs="Arial"/>
          <w:sz w:val="24"/>
          <w:szCs w:val="24"/>
        </w:rPr>
        <w:t xml:space="preserve"> Fazer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um programa no VISUALG onde o usuário informa três números inteiros, o programa soma esses três valores e depoi</w:t>
      </w:r>
      <w:r>
        <w:rPr>
          <w:rFonts w:ascii="Arial" w:eastAsia="Arial" w:hAnsi="Arial" w:cs="Arial"/>
          <w:sz w:val="24"/>
          <w:szCs w:val="24"/>
        </w:rPr>
        <w:t>s mostra o quadrado do resultado obtido.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9)</w:t>
      </w:r>
      <w:r>
        <w:rPr>
          <w:rFonts w:ascii="Arial" w:eastAsia="Arial" w:hAnsi="Arial" w:cs="Arial"/>
          <w:sz w:val="24"/>
          <w:szCs w:val="24"/>
        </w:rPr>
        <w:t xml:space="preserve"> Faça um programa no VISUALG que o usuário digite um valor e caso o valor seja positivo, mostre a mensagem “MUITO BEM”.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10)</w:t>
      </w:r>
      <w:r>
        <w:rPr>
          <w:rFonts w:ascii="Arial" w:eastAsia="Arial" w:hAnsi="Arial" w:cs="Arial"/>
          <w:sz w:val="24"/>
          <w:szCs w:val="24"/>
        </w:rPr>
        <w:t xml:space="preserve"> Faça um programa no VISUALG que o usuário digite dois valores e se o segundo valor fo</w:t>
      </w:r>
      <w:r>
        <w:rPr>
          <w:rFonts w:ascii="Arial" w:eastAsia="Arial" w:hAnsi="Arial" w:cs="Arial"/>
          <w:sz w:val="24"/>
          <w:szCs w:val="24"/>
        </w:rPr>
        <w:t>r maior que o primeiro, mostre a mensagem “ACERTOU”.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11)</w:t>
      </w:r>
      <w:r>
        <w:rPr>
          <w:rFonts w:ascii="Arial" w:eastAsia="Arial" w:hAnsi="Arial" w:cs="Arial"/>
          <w:sz w:val="24"/>
          <w:szCs w:val="24"/>
        </w:rPr>
        <w:t xml:space="preserve"> No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VISUALG imprima seu nome no terminal de saída.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12)</w:t>
      </w:r>
      <w:r>
        <w:rPr>
          <w:rFonts w:ascii="Arial" w:eastAsia="Arial" w:hAnsi="Arial" w:cs="Arial"/>
          <w:sz w:val="24"/>
          <w:szCs w:val="24"/>
        </w:rPr>
        <w:t xml:space="preserve"> No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VISUALG entre com um nome qualquer e o imprima.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13)</w:t>
      </w:r>
      <w:r>
        <w:rPr>
          <w:rFonts w:ascii="Arial" w:eastAsia="Arial" w:hAnsi="Arial" w:cs="Arial"/>
          <w:sz w:val="24"/>
          <w:szCs w:val="24"/>
        </w:rPr>
        <w:t xml:space="preserve"> Faça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um programa no VISUALG para mostrar a mensagem: "É PRECISO FAZER TODOS OS ALGORITMOS PARA APRENDER".</w:t>
      </w: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FA6CB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A6CBE" w:rsidRDefault="006F00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FF0000"/>
          <w:sz w:val="24"/>
          <w:szCs w:val="24"/>
        </w:rPr>
        <w:t>14)</w:t>
      </w:r>
      <w:r>
        <w:rPr>
          <w:rFonts w:ascii="Arial" w:eastAsia="Arial" w:hAnsi="Arial" w:cs="Arial"/>
          <w:sz w:val="24"/>
          <w:szCs w:val="24"/>
        </w:rPr>
        <w:t xml:space="preserve"> No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VISUALG pedir para o usuário digitar um número e imprimir este número na tela.</w:t>
      </w:r>
    </w:p>
    <w:sectPr w:rsidR="00FA6CB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7226"/>
    <w:multiLevelType w:val="multilevel"/>
    <w:tmpl w:val="C296971C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7AC3"/>
    <w:multiLevelType w:val="multilevel"/>
    <w:tmpl w:val="97481F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209D"/>
    <w:multiLevelType w:val="multilevel"/>
    <w:tmpl w:val="D8EECAB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0766"/>
    <w:multiLevelType w:val="multilevel"/>
    <w:tmpl w:val="EC6472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BE"/>
    <w:rsid w:val="006F0031"/>
    <w:rsid w:val="00F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7E5EB2-682D-43B5-9F3D-A256BF88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2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A2CD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pDMUE0b/9ukvxRJMzlAG1L8Ag==">AMUW2mWHpDTh4edBEeaxdMjp6eLNXjZ5ZdT8b2lLGDrO3WRT6GghXEIsXRrT7wvif5KabcfOYoJCi0ayBgcWI3ydSOvDUvnrTB1vyw7y9/6S/vYFpVPs0wY=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Farani</dc:creator>
  <cp:lastModifiedBy>usuario</cp:lastModifiedBy>
  <cp:revision>3</cp:revision>
  <dcterms:created xsi:type="dcterms:W3CDTF">2021-10-07T23:02:00Z</dcterms:created>
  <dcterms:modified xsi:type="dcterms:W3CDTF">2021-10-08T17:45:00Z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0x010100C394941D902B6C4CAD07CBE790EC3CFB</vt:lpwstr>
  </property>
</Properties>
</file>