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0BAA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</w:pPr>
      <w:r w:rsidRPr="002671FE"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  <w:t>CST 2355 Group Assignment 2</w:t>
      </w:r>
    </w:p>
    <w:p w14:paraId="36DF4D6D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</w:pPr>
    </w:p>
    <w:p w14:paraId="2FAA322E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</w:pPr>
      <w:r w:rsidRPr="002671FE"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  <w:t xml:space="preserve">Website: </w:t>
      </w:r>
      <w:proofErr w:type="spellStart"/>
      <w:r w:rsidRPr="002671FE"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  <w:t>VisualBudget</w:t>
      </w:r>
      <w:proofErr w:type="spellEnd"/>
    </w:p>
    <w:p w14:paraId="2F53D18C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  <w:lang w:val="en-US"/>
        </w:rPr>
      </w:pPr>
    </w:p>
    <w:p w14:paraId="3D9AC299" w14:textId="77777777" w:rsidR="00A4367C" w:rsidRPr="00C84652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</w:pPr>
      <w:r w:rsidRPr="00C84652"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 xml:space="preserve">Group </w:t>
      </w:r>
      <w:r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M</w:t>
      </w:r>
      <w:r w:rsidRPr="00C84652"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ember</w:t>
      </w:r>
      <w:r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s</w:t>
      </w:r>
      <w:r w:rsidRPr="00C84652"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:</w:t>
      </w:r>
    </w:p>
    <w:p w14:paraId="75284025" w14:textId="77777777" w:rsidR="00A4367C" w:rsidRPr="002671FE" w:rsidRDefault="00A4367C" w:rsidP="00A4367C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</w:pPr>
      <w:r w:rsidRPr="002671FE">
        <w:rPr>
          <w:rFonts w:eastAsia="Times New Roman" w:cstheme="minorHAnsi"/>
          <w:b/>
          <w:bCs/>
          <w:color w:val="0F4761" w:themeColor="accent1" w:themeShade="BF"/>
          <w:kern w:val="0"/>
          <w:sz w:val="26"/>
          <w:szCs w:val="26"/>
          <w14:ligatures w14:val="none"/>
        </w:rPr>
        <w:t>Jessy Seo</w:t>
      </w:r>
      <w:r w:rsidRPr="002671FE"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  <w:t> — seo00029@algonquinlive.com</w:t>
      </w:r>
    </w:p>
    <w:p w14:paraId="2431C01B" w14:textId="77777777" w:rsidR="00A4367C" w:rsidRPr="002671FE" w:rsidRDefault="00A4367C" w:rsidP="00A4367C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</w:pPr>
      <w:r w:rsidRPr="002671FE">
        <w:rPr>
          <w:rFonts w:eastAsia="Times New Roman" w:cstheme="minorHAnsi"/>
          <w:b/>
          <w:bCs/>
          <w:color w:val="0F4761" w:themeColor="accent1" w:themeShade="BF"/>
          <w:kern w:val="0"/>
          <w:sz w:val="26"/>
          <w:szCs w:val="26"/>
          <w14:ligatures w14:val="none"/>
        </w:rPr>
        <w:t>Yuanyuan Xi</w:t>
      </w:r>
      <w:r w:rsidRPr="002671FE"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  <w:t> — xi000016@algonquinlive.com</w:t>
      </w:r>
    </w:p>
    <w:p w14:paraId="57086F22" w14:textId="1EC5282A" w:rsidR="00A4367C" w:rsidRPr="00E85AE6" w:rsidRDefault="00A4367C" w:rsidP="00E85AE6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</w:pPr>
      <w:r w:rsidRPr="002671FE">
        <w:rPr>
          <w:rFonts w:eastAsia="Times New Roman" w:cstheme="minorHAnsi"/>
          <w:b/>
          <w:bCs/>
          <w:color w:val="0F4761" w:themeColor="accent1" w:themeShade="BF"/>
          <w:kern w:val="0"/>
          <w:sz w:val="26"/>
          <w:szCs w:val="26"/>
          <w14:ligatures w14:val="none"/>
        </w:rPr>
        <w:t>Kang Tian</w:t>
      </w:r>
      <w:r w:rsidRPr="002671FE"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  <w:t> — tian0063@algonquinlive.com</w:t>
      </w:r>
    </w:p>
    <w:p w14:paraId="3859BEE1" w14:textId="262A8828" w:rsidR="00E25343" w:rsidRDefault="00A4367C" w:rsidP="00E2534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C2391D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1. </w:t>
      </w:r>
      <w:r w:rsidR="00E85AE6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Task Breakdown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3260"/>
        <w:gridCol w:w="3402"/>
      </w:tblGrid>
      <w:tr w:rsidR="00E85AE6" w14:paraId="1DBFFAE7" w14:textId="77777777" w:rsidTr="00E85AE6">
        <w:trPr>
          <w:trHeight w:val="540"/>
        </w:trPr>
        <w:tc>
          <w:tcPr>
            <w:tcW w:w="2689" w:type="dxa"/>
            <w:vAlign w:val="center"/>
          </w:tcPr>
          <w:p w14:paraId="274B40F6" w14:textId="6BB08CF1" w:rsidR="00E85AE6" w:rsidRPr="00E25343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Phase</w:t>
            </w:r>
          </w:p>
        </w:tc>
        <w:tc>
          <w:tcPr>
            <w:tcW w:w="3260" w:type="dxa"/>
            <w:vAlign w:val="center"/>
          </w:tcPr>
          <w:p w14:paraId="0D07E7D9" w14:textId="2EF3FBCF" w:rsidR="00E85AE6" w:rsidRPr="00E25343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31A30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03563871" w14:textId="0466E54A" w:rsidR="00E85AE6" w:rsidRPr="00E25343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Name</w:t>
            </w:r>
          </w:p>
        </w:tc>
      </w:tr>
      <w:tr w:rsidR="00E85AE6" w14:paraId="6ECB5C9B" w14:textId="77777777" w:rsidTr="00E85AE6">
        <w:trPr>
          <w:trHeight w:val="454"/>
        </w:trPr>
        <w:tc>
          <w:tcPr>
            <w:tcW w:w="2689" w:type="dxa"/>
            <w:vMerge w:val="restart"/>
            <w:vAlign w:val="center"/>
          </w:tcPr>
          <w:p w14:paraId="4776E520" w14:textId="13604309" w:rsidR="00E85AE6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Planning</w:t>
            </w:r>
          </w:p>
        </w:tc>
        <w:tc>
          <w:tcPr>
            <w:tcW w:w="3260" w:type="dxa"/>
            <w:vAlign w:val="center"/>
          </w:tcPr>
          <w:p w14:paraId="3740CDD9" w14:textId="096CEF8A" w:rsidR="00E85AE6" w:rsidRDefault="00566A7D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</w:t>
            </w:r>
            <w:r w:rsidR="00E85AE6" w:rsidRPr="00E85AE6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roject </w:t>
            </w: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</w:t>
            </w:r>
            <w:r w:rsidR="00E85AE6" w:rsidRPr="00E85AE6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lanning </w:t>
            </w:r>
          </w:p>
        </w:tc>
        <w:tc>
          <w:tcPr>
            <w:tcW w:w="3402" w:type="dxa"/>
            <w:vAlign w:val="center"/>
          </w:tcPr>
          <w:p w14:paraId="623A39E1" w14:textId="2BD64FEF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Kang Tian</w:t>
            </w:r>
          </w:p>
        </w:tc>
      </w:tr>
      <w:tr w:rsidR="00E85AE6" w14:paraId="05605CC3" w14:textId="77777777" w:rsidTr="00E85AE6">
        <w:trPr>
          <w:trHeight w:val="454"/>
        </w:trPr>
        <w:tc>
          <w:tcPr>
            <w:tcW w:w="2689" w:type="dxa"/>
            <w:vMerge/>
            <w:vAlign w:val="center"/>
          </w:tcPr>
          <w:p w14:paraId="69093E11" w14:textId="0D15AB7B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260" w:type="dxa"/>
            <w:vAlign w:val="center"/>
          </w:tcPr>
          <w:p w14:paraId="229EFD53" w14:textId="43E204FC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Wireframe</w:t>
            </w:r>
          </w:p>
        </w:tc>
        <w:tc>
          <w:tcPr>
            <w:tcW w:w="3402" w:type="dxa"/>
            <w:vAlign w:val="center"/>
          </w:tcPr>
          <w:p w14:paraId="48692940" w14:textId="24AA74F3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E85AE6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Yuanyuan Xi</w:t>
            </w:r>
          </w:p>
        </w:tc>
      </w:tr>
      <w:tr w:rsidR="00E85AE6" w14:paraId="0AE8B852" w14:textId="77777777" w:rsidTr="00E85AE6">
        <w:trPr>
          <w:trHeight w:val="454"/>
        </w:trPr>
        <w:tc>
          <w:tcPr>
            <w:tcW w:w="2689" w:type="dxa"/>
            <w:vMerge w:val="restart"/>
            <w:vAlign w:val="center"/>
          </w:tcPr>
          <w:p w14:paraId="5CD35684" w14:textId="376E89CB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Development</w:t>
            </w:r>
          </w:p>
        </w:tc>
        <w:tc>
          <w:tcPr>
            <w:tcW w:w="3260" w:type="dxa"/>
            <w:vAlign w:val="center"/>
          </w:tcPr>
          <w:p w14:paraId="32AAF034" w14:textId="5CF3E23F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Frontend</w:t>
            </w:r>
          </w:p>
        </w:tc>
        <w:tc>
          <w:tcPr>
            <w:tcW w:w="3402" w:type="dxa"/>
            <w:vAlign w:val="center"/>
          </w:tcPr>
          <w:p w14:paraId="62CDC418" w14:textId="4A7460EA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Kang Tian</w:t>
            </w:r>
          </w:p>
        </w:tc>
      </w:tr>
      <w:tr w:rsidR="00E85AE6" w14:paraId="478F34E5" w14:textId="77777777" w:rsidTr="00E85AE6">
        <w:trPr>
          <w:trHeight w:val="454"/>
        </w:trPr>
        <w:tc>
          <w:tcPr>
            <w:tcW w:w="2689" w:type="dxa"/>
            <w:vMerge/>
            <w:vAlign w:val="center"/>
          </w:tcPr>
          <w:p w14:paraId="1CF3CEF9" w14:textId="57171984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260" w:type="dxa"/>
            <w:vAlign w:val="center"/>
          </w:tcPr>
          <w:p w14:paraId="5057EE3D" w14:textId="7418A458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Backend</w:t>
            </w:r>
          </w:p>
        </w:tc>
        <w:tc>
          <w:tcPr>
            <w:tcW w:w="3402" w:type="dxa"/>
            <w:vAlign w:val="center"/>
          </w:tcPr>
          <w:p w14:paraId="585B7473" w14:textId="49A0D632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Jihee Seo</w:t>
            </w:r>
          </w:p>
        </w:tc>
      </w:tr>
      <w:tr w:rsidR="00E85AE6" w14:paraId="5D9BEA71" w14:textId="77777777" w:rsidTr="00E85AE6">
        <w:trPr>
          <w:trHeight w:val="454"/>
        </w:trPr>
        <w:tc>
          <w:tcPr>
            <w:tcW w:w="2689" w:type="dxa"/>
            <w:vMerge/>
            <w:vAlign w:val="center"/>
          </w:tcPr>
          <w:p w14:paraId="5BED1C37" w14:textId="5D355E9E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260" w:type="dxa"/>
            <w:vAlign w:val="center"/>
          </w:tcPr>
          <w:p w14:paraId="326060D1" w14:textId="20FD97C4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Database</w:t>
            </w:r>
          </w:p>
        </w:tc>
        <w:tc>
          <w:tcPr>
            <w:tcW w:w="3402" w:type="dxa"/>
            <w:vAlign w:val="center"/>
          </w:tcPr>
          <w:p w14:paraId="366F0EEA" w14:textId="0210AE1C" w:rsidR="00E85AE6" w:rsidRPr="00231A30" w:rsidRDefault="00E85AE6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E85AE6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Yuanyuan Xi</w:t>
            </w:r>
          </w:p>
        </w:tc>
      </w:tr>
      <w:tr w:rsidR="00E85AE6" w14:paraId="30868120" w14:textId="77777777" w:rsidTr="00E85AE6">
        <w:trPr>
          <w:trHeight w:val="454"/>
        </w:trPr>
        <w:tc>
          <w:tcPr>
            <w:tcW w:w="2689" w:type="dxa"/>
            <w:vMerge w:val="restart"/>
            <w:vAlign w:val="center"/>
          </w:tcPr>
          <w:p w14:paraId="24ED1545" w14:textId="59E33E1B" w:rsidR="00E85AE6" w:rsidRPr="00231A30" w:rsidRDefault="00E85AE6" w:rsidP="00E85AE6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Documentation</w:t>
            </w:r>
          </w:p>
        </w:tc>
        <w:tc>
          <w:tcPr>
            <w:tcW w:w="3260" w:type="dxa"/>
            <w:vAlign w:val="center"/>
          </w:tcPr>
          <w:p w14:paraId="3655D128" w14:textId="2B120AD0" w:rsidR="00E85AE6" w:rsidRDefault="00E85AE6" w:rsidP="00E85AE6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Stitemap</w:t>
            </w:r>
            <w:proofErr w:type="spellEnd"/>
          </w:p>
        </w:tc>
        <w:tc>
          <w:tcPr>
            <w:tcW w:w="3402" w:type="dxa"/>
            <w:vAlign w:val="center"/>
          </w:tcPr>
          <w:p w14:paraId="1545C440" w14:textId="03ED21FA" w:rsidR="00E85AE6" w:rsidRPr="00231A30" w:rsidRDefault="00E85AE6" w:rsidP="00E85AE6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Jihee Seo</w:t>
            </w:r>
          </w:p>
        </w:tc>
      </w:tr>
      <w:tr w:rsidR="00E85AE6" w14:paraId="16AF086F" w14:textId="77777777" w:rsidTr="00E85AE6">
        <w:trPr>
          <w:trHeight w:val="454"/>
        </w:trPr>
        <w:tc>
          <w:tcPr>
            <w:tcW w:w="2689" w:type="dxa"/>
            <w:vMerge/>
            <w:vAlign w:val="center"/>
          </w:tcPr>
          <w:p w14:paraId="53DB7C6C" w14:textId="20F7B4E3" w:rsidR="00E85AE6" w:rsidRPr="00231A30" w:rsidRDefault="00E85AE6" w:rsidP="00E85AE6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260" w:type="dxa"/>
            <w:vAlign w:val="center"/>
          </w:tcPr>
          <w:p w14:paraId="2641300D" w14:textId="5F950B75" w:rsidR="00E85AE6" w:rsidRPr="00231A30" w:rsidRDefault="00E85AE6" w:rsidP="00E85AE6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E85AE6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Functionality Guide</w:t>
            </w:r>
          </w:p>
        </w:tc>
        <w:tc>
          <w:tcPr>
            <w:tcW w:w="3402" w:type="dxa"/>
            <w:vAlign w:val="center"/>
          </w:tcPr>
          <w:p w14:paraId="2DDD1D05" w14:textId="45E18551" w:rsidR="00E85AE6" w:rsidRPr="00231A30" w:rsidRDefault="00E85AE6" w:rsidP="00E85AE6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Kang Tian</w:t>
            </w:r>
          </w:p>
        </w:tc>
      </w:tr>
      <w:tr w:rsidR="004C231F" w14:paraId="083AC05B" w14:textId="77777777" w:rsidTr="00E85AE6">
        <w:trPr>
          <w:trHeight w:val="454"/>
        </w:trPr>
        <w:tc>
          <w:tcPr>
            <w:tcW w:w="2689" w:type="dxa"/>
            <w:vMerge/>
            <w:vAlign w:val="center"/>
          </w:tcPr>
          <w:p w14:paraId="65FEC17A" w14:textId="77777777" w:rsidR="004C231F" w:rsidRPr="00231A30" w:rsidRDefault="004C231F" w:rsidP="004C231F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260" w:type="dxa"/>
            <w:vAlign w:val="center"/>
          </w:tcPr>
          <w:p w14:paraId="79515183" w14:textId="3902FD23" w:rsidR="004C231F" w:rsidRPr="00E85AE6" w:rsidRDefault="004C231F" w:rsidP="004C231F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Database Description</w:t>
            </w:r>
          </w:p>
        </w:tc>
        <w:tc>
          <w:tcPr>
            <w:tcW w:w="3402" w:type="dxa"/>
            <w:vAlign w:val="center"/>
          </w:tcPr>
          <w:p w14:paraId="3FB119E2" w14:textId="42B6084C" w:rsidR="004C231F" w:rsidRDefault="004C231F" w:rsidP="004C231F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E85AE6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Yuanyuan Xi</w:t>
            </w:r>
          </w:p>
        </w:tc>
      </w:tr>
      <w:tr w:rsidR="004C231F" w14:paraId="72CCC387" w14:textId="77777777" w:rsidTr="00E85AE6">
        <w:trPr>
          <w:trHeight w:val="454"/>
        </w:trPr>
        <w:tc>
          <w:tcPr>
            <w:tcW w:w="2689" w:type="dxa"/>
            <w:vMerge/>
            <w:vAlign w:val="center"/>
          </w:tcPr>
          <w:p w14:paraId="417DDD2C" w14:textId="4BFA5255" w:rsidR="004C231F" w:rsidRPr="00231A30" w:rsidRDefault="004C231F" w:rsidP="004C231F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260" w:type="dxa"/>
            <w:vAlign w:val="center"/>
          </w:tcPr>
          <w:p w14:paraId="149ABEF3" w14:textId="05C327BB" w:rsidR="004C231F" w:rsidRPr="00231A30" w:rsidRDefault="004C231F" w:rsidP="004C231F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Task Breakdown</w:t>
            </w:r>
          </w:p>
        </w:tc>
        <w:tc>
          <w:tcPr>
            <w:tcW w:w="3402" w:type="dxa"/>
            <w:vAlign w:val="center"/>
          </w:tcPr>
          <w:p w14:paraId="0F9C1B37" w14:textId="3A2B41BF" w:rsidR="004C231F" w:rsidRPr="00231A30" w:rsidRDefault="004C231F" w:rsidP="004C231F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Jihee Seo</w:t>
            </w:r>
          </w:p>
        </w:tc>
      </w:tr>
    </w:tbl>
    <w:p w14:paraId="70A6D8FE" w14:textId="77777777" w:rsidR="00E25343" w:rsidRPr="00E25343" w:rsidRDefault="00E25343" w:rsidP="00E2534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14:ligatures w14:val="none"/>
        </w:rPr>
      </w:pPr>
    </w:p>
    <w:sectPr w:rsidR="00E25343" w:rsidRPr="00E2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94EA0"/>
    <w:multiLevelType w:val="multilevel"/>
    <w:tmpl w:val="4B3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527419">
    <w:abstractNumId w:val="0"/>
  </w:num>
  <w:num w:numId="2" w16cid:durableId="80026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E5"/>
    <w:rsid w:val="00071D12"/>
    <w:rsid w:val="000F506E"/>
    <w:rsid w:val="0019648A"/>
    <w:rsid w:val="001E7E56"/>
    <w:rsid w:val="00231A30"/>
    <w:rsid w:val="00433418"/>
    <w:rsid w:val="004C231F"/>
    <w:rsid w:val="0054007B"/>
    <w:rsid w:val="00566A7D"/>
    <w:rsid w:val="00582AD6"/>
    <w:rsid w:val="008671E5"/>
    <w:rsid w:val="00951586"/>
    <w:rsid w:val="00964603"/>
    <w:rsid w:val="00A4367C"/>
    <w:rsid w:val="00A5324E"/>
    <w:rsid w:val="00E25343"/>
    <w:rsid w:val="00E42859"/>
    <w:rsid w:val="00E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373F"/>
  <w15:chartTrackingRefBased/>
  <w15:docId w15:val="{41DA595B-5904-4EF1-B55E-37A254DD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7C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E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4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2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Jihee Seo</dc:creator>
  <cp:keywords/>
  <dc:description/>
  <cp:lastModifiedBy>Jihee Seo</cp:lastModifiedBy>
  <cp:revision>12</cp:revision>
  <dcterms:created xsi:type="dcterms:W3CDTF">2025-08-05T13:57:00Z</dcterms:created>
  <dcterms:modified xsi:type="dcterms:W3CDTF">2025-08-05T14:32:00Z</dcterms:modified>
</cp:coreProperties>
</file>