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1F76F3" w14:textId="0CF426E5" w:rsidR="004005A7" w:rsidRPr="00016FF8" w:rsidRDefault="004005A7" w:rsidP="004005A7">
      <w:pPr>
        <w:jc w:val="center"/>
        <w:rPr>
          <w:sz w:val="44"/>
          <w:szCs w:val="44"/>
        </w:rPr>
      </w:pPr>
      <w:r w:rsidRPr="00016FF8">
        <w:rPr>
          <w:rFonts w:hint="eastAsia"/>
          <w:sz w:val="44"/>
          <w:szCs w:val="44"/>
        </w:rPr>
        <w:t>实验</w:t>
      </w:r>
      <w:r>
        <w:rPr>
          <w:rFonts w:hint="eastAsia"/>
          <w:sz w:val="44"/>
          <w:szCs w:val="44"/>
        </w:rPr>
        <w:t>八</w:t>
      </w:r>
    </w:p>
    <w:p w14:paraId="1E23147B" w14:textId="77777777" w:rsidR="004005A7" w:rsidRPr="000724FB" w:rsidRDefault="004005A7" w:rsidP="004005A7">
      <w:pPr>
        <w:jc w:val="center"/>
        <w:rPr>
          <w:sz w:val="32"/>
          <w:szCs w:val="32"/>
        </w:rPr>
      </w:pPr>
    </w:p>
    <w:p w14:paraId="42D5821C" w14:textId="77777777" w:rsidR="004005A7" w:rsidRPr="00016FF8" w:rsidRDefault="004005A7" w:rsidP="004005A7">
      <w:pPr>
        <w:rPr>
          <w:sz w:val="28"/>
          <w:szCs w:val="28"/>
        </w:rPr>
      </w:pPr>
      <w:r w:rsidRPr="00016FF8">
        <w:rPr>
          <w:rFonts w:hint="eastAsia"/>
          <w:sz w:val="28"/>
          <w:szCs w:val="28"/>
        </w:rPr>
        <w:t>专业、班级：</w:t>
      </w:r>
      <w:r w:rsidRPr="00F85445">
        <w:rPr>
          <w:rFonts w:hint="eastAsia"/>
          <w:sz w:val="28"/>
          <w:szCs w:val="28"/>
          <w:u w:val="thick" w:color="000000"/>
        </w:rPr>
        <w:t>计科一班</w:t>
      </w:r>
      <w:r w:rsidRPr="00016FF8">
        <w:rPr>
          <w:rFonts w:hint="eastAsia"/>
          <w:sz w:val="28"/>
          <w:szCs w:val="28"/>
        </w:rPr>
        <w:tab/>
      </w:r>
      <w:r>
        <w:rPr>
          <w:sz w:val="28"/>
          <w:szCs w:val="28"/>
        </w:rPr>
        <w:t xml:space="preserve"> </w:t>
      </w:r>
      <w:r w:rsidRPr="00016FF8">
        <w:rPr>
          <w:rFonts w:hint="eastAsia"/>
          <w:sz w:val="28"/>
          <w:szCs w:val="28"/>
        </w:rPr>
        <w:t>学号：</w:t>
      </w:r>
      <w:r w:rsidRPr="004352FA">
        <w:rPr>
          <w:rFonts w:hint="eastAsia"/>
          <w:sz w:val="28"/>
          <w:szCs w:val="28"/>
          <w:u w:val="single"/>
        </w:rPr>
        <w:t>1</w:t>
      </w:r>
      <w:r w:rsidRPr="004352FA">
        <w:rPr>
          <w:sz w:val="28"/>
          <w:szCs w:val="28"/>
          <w:u w:val="single"/>
        </w:rPr>
        <w:t>81491302</w:t>
      </w:r>
      <w:r w:rsidRPr="00016FF8">
        <w:rPr>
          <w:rFonts w:hint="eastAsia"/>
          <w:sz w:val="28"/>
          <w:szCs w:val="28"/>
        </w:rPr>
        <w:tab/>
      </w:r>
      <w:r w:rsidRPr="00016FF8">
        <w:rPr>
          <w:rFonts w:hint="eastAsia"/>
          <w:sz w:val="28"/>
          <w:szCs w:val="28"/>
        </w:rPr>
        <w:tab/>
      </w:r>
      <w:r w:rsidRPr="00016FF8">
        <w:rPr>
          <w:rFonts w:hint="eastAsia"/>
          <w:sz w:val="28"/>
          <w:szCs w:val="28"/>
        </w:rPr>
        <w:t>姓名：</w:t>
      </w:r>
      <w:r w:rsidRPr="004352FA">
        <w:rPr>
          <w:rFonts w:hint="eastAsia"/>
          <w:sz w:val="28"/>
          <w:szCs w:val="28"/>
          <w:u w:val="single"/>
        </w:rPr>
        <w:t>崔家熙</w:t>
      </w:r>
    </w:p>
    <w:p w14:paraId="13ED3455" w14:textId="77777777" w:rsidR="004005A7" w:rsidRPr="004C4021" w:rsidRDefault="004005A7" w:rsidP="004005A7"/>
    <w:p w14:paraId="0DFD5149" w14:textId="77777777" w:rsidR="004005A7" w:rsidRPr="004C4021" w:rsidRDefault="004005A7" w:rsidP="004005A7">
      <w:pPr>
        <w:rPr>
          <w:sz w:val="32"/>
          <w:szCs w:val="32"/>
        </w:rPr>
      </w:pPr>
      <w:r w:rsidRPr="004C4021">
        <w:rPr>
          <w:rFonts w:hint="eastAsia"/>
          <w:sz w:val="32"/>
          <w:szCs w:val="32"/>
        </w:rPr>
        <w:t>一、实验题目</w:t>
      </w:r>
    </w:p>
    <w:p w14:paraId="4A241E08" w14:textId="385570A0" w:rsidR="004005A7" w:rsidRDefault="004005A7" w:rsidP="00834370">
      <w:pPr>
        <w:ind w:firstLineChars="200" w:firstLine="723"/>
      </w:pPr>
      <w:r>
        <w:rPr>
          <w:rFonts w:hAnsi="宋体" w:hint="eastAsia"/>
          <w:b/>
          <w:bCs/>
          <w:sz w:val="36"/>
          <w:szCs w:val="36"/>
        </w:rPr>
        <w:t>部署图</w:t>
      </w:r>
      <w:r w:rsidR="00834370">
        <w:rPr>
          <w:rFonts w:hAnsi="宋体" w:hint="eastAsia"/>
          <w:b/>
          <w:bCs/>
          <w:sz w:val="36"/>
          <w:szCs w:val="36"/>
        </w:rPr>
        <w:t>、构件图</w:t>
      </w:r>
    </w:p>
    <w:p w14:paraId="66A101CE" w14:textId="77777777" w:rsidR="004005A7" w:rsidRPr="004C4021" w:rsidRDefault="004005A7" w:rsidP="004005A7">
      <w:pPr>
        <w:rPr>
          <w:sz w:val="32"/>
          <w:szCs w:val="32"/>
        </w:rPr>
      </w:pPr>
      <w:r w:rsidRPr="004C4021">
        <w:rPr>
          <w:rFonts w:hint="eastAsia"/>
          <w:sz w:val="32"/>
          <w:szCs w:val="32"/>
        </w:rPr>
        <w:t>二、实验目的</w:t>
      </w:r>
    </w:p>
    <w:p w14:paraId="49CF2110" w14:textId="4D57B2E9" w:rsidR="004005A7" w:rsidRPr="00BD4607" w:rsidRDefault="004005A7" w:rsidP="00834370">
      <w:pPr>
        <w:ind w:firstLineChars="200" w:firstLine="723"/>
        <w:rPr>
          <w:rFonts w:hAnsi="宋体"/>
          <w:sz w:val="24"/>
        </w:rPr>
      </w:pPr>
      <w:r w:rsidRPr="00990B8B">
        <w:rPr>
          <w:rFonts w:hAnsi="宋体" w:hint="eastAsia"/>
          <w:b/>
          <w:bCs/>
          <w:sz w:val="36"/>
          <w:szCs w:val="36"/>
        </w:rPr>
        <w:t>设计和绘制</w:t>
      </w:r>
      <w:r w:rsidR="00990B8B">
        <w:rPr>
          <w:rFonts w:hAnsi="宋体" w:hint="eastAsia"/>
          <w:b/>
          <w:bCs/>
          <w:sz w:val="36"/>
          <w:szCs w:val="36"/>
        </w:rPr>
        <w:t>构件图、</w:t>
      </w:r>
      <w:r w:rsidRPr="00990B8B">
        <w:rPr>
          <w:rFonts w:hAnsi="宋体" w:hint="eastAsia"/>
          <w:b/>
          <w:bCs/>
          <w:sz w:val="36"/>
          <w:szCs w:val="36"/>
        </w:rPr>
        <w:t>部署图</w:t>
      </w:r>
      <w:r w:rsidRPr="00CB550B">
        <w:rPr>
          <w:rFonts w:hAnsi="宋体" w:hint="eastAsia"/>
          <w:sz w:val="24"/>
        </w:rPr>
        <w:t>。</w:t>
      </w:r>
    </w:p>
    <w:p w14:paraId="2A344BDD" w14:textId="77777777" w:rsidR="004005A7" w:rsidRDefault="004005A7" w:rsidP="004005A7">
      <w:pPr>
        <w:rPr>
          <w:sz w:val="32"/>
          <w:szCs w:val="32"/>
        </w:rPr>
      </w:pPr>
      <w:r w:rsidRPr="004C4021">
        <w:rPr>
          <w:rFonts w:hint="eastAsia"/>
          <w:sz w:val="32"/>
          <w:szCs w:val="32"/>
        </w:rPr>
        <w:t>三、实验内容</w:t>
      </w:r>
    </w:p>
    <w:p w14:paraId="7C7C2F5E" w14:textId="77777777" w:rsidR="004005A7" w:rsidRDefault="004005A7" w:rsidP="004005A7">
      <w:r>
        <w:rPr>
          <w:rFonts w:hint="eastAsia"/>
        </w:rPr>
        <w:t>1</w:t>
      </w:r>
      <w:r>
        <w:rPr>
          <w:rFonts w:hint="eastAsia"/>
        </w:rPr>
        <w:t>、</w:t>
      </w:r>
      <w:r>
        <w:t>在客户服务系统中，可以确定系统业务尸体类包括客户人员、维护人员、部门经理、产品项目、来电咨询、客户资料和派工单，将这些逻辑元素映射到构建中</w:t>
      </w:r>
    </w:p>
    <w:p w14:paraId="6FB39D46" w14:textId="77777777" w:rsidR="004005A7" w:rsidRDefault="004005A7" w:rsidP="004005A7">
      <w:r>
        <w:t>2</w:t>
      </w:r>
      <w:r>
        <w:t>、</w:t>
      </w:r>
      <w:r>
        <w:t> </w:t>
      </w:r>
      <w:r>
        <w:t>在上题的基础上，确定构件之间的依赖关系，并创建完整的客户服务系统的构件图</w:t>
      </w:r>
    </w:p>
    <w:p w14:paraId="750BF062" w14:textId="5E258976" w:rsidR="004005A7" w:rsidRDefault="004005A7" w:rsidP="004005A7">
      <w:pPr>
        <w:rPr>
          <w:sz w:val="32"/>
          <w:szCs w:val="32"/>
        </w:rPr>
      </w:pPr>
      <w:r>
        <w:t>3</w:t>
      </w:r>
      <w:r>
        <w:t>、</w:t>
      </w:r>
      <w:r>
        <w:t> </w:t>
      </w:r>
      <w:r>
        <w:t>客户服务系统的部署图包括客户端</w:t>
      </w:r>
      <w:r>
        <w:t>PC</w:t>
      </w:r>
      <w:r>
        <w:t>、应用服务器和数据库服务器，其中的客户端分别由管理员、部门领导、客服人员、维护人员在不同的</w:t>
      </w:r>
      <w:r>
        <w:t>PC</w:t>
      </w:r>
      <w:r>
        <w:t>上登录。整个系统部署在企业的局域网中，根据上面的描述创建客户服务系统的部署图</w:t>
      </w:r>
    </w:p>
    <w:p w14:paraId="6B4BCC04" w14:textId="77777777" w:rsidR="004005A7" w:rsidRPr="004C4021" w:rsidRDefault="004005A7" w:rsidP="004005A7">
      <w:pPr>
        <w:rPr>
          <w:sz w:val="32"/>
          <w:szCs w:val="32"/>
        </w:rPr>
      </w:pPr>
      <w:r w:rsidRPr="004C4021">
        <w:rPr>
          <w:rFonts w:hint="eastAsia"/>
          <w:sz w:val="32"/>
          <w:szCs w:val="32"/>
        </w:rPr>
        <w:t>四、实验过程</w:t>
      </w:r>
    </w:p>
    <w:p w14:paraId="5AB26DF3" w14:textId="131226C5" w:rsidR="004005A7" w:rsidRDefault="00990B8B" w:rsidP="004005A7">
      <w:pPr>
        <w:rPr>
          <w:noProof/>
        </w:rPr>
      </w:pPr>
      <w:r w:rsidRPr="00990B8B">
        <w:rPr>
          <w:rFonts w:hint="eastAsia"/>
          <w:noProof/>
        </w:rPr>
        <w:t>●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创建：</w:t>
      </w:r>
    </w:p>
    <w:p w14:paraId="679DE73D" w14:textId="3A660C10" w:rsidR="00611789" w:rsidRDefault="00611789" w:rsidP="004005A7">
      <w:pPr>
        <w:rPr>
          <w:noProof/>
        </w:rPr>
      </w:pPr>
      <w:r>
        <w:rPr>
          <w:noProof/>
        </w:rPr>
        <w:drawing>
          <wp:inline distT="0" distB="0" distL="0" distR="0" wp14:anchorId="0DD714C0" wp14:editId="2EE91250">
            <wp:extent cx="2035245" cy="3638550"/>
            <wp:effectExtent l="0" t="0" r="317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42892" cy="3652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5EA2F" w14:textId="253BDA1C" w:rsidR="00990B8B" w:rsidRDefault="00990B8B" w:rsidP="00990B8B">
      <w:pPr>
        <w:pStyle w:val="a5"/>
        <w:numPr>
          <w:ilvl w:val="0"/>
          <w:numId w:val="1"/>
        </w:numPr>
        <w:ind w:firstLineChars="0"/>
        <w:rPr>
          <w:noProof/>
        </w:rPr>
      </w:pPr>
      <w:r>
        <w:rPr>
          <w:rFonts w:hint="eastAsia"/>
          <w:noProof/>
        </w:rPr>
        <w:t>基本操作：</w:t>
      </w:r>
    </w:p>
    <w:p w14:paraId="77E99A00" w14:textId="77777777" w:rsidR="00990B8B" w:rsidRDefault="00990B8B" w:rsidP="004005A7">
      <w:pPr>
        <w:rPr>
          <w:noProof/>
        </w:rPr>
      </w:pPr>
    </w:p>
    <w:p w14:paraId="38CCB34B" w14:textId="0772E7BC" w:rsidR="00990B8B" w:rsidRDefault="00990B8B" w:rsidP="004005A7">
      <w:pPr>
        <w:rPr>
          <w:noProof/>
        </w:rPr>
      </w:pPr>
      <w:r>
        <w:rPr>
          <w:noProof/>
        </w:rPr>
        <w:drawing>
          <wp:inline distT="0" distB="0" distL="0" distR="0" wp14:anchorId="5A1F3AB1" wp14:editId="7B1B8312">
            <wp:extent cx="3886200" cy="4090737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90125" cy="4094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563F1" w14:textId="24513999" w:rsidR="00990B8B" w:rsidRDefault="00990B8B" w:rsidP="00990B8B">
      <w:pPr>
        <w:pStyle w:val="a5"/>
        <w:numPr>
          <w:ilvl w:val="0"/>
          <w:numId w:val="1"/>
        </w:numPr>
        <w:ind w:firstLineChars="0"/>
        <w:rPr>
          <w:noProof/>
        </w:rPr>
      </w:pPr>
      <w:r>
        <w:rPr>
          <w:rFonts w:hint="eastAsia"/>
          <w:noProof/>
        </w:rPr>
        <w:t>属性设置：</w:t>
      </w:r>
    </w:p>
    <w:p w14:paraId="5E30CCB8" w14:textId="77777777" w:rsidR="00990B8B" w:rsidRDefault="00990B8B" w:rsidP="004005A7">
      <w:pPr>
        <w:rPr>
          <w:noProof/>
        </w:rPr>
      </w:pPr>
    </w:p>
    <w:p w14:paraId="6B69FAA0" w14:textId="5B532731" w:rsidR="004005A7" w:rsidRDefault="00611789" w:rsidP="00611789">
      <w:r>
        <w:rPr>
          <w:noProof/>
        </w:rPr>
        <w:drawing>
          <wp:inline distT="0" distB="0" distL="0" distR="0" wp14:anchorId="767C7E66" wp14:editId="204EFABC">
            <wp:extent cx="3606582" cy="40195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17901" cy="4032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0CBE0" w14:textId="5BAFC1A1" w:rsidR="004005A7" w:rsidRDefault="004005A7" w:rsidP="004005A7">
      <w:pPr>
        <w:rPr>
          <w:sz w:val="32"/>
          <w:szCs w:val="32"/>
        </w:rPr>
      </w:pPr>
      <w:r w:rsidRPr="004C4021">
        <w:rPr>
          <w:rFonts w:hint="eastAsia"/>
          <w:sz w:val="32"/>
          <w:szCs w:val="32"/>
        </w:rPr>
        <w:t>五、实验结果</w:t>
      </w:r>
    </w:p>
    <w:p w14:paraId="00A41B14" w14:textId="6D5172DF" w:rsidR="00611789" w:rsidRPr="004C4021" w:rsidRDefault="00611789" w:rsidP="004005A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（</w:t>
      </w:r>
      <w:r>
        <w:rPr>
          <w:rFonts w:hint="eastAsia"/>
          <w:sz w:val="32"/>
          <w:szCs w:val="32"/>
        </w:rPr>
        <w:t>1</w:t>
      </w:r>
      <w:r>
        <w:rPr>
          <w:rFonts w:hint="eastAsia"/>
          <w:sz w:val="32"/>
          <w:szCs w:val="32"/>
        </w:rPr>
        <w:t>）</w:t>
      </w:r>
    </w:p>
    <w:p w14:paraId="0E5A450B" w14:textId="68B0CD58" w:rsidR="004005A7" w:rsidRDefault="00611789" w:rsidP="004005A7">
      <w:r>
        <w:rPr>
          <w:noProof/>
        </w:rPr>
        <w:drawing>
          <wp:inline distT="0" distB="0" distL="0" distR="0" wp14:anchorId="20135FCA" wp14:editId="439022E7">
            <wp:extent cx="5276850" cy="35718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C29E61" w14:textId="4E84ECB9" w:rsidR="00611789" w:rsidRDefault="00611789" w:rsidP="004005A7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</w:p>
    <w:p w14:paraId="5C7A667F" w14:textId="7CE8F3CE" w:rsidR="00611789" w:rsidRDefault="00611789" w:rsidP="004005A7"/>
    <w:p w14:paraId="70AFFB94" w14:textId="27BE05B2" w:rsidR="00611789" w:rsidRDefault="00611789" w:rsidP="004005A7">
      <w:r>
        <w:rPr>
          <w:noProof/>
        </w:rPr>
        <w:drawing>
          <wp:inline distT="0" distB="0" distL="0" distR="0" wp14:anchorId="3FED4033" wp14:editId="0BC4C9C2">
            <wp:extent cx="5114286" cy="3561905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14286" cy="3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3F113" w14:textId="319970D7" w:rsidR="00611789" w:rsidRDefault="00611789" w:rsidP="004005A7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</w:p>
    <w:p w14:paraId="5AC94C2A" w14:textId="1CA58301" w:rsidR="00611789" w:rsidRDefault="00611789" w:rsidP="004005A7">
      <w:r>
        <w:rPr>
          <w:noProof/>
        </w:rPr>
        <w:lastRenderedPageBreak/>
        <w:drawing>
          <wp:inline distT="0" distB="0" distL="0" distR="0" wp14:anchorId="56217981" wp14:editId="7CB09087">
            <wp:extent cx="5278120" cy="3825240"/>
            <wp:effectExtent l="0" t="0" r="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82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F8FDD" w14:textId="77777777" w:rsidR="00611789" w:rsidRDefault="00611789" w:rsidP="004005A7"/>
    <w:p w14:paraId="3817635B" w14:textId="77777777" w:rsidR="004005A7" w:rsidRPr="004C4021" w:rsidRDefault="004005A7" w:rsidP="004005A7">
      <w:pPr>
        <w:rPr>
          <w:sz w:val="32"/>
          <w:szCs w:val="32"/>
        </w:rPr>
      </w:pPr>
      <w:r w:rsidRPr="004C4021">
        <w:rPr>
          <w:rFonts w:hint="eastAsia"/>
          <w:sz w:val="32"/>
          <w:szCs w:val="32"/>
        </w:rPr>
        <w:t>六、实验分析</w:t>
      </w:r>
    </w:p>
    <w:p w14:paraId="16E250F9" w14:textId="48C1D169" w:rsidR="00611789" w:rsidRDefault="00611789" w:rsidP="00990B8B">
      <w:pPr>
        <w:ind w:firstLineChars="200" w:firstLine="560"/>
        <w:rPr>
          <w:sz w:val="28"/>
          <w:szCs w:val="36"/>
        </w:rPr>
      </w:pPr>
      <w:r>
        <w:rPr>
          <w:rFonts w:hint="eastAsia"/>
          <w:sz w:val="28"/>
          <w:szCs w:val="36"/>
        </w:rPr>
        <w:t>通过本次实验，学习到了构件图、部署图的知识，掌握了相关操作，包括构件图、构件、构件关系的创建、部署图节点的设置、连接的创建。</w:t>
      </w:r>
    </w:p>
    <w:p w14:paraId="744B61E9" w14:textId="77777777" w:rsidR="004005A7" w:rsidRPr="00611789" w:rsidRDefault="004005A7" w:rsidP="004005A7"/>
    <w:p w14:paraId="0AF82F45" w14:textId="77777777" w:rsidR="004005A7" w:rsidRPr="008F2B69" w:rsidRDefault="004005A7" w:rsidP="004005A7"/>
    <w:p w14:paraId="6E3A14D9" w14:textId="77777777" w:rsidR="004005A7" w:rsidRPr="00760DA8" w:rsidRDefault="004005A7" w:rsidP="004005A7"/>
    <w:p w14:paraId="453EBE2B" w14:textId="77777777" w:rsidR="004005A7" w:rsidRDefault="004005A7" w:rsidP="004005A7"/>
    <w:p w14:paraId="379F4C95" w14:textId="77777777" w:rsidR="00A77FA8" w:rsidRDefault="00A77FA8"/>
    <w:sectPr w:rsidR="00A77FA8" w:rsidSect="000724FB">
      <w:headerReference w:type="default" r:id="rId13"/>
      <w:pgSz w:w="11906" w:h="16838"/>
      <w:pgMar w:top="1134" w:right="1797" w:bottom="1134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37CCAF" w14:textId="77777777" w:rsidR="00463861" w:rsidRDefault="00463861">
      <w:r>
        <w:separator/>
      </w:r>
    </w:p>
  </w:endnote>
  <w:endnote w:type="continuationSeparator" w:id="0">
    <w:p w14:paraId="7FDEF7EA" w14:textId="77777777" w:rsidR="00463861" w:rsidRDefault="004638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754FC9" w14:textId="77777777" w:rsidR="00463861" w:rsidRDefault="00463861">
      <w:r>
        <w:separator/>
      </w:r>
    </w:p>
  </w:footnote>
  <w:footnote w:type="continuationSeparator" w:id="0">
    <w:p w14:paraId="15EBD7EE" w14:textId="77777777" w:rsidR="00463861" w:rsidRDefault="004638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1262D9" w14:textId="77777777" w:rsidR="000724FB" w:rsidRDefault="00611789" w:rsidP="000724FB">
    <w:pPr>
      <w:pStyle w:val="a3"/>
      <w:pBdr>
        <w:bottom w:val="none" w:sz="0" w:space="0" w:color="auto"/>
      </w:pBdr>
    </w:pPr>
    <w:r>
      <w:rPr>
        <w:rFonts w:hint="eastAsia"/>
      </w:rPr>
      <w:t>辽宁大学信息学院实验报告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156648"/>
    <w:multiLevelType w:val="hybridMultilevel"/>
    <w:tmpl w:val="A0F6AC7A"/>
    <w:lvl w:ilvl="0" w:tplc="6FE2B448">
      <w:start w:val="4"/>
      <w:numFmt w:val="bullet"/>
      <w:lvlText w:val="●"/>
      <w:lvlJc w:val="left"/>
      <w:pPr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5A7"/>
    <w:rsid w:val="00146BCC"/>
    <w:rsid w:val="004005A7"/>
    <w:rsid w:val="00463861"/>
    <w:rsid w:val="00611789"/>
    <w:rsid w:val="00834370"/>
    <w:rsid w:val="00990B8B"/>
    <w:rsid w:val="00A77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4813A"/>
  <w15:chartTrackingRefBased/>
  <w15:docId w15:val="{CFEC06FD-B48D-43E8-A771-FB3923F49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05A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4005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4005A7"/>
    <w:rPr>
      <w:rFonts w:ascii="Times New Roman" w:eastAsia="宋体" w:hAnsi="Times New Roman" w:cs="Times New Roman"/>
      <w:sz w:val="18"/>
      <w:szCs w:val="18"/>
    </w:rPr>
  </w:style>
  <w:style w:type="paragraph" w:styleId="a5">
    <w:name w:val="List Paragraph"/>
    <w:basedOn w:val="a"/>
    <w:uiPriority w:val="34"/>
    <w:qFormat/>
    <w:rsid w:val="00990B8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64</Words>
  <Characters>371</Characters>
  <Application>Microsoft Office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Jessy</dc:creator>
  <cp:keywords/>
  <dc:description/>
  <cp:lastModifiedBy>Jessy</cp:lastModifiedBy>
  <cp:revision>6</cp:revision>
  <dcterms:created xsi:type="dcterms:W3CDTF">2020-06-09T08:10:00Z</dcterms:created>
  <dcterms:modified xsi:type="dcterms:W3CDTF">2020-06-09T10:48:00Z</dcterms:modified>
</cp:coreProperties>
</file>