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5C28" w14:textId="77777777" w:rsidR="003E545F" w:rsidRPr="004A13AC" w:rsidRDefault="003E545F" w:rsidP="003E545F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4A13AC">
        <w:rPr>
          <w:b/>
          <w:bCs/>
          <w:color w:val="FF0000"/>
          <w:sz w:val="40"/>
          <w:szCs w:val="40"/>
          <w:u w:val="single"/>
        </w:rPr>
        <w:t>Crédits photos</w:t>
      </w:r>
    </w:p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1553"/>
        <w:gridCol w:w="2909"/>
        <w:gridCol w:w="4175"/>
        <w:gridCol w:w="5583"/>
      </w:tblGrid>
      <w:tr w:rsidR="003819C9" w14:paraId="37357602" w14:textId="526A7058" w:rsidTr="00C41BE7">
        <w:trPr>
          <w:trHeight w:val="590"/>
          <w:jc w:val="center"/>
        </w:trPr>
        <w:tc>
          <w:tcPr>
            <w:tcW w:w="546" w:type="pct"/>
            <w:vAlign w:val="center"/>
          </w:tcPr>
          <w:p w14:paraId="62AD4318" w14:textId="77777777" w:rsidR="003E545F" w:rsidRPr="003E545F" w:rsidRDefault="003E545F" w:rsidP="00C41BE7">
            <w:pPr>
              <w:jc w:val="center"/>
              <w:rPr>
                <w:b/>
                <w:bCs/>
              </w:rPr>
            </w:pPr>
            <w:r w:rsidRPr="003E545F">
              <w:rPr>
                <w:b/>
                <w:bCs/>
              </w:rPr>
              <w:t>Numéro</w:t>
            </w:r>
          </w:p>
        </w:tc>
        <w:tc>
          <w:tcPr>
            <w:tcW w:w="1023" w:type="pct"/>
            <w:vAlign w:val="center"/>
          </w:tcPr>
          <w:p w14:paraId="2BF3E462" w14:textId="77777777" w:rsidR="003E545F" w:rsidRPr="003E545F" w:rsidRDefault="003E545F" w:rsidP="00C41BE7">
            <w:pPr>
              <w:jc w:val="center"/>
              <w:rPr>
                <w:b/>
                <w:bCs/>
              </w:rPr>
            </w:pPr>
            <w:r w:rsidRPr="003E545F">
              <w:rPr>
                <w:b/>
                <w:bCs/>
              </w:rPr>
              <w:t>Image</w:t>
            </w:r>
          </w:p>
        </w:tc>
        <w:tc>
          <w:tcPr>
            <w:tcW w:w="1468" w:type="pct"/>
            <w:vAlign w:val="center"/>
          </w:tcPr>
          <w:p w14:paraId="468D5653" w14:textId="5D050407" w:rsidR="003E545F" w:rsidRPr="003E545F" w:rsidRDefault="003E545F" w:rsidP="00C41BE7">
            <w:pPr>
              <w:jc w:val="center"/>
              <w:rPr>
                <w:rFonts w:eastAsia="Times New Roman" w:cs="Times New Roman"/>
                <w:b/>
                <w:bCs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b/>
                <w:bCs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1963" w:type="pct"/>
            <w:vAlign w:val="center"/>
          </w:tcPr>
          <w:p w14:paraId="5864B71C" w14:textId="29D45D35" w:rsidR="003E545F" w:rsidRPr="003E545F" w:rsidRDefault="003E545F" w:rsidP="00C41BE7">
            <w:pPr>
              <w:jc w:val="center"/>
              <w:rPr>
                <w:rFonts w:eastAsia="Times New Roman" w:cs="Times New Roman"/>
                <w:b/>
                <w:bCs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b/>
                <w:bCs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Mentions</w:t>
            </w:r>
          </w:p>
        </w:tc>
      </w:tr>
      <w:tr w:rsidR="003819C9" w14:paraId="568EA99B" w14:textId="2AD19087" w:rsidTr="00C41BE7">
        <w:trPr>
          <w:trHeight w:val="1371"/>
          <w:jc w:val="center"/>
        </w:trPr>
        <w:tc>
          <w:tcPr>
            <w:tcW w:w="546" w:type="pct"/>
            <w:vAlign w:val="center"/>
          </w:tcPr>
          <w:p w14:paraId="18FD0BFC" w14:textId="77777777" w:rsidR="003E545F" w:rsidRPr="004A13AC" w:rsidRDefault="003E545F" w:rsidP="00C41BE7">
            <w:pPr>
              <w:pStyle w:val="Paragraphedeliste"/>
              <w:numPr>
                <w:ilvl w:val="0"/>
                <w:numId w:val="1"/>
              </w:numPr>
              <w:jc w:val="center"/>
            </w:pPr>
          </w:p>
        </w:tc>
        <w:tc>
          <w:tcPr>
            <w:tcW w:w="1023" w:type="pct"/>
            <w:vAlign w:val="center"/>
          </w:tcPr>
          <w:p w14:paraId="3EC1938B" w14:textId="491FD666" w:rsidR="003E545F" w:rsidRPr="004A13AC" w:rsidRDefault="003E545F" w:rsidP="00C41B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0E576" wp14:editId="035F5972">
                  <wp:extent cx="933450" cy="933450"/>
                  <wp:effectExtent l="0" t="0" r="0" b="0"/>
                  <wp:docPr id="1189026439" name="Image 1" descr="Une image contenant motif, Lilas, papier d’emballage, tissu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026439" name="Image 1" descr="Une image contenant motif, Lilas, papier d’emballage, tissu&#10;&#10;Description générée automatiquement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pct"/>
            <w:vAlign w:val="center"/>
          </w:tcPr>
          <w:p w14:paraId="54B59E81" w14:textId="69CB1B2B" w:rsidR="003E545F" w:rsidRPr="003E545F" w:rsidRDefault="003E545F" w:rsidP="00C41BE7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Fond d’écran rose à motifs doré</w:t>
            </w:r>
          </w:p>
        </w:tc>
        <w:tc>
          <w:tcPr>
            <w:tcW w:w="1963" w:type="pct"/>
            <w:vAlign w:val="center"/>
          </w:tcPr>
          <w:p w14:paraId="44A25F56" w14:textId="2FDE398F" w:rsidR="003E545F" w:rsidRDefault="003E545F" w:rsidP="00C41BE7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Image de kjpargeter sur Freepik</w:t>
            </w:r>
          </w:p>
        </w:tc>
      </w:tr>
      <w:tr w:rsidR="003819C9" w14:paraId="625ABA8A" w14:textId="24304D58" w:rsidTr="00C41BE7">
        <w:trPr>
          <w:trHeight w:val="1767"/>
          <w:jc w:val="center"/>
        </w:trPr>
        <w:tc>
          <w:tcPr>
            <w:tcW w:w="546" w:type="pct"/>
            <w:vAlign w:val="center"/>
          </w:tcPr>
          <w:p w14:paraId="3A0D8AFB" w14:textId="77777777" w:rsidR="003E545F" w:rsidRPr="004A13AC" w:rsidRDefault="003E545F" w:rsidP="00C41BE7">
            <w:pPr>
              <w:pStyle w:val="Paragraphedeliste"/>
              <w:numPr>
                <w:ilvl w:val="0"/>
                <w:numId w:val="1"/>
              </w:numPr>
              <w:jc w:val="center"/>
            </w:pPr>
          </w:p>
        </w:tc>
        <w:tc>
          <w:tcPr>
            <w:tcW w:w="1023" w:type="pct"/>
            <w:vAlign w:val="center"/>
          </w:tcPr>
          <w:p w14:paraId="349999B3" w14:textId="429C302A" w:rsidR="003E545F" w:rsidRPr="004A13AC" w:rsidRDefault="003E545F" w:rsidP="00C41B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F08A01" wp14:editId="5A625D22">
                  <wp:extent cx="1619885" cy="1079500"/>
                  <wp:effectExtent l="0" t="0" r="0" b="6350"/>
                  <wp:docPr id="917058743" name="Image 2" descr="Une image contenant ongle, intérieur, personne, Produits de beaut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058743" name="Image 2" descr="Une image contenant ongle, intérieur, personne, Produits de beauté&#10;&#10;Description générée automatiquement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pct"/>
            <w:vAlign w:val="center"/>
          </w:tcPr>
          <w:p w14:paraId="325AD99A" w14:textId="77777777" w:rsidR="003E545F" w:rsidRPr="004A13AC" w:rsidRDefault="003E545F" w:rsidP="00C41BE7">
            <w:pPr>
              <w:jc w:val="center"/>
            </w:pPr>
          </w:p>
        </w:tc>
        <w:tc>
          <w:tcPr>
            <w:tcW w:w="1963" w:type="pct"/>
            <w:vAlign w:val="center"/>
          </w:tcPr>
          <w:p w14:paraId="6C140068" w14:textId="346D149E" w:rsidR="003E545F" w:rsidRPr="0032411B" w:rsidRDefault="003E545F" w:rsidP="00C41BE7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de Quino Al sur Unsplash</w:t>
            </w:r>
          </w:p>
        </w:tc>
      </w:tr>
      <w:tr w:rsidR="003819C9" w14:paraId="6420E51E" w14:textId="56609502" w:rsidTr="00C41BE7">
        <w:trPr>
          <w:trHeight w:val="2250"/>
          <w:jc w:val="center"/>
        </w:trPr>
        <w:tc>
          <w:tcPr>
            <w:tcW w:w="546" w:type="pct"/>
            <w:vAlign w:val="center"/>
          </w:tcPr>
          <w:p w14:paraId="4DB338EB" w14:textId="77777777" w:rsidR="003E545F" w:rsidRPr="004A13AC" w:rsidRDefault="003E545F" w:rsidP="00C41BE7">
            <w:pPr>
              <w:pStyle w:val="Paragraphedeliste"/>
              <w:numPr>
                <w:ilvl w:val="0"/>
                <w:numId w:val="1"/>
              </w:numPr>
              <w:jc w:val="center"/>
            </w:pPr>
          </w:p>
        </w:tc>
        <w:tc>
          <w:tcPr>
            <w:tcW w:w="1023" w:type="pct"/>
            <w:vAlign w:val="center"/>
          </w:tcPr>
          <w:p w14:paraId="6F9B61B7" w14:textId="35356D61" w:rsidR="003E545F" w:rsidRPr="004A13AC" w:rsidRDefault="003E545F" w:rsidP="00C41B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B1E393" wp14:editId="6162C3DB">
                  <wp:extent cx="809625" cy="1079500"/>
                  <wp:effectExtent l="0" t="0" r="9525" b="6350"/>
                  <wp:docPr id="83716705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7167053" name="Image 83716705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80962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pct"/>
            <w:vAlign w:val="center"/>
          </w:tcPr>
          <w:p w14:paraId="2D4FA95B" w14:textId="77777777" w:rsidR="003E545F" w:rsidRPr="004A13AC" w:rsidRDefault="003E545F" w:rsidP="00C41BE7">
            <w:pPr>
              <w:ind w:firstLine="708"/>
              <w:jc w:val="center"/>
            </w:pPr>
          </w:p>
        </w:tc>
        <w:tc>
          <w:tcPr>
            <w:tcW w:w="1963" w:type="pct"/>
            <w:vAlign w:val="center"/>
          </w:tcPr>
          <w:p w14:paraId="5241580D" w14:textId="0DBAD310" w:rsidR="003E545F" w:rsidRPr="0032411B" w:rsidRDefault="003E545F" w:rsidP="00C41BE7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de Jenn Causing sur Unsplash</w:t>
            </w:r>
          </w:p>
        </w:tc>
      </w:tr>
      <w:tr w:rsidR="003819C9" w14:paraId="4F333BEA" w14:textId="2FDBBAE6" w:rsidTr="00C41BE7">
        <w:trPr>
          <w:trHeight w:val="2250"/>
          <w:jc w:val="center"/>
        </w:trPr>
        <w:tc>
          <w:tcPr>
            <w:tcW w:w="546" w:type="pct"/>
            <w:vAlign w:val="center"/>
          </w:tcPr>
          <w:p w14:paraId="5D02A0AA" w14:textId="77777777" w:rsidR="003E545F" w:rsidRPr="004A13AC" w:rsidRDefault="003E545F" w:rsidP="00C41BE7">
            <w:pPr>
              <w:pStyle w:val="Paragraphedeliste"/>
              <w:numPr>
                <w:ilvl w:val="0"/>
                <w:numId w:val="1"/>
              </w:numPr>
              <w:jc w:val="center"/>
            </w:pPr>
          </w:p>
        </w:tc>
        <w:tc>
          <w:tcPr>
            <w:tcW w:w="1023" w:type="pct"/>
            <w:vAlign w:val="center"/>
          </w:tcPr>
          <w:p w14:paraId="48DA81C2" w14:textId="3EC88482" w:rsidR="003E545F" w:rsidRPr="004A13AC" w:rsidRDefault="003E545F" w:rsidP="00C41BE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90556E" wp14:editId="6F56B525">
                  <wp:extent cx="757754" cy="1080000"/>
                  <wp:effectExtent l="0" t="0" r="4445" b="6350"/>
                  <wp:docPr id="843425837" name="Image 4" descr="Une image contenant affaires de toilette, texte, Produits de beauté, lo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425837" name="Image 4" descr="Une image contenant affaires de toilette, texte, Produits de beauté, lotion&#10;&#10;Description générée automatiquemen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754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pct"/>
            <w:vAlign w:val="center"/>
          </w:tcPr>
          <w:p w14:paraId="76D47256" w14:textId="77777777" w:rsidR="003E545F" w:rsidRPr="004A13AC" w:rsidRDefault="003E545F" w:rsidP="00C41BE7">
            <w:pPr>
              <w:jc w:val="center"/>
            </w:pPr>
          </w:p>
        </w:tc>
        <w:tc>
          <w:tcPr>
            <w:tcW w:w="1963" w:type="pct"/>
            <w:vAlign w:val="center"/>
          </w:tcPr>
          <w:p w14:paraId="1B9DCAAC" w14:textId="0CD52DFF" w:rsidR="003E545F" w:rsidRPr="0032411B" w:rsidRDefault="003E545F" w:rsidP="00C41BE7">
            <w:pPr>
              <w:shd w:val="clear" w:color="auto" w:fill="FFFFFF"/>
              <w:spacing w:before="375" w:after="150" w:line="450" w:lineRule="atLeast"/>
              <w:jc w:val="center"/>
              <w:outlineLvl w:val="2"/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E545F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 de Aleksandra Tanasienko sur Unsplash</w:t>
            </w:r>
          </w:p>
        </w:tc>
      </w:tr>
      <w:tr w:rsidR="003819C9" w14:paraId="5A23DEDF" w14:textId="77777777" w:rsidTr="003819C9">
        <w:trPr>
          <w:trHeight w:val="2250"/>
          <w:jc w:val="center"/>
        </w:trPr>
        <w:tc>
          <w:tcPr>
            <w:tcW w:w="546" w:type="pct"/>
            <w:vAlign w:val="center"/>
          </w:tcPr>
          <w:p w14:paraId="05C2756B" w14:textId="77777777" w:rsidR="003819C9" w:rsidRPr="004A13AC" w:rsidRDefault="003819C9" w:rsidP="00C41BE7">
            <w:pPr>
              <w:pStyle w:val="Paragraphedeliste"/>
              <w:numPr>
                <w:ilvl w:val="0"/>
                <w:numId w:val="1"/>
              </w:numPr>
              <w:jc w:val="center"/>
            </w:pPr>
          </w:p>
        </w:tc>
        <w:tc>
          <w:tcPr>
            <w:tcW w:w="1023" w:type="pct"/>
            <w:vAlign w:val="center"/>
          </w:tcPr>
          <w:p w14:paraId="101F466B" w14:textId="171336D4" w:rsidR="003819C9" w:rsidRDefault="003819C9" w:rsidP="00C41BE7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2B33A3" wp14:editId="55995E4E">
                  <wp:extent cx="1637786" cy="1088976"/>
                  <wp:effectExtent l="0" t="0" r="0" b="0"/>
                  <wp:docPr id="1320664909" name="Image 1" descr="Une image contenant personne, ongle, doigt, Accessoire de mod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64909" name="Image 1" descr="Une image contenant personne, ongle, doigt, Accessoire de mode&#10;&#10;Description générée automatiquement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691170" cy="1124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" w:type="pct"/>
            <w:vAlign w:val="center"/>
          </w:tcPr>
          <w:p w14:paraId="1ADD215C" w14:textId="77777777" w:rsidR="003819C9" w:rsidRPr="004A13AC" w:rsidRDefault="003819C9" w:rsidP="00C41BE7">
            <w:pPr>
              <w:jc w:val="center"/>
            </w:pPr>
          </w:p>
        </w:tc>
        <w:tc>
          <w:tcPr>
            <w:tcW w:w="1963" w:type="pct"/>
            <w:vAlign w:val="center"/>
          </w:tcPr>
          <w:p w14:paraId="30557986" w14:textId="735B022C" w:rsidR="003819C9" w:rsidRPr="003819C9" w:rsidRDefault="003819C9" w:rsidP="003819C9">
            <w:pPr>
              <w:shd w:val="clear" w:color="auto" w:fill="FFFFFF"/>
              <w:spacing w:before="375" w:after="150" w:line="450" w:lineRule="atLeast"/>
              <w:jc w:val="center"/>
              <w:outlineLvl w:val="2"/>
            </w:pPr>
            <w:r w:rsidRPr="003819C9">
              <w:rPr>
                <w:rFonts w:eastAsia="Times New Roman" w:cs="Times New Roman"/>
                <w:color w:val="061132"/>
                <w:kern w:val="0"/>
                <w:sz w:val="24"/>
                <w:szCs w:val="24"/>
                <w:lang w:eastAsia="fr-FR"/>
                <w14:ligatures w14:val="none"/>
              </w:rPr>
              <w:t>Photo</w:t>
            </w:r>
            <w:r>
              <w:t xml:space="preserve"> de </w:t>
            </w:r>
            <w:hyperlink r:id="rId10" w:history="1">
              <w:proofErr w:type="spellStart"/>
              <w:r>
                <w:rPr>
                  <w:rStyle w:val="Lienhypertexte"/>
                </w:rPr>
                <w:t>rashid</w:t>
              </w:r>
              <w:proofErr w:type="spellEnd"/>
              <w:r>
                <w:rPr>
                  <w:rStyle w:val="Lienhypertexte"/>
                </w:rPr>
                <w:t xml:space="preserve"> </w:t>
              </w:r>
              <w:proofErr w:type="spellStart"/>
              <w:r>
                <w:rPr>
                  <w:rStyle w:val="Lienhypertexte"/>
                </w:rPr>
                <w:t>khreiss</w:t>
              </w:r>
              <w:proofErr w:type="spellEnd"/>
            </w:hyperlink>
            <w:r>
              <w:t xml:space="preserve"> sur </w:t>
            </w:r>
            <w:hyperlink r:id="rId11" w:history="1">
              <w:proofErr w:type="spellStart"/>
              <w:r>
                <w:rPr>
                  <w:rStyle w:val="Lienhypertexte"/>
                </w:rPr>
                <w:t>Unsplash</w:t>
              </w:r>
              <w:proofErr w:type="spellEnd"/>
            </w:hyperlink>
          </w:p>
        </w:tc>
      </w:tr>
    </w:tbl>
    <w:p w14:paraId="4A9EF071" w14:textId="77777777" w:rsidR="002D4554" w:rsidRDefault="002D4554"/>
    <w:sectPr w:rsidR="002D4554" w:rsidSect="003E545F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F0BCC"/>
    <w:multiLevelType w:val="hybridMultilevel"/>
    <w:tmpl w:val="44BE7B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76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554"/>
    <w:rsid w:val="0009469C"/>
    <w:rsid w:val="00197DFA"/>
    <w:rsid w:val="001D58F7"/>
    <w:rsid w:val="002409F4"/>
    <w:rsid w:val="002D4554"/>
    <w:rsid w:val="003819C9"/>
    <w:rsid w:val="003E545F"/>
    <w:rsid w:val="0049093A"/>
    <w:rsid w:val="005B3DC7"/>
    <w:rsid w:val="007163B4"/>
    <w:rsid w:val="0081669F"/>
    <w:rsid w:val="008C024D"/>
    <w:rsid w:val="008D2353"/>
    <w:rsid w:val="00B07970"/>
    <w:rsid w:val="00B80F36"/>
    <w:rsid w:val="00BF6E28"/>
    <w:rsid w:val="00C41BE7"/>
    <w:rsid w:val="00D05E35"/>
    <w:rsid w:val="00DE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6E17A"/>
  <w15:docId w15:val="{C8FD4FB7-C44F-4132-81AE-64B239F6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D4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4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4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4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D4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45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45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45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45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45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45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45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45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45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45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455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D4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7163B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6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unsplash.com/fr/photos/femme-faisant-la-manucure-pVw3XzhdKJg?utm_content=creditCopyText&amp;utm_medium=referral&amp;utm_source=unsplash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unsplash.com/fr/@rush_intime?utm_content=creditCopyText&amp;utm_medium=referral&amp;utm_source=unsplas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Jessyca-Anandhi VANNIER</dc:creator>
  <cp:keywords/>
  <dc:description/>
  <cp:lastModifiedBy>Jessyca-Anandhi VANNIER</cp:lastModifiedBy>
  <cp:revision>2</cp:revision>
  <dcterms:created xsi:type="dcterms:W3CDTF">2024-06-07T16:38:00Z</dcterms:created>
  <dcterms:modified xsi:type="dcterms:W3CDTF">2024-06-25T23:38:00Z</dcterms:modified>
</cp:coreProperties>
</file>