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3DD4B" w14:textId="2599CF55" w:rsidR="008D2353" w:rsidRPr="004A13AC" w:rsidRDefault="004A13AC" w:rsidP="004A13AC">
      <w:pPr>
        <w:jc w:val="center"/>
        <w:rPr>
          <w:b/>
          <w:bCs/>
          <w:color w:val="FF0000"/>
          <w:sz w:val="40"/>
          <w:szCs w:val="40"/>
          <w:u w:val="single"/>
        </w:rPr>
      </w:pPr>
      <w:bookmarkStart w:id="0" w:name="_Hlk168927854"/>
      <w:r w:rsidRPr="004A13AC">
        <w:rPr>
          <w:b/>
          <w:bCs/>
          <w:color w:val="FF0000"/>
          <w:sz w:val="40"/>
          <w:szCs w:val="40"/>
          <w:u w:val="single"/>
        </w:rPr>
        <w:t>Crédits</w:t>
      </w:r>
      <w:r w:rsidR="002D4554" w:rsidRPr="004A13AC">
        <w:rPr>
          <w:b/>
          <w:bCs/>
          <w:color w:val="FF0000"/>
          <w:sz w:val="40"/>
          <w:szCs w:val="40"/>
          <w:u w:val="single"/>
        </w:rPr>
        <w:t xml:space="preserve"> </w:t>
      </w:r>
      <w:r w:rsidR="00274F93" w:rsidRPr="004A13AC">
        <w:rPr>
          <w:b/>
          <w:bCs/>
          <w:color w:val="FF0000"/>
          <w:sz w:val="40"/>
          <w:szCs w:val="40"/>
          <w:u w:val="single"/>
        </w:rPr>
        <w:t>photos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181"/>
        <w:gridCol w:w="3336"/>
        <w:gridCol w:w="3594"/>
        <w:gridCol w:w="5883"/>
      </w:tblGrid>
      <w:tr w:rsidR="00967A60" w14:paraId="50486008" w14:textId="7C0E0164" w:rsidTr="00D421C4">
        <w:tc>
          <w:tcPr>
            <w:tcW w:w="422" w:type="pct"/>
            <w:vAlign w:val="center"/>
          </w:tcPr>
          <w:bookmarkEnd w:id="0"/>
          <w:p w14:paraId="33D028E3" w14:textId="4CE16529" w:rsidR="00AC5D2F" w:rsidRPr="004A13AC" w:rsidRDefault="00AC5D2F" w:rsidP="00D421C4">
            <w:pPr>
              <w:jc w:val="center"/>
            </w:pPr>
            <w:r>
              <w:t>Numéro</w:t>
            </w:r>
          </w:p>
        </w:tc>
        <w:tc>
          <w:tcPr>
            <w:tcW w:w="1192" w:type="pct"/>
            <w:vAlign w:val="center"/>
          </w:tcPr>
          <w:p w14:paraId="53BD5E23" w14:textId="6955A828" w:rsidR="00AC5D2F" w:rsidRPr="004A13AC" w:rsidRDefault="00AC5D2F" w:rsidP="00D421C4">
            <w:pPr>
              <w:jc w:val="center"/>
            </w:pPr>
            <w:r>
              <w:t>Image</w:t>
            </w:r>
          </w:p>
        </w:tc>
        <w:tc>
          <w:tcPr>
            <w:tcW w:w="1284" w:type="pct"/>
            <w:vAlign w:val="center"/>
          </w:tcPr>
          <w:p w14:paraId="22D13E1B" w14:textId="149A8841" w:rsidR="00AC5D2F" w:rsidRPr="0032411B" w:rsidRDefault="00AC5D2F" w:rsidP="00D421C4">
            <w:pPr>
              <w:jc w:val="center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2102" w:type="pct"/>
            <w:vAlign w:val="center"/>
          </w:tcPr>
          <w:p w14:paraId="40584227" w14:textId="028C1B1A" w:rsidR="00AC5D2F" w:rsidRDefault="00AC5D2F" w:rsidP="00D421C4">
            <w:pPr>
              <w:jc w:val="center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t>M</w:t>
            </w:r>
            <w:r w:rsidRPr="004A13AC">
              <w:t>entions</w:t>
            </w:r>
          </w:p>
        </w:tc>
      </w:tr>
      <w:tr w:rsidR="00967A60" w14:paraId="0947AA81" w14:textId="14EEB081" w:rsidTr="00D421C4">
        <w:tc>
          <w:tcPr>
            <w:tcW w:w="422" w:type="pct"/>
            <w:vAlign w:val="center"/>
          </w:tcPr>
          <w:p w14:paraId="4FF91727" w14:textId="4E739FA0" w:rsidR="00AC5D2F" w:rsidRPr="004A13AC" w:rsidRDefault="00AC5D2F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24060B64" w14:textId="26172F51" w:rsidR="00AC5D2F" w:rsidRPr="004A13AC" w:rsidRDefault="00721AA7" w:rsidP="00D421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7EF789" wp14:editId="7BBDF5B7">
                  <wp:extent cx="1511300" cy="979170"/>
                  <wp:effectExtent l="0" t="0" r="0" b="0"/>
                  <wp:docPr id="1914086738" name="Image 1" descr="Une image contenant ciel, plein air, montagne, Ruines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086738" name="Image 1" descr="Une image contenant ciel, plein air, montagne, Ruines&#10;&#10;Description générée automatiquement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597" r="18297"/>
                          <a:stretch/>
                        </pic:blipFill>
                        <pic:spPr bwMode="auto">
                          <a:xfrm>
                            <a:off x="0" y="0"/>
                            <a:ext cx="1516160" cy="98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vAlign w:val="center"/>
          </w:tcPr>
          <w:p w14:paraId="2CB57FC2" w14:textId="1E692D37" w:rsidR="00AC5D2F" w:rsidRPr="0032411B" w:rsidRDefault="00AC5D2F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2411B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La grande muraille de Chine</w:t>
            </w:r>
          </w:p>
          <w:p w14:paraId="16EFD193" w14:textId="55409F7C" w:rsidR="00AC5D2F" w:rsidRPr="004A13AC" w:rsidRDefault="00AC5D2F" w:rsidP="00D421C4">
            <w:pPr>
              <w:jc w:val="center"/>
            </w:pPr>
          </w:p>
        </w:tc>
        <w:tc>
          <w:tcPr>
            <w:tcW w:w="2102" w:type="pct"/>
            <w:vAlign w:val="center"/>
          </w:tcPr>
          <w:p w14:paraId="23F612A4" w14:textId="42379637" w:rsidR="00AC5D2F" w:rsidRPr="0032411B" w:rsidRDefault="00BA51C1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14:paraId="5D9D4217" w14:textId="3235E5E3" w:rsidTr="00D421C4">
        <w:tc>
          <w:tcPr>
            <w:tcW w:w="422" w:type="pct"/>
            <w:vAlign w:val="center"/>
          </w:tcPr>
          <w:p w14:paraId="0FBB03F2" w14:textId="77777777" w:rsidR="00AC5D2F" w:rsidRPr="004A13AC" w:rsidRDefault="00AC5D2F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1D64CFE3" w14:textId="0F7921FA" w:rsidR="00AC5D2F" w:rsidRPr="003571DF" w:rsidRDefault="00721AA7" w:rsidP="00D421C4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519296F" wp14:editId="7A17BD16">
                  <wp:extent cx="1266190" cy="786803"/>
                  <wp:effectExtent l="0" t="0" r="0" b="0"/>
                  <wp:docPr id="538777305" name="Image 2" descr="Une image contenant plein air, ciel, nuage, bâtim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77305" name="Image 2" descr="Une image contenant plein air, ciel, nuage, bâtiment&#10;&#10;Description générée automatiquement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31" cy="79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vAlign w:val="center"/>
          </w:tcPr>
          <w:p w14:paraId="3AAD1A85" w14:textId="02F0C968" w:rsidR="00AC5D2F" w:rsidRPr="00721AA7" w:rsidRDefault="00C52B8D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1AA7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Parlement Budapest</w:t>
            </w:r>
          </w:p>
          <w:p w14:paraId="3F87F3B5" w14:textId="77777777" w:rsidR="00AC5D2F" w:rsidRPr="003571DF" w:rsidRDefault="00AC5D2F" w:rsidP="00D421C4">
            <w:pPr>
              <w:jc w:val="center"/>
              <w:rPr>
                <w:highlight w:val="yellow"/>
              </w:rPr>
            </w:pPr>
          </w:p>
        </w:tc>
        <w:tc>
          <w:tcPr>
            <w:tcW w:w="2102" w:type="pct"/>
            <w:vAlign w:val="center"/>
          </w:tcPr>
          <w:p w14:paraId="58C0F3CE" w14:textId="698A9BA9" w:rsidR="00AC5D2F" w:rsidRPr="0032411B" w:rsidRDefault="00BA51C1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14:paraId="23F482B4" w14:textId="7D560478" w:rsidTr="00D421C4">
        <w:tc>
          <w:tcPr>
            <w:tcW w:w="422" w:type="pct"/>
            <w:vAlign w:val="center"/>
          </w:tcPr>
          <w:p w14:paraId="6AF4A8F8" w14:textId="77777777" w:rsidR="00AC5D2F" w:rsidRPr="004A13AC" w:rsidRDefault="00AC5D2F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74FD564D" w14:textId="32B5AB7B" w:rsidR="00AC5D2F" w:rsidRPr="004A13AC" w:rsidRDefault="00970716" w:rsidP="00D421C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E8068F1" wp14:editId="4B8A1C9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207645</wp:posOffset>
                  </wp:positionV>
                  <wp:extent cx="1535430" cy="864235"/>
                  <wp:effectExtent l="0" t="0" r="7620" b="0"/>
                  <wp:wrapTight wrapText="bothSides">
                    <wp:wrapPolygon edited="0">
                      <wp:start x="0" y="0"/>
                      <wp:lineTo x="0" y="20949"/>
                      <wp:lineTo x="21439" y="20949"/>
                      <wp:lineTo x="21439" y="0"/>
                      <wp:lineTo x="0" y="0"/>
                    </wp:wrapPolygon>
                  </wp:wrapTight>
                  <wp:docPr id="243568090" name="Image 1" descr="Une image contenant stade, bâtiment, ciel, Rome an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568090" name="Image 1" descr="Une image contenant stade, bâtiment, ciel, Rome antique&#10;&#10;Description générée automatiquement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84" w:type="pct"/>
            <w:vAlign w:val="center"/>
          </w:tcPr>
          <w:p w14:paraId="73665B64" w14:textId="77777777" w:rsidR="00AC5D2F" w:rsidRPr="0032411B" w:rsidRDefault="00AC5D2F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2411B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Colisée à Rome</w:t>
            </w:r>
          </w:p>
          <w:p w14:paraId="35E4C208" w14:textId="77777777" w:rsidR="00AC5D2F" w:rsidRPr="004A13AC" w:rsidRDefault="00AC5D2F" w:rsidP="00D421C4">
            <w:pPr>
              <w:ind w:firstLine="708"/>
              <w:jc w:val="center"/>
            </w:pPr>
          </w:p>
        </w:tc>
        <w:tc>
          <w:tcPr>
            <w:tcW w:w="2102" w:type="pct"/>
            <w:vAlign w:val="center"/>
          </w:tcPr>
          <w:p w14:paraId="67F6593E" w14:textId="6883FBD0" w:rsidR="00AC5D2F" w:rsidRPr="0032411B" w:rsidRDefault="00970716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14:paraId="1E5628C3" w14:textId="164B517C" w:rsidTr="00D421C4">
        <w:tc>
          <w:tcPr>
            <w:tcW w:w="422" w:type="pct"/>
            <w:vAlign w:val="center"/>
          </w:tcPr>
          <w:p w14:paraId="0C132AD0" w14:textId="77777777" w:rsidR="00AC5D2F" w:rsidRPr="004A13AC" w:rsidRDefault="00AC5D2F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16A29B94" w14:textId="36605270" w:rsidR="00AC5D2F" w:rsidRPr="004A13AC" w:rsidRDefault="00F40ADD" w:rsidP="00D421C4">
            <w:pPr>
              <w:jc w:val="center"/>
            </w:pPr>
            <w:r>
              <w:rPr>
                <w:b/>
                <w:bCs/>
                <w:noProof/>
                <w:color w:val="FF0000"/>
                <w:sz w:val="40"/>
                <w:szCs w:val="40"/>
                <w:u w:val="single"/>
              </w:rPr>
              <w:drawing>
                <wp:anchor distT="0" distB="0" distL="114300" distR="114300" simplePos="0" relativeHeight="251664384" behindDoc="1" locked="0" layoutInCell="1" allowOverlap="1" wp14:anchorId="0ACFDA14" wp14:editId="774FCC95">
                  <wp:simplePos x="0" y="0"/>
                  <wp:positionH relativeFrom="column">
                    <wp:posOffset>717550</wp:posOffset>
                  </wp:positionH>
                  <wp:positionV relativeFrom="paragraph">
                    <wp:posOffset>-24130</wp:posOffset>
                  </wp:positionV>
                  <wp:extent cx="633095" cy="1123950"/>
                  <wp:effectExtent l="0" t="0" r="0" b="0"/>
                  <wp:wrapTight wrapText="bothSides">
                    <wp:wrapPolygon edited="0">
                      <wp:start x="21600" y="21600"/>
                      <wp:lineTo x="21600" y="366"/>
                      <wp:lineTo x="802" y="366"/>
                      <wp:lineTo x="802" y="21600"/>
                      <wp:lineTo x="21600" y="21600"/>
                    </wp:wrapPolygon>
                  </wp:wrapTight>
                  <wp:docPr id="56517845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3309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84" w:type="pct"/>
            <w:vAlign w:val="center"/>
          </w:tcPr>
          <w:p w14:paraId="41C9A2DB" w14:textId="74B1A1D0" w:rsidR="00AC5D2F" w:rsidRPr="0032411B" w:rsidRDefault="00AC5D2F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32411B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tour</w:t>
            </w:r>
            <w:proofErr w:type="gramEnd"/>
            <w:r w:rsidRPr="0032411B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 xml:space="preserve"> Eiffel à Paris</w:t>
            </w:r>
          </w:p>
          <w:p w14:paraId="773744C5" w14:textId="77777777" w:rsidR="00AC5D2F" w:rsidRPr="004A13AC" w:rsidRDefault="00AC5D2F" w:rsidP="00D421C4">
            <w:pPr>
              <w:jc w:val="center"/>
            </w:pPr>
          </w:p>
        </w:tc>
        <w:tc>
          <w:tcPr>
            <w:tcW w:w="2102" w:type="pct"/>
            <w:vAlign w:val="center"/>
          </w:tcPr>
          <w:p w14:paraId="6281CE52" w14:textId="2DA3DEE3" w:rsidR="00AC5D2F" w:rsidRPr="0032411B" w:rsidRDefault="00970716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:rsidRPr="004A13AC" w14:paraId="7EC0B9FE" w14:textId="6F0185BB" w:rsidTr="00D421C4">
        <w:tc>
          <w:tcPr>
            <w:tcW w:w="422" w:type="pct"/>
            <w:vAlign w:val="center"/>
          </w:tcPr>
          <w:p w14:paraId="7515ED4A" w14:textId="6BD3B109" w:rsidR="00F40ADD" w:rsidRPr="004A13AC" w:rsidRDefault="00F40ADD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0E6E3208" w14:textId="106E1526" w:rsidR="00F40ADD" w:rsidRPr="004A13AC" w:rsidRDefault="00967A60" w:rsidP="00D421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2DFC17" wp14:editId="6E312BD0">
                  <wp:extent cx="1264804" cy="1065889"/>
                  <wp:effectExtent l="0" t="0" r="0" b="1270"/>
                  <wp:docPr id="1147393991" name="Image 5" descr="Une image contenant plein air, ciel, herbe, bâtim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93991" name="Image 5" descr="Une image contenant plein air, ciel, herbe, bâtiment&#10;&#10;Description générée automatiquement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03" cy="10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vAlign w:val="center"/>
          </w:tcPr>
          <w:p w14:paraId="34821DDF" w14:textId="61E5F511" w:rsidR="00F40ADD" w:rsidRPr="004A13AC" w:rsidRDefault="00846AE5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b/>
                <w:bCs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color w:val="061132"/>
                <w:sz w:val="24"/>
                <w:szCs w:val="24"/>
              </w:rPr>
              <w:t>Maison blanche</w:t>
            </w:r>
          </w:p>
        </w:tc>
        <w:tc>
          <w:tcPr>
            <w:tcW w:w="2102" w:type="pct"/>
            <w:vAlign w:val="center"/>
          </w:tcPr>
          <w:p w14:paraId="28745078" w14:textId="02AA6789" w:rsidR="00F40ADD" w:rsidRPr="004A13AC" w:rsidRDefault="00F40ADD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color w:val="061132"/>
                <w:sz w:val="24"/>
                <w:szCs w:val="24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:rsidRPr="004A13AC" w14:paraId="7949E9A7" w14:textId="31643905" w:rsidTr="00D421C4">
        <w:tc>
          <w:tcPr>
            <w:tcW w:w="422" w:type="pct"/>
            <w:vAlign w:val="center"/>
          </w:tcPr>
          <w:p w14:paraId="3E1FACAB" w14:textId="77777777" w:rsidR="00F40ADD" w:rsidRPr="004A13AC" w:rsidRDefault="00F40ADD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77EE7FE4" w14:textId="6563076E" w:rsidR="00F40ADD" w:rsidRPr="004A13AC" w:rsidRDefault="00721AA7" w:rsidP="00D421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0FC60" wp14:editId="45DAE88A">
                  <wp:extent cx="1887026" cy="1384704"/>
                  <wp:effectExtent l="0" t="0" r="0" b="6350"/>
                  <wp:docPr id="1859324706" name="Image 4" descr="Une image contenant plein air, ciel, pont, bâtim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324706" name="Image 4" descr="Une image contenant plein air, ciel, pont, bâtiment&#10;&#10;Description générée automatiquement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94" cy="140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vAlign w:val="center"/>
          </w:tcPr>
          <w:p w14:paraId="13AD4557" w14:textId="5025F47A" w:rsidR="003C68AE" w:rsidRPr="004A13AC" w:rsidRDefault="00721AA7" w:rsidP="003C68AE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color w:val="061132"/>
                <w:sz w:val="24"/>
                <w:szCs w:val="24"/>
              </w:rPr>
            </w:pPr>
            <w:r>
              <w:rPr>
                <w:color w:val="061132"/>
                <w:sz w:val="24"/>
                <w:szCs w:val="24"/>
              </w:rPr>
              <w:t>Tower Bridge</w:t>
            </w:r>
          </w:p>
        </w:tc>
        <w:tc>
          <w:tcPr>
            <w:tcW w:w="2102" w:type="pct"/>
            <w:vAlign w:val="center"/>
          </w:tcPr>
          <w:p w14:paraId="6CEC47D6" w14:textId="23F72E1B" w:rsidR="00F40ADD" w:rsidRPr="004A13AC" w:rsidRDefault="00F40ADD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color w:val="061132"/>
                <w:sz w:val="24"/>
                <w:szCs w:val="24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:rsidRPr="004A13AC" w14:paraId="562AE824" w14:textId="1C98624E" w:rsidTr="00D421C4">
        <w:tc>
          <w:tcPr>
            <w:tcW w:w="422" w:type="pct"/>
            <w:vAlign w:val="center"/>
          </w:tcPr>
          <w:p w14:paraId="5F74713D" w14:textId="77777777" w:rsidR="00F40ADD" w:rsidRPr="004A13AC" w:rsidRDefault="00F40ADD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2CCC24EA" w14:textId="189FFE4E" w:rsidR="00F40ADD" w:rsidRPr="004A13AC" w:rsidRDefault="00F40ADD" w:rsidP="00D421C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CEBA850" wp14:editId="386C7CBC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-735965</wp:posOffset>
                  </wp:positionV>
                  <wp:extent cx="1979930" cy="998220"/>
                  <wp:effectExtent l="0" t="0" r="1270" b="0"/>
                  <wp:wrapTight wrapText="bothSides">
                    <wp:wrapPolygon edited="0">
                      <wp:start x="0" y="0"/>
                      <wp:lineTo x="0" y="21023"/>
                      <wp:lineTo x="21406" y="21023"/>
                      <wp:lineTo x="21406" y="0"/>
                      <wp:lineTo x="0" y="0"/>
                    </wp:wrapPolygon>
                  </wp:wrapTight>
                  <wp:docPr id="59274694" name="Image 4" descr="Une image contenant plein air, bâtiment, ciel, arb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4694" name="Image 4" descr="Une image contenant plein air, bâtiment, ciel, arbre&#10;&#10;Description générée automatiquement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84" w:type="pct"/>
            <w:vAlign w:val="center"/>
          </w:tcPr>
          <w:p w14:paraId="2EB0F81B" w14:textId="28290F57" w:rsidR="00F40ADD" w:rsidRPr="004A13AC" w:rsidRDefault="00F40ADD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color w:val="061132"/>
                <w:sz w:val="24"/>
                <w:szCs w:val="24"/>
              </w:rPr>
            </w:pPr>
            <w:r w:rsidRPr="004A13AC">
              <w:rPr>
                <w:color w:val="061132"/>
                <w:sz w:val="24"/>
                <w:szCs w:val="24"/>
              </w:rPr>
              <w:t>Alhambra de Grenade</w:t>
            </w:r>
          </w:p>
        </w:tc>
        <w:tc>
          <w:tcPr>
            <w:tcW w:w="2102" w:type="pct"/>
            <w:vAlign w:val="center"/>
          </w:tcPr>
          <w:p w14:paraId="1CFFF92B" w14:textId="3437E742" w:rsidR="00F40ADD" w:rsidRPr="004A13AC" w:rsidRDefault="00F40ADD" w:rsidP="00D421C4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color w:val="061132"/>
                <w:sz w:val="24"/>
                <w:szCs w:val="24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  <w:tr w:rsidR="00967A60" w:rsidRPr="004A13AC" w14:paraId="0AF658E7" w14:textId="77777777" w:rsidTr="00BA51C1">
        <w:tc>
          <w:tcPr>
            <w:tcW w:w="422" w:type="pct"/>
            <w:vAlign w:val="center"/>
          </w:tcPr>
          <w:p w14:paraId="5C94CD33" w14:textId="77777777" w:rsidR="00BA51C1" w:rsidRPr="004A13AC" w:rsidRDefault="00BA51C1" w:rsidP="00D421C4">
            <w:pPr>
              <w:pStyle w:val="Paragraphedeliste"/>
              <w:numPr>
                <w:ilvl w:val="0"/>
                <w:numId w:val="2"/>
              </w:numPr>
              <w:jc w:val="center"/>
            </w:pPr>
          </w:p>
        </w:tc>
        <w:tc>
          <w:tcPr>
            <w:tcW w:w="1192" w:type="pct"/>
            <w:vAlign w:val="center"/>
          </w:tcPr>
          <w:p w14:paraId="5390FA70" w14:textId="5E86F5E6" w:rsidR="00BA51C1" w:rsidRDefault="00721AA7" w:rsidP="00BA51C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945DEE" wp14:editId="29CA02D2">
                  <wp:extent cx="1871588" cy="1404620"/>
                  <wp:effectExtent l="0" t="0" r="0" b="5080"/>
                  <wp:docPr id="472134647" name="Image 3" descr="Une image contenant plein air, arbre, Architecture chinoise, Architecture japonais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134647" name="Image 3" descr="Une image contenant plein air, arbre, Architecture chinoise, Architecture japonaise&#10;&#10;Description générée automatiquement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00257" cy="14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vAlign w:val="center"/>
          </w:tcPr>
          <w:p w14:paraId="7BE47D84" w14:textId="63325CE0" w:rsidR="00BA51C1" w:rsidRPr="00BA51C1" w:rsidRDefault="00BA51C1" w:rsidP="00BA51C1">
            <w:pPr>
              <w:tabs>
                <w:tab w:val="left" w:pos="1580"/>
                <w:tab w:val="left" w:pos="3200"/>
                <w:tab w:val="left" w:pos="3280"/>
              </w:tabs>
              <w:jc w:val="center"/>
            </w:pPr>
            <w:r>
              <w:t xml:space="preserve">Temple d’or </w:t>
            </w:r>
            <w:proofErr w:type="spellStart"/>
            <w:r>
              <w:t>kyoto</w:t>
            </w:r>
            <w:proofErr w:type="spellEnd"/>
          </w:p>
        </w:tc>
        <w:tc>
          <w:tcPr>
            <w:tcW w:w="2102" w:type="pct"/>
            <w:vAlign w:val="center"/>
          </w:tcPr>
          <w:p w14:paraId="07B02133" w14:textId="7B28B19A" w:rsidR="00BA51C1" w:rsidRDefault="00BA51C1" w:rsidP="00BA51C1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personnelle</w:t>
            </w:r>
          </w:p>
        </w:tc>
      </w:tr>
    </w:tbl>
    <w:p w14:paraId="2CE12C7B" w14:textId="77777777" w:rsidR="003571DF" w:rsidRPr="0032411B" w:rsidRDefault="003571DF" w:rsidP="00274F93">
      <w:pPr>
        <w:tabs>
          <w:tab w:val="left" w:pos="1580"/>
          <w:tab w:val="left" w:pos="3200"/>
          <w:tab w:val="left" w:pos="3280"/>
        </w:tabs>
      </w:pPr>
    </w:p>
    <w:sectPr w:rsidR="003571DF" w:rsidRPr="0032411B" w:rsidSect="00AC5D2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239B2"/>
    <w:multiLevelType w:val="hybridMultilevel"/>
    <w:tmpl w:val="51C0AF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F0BCC"/>
    <w:multiLevelType w:val="hybridMultilevel"/>
    <w:tmpl w:val="44BE7B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252191">
    <w:abstractNumId w:val="0"/>
  </w:num>
  <w:num w:numId="2" w16cid:durableId="157076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54"/>
    <w:rsid w:val="000543E4"/>
    <w:rsid w:val="0009469C"/>
    <w:rsid w:val="000C7C9B"/>
    <w:rsid w:val="001D58F7"/>
    <w:rsid w:val="002210C0"/>
    <w:rsid w:val="002409F4"/>
    <w:rsid w:val="00274F93"/>
    <w:rsid w:val="002D4554"/>
    <w:rsid w:val="0032411B"/>
    <w:rsid w:val="003571DF"/>
    <w:rsid w:val="003A793B"/>
    <w:rsid w:val="003C68AE"/>
    <w:rsid w:val="004A13AC"/>
    <w:rsid w:val="004E104F"/>
    <w:rsid w:val="005B3DC7"/>
    <w:rsid w:val="007163B4"/>
    <w:rsid w:val="00721AA7"/>
    <w:rsid w:val="0081669F"/>
    <w:rsid w:val="00846AE5"/>
    <w:rsid w:val="008652CD"/>
    <w:rsid w:val="008B0005"/>
    <w:rsid w:val="008C024D"/>
    <w:rsid w:val="008D2353"/>
    <w:rsid w:val="00967A60"/>
    <w:rsid w:val="00970716"/>
    <w:rsid w:val="00A1419A"/>
    <w:rsid w:val="00A8097B"/>
    <w:rsid w:val="00AC5D2F"/>
    <w:rsid w:val="00B07970"/>
    <w:rsid w:val="00B36BA8"/>
    <w:rsid w:val="00B80F36"/>
    <w:rsid w:val="00B81F55"/>
    <w:rsid w:val="00BA51C1"/>
    <w:rsid w:val="00BF6E28"/>
    <w:rsid w:val="00C52B8D"/>
    <w:rsid w:val="00CB6FEB"/>
    <w:rsid w:val="00D00EE4"/>
    <w:rsid w:val="00D421C4"/>
    <w:rsid w:val="00DE7535"/>
    <w:rsid w:val="00F40ADD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E17A"/>
  <w15:chartTrackingRefBased/>
  <w15:docId w15:val="{ED6417BA-29D2-4503-9792-213A9B01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D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45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45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45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45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45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45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45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45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45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45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455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D4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163B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6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58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Jessyca-Anandhi VANNIER</dc:creator>
  <cp:keywords/>
  <dc:description/>
  <cp:lastModifiedBy>Jessyca-Anandhi VANNIER</cp:lastModifiedBy>
  <cp:revision>18</cp:revision>
  <dcterms:created xsi:type="dcterms:W3CDTF">2024-06-07T16:38:00Z</dcterms:created>
  <dcterms:modified xsi:type="dcterms:W3CDTF">2024-06-15T20:13:00Z</dcterms:modified>
</cp:coreProperties>
</file>