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78E92" w14:textId="7C9EDAA6" w:rsidR="00181E28" w:rsidRDefault="004326F8" w:rsidP="004326F8">
      <w:pPr>
        <w:jc w:val="center"/>
        <w:rPr>
          <w:b/>
          <w:bCs/>
          <w:sz w:val="40"/>
          <w:szCs w:val="40"/>
        </w:rPr>
      </w:pPr>
      <w:r w:rsidRPr="004326F8">
        <w:rPr>
          <w:b/>
          <w:bCs/>
          <w:sz w:val="40"/>
          <w:szCs w:val="40"/>
        </w:rPr>
        <w:t>Relance Fournisseur</w:t>
      </w:r>
    </w:p>
    <w:p w14:paraId="0E18611C" w14:textId="19384E77" w:rsidR="004326F8" w:rsidRPr="004326F8" w:rsidRDefault="004326F8" w:rsidP="004326F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N relance</w:t>
      </w:r>
    </w:p>
    <w:p w14:paraId="5D46918A" w14:textId="77777777" w:rsidR="004326F8" w:rsidRDefault="004326F8"/>
    <w:p w14:paraId="78AA9A6A" w14:textId="7B03F6BF" w:rsidR="004326F8" w:rsidRDefault="004326F8">
      <w:r>
        <w:t>Code Founisseur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Code Adresse</w:t>
      </w:r>
    </w:p>
    <w:p w14:paraId="16F92AC0" w14:textId="757BD94D" w:rsidR="004326F8" w:rsidRDefault="004326F8" w:rsidP="004326F8">
      <w:pPr>
        <w:tabs>
          <w:tab w:val="left" w:pos="7090"/>
        </w:tabs>
      </w:pPr>
      <w:r>
        <w:t>Raison Sociale</w:t>
      </w:r>
      <w:r>
        <w:tab/>
        <w:t xml:space="preserve">Libellé </w:t>
      </w:r>
    </w:p>
    <w:p w14:paraId="30AAFD3A" w14:textId="56DD3CDB" w:rsidR="004326F8" w:rsidRDefault="004326F8" w:rsidP="004326F8">
      <w:pPr>
        <w:tabs>
          <w:tab w:val="left" w:pos="7090"/>
        </w:tabs>
      </w:pPr>
      <w:r>
        <w:t xml:space="preserve">Numéro de téléphone </w:t>
      </w:r>
      <w:r>
        <w:tab/>
        <w:t>Adresse mail</w:t>
      </w:r>
    </w:p>
    <w:p w14:paraId="18EDEBB3" w14:textId="77777777" w:rsidR="004326F8" w:rsidRDefault="004326F8"/>
    <w:p w14:paraId="0FCA2574" w14:textId="04C35229" w:rsidR="004326F8" w:rsidRDefault="004326F8">
      <w:r>
        <w:t>Bonjour</w:t>
      </w:r>
    </w:p>
    <w:p w14:paraId="5953C5ED" w14:textId="48D49984" w:rsidR="004326F8" w:rsidRDefault="004326F8">
      <w:r>
        <w:t xml:space="preserve">Sauf erreur de notre part, nous n’avons toujours pas </w:t>
      </w:r>
      <w:r w:rsidR="0055668E">
        <w:t>reçu</w:t>
      </w:r>
      <w:r>
        <w:t xml:space="preserve"> de réponse suite a notre demande d’appel d’offre n …… pour le besoin suivant 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3055"/>
        <w:gridCol w:w="3056"/>
      </w:tblGrid>
      <w:tr w:rsidR="004326F8" w14:paraId="083F72B5" w14:textId="77777777" w:rsidTr="004326F8">
        <w:tc>
          <w:tcPr>
            <w:tcW w:w="3055" w:type="dxa"/>
          </w:tcPr>
          <w:p w14:paraId="6A7F0255" w14:textId="1AFA0532" w:rsidR="004326F8" w:rsidRDefault="004326F8" w:rsidP="004326F8">
            <w:pPr>
              <w:jc w:val="center"/>
            </w:pPr>
            <w:r>
              <w:t>Code Article</w:t>
            </w:r>
          </w:p>
        </w:tc>
        <w:tc>
          <w:tcPr>
            <w:tcW w:w="3055" w:type="dxa"/>
          </w:tcPr>
          <w:p w14:paraId="258956A4" w14:textId="2CACD911" w:rsidR="004326F8" w:rsidRDefault="004326F8" w:rsidP="004326F8">
            <w:pPr>
              <w:jc w:val="center"/>
            </w:pPr>
            <w:r>
              <w:t>Libellé Article</w:t>
            </w:r>
          </w:p>
        </w:tc>
        <w:tc>
          <w:tcPr>
            <w:tcW w:w="3056" w:type="dxa"/>
          </w:tcPr>
          <w:p w14:paraId="20CD8A4D" w14:textId="15B572C2" w:rsidR="004326F8" w:rsidRDefault="004326F8" w:rsidP="004326F8">
            <w:pPr>
              <w:jc w:val="center"/>
            </w:pPr>
            <w:r>
              <w:t>Quantité Souhaitée</w:t>
            </w:r>
          </w:p>
        </w:tc>
      </w:tr>
      <w:tr w:rsidR="004326F8" w14:paraId="72D0B66A" w14:textId="77777777" w:rsidTr="004326F8">
        <w:tc>
          <w:tcPr>
            <w:tcW w:w="3055" w:type="dxa"/>
          </w:tcPr>
          <w:p w14:paraId="05204F37" w14:textId="2F9E167F" w:rsidR="004326F8" w:rsidRDefault="004326F8" w:rsidP="004326F8">
            <w:pPr>
              <w:jc w:val="center"/>
            </w:pPr>
            <w:r>
              <w:t>A000001</w:t>
            </w:r>
          </w:p>
        </w:tc>
        <w:tc>
          <w:tcPr>
            <w:tcW w:w="3055" w:type="dxa"/>
          </w:tcPr>
          <w:p w14:paraId="438BB311" w14:textId="0D64F051" w:rsidR="004326F8" w:rsidRDefault="004326F8" w:rsidP="004326F8">
            <w:pPr>
              <w:jc w:val="center"/>
            </w:pPr>
            <w:r>
              <w:t>Souris d’ordinateur</w:t>
            </w:r>
          </w:p>
        </w:tc>
        <w:tc>
          <w:tcPr>
            <w:tcW w:w="3056" w:type="dxa"/>
          </w:tcPr>
          <w:p w14:paraId="616174F5" w14:textId="74640B9E" w:rsidR="004326F8" w:rsidRDefault="004326F8" w:rsidP="004326F8">
            <w:pPr>
              <w:jc w:val="center"/>
            </w:pPr>
            <w:r>
              <w:t>2</w:t>
            </w:r>
          </w:p>
        </w:tc>
      </w:tr>
    </w:tbl>
    <w:p w14:paraId="66E85DCC" w14:textId="77777777" w:rsidR="004326F8" w:rsidRDefault="004326F8"/>
    <w:p w14:paraId="7BF10289" w14:textId="7A864346" w:rsidR="004326F8" w:rsidRDefault="004326F8">
      <w:r>
        <w:t xml:space="preserve">Merci d’agréer Mr/Mme nos salutations les plus distinguées </w:t>
      </w:r>
    </w:p>
    <w:sectPr w:rsidR="004326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2B3C"/>
    <w:rsid w:val="00181E28"/>
    <w:rsid w:val="004326F8"/>
    <w:rsid w:val="0055668E"/>
    <w:rsid w:val="00852B3C"/>
    <w:rsid w:val="00870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338B4"/>
  <w15:chartTrackingRefBased/>
  <w15:docId w15:val="{09C6CEC7-8036-4CAC-A945-3BD773F7B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B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B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B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B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B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B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B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B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B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B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B3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32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1677</TotalTime>
  <Pages>1</Pages>
  <Words>63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Jessy Eli ANATOR</dc:creator>
  <cp:keywords/>
  <dc:description/>
  <cp:lastModifiedBy>Jessy Eli ANATOR</cp:lastModifiedBy>
  <cp:revision>2</cp:revision>
  <dcterms:created xsi:type="dcterms:W3CDTF">2025-05-12T13:03:00Z</dcterms:created>
  <dcterms:modified xsi:type="dcterms:W3CDTF">2025-05-13T17:00:00Z</dcterms:modified>
</cp:coreProperties>
</file>