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9C7D" w14:textId="317E5755" w:rsidR="00AC0158" w:rsidRDefault="00AC0158" w:rsidP="00AC0158">
      <w:pPr>
        <w:pStyle w:val="Heading2"/>
        <w:rPr>
          <w:rFonts w:ascii="Georgia" w:hAnsi="Georgia"/>
        </w:rPr>
      </w:pPr>
      <w:r w:rsidRPr="3EA9E061">
        <w:rPr>
          <w:rFonts w:ascii="Georgia" w:hAnsi="Georgia"/>
        </w:rPr>
        <w:t xml:space="preserve">Meeting Minutes </w:t>
      </w:r>
      <w:r w:rsidR="00145432">
        <w:rPr>
          <w:rFonts w:ascii="Georgia" w:hAnsi="Georgia"/>
        </w:rPr>
        <w:t>6</w:t>
      </w:r>
    </w:p>
    <w:p w14:paraId="46284A8A" w14:textId="559A4926" w:rsidR="00AC0158" w:rsidRDefault="00AC0158" w:rsidP="00AC0158">
      <w:pPr>
        <w:pStyle w:val="Date"/>
      </w:pPr>
      <w:r>
        <w:t xml:space="preserve">Date of meeting: </w:t>
      </w:r>
      <w:r w:rsidR="00145432">
        <w:t>14</w:t>
      </w:r>
      <w:r>
        <w:t>/7/2022</w:t>
      </w:r>
    </w:p>
    <w:tbl>
      <w:tblPr>
        <w:tblW w:w="0" w:type="auto"/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34"/>
        <w:gridCol w:w="6992"/>
      </w:tblGrid>
      <w:tr w:rsidR="00AC0158" w14:paraId="08A75AFF" w14:textId="77777777" w:rsidTr="00B20F22">
        <w:tc>
          <w:tcPr>
            <w:tcW w:w="2070" w:type="dxa"/>
          </w:tcPr>
          <w:p w14:paraId="12C075E3" w14:textId="77777777" w:rsidR="00AC0158" w:rsidRDefault="00AC0158" w:rsidP="00B20F22">
            <w:pPr>
              <w:pStyle w:val="NoSpacing"/>
            </w:pPr>
            <w:r>
              <w:t>Attendance:</w:t>
            </w:r>
          </w:p>
        </w:tc>
        <w:tc>
          <w:tcPr>
            <w:tcW w:w="7290" w:type="dxa"/>
          </w:tcPr>
          <w:p w14:paraId="7C775290" w14:textId="42024DEB" w:rsidR="00AC0158" w:rsidRDefault="00AC0158" w:rsidP="00B20F22">
            <w:pPr>
              <w:pStyle w:val="NoSpacing"/>
            </w:pPr>
            <w:r>
              <w:t xml:space="preserve">Ji </w:t>
            </w:r>
            <w:proofErr w:type="spellStart"/>
            <w:r>
              <w:t>Hoon</w:t>
            </w:r>
            <w:proofErr w:type="spellEnd"/>
            <w:r>
              <w:t xml:space="preserve"> (Andy), Ricky, Jessy, Aryan</w:t>
            </w:r>
            <w:r w:rsidR="001D24A8">
              <w:t>, Rohan</w:t>
            </w:r>
          </w:p>
        </w:tc>
      </w:tr>
      <w:tr w:rsidR="00AC0158" w14:paraId="3F127AA6" w14:textId="77777777" w:rsidTr="00B20F22">
        <w:tc>
          <w:tcPr>
            <w:tcW w:w="2070" w:type="dxa"/>
          </w:tcPr>
          <w:p w14:paraId="175AA5B5" w14:textId="77777777" w:rsidR="00AC0158" w:rsidRDefault="00AC0158" w:rsidP="00B20F22">
            <w:pPr>
              <w:pStyle w:val="NoSpacing"/>
            </w:pPr>
            <w:r>
              <w:t>Next meeting:</w:t>
            </w:r>
          </w:p>
        </w:tc>
        <w:tc>
          <w:tcPr>
            <w:tcW w:w="7290" w:type="dxa"/>
          </w:tcPr>
          <w:p w14:paraId="0B93C5A8" w14:textId="28CAC9CF" w:rsidR="00AC0158" w:rsidRDefault="00145432" w:rsidP="00B20F22">
            <w:pPr>
              <w:pStyle w:val="NoSpacing"/>
            </w:pPr>
            <w:r>
              <w:t xml:space="preserve">Saturday </w:t>
            </w:r>
            <w:r w:rsidR="00AC0158">
              <w:t>(</w:t>
            </w:r>
            <w:r>
              <w:t>1</w:t>
            </w:r>
            <w:r w:rsidR="00A01606">
              <w:t>6</w:t>
            </w:r>
            <w:r w:rsidR="00AC0158">
              <w:t>/7/2022)</w:t>
            </w:r>
            <w:r>
              <w:t xml:space="preserve"> </w:t>
            </w:r>
            <w:r w:rsidR="00A01606">
              <w:t xml:space="preserve">– 9:30am </w:t>
            </w:r>
          </w:p>
        </w:tc>
      </w:tr>
    </w:tbl>
    <w:p w14:paraId="42F80A1F" w14:textId="77777777" w:rsidR="00AC0158" w:rsidRDefault="00AC0158" w:rsidP="00AC0158">
      <w:pPr>
        <w:pStyle w:val="ListNumber"/>
      </w:pPr>
      <w:r>
        <w:t>Main Goals</w:t>
      </w:r>
    </w:p>
    <w:p w14:paraId="53F4EAD9" w14:textId="093BFF6C" w:rsidR="00AC0158" w:rsidRDefault="00145432" w:rsidP="00AC0158">
      <w:pPr>
        <w:pStyle w:val="NormalIndent"/>
        <w:numPr>
          <w:ilvl w:val="0"/>
          <w:numId w:val="2"/>
        </w:numPr>
      </w:pPr>
      <w:r>
        <w:t>Final work redistribution</w:t>
      </w:r>
    </w:p>
    <w:p w14:paraId="75E264F0" w14:textId="77777777" w:rsidR="00AC0158" w:rsidRDefault="00AC0158" w:rsidP="00AC0158">
      <w:pPr>
        <w:pStyle w:val="ListNumber"/>
      </w:pPr>
      <w:r>
        <w:t>Discussion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23"/>
        <w:gridCol w:w="6593"/>
      </w:tblGrid>
      <w:tr w:rsidR="006B1CEB" w14:paraId="78E43A62" w14:textId="77777777" w:rsidTr="173ADFD7">
        <w:tc>
          <w:tcPr>
            <w:tcW w:w="2423" w:type="dxa"/>
          </w:tcPr>
          <w:p w14:paraId="094750CA" w14:textId="262D2C25" w:rsidR="00AC0158" w:rsidRDefault="00A01606" w:rsidP="00B20F22">
            <w:r>
              <w:t xml:space="preserve">Task reallocation/ Standup </w:t>
            </w:r>
          </w:p>
        </w:tc>
        <w:tc>
          <w:tcPr>
            <w:tcW w:w="6593" w:type="dxa"/>
          </w:tcPr>
          <w:p w14:paraId="687D4367" w14:textId="77777777" w:rsidR="00A01606" w:rsidRDefault="00145432" w:rsidP="00145432">
            <w:pPr>
              <w:pStyle w:val="ListParagraph"/>
              <w:numPr>
                <w:ilvl w:val="0"/>
                <w:numId w:val="2"/>
              </w:numPr>
            </w:pPr>
            <w:r>
              <w:t>R</w:t>
            </w:r>
            <w:r>
              <w:t>ohan</w:t>
            </w:r>
          </w:p>
          <w:p w14:paraId="4B542D56" w14:textId="77777777" w:rsidR="00A01606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 xml:space="preserve">split goals with </w:t>
            </w:r>
            <w:r>
              <w:t>A</w:t>
            </w:r>
            <w:r>
              <w:t xml:space="preserve">ryan, </w:t>
            </w:r>
          </w:p>
          <w:p w14:paraId="225D9A17" w14:textId="6725926B" w:rsidR="00A01606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>testing for spider and toast spawner</w:t>
            </w:r>
          </w:p>
          <w:p w14:paraId="276F0909" w14:textId="4E2818DA" w:rsidR="00A01606" w:rsidRDefault="00A01606" w:rsidP="00A01606">
            <w:pPr>
              <w:pStyle w:val="ListParagraph"/>
              <w:numPr>
                <w:ilvl w:val="1"/>
                <w:numId w:val="2"/>
              </w:numPr>
            </w:pPr>
            <w:r>
              <w:t>update local code with changes from master</w:t>
            </w:r>
          </w:p>
          <w:p w14:paraId="38C53E2B" w14:textId="5F8AE944" w:rsidR="00145432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>update us</w:t>
            </w:r>
            <w:r w:rsidR="00A01606">
              <w:t xml:space="preserve"> </w:t>
            </w:r>
            <w:r w:rsidR="00A01606">
              <w:sym w:font="Wingdings" w:char="F0E0"/>
            </w:r>
            <w:r w:rsidR="00A01606">
              <w:t xml:space="preserve"> push branch by Friday night </w:t>
            </w:r>
          </w:p>
          <w:p w14:paraId="283F9051" w14:textId="77777777" w:rsidR="00A01606" w:rsidRDefault="00A01606" w:rsidP="00145432">
            <w:pPr>
              <w:pStyle w:val="ListParagraph"/>
              <w:numPr>
                <w:ilvl w:val="0"/>
                <w:numId w:val="2"/>
              </w:numPr>
            </w:pPr>
            <w:r>
              <w:t>J</w:t>
            </w:r>
            <w:r w:rsidR="00145432">
              <w:t xml:space="preserve">essy </w:t>
            </w:r>
          </w:p>
          <w:p w14:paraId="1DF15266" w14:textId="77777777" w:rsidR="00A01606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>going to do documentation</w:t>
            </w:r>
            <w:r>
              <w:t xml:space="preserve">, </w:t>
            </w:r>
          </w:p>
          <w:p w14:paraId="01EEBCC9" w14:textId="29903FEE" w:rsidR="00145432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 xml:space="preserve">need to fix bug in bomb </w:t>
            </w:r>
          </w:p>
          <w:p w14:paraId="6C8E5FBA" w14:textId="77AC1CE0" w:rsidR="00A01606" w:rsidRDefault="00145432" w:rsidP="00145432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>
              <w:t xml:space="preserve">ryan </w:t>
            </w:r>
          </w:p>
          <w:p w14:paraId="3ECD113C" w14:textId="653CE79D" w:rsidR="00145432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 xml:space="preserve">taking on goals, battles </w:t>
            </w:r>
          </w:p>
          <w:p w14:paraId="5DB4832C" w14:textId="49C1523A" w:rsidR="00A01606" w:rsidRDefault="00145432" w:rsidP="00145432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>
              <w:t xml:space="preserve">ndy  </w:t>
            </w:r>
          </w:p>
          <w:p w14:paraId="2DB841C4" w14:textId="77777777" w:rsidR="00A01606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>fix shield bug</w:t>
            </w:r>
          </w:p>
          <w:p w14:paraId="117721F3" w14:textId="10BFDAB1" w:rsidR="00145432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 xml:space="preserve">battles </w:t>
            </w:r>
          </w:p>
          <w:p w14:paraId="3F2ED807" w14:textId="29E82432" w:rsidR="00A01606" w:rsidRDefault="00145432" w:rsidP="00145432">
            <w:pPr>
              <w:pStyle w:val="ListParagraph"/>
              <w:numPr>
                <w:ilvl w:val="0"/>
                <w:numId w:val="2"/>
              </w:numPr>
            </w:pPr>
            <w:r>
              <w:t xml:space="preserve">Ricky </w:t>
            </w:r>
          </w:p>
          <w:p w14:paraId="4F332001" w14:textId="77777777" w:rsidR="00A01606" w:rsidRDefault="00A01606" w:rsidP="00A01606">
            <w:pPr>
              <w:pStyle w:val="ListParagraph"/>
              <w:numPr>
                <w:ilvl w:val="1"/>
                <w:numId w:val="2"/>
              </w:numPr>
            </w:pPr>
            <w:r>
              <w:t>waiting</w:t>
            </w:r>
            <w:r w:rsidR="00145432">
              <w:t xml:space="preserve"> for movement </w:t>
            </w:r>
          </w:p>
          <w:p w14:paraId="210872C2" w14:textId="3AD9C3A3" w:rsidR="00145432" w:rsidRDefault="00145432" w:rsidP="00A01606">
            <w:pPr>
              <w:pStyle w:val="ListParagraph"/>
              <w:numPr>
                <w:ilvl w:val="1"/>
                <w:numId w:val="2"/>
              </w:numPr>
            </w:pPr>
            <w:r>
              <w:t>then do weapons in battle</w:t>
            </w:r>
          </w:p>
          <w:p w14:paraId="0FF303C4" w14:textId="0F397BBA" w:rsidR="00145432" w:rsidRDefault="00A01606" w:rsidP="0014543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  <w:lang w:eastAsia="zh-CN"/>
              </w:rPr>
              <w:t>I</w:t>
            </w:r>
            <w:r>
              <w:t xml:space="preserve">nventory weapons/status already done </w:t>
            </w:r>
          </w:p>
        </w:tc>
      </w:tr>
    </w:tbl>
    <w:p w14:paraId="39497381" w14:textId="77777777" w:rsidR="00AC0158" w:rsidRDefault="00AC0158" w:rsidP="00AC0158"/>
    <w:p w14:paraId="51E0EFEF" w14:textId="77777777" w:rsidR="00AC0158" w:rsidRDefault="00AC0158" w:rsidP="00AC0158">
      <w:pPr>
        <w:pStyle w:val="ListNumber"/>
      </w:pPr>
      <w:r>
        <w:t>Roundtable</w:t>
      </w:r>
    </w:p>
    <w:p w14:paraId="1EECAA90" w14:textId="2E0360D5" w:rsidR="00145432" w:rsidRDefault="00145432" w:rsidP="09215DAF">
      <w:pPr>
        <w:pStyle w:val="ListParagraph"/>
        <w:numPr>
          <w:ilvl w:val="0"/>
          <w:numId w:val="2"/>
        </w:numPr>
      </w:pPr>
      <w:r>
        <w:t>Need to do integration testing</w:t>
      </w:r>
    </w:p>
    <w:p w14:paraId="52A6999A" w14:textId="1610221F" w:rsidR="00A01606" w:rsidRDefault="00A01606" w:rsidP="09215DAF">
      <w:pPr>
        <w:pStyle w:val="ListParagraph"/>
        <w:numPr>
          <w:ilvl w:val="0"/>
          <w:numId w:val="2"/>
        </w:numPr>
      </w:pPr>
      <w:r>
        <w:t xml:space="preserve">Handling exceptions </w:t>
      </w:r>
    </w:p>
    <w:p w14:paraId="03F9B357" w14:textId="13314093" w:rsidR="00A01606" w:rsidRDefault="00A01606" w:rsidP="09215DAF">
      <w:pPr>
        <w:pStyle w:val="ListParagraph"/>
        <w:numPr>
          <w:ilvl w:val="0"/>
          <w:numId w:val="2"/>
        </w:numPr>
      </w:pPr>
      <w:r>
        <w:t xml:space="preserve">Update documentation </w:t>
      </w:r>
    </w:p>
    <w:p w14:paraId="6386F3AF" w14:textId="77777777" w:rsidR="00A01606" w:rsidRDefault="00A01606" w:rsidP="00A01606">
      <w:pPr>
        <w:ind w:left="360"/>
      </w:pPr>
    </w:p>
    <w:sectPr w:rsidR="00A01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42CB2A47"/>
    <w:multiLevelType w:val="hybridMultilevel"/>
    <w:tmpl w:val="57CCA6C2"/>
    <w:lvl w:ilvl="0" w:tplc="330228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1328">
    <w:abstractNumId w:val="0"/>
  </w:num>
  <w:num w:numId="2" w16cid:durableId="162372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58"/>
    <w:rsid w:val="00075EF5"/>
    <w:rsid w:val="00145432"/>
    <w:rsid w:val="001D24A8"/>
    <w:rsid w:val="001F1EA7"/>
    <w:rsid w:val="00527E19"/>
    <w:rsid w:val="00556541"/>
    <w:rsid w:val="006B1CEB"/>
    <w:rsid w:val="00806E66"/>
    <w:rsid w:val="00935B36"/>
    <w:rsid w:val="00991418"/>
    <w:rsid w:val="00A01606"/>
    <w:rsid w:val="00A13E7B"/>
    <w:rsid w:val="00A6485E"/>
    <w:rsid w:val="00AC0158"/>
    <w:rsid w:val="00D025A0"/>
    <w:rsid w:val="00D850D3"/>
    <w:rsid w:val="00DA54AE"/>
    <w:rsid w:val="00EA0883"/>
    <w:rsid w:val="00EF29B9"/>
    <w:rsid w:val="00FD1E6F"/>
    <w:rsid w:val="09215DAF"/>
    <w:rsid w:val="173ADFD7"/>
    <w:rsid w:val="54C5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9413"/>
  <w15:chartTrackingRefBased/>
  <w15:docId w15:val="{AAA7CAE0-F652-4FD4-8A77-4F4F37E5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58"/>
    <w:pPr>
      <w:spacing w:before="120" w:after="240" w:line="276" w:lineRule="auto"/>
    </w:pPr>
    <w:rPr>
      <w:spacing w:val="4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15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158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val="en-US" w:eastAsia="ja-JP"/>
    </w:rPr>
  </w:style>
  <w:style w:type="paragraph" w:styleId="NormalIndent">
    <w:name w:val="Normal Indent"/>
    <w:basedOn w:val="Normal"/>
    <w:uiPriority w:val="1"/>
    <w:unhideWhenUsed/>
    <w:qFormat/>
    <w:rsid w:val="00AC0158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AC0158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AC0158"/>
    <w:rPr>
      <w:spacing w:val="4"/>
      <w:szCs w:val="20"/>
      <w:lang w:val="en-US" w:eastAsia="ja-JP"/>
    </w:rPr>
  </w:style>
  <w:style w:type="paragraph" w:styleId="ListNumber">
    <w:name w:val="List Number"/>
    <w:basedOn w:val="Normal"/>
    <w:next w:val="Normal"/>
    <w:uiPriority w:val="1"/>
    <w:qFormat/>
    <w:rsid w:val="00AC0158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AC0158"/>
    <w:pPr>
      <w:spacing w:after="0" w:line="276" w:lineRule="auto"/>
    </w:pPr>
    <w:rPr>
      <w:spacing w:val="4"/>
      <w:szCs w:val="2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AC015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C0158"/>
    <w:pPr>
      <w:spacing w:after="0" w:line="240" w:lineRule="auto"/>
    </w:pPr>
    <w:rPr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4E981D76B4F429C5553058008547B" ma:contentTypeVersion="2" ma:contentTypeDescription="Create a new document." ma:contentTypeScope="" ma:versionID="0565a3de49ec577bf7dd282fe28226e6">
  <xsd:schema xmlns:xsd="http://www.w3.org/2001/XMLSchema" xmlns:xs="http://www.w3.org/2001/XMLSchema" xmlns:p="http://schemas.microsoft.com/office/2006/metadata/properties" xmlns:ns2="3511ef8b-dfe3-4d4d-96a6-6e4ee6240eda" targetNamespace="http://schemas.microsoft.com/office/2006/metadata/properties" ma:root="true" ma:fieldsID="fb83ec593655ff469877f89ac1a469c2" ns2:_="">
    <xsd:import namespace="3511ef8b-dfe3-4d4d-96a6-6e4ee6240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1ef8b-dfe3-4d4d-96a6-6e4ee6240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9EC7B4-AB06-45D1-A3FD-E657802FC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85528F-06B7-48B6-8B77-F2C00B36B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DE552-5B5C-41D7-9B8C-B356EC86E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1ef8b-dfe3-4d4d-96a6-6e4ee6240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Nguyen</dc:creator>
  <cp:keywords/>
  <dc:description/>
  <cp:lastModifiedBy>Jessy Nguyen</cp:lastModifiedBy>
  <cp:revision>2</cp:revision>
  <dcterms:created xsi:type="dcterms:W3CDTF">2022-07-14T10:11:00Z</dcterms:created>
  <dcterms:modified xsi:type="dcterms:W3CDTF">2022-07-14T10:11:00Z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0x010100849B1CF57C306240AB6A9542A0CBD0B9</vt:lpwstr>
  </property>
</Properties>
</file>