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C0158" w:rsidP="00AC0158" w:rsidRDefault="00AC0158" w14:paraId="57C89C7D" w14:textId="5A706FC0">
      <w:pPr>
        <w:pStyle w:val="Heading2"/>
        <w:rPr>
          <w:rFonts w:ascii="Georgia" w:hAnsi="Georgia"/>
        </w:rPr>
      </w:pPr>
      <w:r w:rsidRPr="28785DF9" w:rsidR="00AC0158">
        <w:rPr>
          <w:rFonts w:ascii="Georgia" w:hAnsi="Georgia"/>
        </w:rPr>
        <w:t>Meeting Minutes</w:t>
      </w:r>
    </w:p>
    <w:p w:rsidR="00AC0158" w:rsidP="00AC0158" w:rsidRDefault="00AC0158" w14:paraId="46284A8A" w14:textId="7B2FDF6F">
      <w:pPr>
        <w:pStyle w:val="Date"/>
      </w:pPr>
      <w:r>
        <w:t xml:space="preserve">Date of meeting: </w:t>
      </w:r>
      <w:r w:rsidR="00AF5FF3">
        <w:t>21</w:t>
      </w:r>
      <w:r>
        <w:t>/7/2022</w:t>
      </w:r>
    </w:p>
    <w:tbl>
      <w:tblPr>
        <w:tblW w:w="0" w:type="auto"/>
        <w:tblLook w:val="04A0" w:firstRow="1" w:lastRow="0" w:firstColumn="1" w:lastColumn="0" w:noHBand="0" w:noVBand="1"/>
        <w:tblDescription w:val="List of present attendees and date, time, and location of next meeting"/>
      </w:tblPr>
      <w:tblGrid>
        <w:gridCol w:w="2035"/>
        <w:gridCol w:w="6991"/>
      </w:tblGrid>
      <w:tr w:rsidR="00AC0158" w:rsidTr="00B20F22" w14:paraId="08A75AFF" w14:textId="77777777">
        <w:tc>
          <w:tcPr>
            <w:tcW w:w="2070" w:type="dxa"/>
          </w:tcPr>
          <w:p w:rsidR="00AC0158" w:rsidP="00B20F22" w:rsidRDefault="00AC0158" w14:paraId="12C075E3" w14:textId="77777777">
            <w:pPr>
              <w:pStyle w:val="NoSpacing"/>
            </w:pPr>
            <w:r>
              <w:t>Attendance:</w:t>
            </w:r>
          </w:p>
        </w:tc>
        <w:tc>
          <w:tcPr>
            <w:tcW w:w="7290" w:type="dxa"/>
          </w:tcPr>
          <w:p w:rsidR="00AC0158" w:rsidP="00B20F22" w:rsidRDefault="00AC0158" w14:paraId="7C775290" w14:textId="42024DEB">
            <w:pPr>
              <w:pStyle w:val="NoSpacing"/>
            </w:pPr>
            <w:r>
              <w:t xml:space="preserve">Ji </w:t>
            </w:r>
            <w:proofErr w:type="spellStart"/>
            <w:r>
              <w:t>Hoon</w:t>
            </w:r>
            <w:proofErr w:type="spellEnd"/>
            <w:r>
              <w:t xml:space="preserve"> (Andy), Ricky, Jessy, Aryan</w:t>
            </w:r>
            <w:r w:rsidR="001D24A8">
              <w:t>, Rohan</w:t>
            </w:r>
          </w:p>
        </w:tc>
      </w:tr>
      <w:tr w:rsidR="00AC0158" w:rsidTr="00B20F22" w14:paraId="3F127AA6" w14:textId="77777777">
        <w:tc>
          <w:tcPr>
            <w:tcW w:w="2070" w:type="dxa"/>
          </w:tcPr>
          <w:p w:rsidR="00AC0158" w:rsidP="00B20F22" w:rsidRDefault="00AC0158" w14:paraId="175AA5B5" w14:textId="77777777">
            <w:pPr>
              <w:pStyle w:val="NoSpacing"/>
            </w:pPr>
            <w:r>
              <w:t>Next meeting:</w:t>
            </w:r>
          </w:p>
        </w:tc>
        <w:tc>
          <w:tcPr>
            <w:tcW w:w="7290" w:type="dxa"/>
          </w:tcPr>
          <w:p w:rsidR="00AC0158" w:rsidP="00B20F22" w:rsidRDefault="0086673E" w14:paraId="0B93C5A8" w14:textId="2E594577">
            <w:pPr>
              <w:pStyle w:val="NoSpacing"/>
            </w:pPr>
            <w:r>
              <w:t xml:space="preserve">25/7/2022 2:00pm </w:t>
            </w:r>
          </w:p>
        </w:tc>
      </w:tr>
    </w:tbl>
    <w:p w:rsidR="00AC0158" w:rsidP="00AC0158" w:rsidRDefault="00AC0158" w14:paraId="42F80A1F" w14:textId="77777777">
      <w:pPr>
        <w:pStyle w:val="ListNumber"/>
      </w:pPr>
      <w:r>
        <w:t>Main Goals</w:t>
      </w:r>
    </w:p>
    <w:p w:rsidR="00AC0158" w:rsidP="00AC0158" w:rsidRDefault="00516D2C" w14:paraId="53F4EAD9" w14:textId="11BDB410">
      <w:pPr>
        <w:pStyle w:val="NormalIndent"/>
        <w:numPr>
          <w:ilvl w:val="0"/>
          <w:numId w:val="2"/>
        </w:numPr>
      </w:pPr>
      <w:r>
        <w:t>Tasks distribution</w:t>
      </w:r>
    </w:p>
    <w:p w:rsidR="00AC0158" w:rsidP="00AC0158" w:rsidRDefault="00AC0158" w14:paraId="75E264F0" w14:textId="77777777">
      <w:pPr>
        <w:pStyle w:val="ListNumber"/>
      </w:pPr>
      <w:r>
        <w:t>Discussion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423"/>
        <w:gridCol w:w="6593"/>
      </w:tblGrid>
      <w:tr w:rsidR="006B1CEB" w:rsidTr="173ADFD7" w14:paraId="78E43A62" w14:textId="77777777">
        <w:tc>
          <w:tcPr>
            <w:tcW w:w="2423" w:type="dxa"/>
          </w:tcPr>
          <w:p w:rsidR="00AC0158" w:rsidP="00B20F22" w:rsidRDefault="00C752C8" w14:paraId="094750CA" w14:textId="07088784">
            <w:r>
              <w:t xml:space="preserve">Task distribution </w:t>
            </w:r>
          </w:p>
        </w:tc>
        <w:tc>
          <w:tcPr>
            <w:tcW w:w="6593" w:type="dxa"/>
          </w:tcPr>
          <w:p w:rsidR="0008595D" w:rsidP="00A51E93" w:rsidRDefault="00A51E93" w14:paraId="577B15CE" w14:textId="77777777">
            <w:pPr>
              <w:pStyle w:val="ListParagraph"/>
              <w:numPr>
                <w:ilvl w:val="0"/>
                <w:numId w:val="2"/>
              </w:numPr>
            </w:pPr>
            <w:r>
              <w:t xml:space="preserve">Aryan </w:t>
            </w:r>
          </w:p>
          <w:p w:rsidR="00145432" w:rsidP="0008595D" w:rsidRDefault="00A51E93" w14:paraId="269279A3" w14:textId="27CF519F">
            <w:pPr>
              <w:pStyle w:val="ListParagraph"/>
              <w:numPr>
                <w:ilvl w:val="1"/>
                <w:numId w:val="2"/>
              </w:numPr>
            </w:pPr>
            <w:r>
              <w:t>assassins</w:t>
            </w:r>
            <w:r w:rsidR="00C752C8">
              <w:t xml:space="preserve">, pathfinding, logic switches </w:t>
            </w:r>
            <w:r w:rsidR="008F7740">
              <w:t>(And, OR XOR, CO_AND)</w:t>
            </w:r>
            <w:r w:rsidR="0008595D">
              <w:t xml:space="preserve"> </w:t>
            </w:r>
          </w:p>
          <w:p w:rsidR="0008595D" w:rsidP="00A51E93" w:rsidRDefault="00A51E93" w14:paraId="2F356560" w14:textId="0147B78E">
            <w:pPr>
              <w:pStyle w:val="ListParagraph"/>
              <w:numPr>
                <w:ilvl w:val="0"/>
                <w:numId w:val="2"/>
              </w:numPr>
            </w:pPr>
            <w:r>
              <w:t xml:space="preserve">Rohan </w:t>
            </w:r>
          </w:p>
          <w:p w:rsidR="00A51E93" w:rsidP="0008595D" w:rsidRDefault="00C752C8" w14:paraId="02B365CC" w14:textId="0DBA2147">
            <w:pPr>
              <w:pStyle w:val="ListParagraph"/>
              <w:numPr>
                <w:ilvl w:val="1"/>
                <w:numId w:val="2"/>
              </w:numPr>
            </w:pPr>
            <w:r>
              <w:t>hydra</w:t>
            </w:r>
            <w:r w:rsidR="008F7740">
              <w:t>, logic switch (Wire, Light Bulb)</w:t>
            </w:r>
          </w:p>
          <w:p w:rsidR="0008595D" w:rsidP="0008595D" w:rsidRDefault="0008595D" w14:paraId="389B4C54" w14:textId="5A4463AA">
            <w:pPr>
              <w:pStyle w:val="ListParagraph"/>
              <w:numPr>
                <w:ilvl w:val="1"/>
                <w:numId w:val="2"/>
              </w:numPr>
            </w:pPr>
            <w:r>
              <w:t xml:space="preserve">refactor entity creation </w:t>
            </w:r>
            <w:r>
              <w:rPr>
                <w:rFonts w:ascii="Wingdings" w:hAnsi="Wingdings" w:eastAsia="Wingdings" w:cs="Wingdings"/>
              </w:rPr>
              <w:t>à</w:t>
            </w:r>
            <w:r>
              <w:t xml:space="preserve"> factory pattern </w:t>
            </w:r>
          </w:p>
          <w:p w:rsidR="0008595D" w:rsidP="00A51E93" w:rsidRDefault="00C752C8" w14:paraId="3BF49CA2" w14:textId="77777777">
            <w:pPr>
              <w:pStyle w:val="ListParagraph"/>
              <w:numPr>
                <w:ilvl w:val="0"/>
                <w:numId w:val="2"/>
              </w:numPr>
            </w:pPr>
            <w:r>
              <w:t xml:space="preserve">Jessy </w:t>
            </w:r>
          </w:p>
          <w:p w:rsidR="00A51E93" w:rsidP="0008595D" w:rsidRDefault="00C752C8" w14:paraId="6FA90FCA" w14:textId="6EC94F50">
            <w:pPr>
              <w:pStyle w:val="ListParagraph"/>
              <w:numPr>
                <w:ilvl w:val="1"/>
                <w:numId w:val="2"/>
              </w:numPr>
            </w:pPr>
            <w:r>
              <w:t>persistence</w:t>
            </w:r>
            <w:r w:rsidR="008F7740">
              <w:t>, logic switches (Switch-Door)</w:t>
            </w:r>
          </w:p>
          <w:p w:rsidR="0008595D" w:rsidP="00A51E93" w:rsidRDefault="00C752C8" w14:paraId="77477D14" w14:textId="77777777">
            <w:pPr>
              <w:pStyle w:val="ListParagraph"/>
              <w:numPr>
                <w:ilvl w:val="0"/>
                <w:numId w:val="2"/>
              </w:numPr>
            </w:pPr>
            <w:r>
              <w:t xml:space="preserve">Andy </w:t>
            </w:r>
          </w:p>
          <w:p w:rsidR="00C752C8" w:rsidP="0008595D" w:rsidRDefault="008F7740" w14:paraId="3E6C6687" w14:textId="76716548">
            <w:pPr>
              <w:pStyle w:val="ListParagraph"/>
              <w:numPr>
                <w:ilvl w:val="1"/>
                <w:numId w:val="2"/>
              </w:numPr>
            </w:pPr>
            <w:r>
              <w:t xml:space="preserve">buildable, dungeon builder </w:t>
            </w:r>
          </w:p>
          <w:p w:rsidR="0008595D" w:rsidP="00A51E93" w:rsidRDefault="00C752C8" w14:paraId="44DFCFCC" w14:textId="77777777">
            <w:pPr>
              <w:pStyle w:val="ListParagraph"/>
              <w:numPr>
                <w:ilvl w:val="0"/>
                <w:numId w:val="2"/>
              </w:numPr>
            </w:pPr>
            <w:r>
              <w:t xml:space="preserve">Ricky </w:t>
            </w:r>
          </w:p>
          <w:p w:rsidR="00C752C8" w:rsidP="0008595D" w:rsidRDefault="00C752C8" w14:paraId="0FF303C4" w14:textId="380F7A9E">
            <w:pPr>
              <w:pStyle w:val="ListParagraph"/>
              <w:numPr>
                <w:ilvl w:val="1"/>
                <w:numId w:val="2"/>
              </w:numPr>
            </w:pPr>
            <w:r>
              <w:t xml:space="preserve">time travel, sun stone </w:t>
            </w:r>
          </w:p>
        </w:tc>
      </w:tr>
      <w:tr w:rsidR="0008595D" w:rsidTr="173ADFD7" w14:paraId="005D73EC" w14:textId="77777777">
        <w:tc>
          <w:tcPr>
            <w:tcW w:w="2423" w:type="dxa"/>
          </w:tcPr>
          <w:p w:rsidR="0008595D" w:rsidP="00B20F22" w:rsidRDefault="0008595D" w14:paraId="0398D2EF" w14:textId="7DAB05F5">
            <w:r>
              <w:t>Documentation</w:t>
            </w:r>
          </w:p>
        </w:tc>
        <w:tc>
          <w:tcPr>
            <w:tcW w:w="6593" w:type="dxa"/>
          </w:tcPr>
          <w:p w:rsidR="0008595D" w:rsidP="0008595D" w:rsidRDefault="0008595D" w14:paraId="5838446A" w14:textId="77777777">
            <w:pPr>
              <w:pStyle w:val="ListParagraph"/>
              <w:numPr>
                <w:ilvl w:val="0"/>
                <w:numId w:val="2"/>
              </w:numPr>
            </w:pPr>
            <w:r>
              <w:t>dependency tree (planning.pdf)</w:t>
            </w:r>
          </w:p>
          <w:p w:rsidR="0008595D" w:rsidP="0008595D" w:rsidRDefault="0008595D" w14:paraId="3679BDBB" w14:textId="149A6456">
            <w:pPr>
              <w:pStyle w:val="ListParagraph"/>
              <w:numPr>
                <w:ilvl w:val="0"/>
                <w:numId w:val="2"/>
              </w:numPr>
            </w:pPr>
            <w:r>
              <w:t>test planning</w:t>
            </w:r>
          </w:p>
          <w:p w:rsidR="0086673E" w:rsidP="0008595D" w:rsidRDefault="0086673E" w14:paraId="5DC8195A" w14:textId="77777777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uml</w:t>
            </w:r>
            <w:proofErr w:type="spellEnd"/>
            <w:r>
              <w:t xml:space="preserve"> diagram </w:t>
            </w:r>
          </w:p>
          <w:p w:rsidR="0086673E" w:rsidP="0008595D" w:rsidRDefault="0086673E" w14:paraId="18E0BA72" w14:textId="552189C0">
            <w:pPr>
              <w:pStyle w:val="ListParagraph"/>
              <w:numPr>
                <w:ilvl w:val="0"/>
                <w:numId w:val="2"/>
              </w:numPr>
            </w:pPr>
            <w:r>
              <w:t xml:space="preserve">assumptions </w:t>
            </w:r>
          </w:p>
        </w:tc>
      </w:tr>
    </w:tbl>
    <w:p w:rsidR="00AC0158" w:rsidP="00AC0158" w:rsidRDefault="00AC0158" w14:paraId="39497381" w14:textId="77777777"/>
    <w:p w:rsidR="00AC0158" w:rsidP="00AC0158" w:rsidRDefault="00AC0158" w14:paraId="51E0EFEF" w14:textId="77777777">
      <w:pPr>
        <w:pStyle w:val="ListNumber"/>
      </w:pPr>
      <w:r>
        <w:t>Roundtable</w:t>
      </w:r>
    </w:p>
    <w:p w:rsidR="00A01606" w:rsidP="0008595D" w:rsidRDefault="00A01606" w14:paraId="6386F3AF" w14:textId="1C79D0A4">
      <w:pPr>
        <w:pStyle w:val="ListParagraph"/>
        <w:numPr>
          <w:ilvl w:val="0"/>
          <w:numId w:val="2"/>
        </w:numPr>
      </w:pPr>
    </w:p>
    <w:sectPr w:rsidR="00A01606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35EE35CA"/>
    <w:lvl w:ilvl="0">
      <w:start w:val="1"/>
      <w:numFmt w:val="decimal"/>
      <w:pStyle w:val="ListNumber"/>
      <w:lvlText w:val="%1."/>
      <w:lvlJc w:val="left"/>
      <w:pPr>
        <w:ind w:left="360" w:hanging="360"/>
      </w:pPr>
    </w:lvl>
  </w:abstractNum>
  <w:abstractNum w:abstractNumId="1" w15:restartNumberingAfterBreak="0">
    <w:nsid w:val="42CB2A47"/>
    <w:multiLevelType w:val="hybridMultilevel"/>
    <w:tmpl w:val="57CCA6C2"/>
    <w:lvl w:ilvl="0" w:tplc="33022852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589921328">
    <w:abstractNumId w:val="0"/>
  </w:num>
  <w:num w:numId="2" w16cid:durableId="1623726603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158"/>
    <w:rsid w:val="00075EF5"/>
    <w:rsid w:val="0008595D"/>
    <w:rsid w:val="00145432"/>
    <w:rsid w:val="001D24A8"/>
    <w:rsid w:val="001F1EA7"/>
    <w:rsid w:val="002E4F29"/>
    <w:rsid w:val="00516D2C"/>
    <w:rsid w:val="00527E19"/>
    <w:rsid w:val="00556541"/>
    <w:rsid w:val="006B1CEB"/>
    <w:rsid w:val="00736388"/>
    <w:rsid w:val="00806E66"/>
    <w:rsid w:val="0086673E"/>
    <w:rsid w:val="008F7740"/>
    <w:rsid w:val="00935B36"/>
    <w:rsid w:val="00991418"/>
    <w:rsid w:val="00A01606"/>
    <w:rsid w:val="00A13E7B"/>
    <w:rsid w:val="00A51E93"/>
    <w:rsid w:val="00A6485E"/>
    <w:rsid w:val="00AC0158"/>
    <w:rsid w:val="00AF5FF3"/>
    <w:rsid w:val="00C752C8"/>
    <w:rsid w:val="00D025A0"/>
    <w:rsid w:val="00D850D3"/>
    <w:rsid w:val="00DA54AE"/>
    <w:rsid w:val="00EA0883"/>
    <w:rsid w:val="00EF29B9"/>
    <w:rsid w:val="00FD1E6F"/>
    <w:rsid w:val="09215DAF"/>
    <w:rsid w:val="173ADFD7"/>
    <w:rsid w:val="28785DF9"/>
    <w:rsid w:val="54C5F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29413"/>
  <w15:chartTrackingRefBased/>
  <w15:docId w15:val="{AAA7CAE0-F652-4FD4-8A77-4F4F37E5B93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uiPriority="1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uiPriority="1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1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C0158"/>
    <w:pPr>
      <w:spacing w:before="120" w:after="240" w:line="276" w:lineRule="auto"/>
    </w:pPr>
    <w:rPr>
      <w:spacing w:val="4"/>
      <w:szCs w:val="20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0158"/>
    <w:pPr>
      <w:keepNext/>
      <w:keepLines/>
      <w:spacing w:before="16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2Char" w:customStyle="1">
    <w:name w:val="Heading 2 Char"/>
    <w:basedOn w:val="DefaultParagraphFont"/>
    <w:link w:val="Heading2"/>
    <w:uiPriority w:val="9"/>
    <w:rsid w:val="00AC0158"/>
    <w:rPr>
      <w:rFonts w:asciiTheme="majorHAnsi" w:hAnsiTheme="majorHAnsi" w:eastAsiaTheme="majorEastAsia" w:cstheme="majorBidi"/>
      <w:color w:val="2F5496" w:themeColor="accent1" w:themeShade="BF"/>
      <w:spacing w:val="4"/>
      <w:sz w:val="26"/>
      <w:szCs w:val="26"/>
      <w:lang w:val="en-US" w:eastAsia="ja-JP"/>
    </w:rPr>
  </w:style>
  <w:style w:type="paragraph" w:styleId="NormalIndent">
    <w:name w:val="Normal Indent"/>
    <w:basedOn w:val="Normal"/>
    <w:uiPriority w:val="1"/>
    <w:unhideWhenUsed/>
    <w:qFormat/>
    <w:rsid w:val="00AC0158"/>
    <w:pPr>
      <w:spacing w:after="120"/>
      <w:ind w:left="360"/>
    </w:pPr>
  </w:style>
  <w:style w:type="paragraph" w:styleId="Date">
    <w:name w:val="Date"/>
    <w:basedOn w:val="Normal"/>
    <w:next w:val="Normal"/>
    <w:link w:val="DateChar"/>
    <w:uiPriority w:val="1"/>
    <w:qFormat/>
    <w:rsid w:val="00AC0158"/>
    <w:pPr>
      <w:spacing w:before="80" w:line="240" w:lineRule="auto"/>
    </w:pPr>
  </w:style>
  <w:style w:type="character" w:styleId="DateChar" w:customStyle="1">
    <w:name w:val="Date Char"/>
    <w:basedOn w:val="DefaultParagraphFont"/>
    <w:link w:val="Date"/>
    <w:uiPriority w:val="1"/>
    <w:rsid w:val="00AC0158"/>
    <w:rPr>
      <w:spacing w:val="4"/>
      <w:szCs w:val="20"/>
      <w:lang w:val="en-US" w:eastAsia="ja-JP"/>
    </w:rPr>
  </w:style>
  <w:style w:type="paragraph" w:styleId="ListNumber">
    <w:name w:val="List Number"/>
    <w:basedOn w:val="Normal"/>
    <w:next w:val="Normal"/>
    <w:uiPriority w:val="1"/>
    <w:qFormat/>
    <w:rsid w:val="00AC0158"/>
    <w:pPr>
      <w:numPr>
        <w:numId w:val="1"/>
      </w:numPr>
      <w:spacing w:before="240" w:after="120"/>
      <w:contextualSpacing/>
    </w:pPr>
    <w:rPr>
      <w:b/>
      <w:bCs/>
    </w:rPr>
  </w:style>
  <w:style w:type="paragraph" w:styleId="NoSpacing">
    <w:name w:val="No Spacing"/>
    <w:uiPriority w:val="1"/>
    <w:unhideWhenUsed/>
    <w:qFormat/>
    <w:rsid w:val="00AC0158"/>
    <w:pPr>
      <w:spacing w:after="0" w:line="276" w:lineRule="auto"/>
    </w:pPr>
    <w:rPr>
      <w:spacing w:val="4"/>
      <w:szCs w:val="20"/>
      <w:lang w:val="en-US" w:eastAsia="ja-JP"/>
    </w:rPr>
  </w:style>
  <w:style w:type="paragraph" w:styleId="ListParagraph">
    <w:name w:val="List Paragraph"/>
    <w:basedOn w:val="Normal"/>
    <w:uiPriority w:val="34"/>
    <w:unhideWhenUsed/>
    <w:qFormat/>
    <w:rsid w:val="00AC0158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AC0158"/>
    <w:pPr>
      <w:spacing w:after="0" w:line="240" w:lineRule="auto"/>
    </w:pPr>
    <w:rPr>
      <w:lang w:val="en-US" w:eastAsia="ja-JP"/>
    </w:r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34E981D76B4F429C5553058008547B" ma:contentTypeVersion="9" ma:contentTypeDescription="Create a new document." ma:contentTypeScope="" ma:versionID="13ba5f8c48052db7bebbadfc4139058f">
  <xsd:schema xmlns:xsd="http://www.w3.org/2001/XMLSchema" xmlns:xs="http://www.w3.org/2001/XMLSchema" xmlns:p="http://schemas.microsoft.com/office/2006/metadata/properties" xmlns:ns2="3511ef8b-dfe3-4d4d-96a6-6e4ee6240eda" xmlns:ns3="9db54881-326a-4136-90f2-cafb82ce7201" targetNamespace="http://schemas.microsoft.com/office/2006/metadata/properties" ma:root="true" ma:fieldsID="3d8a7e9e6c4ff2bd165c4cbfac69454f" ns2:_="" ns3:_="">
    <xsd:import namespace="3511ef8b-dfe3-4d4d-96a6-6e4ee6240eda"/>
    <xsd:import namespace="9db54881-326a-4136-90f2-cafb82ce72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11ef8b-dfe3-4d4d-96a6-6e4ee6240e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2b026aac-6b52-4d7e-a64d-f3ee90946f5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b54881-326a-4136-90f2-cafb82ce7201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511ef8b-dfe3-4d4d-96a6-6e4ee6240ed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6042BDF-FCFE-433E-974A-E08959FACE6E}"/>
</file>

<file path=customXml/itemProps2.xml><?xml version="1.0" encoding="utf-8"?>
<ds:datastoreItem xmlns:ds="http://schemas.openxmlformats.org/officeDocument/2006/customXml" ds:itemID="{DE85528F-06B7-48B6-8B77-F2C00B36B3B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B9EC7B4-AB06-45D1-A3FD-E657802FC17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Jessy Nguyen</dc:creator>
  <cp:keywords/>
  <dc:description/>
  <cp:lastModifiedBy>Jessy Nguyen</cp:lastModifiedBy>
  <cp:revision>3</cp:revision>
  <dcterms:created xsi:type="dcterms:W3CDTF">2022-07-21T07:47:00Z</dcterms:created>
  <dcterms:modified xsi:type="dcterms:W3CDTF">2022-07-21T08:34:23Z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0x010100849B1CF57C306240AB6A9542A0CBD0B9</vt:lpwstr>
  </property>
  <property fmtid="{D5CDD505-2E9C-101B-9397-08002B2CF9AE}" pid="3" name="MediaServiceImageTags">
    <vt:lpwstr/>
  </property>
</Properties>
</file>