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0DBAAF5B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</w:p>
    <w:p w14:paraId="46284A8A" w14:textId="68F95D17" w:rsidR="00AC0158" w:rsidRDefault="00AC0158" w:rsidP="00AC0158">
      <w:pPr>
        <w:pStyle w:val="Date"/>
      </w:pPr>
      <w:r>
        <w:t xml:space="preserve">Date of meeting: </w:t>
      </w:r>
      <w:r w:rsidR="00AD5DD0">
        <w:t>28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5"/>
        <w:gridCol w:w="6991"/>
      </w:tblGrid>
      <w:tr w:rsidR="00AC0158" w14:paraId="08A75AFF" w14:textId="77777777">
        <w:tc>
          <w:tcPr>
            <w:tcW w:w="2070" w:type="dxa"/>
          </w:tcPr>
          <w:p w14:paraId="12C075E3" w14:textId="77777777" w:rsidR="00AC0158" w:rsidRDefault="00AC0158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14:paraId="7C775290" w14:textId="42024DEB" w:rsidR="00AC0158" w:rsidRDefault="00AC0158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Jessy, Aryan</w:t>
            </w:r>
            <w:r w:rsidR="001D24A8">
              <w:t>, Rohan</w:t>
            </w:r>
          </w:p>
        </w:tc>
      </w:tr>
      <w:tr w:rsidR="00AC0158" w14:paraId="3F127AA6" w14:textId="77777777">
        <w:tc>
          <w:tcPr>
            <w:tcW w:w="2070" w:type="dxa"/>
          </w:tcPr>
          <w:p w14:paraId="175AA5B5" w14:textId="77777777" w:rsidR="00AC0158" w:rsidRDefault="00AC0158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7B1989AB" w:rsidR="00AC0158" w:rsidRDefault="00AD5DD0">
            <w:pPr>
              <w:pStyle w:val="NoSpacing"/>
            </w:pPr>
            <w:r>
              <w:t>30/7/2022 – 2pm</w:t>
            </w:r>
          </w:p>
        </w:tc>
      </w:tr>
    </w:tbl>
    <w:p w14:paraId="48142191" w14:textId="250FF4D8" w:rsidR="003E6E03" w:rsidRDefault="00AC0158" w:rsidP="00AD5DD0">
      <w:pPr>
        <w:pStyle w:val="ListNumber"/>
      </w:pPr>
      <w:r>
        <w:t>Main Goals</w:t>
      </w:r>
    </w:p>
    <w:p w14:paraId="7030CDB2" w14:textId="3CF36D43" w:rsidR="00AD5DD0" w:rsidRPr="00AD5DD0" w:rsidRDefault="00AD5DD0" w:rsidP="00AD5DD0">
      <w:pPr>
        <w:pStyle w:val="ListParagraph"/>
        <w:numPr>
          <w:ilvl w:val="0"/>
          <w:numId w:val="4"/>
        </w:numPr>
      </w:pPr>
      <w:r>
        <w:t xml:space="preserve">Standups 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14:paraId="78E43A62" w14:textId="77777777" w:rsidTr="173ADFD7">
        <w:tc>
          <w:tcPr>
            <w:tcW w:w="2423" w:type="dxa"/>
          </w:tcPr>
          <w:p w14:paraId="094750CA" w14:textId="2284EB3F" w:rsidR="00AC0158" w:rsidRDefault="000A6A8D">
            <w:r>
              <w:t>Stand-ups</w:t>
            </w:r>
          </w:p>
        </w:tc>
        <w:tc>
          <w:tcPr>
            <w:tcW w:w="6593" w:type="dxa"/>
          </w:tcPr>
          <w:p w14:paraId="254D3D5C" w14:textId="058D8878" w:rsidR="00EF3B72" w:rsidRDefault="00EF3B72" w:rsidP="00EF3B72">
            <w:pPr>
              <w:pStyle w:val="ListParagraph"/>
              <w:numPr>
                <w:ilvl w:val="0"/>
                <w:numId w:val="2"/>
              </w:numPr>
            </w:pPr>
            <w:r>
              <w:t xml:space="preserve">Jessy </w:t>
            </w:r>
          </w:p>
          <w:p w14:paraId="66828109" w14:textId="77777777" w:rsidR="00EF3B72" w:rsidRDefault="00EF3B72" w:rsidP="00EF3B72">
            <w:pPr>
              <w:pStyle w:val="ListParagraph"/>
              <w:numPr>
                <w:ilvl w:val="1"/>
                <w:numId w:val="2"/>
              </w:numPr>
            </w:pPr>
            <w:r>
              <w:t xml:space="preserve">Documentation </w:t>
            </w:r>
          </w:p>
          <w:p w14:paraId="6DBC5FC2" w14:textId="21B91A4B" w:rsidR="00EF3B72" w:rsidRDefault="00EF3B72" w:rsidP="00EF3B72">
            <w:pPr>
              <w:pStyle w:val="ListParagraph"/>
              <w:numPr>
                <w:ilvl w:val="1"/>
                <w:numId w:val="2"/>
              </w:numPr>
            </w:pPr>
            <w:r>
              <w:t xml:space="preserve">Testing for goals </w:t>
            </w:r>
          </w:p>
          <w:p w14:paraId="553279A6" w14:textId="499F00EF" w:rsidR="00AD5DD0" w:rsidRDefault="00AD5DD0" w:rsidP="00EF3B72">
            <w:pPr>
              <w:pStyle w:val="ListParagraph"/>
              <w:numPr>
                <w:ilvl w:val="1"/>
                <w:numId w:val="2"/>
              </w:numPr>
            </w:pPr>
            <w:r>
              <w:t>More testing for persistence</w:t>
            </w:r>
          </w:p>
          <w:p w14:paraId="1F053D97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Aryan</w:t>
            </w:r>
          </w:p>
          <w:p w14:paraId="19BB6592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>Taken over logic entities</w:t>
            </w:r>
          </w:p>
          <w:p w14:paraId="62FEDFE2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>Finishing off swamp tile</w:t>
            </w:r>
          </w:p>
          <w:p w14:paraId="22C25E5D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 xml:space="preserve">Andy </w:t>
            </w:r>
          </w:p>
          <w:p w14:paraId="5A47EAA3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Testing for </w:t>
            </w:r>
            <w:proofErr w:type="spellStart"/>
            <w:r>
              <w:t>dungeonGeneration</w:t>
            </w:r>
            <w:proofErr w:type="spellEnd"/>
          </w:p>
          <w:p w14:paraId="2271B344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Fixing battles </w:t>
            </w:r>
          </w:p>
          <w:p w14:paraId="78F1D633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Ricky</w:t>
            </w:r>
          </w:p>
          <w:p w14:paraId="354ED646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>Finishing off time travelling</w:t>
            </w:r>
          </w:p>
          <w:p w14:paraId="48BA4C6D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Then moving on to portals </w:t>
            </w:r>
          </w:p>
          <w:p w14:paraId="431E46DE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Rohan</w:t>
            </w:r>
          </w:p>
          <w:p w14:paraId="1225B5C9" w14:textId="77777777" w:rsidR="00AD5DD0" w:rsidRP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inished</w:t>
            </w:r>
            <w:r>
              <w:rPr>
                <w:lang w:val="en-AU"/>
              </w:rPr>
              <w:t xml:space="preserve"> hydra over the weekend </w:t>
            </w:r>
          </w:p>
          <w:p w14:paraId="07D7A6A1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Need to finish tests </w:t>
            </w:r>
          </w:p>
          <w:p w14:paraId="0FF303C4" w14:textId="34C35932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Then moving on to using factory patter for entities creation </w:t>
            </w: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6386F3AF" w14:textId="77777777" w:rsidR="00A01606" w:rsidRDefault="00A01606" w:rsidP="00A01606">
      <w:pPr>
        <w:ind w:left="360"/>
      </w:pPr>
    </w:p>
    <w:sectPr w:rsidR="00A0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3BA61C4A"/>
    <w:multiLevelType w:val="hybridMultilevel"/>
    <w:tmpl w:val="E910C3C6"/>
    <w:lvl w:ilvl="0" w:tplc="0DE2E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03F8"/>
    <w:multiLevelType w:val="hybridMultilevel"/>
    <w:tmpl w:val="C6402EB4"/>
    <w:lvl w:ilvl="0" w:tplc="0BA06D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2"/>
  </w:num>
  <w:num w:numId="3" w16cid:durableId="780027404">
    <w:abstractNumId w:val="1"/>
  </w:num>
  <w:num w:numId="4" w16cid:durableId="118116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0A6A8D"/>
    <w:rsid w:val="00145432"/>
    <w:rsid w:val="001D24A8"/>
    <w:rsid w:val="001F1EA7"/>
    <w:rsid w:val="003E6E03"/>
    <w:rsid w:val="00527E19"/>
    <w:rsid w:val="00556541"/>
    <w:rsid w:val="006B1CEB"/>
    <w:rsid w:val="00806E66"/>
    <w:rsid w:val="00861951"/>
    <w:rsid w:val="00935B36"/>
    <w:rsid w:val="00991418"/>
    <w:rsid w:val="00A01606"/>
    <w:rsid w:val="00A13E7B"/>
    <w:rsid w:val="00A6485E"/>
    <w:rsid w:val="00AC0158"/>
    <w:rsid w:val="00AD5DD0"/>
    <w:rsid w:val="00D025A0"/>
    <w:rsid w:val="00D850D3"/>
    <w:rsid w:val="00DA54AE"/>
    <w:rsid w:val="00EA0883"/>
    <w:rsid w:val="00EF29B9"/>
    <w:rsid w:val="00EF3B72"/>
    <w:rsid w:val="00FD1E6F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docId w15:val="{E443318B-165E-45AB-9A75-54590E04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DE552-5B5C-41D7-9B8C-B356EC86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1ef8b-dfe3-4d4d-96a6-6e4ee6240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1</cp:revision>
  <dcterms:created xsi:type="dcterms:W3CDTF">2022-07-14T10:11:00Z</dcterms:created>
  <dcterms:modified xsi:type="dcterms:W3CDTF">2022-07-31T07:11:00Z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