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9C7D" w14:textId="0DBAAF5B" w:rsidR="00AC0158" w:rsidRDefault="00AC0158" w:rsidP="00AC0158">
      <w:pPr>
        <w:pStyle w:val="Heading2"/>
        <w:rPr>
          <w:rFonts w:ascii="Georgia" w:hAnsi="Georgia"/>
        </w:rPr>
      </w:pPr>
      <w:r w:rsidRPr="3EA9E061">
        <w:rPr>
          <w:rFonts w:ascii="Georgia" w:hAnsi="Georgia"/>
        </w:rPr>
        <w:t xml:space="preserve">Meeting Minutes </w:t>
      </w:r>
    </w:p>
    <w:p w14:paraId="46284A8A" w14:textId="28BC3C3C" w:rsidR="00AC0158" w:rsidRDefault="00AC0158" w:rsidP="00AC0158">
      <w:pPr>
        <w:pStyle w:val="Date"/>
      </w:pPr>
      <w:r>
        <w:t xml:space="preserve">Date of meeting: </w:t>
      </w:r>
      <w:r w:rsidR="00D977C0">
        <w:t>30</w:t>
      </w:r>
      <w:r>
        <w:t>/7/2022</w:t>
      </w:r>
    </w:p>
    <w:tbl>
      <w:tblPr>
        <w:tblW w:w="0" w:type="auto"/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33"/>
        <w:gridCol w:w="6993"/>
      </w:tblGrid>
      <w:tr w:rsidR="00AC0158" w14:paraId="08A75AFF" w14:textId="77777777">
        <w:tc>
          <w:tcPr>
            <w:tcW w:w="2070" w:type="dxa"/>
          </w:tcPr>
          <w:p w14:paraId="12C075E3" w14:textId="77777777" w:rsidR="00AC0158" w:rsidRDefault="00AC0158">
            <w:pPr>
              <w:pStyle w:val="NoSpacing"/>
            </w:pPr>
            <w:r>
              <w:t>Attendance:</w:t>
            </w:r>
          </w:p>
        </w:tc>
        <w:tc>
          <w:tcPr>
            <w:tcW w:w="7290" w:type="dxa"/>
          </w:tcPr>
          <w:p w14:paraId="7C775290" w14:textId="42024DEB" w:rsidR="00AC0158" w:rsidRDefault="00AC0158">
            <w:pPr>
              <w:pStyle w:val="NoSpacing"/>
            </w:pPr>
            <w:r>
              <w:t xml:space="preserve">Ji </w:t>
            </w:r>
            <w:proofErr w:type="spellStart"/>
            <w:r>
              <w:t>Hoon</w:t>
            </w:r>
            <w:proofErr w:type="spellEnd"/>
            <w:r>
              <w:t xml:space="preserve"> (Andy), Ricky, Jessy, Aryan</w:t>
            </w:r>
            <w:r w:rsidR="001D24A8">
              <w:t>, Rohan</w:t>
            </w:r>
          </w:p>
        </w:tc>
      </w:tr>
      <w:tr w:rsidR="00AC0158" w14:paraId="3F127AA6" w14:textId="77777777">
        <w:tc>
          <w:tcPr>
            <w:tcW w:w="2070" w:type="dxa"/>
          </w:tcPr>
          <w:p w14:paraId="175AA5B5" w14:textId="77777777" w:rsidR="00AC0158" w:rsidRDefault="00AC0158">
            <w:pPr>
              <w:pStyle w:val="NoSpacing"/>
            </w:pPr>
            <w:r>
              <w:t>Next meeting:</w:t>
            </w:r>
          </w:p>
        </w:tc>
        <w:tc>
          <w:tcPr>
            <w:tcW w:w="7290" w:type="dxa"/>
          </w:tcPr>
          <w:p w14:paraId="0B93C5A8" w14:textId="602BFDAF" w:rsidR="00AC0158" w:rsidRDefault="00444A5F">
            <w:pPr>
              <w:pStyle w:val="NoSpacing"/>
            </w:pPr>
            <w:r>
              <w:t>Demonstration</w:t>
            </w:r>
          </w:p>
        </w:tc>
      </w:tr>
    </w:tbl>
    <w:p w14:paraId="48142191" w14:textId="250FF4D8" w:rsidR="003E6E03" w:rsidRDefault="00AC0158" w:rsidP="00AD5DD0">
      <w:pPr>
        <w:pStyle w:val="ListNumber"/>
      </w:pPr>
      <w:r>
        <w:t>Main Goals</w:t>
      </w:r>
    </w:p>
    <w:p w14:paraId="7030CDB2" w14:textId="3CF36D43" w:rsidR="00AD5DD0" w:rsidRPr="00AD5DD0" w:rsidRDefault="00AD5DD0" w:rsidP="00AD5DD0">
      <w:pPr>
        <w:pStyle w:val="ListParagraph"/>
        <w:numPr>
          <w:ilvl w:val="0"/>
          <w:numId w:val="4"/>
        </w:numPr>
      </w:pPr>
      <w:r>
        <w:t xml:space="preserve">Standups </w:t>
      </w:r>
    </w:p>
    <w:p w14:paraId="75E264F0" w14:textId="77777777" w:rsidR="00AC0158" w:rsidRDefault="00AC0158" w:rsidP="00AC0158">
      <w:pPr>
        <w:pStyle w:val="ListNumber"/>
      </w:pPr>
      <w:r>
        <w:t>Discussion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23"/>
        <w:gridCol w:w="6593"/>
      </w:tblGrid>
      <w:tr w:rsidR="006B1CEB" w14:paraId="78E43A62" w14:textId="77777777" w:rsidTr="173ADFD7">
        <w:tc>
          <w:tcPr>
            <w:tcW w:w="2423" w:type="dxa"/>
          </w:tcPr>
          <w:p w14:paraId="094750CA" w14:textId="2284EB3F" w:rsidR="00AC0158" w:rsidRDefault="000A6A8D">
            <w:r>
              <w:t>Stand-ups</w:t>
            </w:r>
          </w:p>
        </w:tc>
        <w:tc>
          <w:tcPr>
            <w:tcW w:w="6593" w:type="dxa"/>
          </w:tcPr>
          <w:p w14:paraId="254D3D5C" w14:textId="058D8878" w:rsidR="00EF3B72" w:rsidRDefault="00EF3B72" w:rsidP="00EF3B72">
            <w:pPr>
              <w:pStyle w:val="ListParagraph"/>
              <w:numPr>
                <w:ilvl w:val="0"/>
                <w:numId w:val="2"/>
              </w:numPr>
            </w:pPr>
            <w:r>
              <w:t xml:space="preserve">Jessy </w:t>
            </w:r>
          </w:p>
          <w:p w14:paraId="66828109" w14:textId="77777777" w:rsidR="00EF3B72" w:rsidRDefault="00EF3B72" w:rsidP="00EF3B72">
            <w:pPr>
              <w:pStyle w:val="ListParagraph"/>
              <w:numPr>
                <w:ilvl w:val="1"/>
                <w:numId w:val="2"/>
              </w:numPr>
            </w:pPr>
            <w:r>
              <w:t xml:space="preserve">Documentation </w:t>
            </w:r>
          </w:p>
          <w:p w14:paraId="6DBC5FC2" w14:textId="11049D7D" w:rsidR="00EF3B72" w:rsidRDefault="00EF3B72" w:rsidP="00EF3B72">
            <w:pPr>
              <w:pStyle w:val="ListParagraph"/>
              <w:numPr>
                <w:ilvl w:val="1"/>
                <w:numId w:val="2"/>
              </w:numPr>
            </w:pPr>
            <w:r>
              <w:t xml:space="preserve">Testing for goals </w:t>
            </w:r>
            <w:r w:rsidR="00315505">
              <w:t xml:space="preserve">+ persistence </w:t>
            </w:r>
          </w:p>
          <w:p w14:paraId="553279A6" w14:textId="4761D9E1" w:rsidR="00AD5DD0" w:rsidRDefault="00D977C0" w:rsidP="00EF3B72">
            <w:pPr>
              <w:pStyle w:val="ListParagraph"/>
              <w:numPr>
                <w:ilvl w:val="1"/>
                <w:numId w:val="2"/>
              </w:numPr>
            </w:pPr>
            <w:r>
              <w:t xml:space="preserve">Fixing persistence </w:t>
            </w:r>
          </w:p>
          <w:p w14:paraId="1F053D97" w14:textId="77777777" w:rsidR="00AD5DD0" w:rsidRDefault="00AD5DD0" w:rsidP="00AD5DD0">
            <w:pPr>
              <w:pStyle w:val="ListParagraph"/>
              <w:numPr>
                <w:ilvl w:val="0"/>
                <w:numId w:val="2"/>
              </w:numPr>
            </w:pPr>
            <w:r>
              <w:t>Aryan</w:t>
            </w:r>
          </w:p>
          <w:p w14:paraId="62FEDFE2" w14:textId="5392A1D8" w:rsidR="00AD5DD0" w:rsidRDefault="00601D8A" w:rsidP="00AD5DD0">
            <w:pPr>
              <w:pStyle w:val="ListParagraph"/>
              <w:numPr>
                <w:ilvl w:val="1"/>
                <w:numId w:val="2"/>
              </w:numPr>
            </w:pPr>
            <w:r>
              <w:t>Finishing off logic entities + tests</w:t>
            </w:r>
          </w:p>
          <w:p w14:paraId="44AAFF2D" w14:textId="4B33FA7A" w:rsidR="001E3D28" w:rsidRDefault="001E3D28" w:rsidP="00AD5DD0">
            <w:pPr>
              <w:pStyle w:val="ListParagraph"/>
              <w:numPr>
                <w:ilvl w:val="1"/>
                <w:numId w:val="2"/>
              </w:numPr>
            </w:pPr>
            <w:r>
              <w:t xml:space="preserve">Finishing off sunstone </w:t>
            </w:r>
          </w:p>
          <w:p w14:paraId="22C25E5D" w14:textId="77777777" w:rsidR="00AD5DD0" w:rsidRDefault="00AD5DD0" w:rsidP="00AD5DD0">
            <w:pPr>
              <w:pStyle w:val="ListParagraph"/>
              <w:numPr>
                <w:ilvl w:val="0"/>
                <w:numId w:val="2"/>
              </w:numPr>
            </w:pPr>
            <w:r>
              <w:t xml:space="preserve">Andy </w:t>
            </w:r>
          </w:p>
          <w:p w14:paraId="2271B344" w14:textId="77777777" w:rsidR="00AD5DD0" w:rsidRDefault="00AD5DD0" w:rsidP="00AD5DD0">
            <w:pPr>
              <w:pStyle w:val="ListParagraph"/>
              <w:numPr>
                <w:ilvl w:val="1"/>
                <w:numId w:val="2"/>
              </w:numPr>
            </w:pPr>
            <w:r>
              <w:t xml:space="preserve">Fixing battles </w:t>
            </w:r>
          </w:p>
          <w:p w14:paraId="78F1D633" w14:textId="77777777" w:rsidR="00AD5DD0" w:rsidRDefault="00AD5DD0" w:rsidP="00AD5DD0">
            <w:pPr>
              <w:pStyle w:val="ListParagraph"/>
              <w:numPr>
                <w:ilvl w:val="0"/>
                <w:numId w:val="2"/>
              </w:numPr>
            </w:pPr>
            <w:r>
              <w:t>Ricky</w:t>
            </w:r>
          </w:p>
          <w:p w14:paraId="108A223A" w14:textId="26A11935" w:rsidR="00601D8A" w:rsidRDefault="00DC2A15" w:rsidP="00601D8A">
            <w:pPr>
              <w:pStyle w:val="ListParagraph"/>
              <w:numPr>
                <w:ilvl w:val="1"/>
                <w:numId w:val="2"/>
              </w:numPr>
            </w:pPr>
            <w:r>
              <w:t>Fixing dry</w:t>
            </w:r>
            <w:r w:rsidR="00444A5F">
              <w:t>-</w:t>
            </w:r>
            <w:r>
              <w:t>run bugs for rewind and time turn</w:t>
            </w:r>
            <w:r w:rsidR="00444A5F">
              <w:t>er</w:t>
            </w:r>
          </w:p>
          <w:p w14:paraId="5796DF13" w14:textId="2A33F740" w:rsidR="00444A5F" w:rsidRDefault="00444A5F" w:rsidP="00601D8A">
            <w:pPr>
              <w:pStyle w:val="ListParagraph"/>
              <w:numPr>
                <w:ilvl w:val="1"/>
                <w:numId w:val="2"/>
              </w:numPr>
            </w:pPr>
            <w:r>
              <w:t>Finishing off time travel portal</w:t>
            </w:r>
          </w:p>
          <w:p w14:paraId="431E46DE" w14:textId="77777777" w:rsidR="00AD5DD0" w:rsidRDefault="00AD5DD0" w:rsidP="00AD5DD0">
            <w:pPr>
              <w:pStyle w:val="ListParagraph"/>
              <w:numPr>
                <w:ilvl w:val="0"/>
                <w:numId w:val="2"/>
              </w:numPr>
            </w:pPr>
            <w:r>
              <w:t>Rohan</w:t>
            </w:r>
          </w:p>
          <w:p w14:paraId="677B2CD6" w14:textId="77777777" w:rsidR="00DC2A15" w:rsidRDefault="00601D8A" w:rsidP="00AD5DD0">
            <w:pPr>
              <w:pStyle w:val="ListParagraph"/>
              <w:numPr>
                <w:ilvl w:val="1"/>
                <w:numId w:val="2"/>
              </w:numPr>
            </w:pPr>
            <w:r>
              <w:t>Finished his</w:t>
            </w:r>
            <w:r w:rsidR="00DC2A15">
              <w:t xml:space="preserve"> hydra tests</w:t>
            </w:r>
          </w:p>
          <w:p w14:paraId="0FF303C4" w14:textId="636ADB86" w:rsidR="00AD5DD0" w:rsidRDefault="00DC2A15" w:rsidP="00AD5DD0">
            <w:pPr>
              <w:pStyle w:val="ListParagraph"/>
              <w:numPr>
                <w:ilvl w:val="1"/>
                <w:numId w:val="2"/>
              </w:numPr>
            </w:pPr>
            <w:r>
              <w:t>Updating documentation</w:t>
            </w:r>
            <w:r w:rsidR="00AD5DD0">
              <w:t xml:space="preserve"> </w:t>
            </w:r>
          </w:p>
        </w:tc>
      </w:tr>
    </w:tbl>
    <w:p w14:paraId="39497381" w14:textId="77777777" w:rsidR="00AC0158" w:rsidRDefault="00AC0158" w:rsidP="00AC0158"/>
    <w:p w14:paraId="51E0EFEF" w14:textId="77777777" w:rsidR="00AC0158" w:rsidRDefault="00AC0158" w:rsidP="00AC0158">
      <w:pPr>
        <w:pStyle w:val="ListNumber"/>
      </w:pPr>
      <w:r>
        <w:t>Roundtable</w:t>
      </w:r>
    </w:p>
    <w:p w14:paraId="6386F3AF" w14:textId="77777777" w:rsidR="00A01606" w:rsidRDefault="00A01606" w:rsidP="00A01606">
      <w:pPr>
        <w:ind w:left="360"/>
      </w:pPr>
    </w:p>
    <w:sectPr w:rsidR="00A0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 w15:restartNumberingAfterBreak="0">
    <w:nsid w:val="3BA61C4A"/>
    <w:multiLevelType w:val="hybridMultilevel"/>
    <w:tmpl w:val="E910C3C6"/>
    <w:lvl w:ilvl="0" w:tplc="0DE2EA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2A47"/>
    <w:multiLevelType w:val="hybridMultilevel"/>
    <w:tmpl w:val="57CCA6C2"/>
    <w:lvl w:ilvl="0" w:tplc="330228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303F8"/>
    <w:multiLevelType w:val="hybridMultilevel"/>
    <w:tmpl w:val="C6402EB4"/>
    <w:lvl w:ilvl="0" w:tplc="0BA06D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21328">
    <w:abstractNumId w:val="0"/>
  </w:num>
  <w:num w:numId="2" w16cid:durableId="1623726603">
    <w:abstractNumId w:val="2"/>
  </w:num>
  <w:num w:numId="3" w16cid:durableId="780027404">
    <w:abstractNumId w:val="1"/>
  </w:num>
  <w:num w:numId="4" w16cid:durableId="1181168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58"/>
    <w:rsid w:val="00075EF5"/>
    <w:rsid w:val="000A6A8D"/>
    <w:rsid w:val="00145432"/>
    <w:rsid w:val="001D24A8"/>
    <w:rsid w:val="001E3D28"/>
    <w:rsid w:val="001F1EA7"/>
    <w:rsid w:val="00315505"/>
    <w:rsid w:val="003E6E03"/>
    <w:rsid w:val="00444A5F"/>
    <w:rsid w:val="00527E19"/>
    <w:rsid w:val="00556541"/>
    <w:rsid w:val="00601D8A"/>
    <w:rsid w:val="006B1CEB"/>
    <w:rsid w:val="00806E66"/>
    <w:rsid w:val="00861951"/>
    <w:rsid w:val="00935B36"/>
    <w:rsid w:val="00991418"/>
    <w:rsid w:val="00A01606"/>
    <w:rsid w:val="00A13E7B"/>
    <w:rsid w:val="00A6485E"/>
    <w:rsid w:val="00AC0158"/>
    <w:rsid w:val="00AD5DD0"/>
    <w:rsid w:val="00D025A0"/>
    <w:rsid w:val="00D850D3"/>
    <w:rsid w:val="00D977C0"/>
    <w:rsid w:val="00DA54AE"/>
    <w:rsid w:val="00DC2A15"/>
    <w:rsid w:val="00EA0883"/>
    <w:rsid w:val="00EF29B9"/>
    <w:rsid w:val="00EF3B72"/>
    <w:rsid w:val="00FD1E6F"/>
    <w:rsid w:val="09215DAF"/>
    <w:rsid w:val="173ADFD7"/>
    <w:rsid w:val="54C5F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9413"/>
  <w15:docId w15:val="{E443318B-165E-45AB-9A75-54590E04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158"/>
    <w:pPr>
      <w:spacing w:before="120" w:after="240" w:line="276" w:lineRule="auto"/>
    </w:pPr>
    <w:rPr>
      <w:spacing w:val="4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15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158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val="en-US" w:eastAsia="ja-JP"/>
    </w:rPr>
  </w:style>
  <w:style w:type="paragraph" w:styleId="NormalIndent">
    <w:name w:val="Normal Indent"/>
    <w:basedOn w:val="Normal"/>
    <w:uiPriority w:val="1"/>
    <w:unhideWhenUsed/>
    <w:qFormat/>
    <w:rsid w:val="00AC0158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AC0158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AC0158"/>
    <w:rPr>
      <w:spacing w:val="4"/>
      <w:szCs w:val="20"/>
      <w:lang w:val="en-US" w:eastAsia="ja-JP"/>
    </w:rPr>
  </w:style>
  <w:style w:type="paragraph" w:styleId="ListNumber">
    <w:name w:val="List Number"/>
    <w:basedOn w:val="Normal"/>
    <w:next w:val="Normal"/>
    <w:uiPriority w:val="1"/>
    <w:qFormat/>
    <w:rsid w:val="00AC0158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AC0158"/>
    <w:pPr>
      <w:spacing w:after="0" w:line="276" w:lineRule="auto"/>
    </w:pPr>
    <w:rPr>
      <w:spacing w:val="4"/>
      <w:szCs w:val="2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AC015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C0158"/>
    <w:pPr>
      <w:spacing w:after="0" w:line="240" w:lineRule="auto"/>
    </w:pPr>
    <w:rPr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4E981D76B4F429C5553058008547B" ma:contentTypeVersion="2" ma:contentTypeDescription="Create a new document." ma:contentTypeScope="" ma:versionID="0565a3de49ec577bf7dd282fe28226e6">
  <xsd:schema xmlns:xsd="http://www.w3.org/2001/XMLSchema" xmlns:xs="http://www.w3.org/2001/XMLSchema" xmlns:p="http://schemas.microsoft.com/office/2006/metadata/properties" xmlns:ns2="3511ef8b-dfe3-4d4d-96a6-6e4ee6240eda" targetNamespace="http://schemas.microsoft.com/office/2006/metadata/properties" ma:root="true" ma:fieldsID="fb83ec593655ff469877f89ac1a469c2" ns2:_="">
    <xsd:import namespace="3511ef8b-dfe3-4d4d-96a6-6e4ee6240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1ef8b-dfe3-4d4d-96a6-6e4ee6240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8DE552-5B5C-41D7-9B8C-B356EC86E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1ef8b-dfe3-4d4d-96a6-6e4ee6240e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85528F-06B7-48B6-8B77-F2C00B36B3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9EC7B4-AB06-45D1-A3FD-E657802FC1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Nguyen</dc:creator>
  <cp:keywords/>
  <dc:description/>
  <cp:lastModifiedBy>Jessy Nguyen</cp:lastModifiedBy>
  <cp:revision>3</cp:revision>
  <dcterms:created xsi:type="dcterms:W3CDTF">2022-07-31T07:15:00Z</dcterms:created>
  <dcterms:modified xsi:type="dcterms:W3CDTF">2022-07-31T07:16:00Z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0x010100849B1CF57C306240AB6A9542A0CBD0B9</vt:lpwstr>
  </property>
</Properties>
</file>