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9C7D" w14:textId="06BD2F78" w:rsidR="00AC0158" w:rsidRDefault="00AC0158" w:rsidP="00AC0158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 xml:space="preserve">Meeting Minutes </w:t>
      </w:r>
      <w:r w:rsidR="00166990">
        <w:rPr>
          <w:rFonts w:ascii="Georgia" w:hAnsi="Georgia"/>
        </w:rPr>
        <w:t>3</w:t>
      </w:r>
    </w:p>
    <w:p w14:paraId="46284A8A" w14:textId="0CD77258" w:rsidR="00AC0158" w:rsidRDefault="00AC0158" w:rsidP="00AC0158">
      <w:pPr>
        <w:pStyle w:val="Date"/>
      </w:pPr>
      <w:r>
        <w:t xml:space="preserve">Date of meeting: </w:t>
      </w:r>
      <w:r w:rsidR="00166990">
        <w:t>7</w:t>
      </w:r>
      <w:r>
        <w:t>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7"/>
        <w:gridCol w:w="6989"/>
      </w:tblGrid>
      <w:tr w:rsidR="00AC0158" w14:paraId="08A75AFF" w14:textId="77777777" w:rsidTr="00B20F22">
        <w:tc>
          <w:tcPr>
            <w:tcW w:w="2070" w:type="dxa"/>
          </w:tcPr>
          <w:p w14:paraId="12C075E3" w14:textId="77777777" w:rsidR="00AC0158" w:rsidRDefault="00AC0158" w:rsidP="00B20F22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14:paraId="7C775290" w14:textId="2230F495" w:rsidR="00AC0158" w:rsidRDefault="00166990" w:rsidP="00B20F22">
            <w:pPr>
              <w:pStyle w:val="NoSpacing"/>
            </w:pPr>
            <w:r>
              <w:t>Jessy, Ricky</w:t>
            </w:r>
            <w:r w:rsidR="006125E7">
              <w:t xml:space="preserve">, Ji </w:t>
            </w:r>
            <w:proofErr w:type="spellStart"/>
            <w:r w:rsidR="006125E7">
              <w:t>Hoon</w:t>
            </w:r>
            <w:proofErr w:type="spellEnd"/>
            <w:r w:rsidR="006125E7">
              <w:t xml:space="preserve"> (Andy)</w:t>
            </w:r>
          </w:p>
        </w:tc>
      </w:tr>
      <w:tr w:rsidR="00AC0158" w14:paraId="3F127AA6" w14:textId="77777777" w:rsidTr="00B20F22">
        <w:tc>
          <w:tcPr>
            <w:tcW w:w="2070" w:type="dxa"/>
          </w:tcPr>
          <w:p w14:paraId="175AA5B5" w14:textId="77777777" w:rsidR="00AC0158" w:rsidRDefault="00AC0158" w:rsidP="00B20F22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14:paraId="0B93C5A8" w14:textId="34470830" w:rsidR="00AC0158" w:rsidRDefault="00484F1E" w:rsidP="00B20F22">
            <w:pPr>
              <w:pStyle w:val="NoSpacing"/>
            </w:pPr>
            <w:r>
              <w:t xml:space="preserve">10/7 11am </w:t>
            </w:r>
          </w:p>
        </w:tc>
      </w:tr>
    </w:tbl>
    <w:p w14:paraId="42F80A1F" w14:textId="77777777" w:rsidR="00AC0158" w:rsidRDefault="00AC0158" w:rsidP="00AC0158">
      <w:pPr>
        <w:pStyle w:val="ListNumber"/>
      </w:pPr>
      <w:r>
        <w:t>Main Goals</w:t>
      </w:r>
    </w:p>
    <w:p w14:paraId="53F4EAD9" w14:textId="5A0E5F22" w:rsidR="00AC0158" w:rsidRDefault="00166990" w:rsidP="00AC0158">
      <w:pPr>
        <w:pStyle w:val="NormalIndent"/>
        <w:numPr>
          <w:ilvl w:val="0"/>
          <w:numId w:val="2"/>
        </w:numPr>
      </w:pPr>
      <w:r>
        <w:t xml:space="preserve">Standup </w:t>
      </w:r>
    </w:p>
    <w:p w14:paraId="74647CD5" w14:textId="4E0C8A63" w:rsidR="00166990" w:rsidRDefault="00166990" w:rsidP="00166990">
      <w:pPr>
        <w:pStyle w:val="NormalIndent"/>
        <w:numPr>
          <w:ilvl w:val="1"/>
          <w:numId w:val="2"/>
        </w:numPr>
      </w:pPr>
      <w:r>
        <w:t>Any progress so far?</w:t>
      </w:r>
    </w:p>
    <w:p w14:paraId="5225C836" w14:textId="6C508053" w:rsidR="00166990" w:rsidRDefault="00166990" w:rsidP="00166990">
      <w:pPr>
        <w:pStyle w:val="NormalIndent"/>
        <w:numPr>
          <w:ilvl w:val="1"/>
          <w:numId w:val="2"/>
        </w:numPr>
      </w:pPr>
      <w:r>
        <w:t>Any challenges?</w:t>
      </w:r>
    </w:p>
    <w:p w14:paraId="6757D60E" w14:textId="595141AE" w:rsidR="00166990" w:rsidRDefault="00166990" w:rsidP="00166990">
      <w:pPr>
        <w:pStyle w:val="NormalIndent"/>
        <w:numPr>
          <w:ilvl w:val="1"/>
          <w:numId w:val="2"/>
        </w:numPr>
      </w:pPr>
      <w:r>
        <w:t>Next plan.</w:t>
      </w:r>
    </w:p>
    <w:p w14:paraId="75E264F0" w14:textId="77777777" w:rsidR="00AC0158" w:rsidRDefault="00AC0158" w:rsidP="00AC0158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14:paraId="78E43A62" w14:textId="77777777" w:rsidTr="173ADFD7">
        <w:tc>
          <w:tcPr>
            <w:tcW w:w="2423" w:type="dxa"/>
          </w:tcPr>
          <w:p w14:paraId="094750CA" w14:textId="27DD54E6" w:rsidR="00AC0158" w:rsidRDefault="00F57863" w:rsidP="00B20F22">
            <w:r>
              <w:t>Task Lifecycle</w:t>
            </w:r>
          </w:p>
        </w:tc>
        <w:tc>
          <w:tcPr>
            <w:tcW w:w="6593" w:type="dxa"/>
          </w:tcPr>
          <w:p w14:paraId="5A914682" w14:textId="77777777" w:rsidR="00F57863" w:rsidRDefault="00F57863" w:rsidP="00F57863">
            <w:pPr>
              <w:pStyle w:val="ListParagraph"/>
              <w:numPr>
                <w:ilvl w:val="0"/>
                <w:numId w:val="2"/>
              </w:numPr>
            </w:pPr>
            <w:r>
              <w:t xml:space="preserve">Talked about how to update the UML </w:t>
            </w:r>
          </w:p>
          <w:p w14:paraId="724E7130" w14:textId="0B632BA9" w:rsidR="00806E66" w:rsidRDefault="00F57863" w:rsidP="00F57863">
            <w:pPr>
              <w:pStyle w:val="ListParagraph"/>
              <w:numPr>
                <w:ilvl w:val="1"/>
                <w:numId w:val="2"/>
              </w:numPr>
            </w:pPr>
            <w:r>
              <w:t xml:space="preserve"> We should each have our own UML on the side</w:t>
            </w:r>
          </w:p>
          <w:p w14:paraId="0FF303C4" w14:textId="14EBAA28" w:rsidR="00F57863" w:rsidRDefault="00F57863" w:rsidP="00F57863">
            <w:pPr>
              <w:pStyle w:val="ListParagraph"/>
              <w:numPr>
                <w:ilvl w:val="1"/>
                <w:numId w:val="2"/>
              </w:numPr>
            </w:pPr>
            <w:r>
              <w:t xml:space="preserve">And then when we’re </w:t>
            </w:r>
            <w:r w:rsidR="0009671C">
              <w:t>done,</w:t>
            </w:r>
            <w:r>
              <w:t xml:space="preserve"> we can update the groups one accordingly </w:t>
            </w:r>
          </w:p>
        </w:tc>
      </w:tr>
      <w:tr w:rsidR="006B1CEB" w14:paraId="524EEF91" w14:textId="77777777" w:rsidTr="173ADFD7">
        <w:tc>
          <w:tcPr>
            <w:tcW w:w="2423" w:type="dxa"/>
          </w:tcPr>
          <w:p w14:paraId="484CE225" w14:textId="7EB08CBA" w:rsidR="00AC0158" w:rsidRDefault="00F57863" w:rsidP="00B20F22">
            <w:pPr>
              <w:pStyle w:val="NormalIndent"/>
              <w:ind w:left="0"/>
            </w:pPr>
            <w:r>
              <w:t xml:space="preserve">Standup </w:t>
            </w:r>
          </w:p>
        </w:tc>
        <w:tc>
          <w:tcPr>
            <w:tcW w:w="6593" w:type="dxa"/>
          </w:tcPr>
          <w:p w14:paraId="01826FDB" w14:textId="459C25EA" w:rsidR="00AC0158" w:rsidRDefault="00154D12" w:rsidP="00154D12">
            <w:pPr>
              <w:pStyle w:val="NormalIndent"/>
              <w:numPr>
                <w:ilvl w:val="0"/>
                <w:numId w:val="2"/>
              </w:numPr>
            </w:pPr>
            <w:r>
              <w:t>Ricky has started</w:t>
            </w:r>
            <w:r w:rsidR="008304AB">
              <w:t xml:space="preserve"> coding</w:t>
            </w:r>
          </w:p>
          <w:p w14:paraId="488C881F" w14:textId="59079ECD" w:rsidR="008304AB" w:rsidRDefault="008304AB" w:rsidP="00154D12">
            <w:pPr>
              <w:pStyle w:val="NormalIndent"/>
              <w:numPr>
                <w:ilvl w:val="0"/>
                <w:numId w:val="2"/>
              </w:numPr>
            </w:pPr>
            <w:r>
              <w:t xml:space="preserve">Jessy hasn’t started </w:t>
            </w:r>
            <w:r w:rsidR="00CF1E9D">
              <w:t xml:space="preserve">coding, but has started planning </w:t>
            </w:r>
          </w:p>
        </w:tc>
      </w:tr>
    </w:tbl>
    <w:p w14:paraId="39497381" w14:textId="77777777" w:rsidR="00AC0158" w:rsidRDefault="00AC0158" w:rsidP="00AC0158"/>
    <w:p w14:paraId="51E0EFEF" w14:textId="77777777" w:rsidR="00AC0158" w:rsidRDefault="00AC0158" w:rsidP="00AC0158">
      <w:pPr>
        <w:pStyle w:val="ListNumber"/>
      </w:pPr>
      <w:r>
        <w:t>Roundtable</w:t>
      </w:r>
    </w:p>
    <w:p w14:paraId="63F94985" w14:textId="40AD149A" w:rsidR="09215DAF" w:rsidRDefault="00F57863" w:rsidP="00F57863">
      <w:pPr>
        <w:pStyle w:val="ListParagraph"/>
        <w:numPr>
          <w:ilvl w:val="0"/>
          <w:numId w:val="2"/>
        </w:numPr>
      </w:pPr>
      <w:r>
        <w:t xml:space="preserve">Next meeting Sunday 11am </w:t>
      </w:r>
    </w:p>
    <w:sectPr w:rsidR="0921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328">
    <w:abstractNumId w:val="0"/>
  </w:num>
  <w:num w:numId="2" w16cid:durableId="162372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09671C"/>
    <w:rsid w:val="00154D12"/>
    <w:rsid w:val="00166990"/>
    <w:rsid w:val="001D24A8"/>
    <w:rsid w:val="001F1EA7"/>
    <w:rsid w:val="00484F1E"/>
    <w:rsid w:val="00527E19"/>
    <w:rsid w:val="00556541"/>
    <w:rsid w:val="006125E7"/>
    <w:rsid w:val="006B1CEB"/>
    <w:rsid w:val="00806E66"/>
    <w:rsid w:val="008304AB"/>
    <w:rsid w:val="00935B36"/>
    <w:rsid w:val="00991418"/>
    <w:rsid w:val="00A13E7B"/>
    <w:rsid w:val="00A6485E"/>
    <w:rsid w:val="00AC0158"/>
    <w:rsid w:val="00CF1E9D"/>
    <w:rsid w:val="00D025A0"/>
    <w:rsid w:val="00D850D3"/>
    <w:rsid w:val="00DA54AE"/>
    <w:rsid w:val="00DD0D3A"/>
    <w:rsid w:val="00EA0883"/>
    <w:rsid w:val="00EF29B9"/>
    <w:rsid w:val="00F57863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chartTrackingRefBased/>
  <w15:docId w15:val="{AAA7CAE0-F652-4FD4-8A77-4F4F37E5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58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4E77A-E04B-4253-934D-1D036CF1F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1ef8b-dfe3-4d4d-96a6-6e4ee6240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EC7B4-AB06-45D1-A3FD-E657802FC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Ji Hoon Hwang</cp:lastModifiedBy>
  <cp:revision>8</cp:revision>
  <dcterms:created xsi:type="dcterms:W3CDTF">2022-07-07T01:12:00Z</dcterms:created>
  <dcterms:modified xsi:type="dcterms:W3CDTF">2022-07-08T12:20:00Z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  <property fmtid="{D5CDD505-2E9C-101B-9397-08002B2CF9AE}" pid="3" name="_DocHome">
    <vt:i4>-1755235</vt:i4>
  </property>
</Properties>
</file>