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237" w:rsidRPr="002E65DD" w:rsidRDefault="002E65DD">
      <w:pPr>
        <w:rPr>
          <w:color w:val="FF0000"/>
        </w:rPr>
      </w:pPr>
      <w:r w:rsidRPr="002E65DD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红色字体为新增，</w:t>
      </w:r>
      <w:r w:rsidRPr="002E65DD">
        <w:rPr>
          <w:rFonts w:hint="eastAsia"/>
          <w:color w:val="00B0F0"/>
        </w:rPr>
        <w:t>蓝色为修改字段</w:t>
      </w:r>
    </w:p>
    <w:p w:rsidR="00E95BB9" w:rsidRPr="0038537F" w:rsidRDefault="00E95BB9"/>
    <w:p w:rsidR="00E95BB9" w:rsidRPr="0038537F" w:rsidRDefault="00E95BB9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获取纺纱</w:t>
      </w:r>
      <w:r w:rsidRPr="0038537F">
        <w:t>工艺</w:t>
      </w:r>
      <w:r w:rsidRPr="0038537F">
        <w:rPr>
          <w:rFonts w:hint="eastAsia"/>
        </w:rPr>
        <w:t>列表</w:t>
      </w:r>
      <w:r w:rsidR="00B3420B">
        <w:rPr>
          <w:rFonts w:hint="eastAsia"/>
        </w:rPr>
        <w:t>（</w:t>
      </w:r>
      <w:r w:rsidR="00B3420B" w:rsidRPr="0038537F">
        <w:rPr>
          <w:rFonts w:ascii="新宋体" w:eastAsia="新宋体" w:cs="新宋体"/>
          <w:kern w:val="0"/>
          <w:sz w:val="24"/>
          <w:szCs w:val="24"/>
        </w:rPr>
        <w:t>GetSpinningProcesses</w:t>
      </w:r>
      <w:r w:rsidR="00B3420B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E95BB9" w:rsidRPr="0038537F" w:rsidTr="00021B6D">
        <w:trPr>
          <w:trHeight w:val="400"/>
        </w:trPr>
        <w:tc>
          <w:tcPr>
            <w:tcW w:w="2076" w:type="dxa"/>
            <w:shd w:val="clear" w:color="auto" w:fill="E6E6E6"/>
          </w:tcPr>
          <w:p w:rsidR="00E95BB9" w:rsidRPr="0038537F" w:rsidRDefault="00E95BB9" w:rsidP="00E95BB9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E95BB9" w:rsidRPr="0038537F" w:rsidTr="00021B6D">
        <w:trPr>
          <w:trHeight w:val="400"/>
        </w:trPr>
        <w:tc>
          <w:tcPr>
            <w:tcW w:w="2076" w:type="dxa"/>
            <w:shd w:val="clear" w:color="auto" w:fill="auto"/>
          </w:tcPr>
          <w:p w:rsidR="00E95BB9" w:rsidRPr="0038537F" w:rsidRDefault="00E95BB9" w:rsidP="00021B6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纺纱工艺列表 </w:t>
            </w:r>
          </w:p>
        </w:tc>
      </w:tr>
    </w:tbl>
    <w:p w:rsidR="00E95BB9" w:rsidRPr="0038537F" w:rsidRDefault="00E95BB9" w:rsidP="00E95BB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4"/>
                <w:szCs w:val="24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GetSpinningProcesses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 w:rsidRPr="0038537F">
              <w:rPr>
                <w:sz w:val="20"/>
              </w:rPr>
              <w:t>process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1053BB">
            <w:pPr>
              <w:jc w:val="center"/>
              <w:rPr>
                <w:sz w:val="20"/>
              </w:rPr>
            </w:pPr>
            <w:r w:rsidRPr="0038537F">
              <w:t>api/v1.0/</w:t>
            </w:r>
            <w:r w:rsidR="001053BB">
              <w:t>Plan</w:t>
            </w:r>
            <w:r w:rsidRPr="0038537F">
              <w:t>/GetSpinningProcesses/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依据</w:t>
            </w:r>
            <w:r w:rsidRPr="0038537F">
              <w:rPr>
                <w:sz w:val="20"/>
              </w:rPr>
              <w:t>纺纱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筛选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品种</w:t>
            </w:r>
            <w:r w:rsidRPr="0038537F">
              <w:rPr>
                <w:sz w:val="20"/>
              </w:rPr>
              <w:t>计划工艺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E95BB9" w:rsidRPr="0038537F" w:rsidTr="00021B6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List&lt;DictEntity&gt;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</w:p>
        </w:tc>
      </w:tr>
    </w:tbl>
    <w:p w:rsidR="00E95BB9" w:rsidRPr="0038537F" w:rsidRDefault="00E95BB9" w:rsidP="00E95BB9">
      <w:pPr>
        <w:jc w:val="center"/>
      </w:pPr>
    </w:p>
    <w:p w:rsidR="00E95BB9" w:rsidRPr="0038537F" w:rsidRDefault="00E95BB9" w:rsidP="00E95BB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b/>
                <w:sz w:val="20"/>
              </w:rPr>
              <w:t>DictEntity</w:t>
            </w: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ParentId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ParentCode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SortNum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E95BB9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Remark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E95BB9" w:rsidRPr="0038537F" w:rsidRDefault="00E95BB9" w:rsidP="00E95BB9">
      <w:r w:rsidRPr="0038537F">
        <w:t>E</w:t>
      </w:r>
      <w:r w:rsidRPr="0038537F">
        <w:rPr>
          <w:rFonts w:hint="eastAsia"/>
        </w:rPr>
        <w:t>g:</w:t>
      </w:r>
    </w:p>
    <w:p w:rsidR="00E95BB9" w:rsidRPr="0038537F" w:rsidRDefault="00E95BB9" w:rsidP="00E95BB9">
      <w:r w:rsidRPr="0038537F">
        <w:rPr>
          <w:noProof/>
        </w:rPr>
        <w:lastRenderedPageBreak/>
        <w:drawing>
          <wp:inline distT="0" distB="0" distL="0" distR="0" wp14:anchorId="7D6BA490" wp14:editId="259534A8">
            <wp:extent cx="5274310" cy="3736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B9" w:rsidRPr="0038537F" w:rsidRDefault="00E95BB9" w:rsidP="00E95BB9">
      <w:pPr>
        <w:pStyle w:val="a3"/>
        <w:ind w:left="360" w:firstLineChars="0" w:firstLine="0"/>
      </w:pPr>
    </w:p>
    <w:p w:rsidR="00E95BB9" w:rsidRPr="0038537F" w:rsidRDefault="00E95BB9"/>
    <w:p w:rsidR="00885DDF" w:rsidRPr="0038537F" w:rsidRDefault="00A179AF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="00885DDF" w:rsidRPr="0038537F">
        <w:rPr>
          <w:rFonts w:hint="eastAsia"/>
        </w:rPr>
        <w:t>工艺单列表</w:t>
      </w:r>
      <w:r w:rsidR="00B3420B">
        <w:rPr>
          <w:rFonts w:hint="eastAsia"/>
        </w:rPr>
        <w:t>（</w:t>
      </w:r>
      <w:r w:rsidR="00B3420B">
        <w:rPr>
          <w:rFonts w:ascii="新宋体" w:eastAsia="新宋体" w:cs="新宋体"/>
          <w:color w:val="000000"/>
          <w:kern w:val="0"/>
          <w:sz w:val="19"/>
          <w:szCs w:val="19"/>
        </w:rPr>
        <w:t>GetPlanList</w:t>
      </w:r>
      <w:r w:rsidR="00B3420B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885DDF" w:rsidRPr="0038537F" w:rsidTr="00885DDF">
        <w:trPr>
          <w:trHeight w:val="400"/>
        </w:trPr>
        <w:tc>
          <w:tcPr>
            <w:tcW w:w="2076" w:type="dxa"/>
            <w:shd w:val="clear" w:color="auto" w:fill="E6E6E6"/>
          </w:tcPr>
          <w:p w:rsidR="00885DDF" w:rsidRPr="0038537F" w:rsidRDefault="00885DDF" w:rsidP="00885DDF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885DDF" w:rsidRPr="0038537F" w:rsidRDefault="00885DD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885DDF" w:rsidRPr="0038537F" w:rsidRDefault="00885DD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885DDF" w:rsidRPr="0038537F" w:rsidRDefault="00885DD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885DDF" w:rsidRPr="0038537F" w:rsidTr="00885DDF">
        <w:trPr>
          <w:trHeight w:val="400"/>
        </w:trPr>
        <w:tc>
          <w:tcPr>
            <w:tcW w:w="2076" w:type="dxa"/>
            <w:shd w:val="clear" w:color="auto" w:fill="auto"/>
          </w:tcPr>
          <w:p w:rsidR="00885DDF" w:rsidRPr="0038537F" w:rsidRDefault="00885DDF" w:rsidP="00021B6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885DDF" w:rsidRPr="0038537F" w:rsidRDefault="00885DDF" w:rsidP="00885DDF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工艺列表 </w:t>
            </w:r>
          </w:p>
        </w:tc>
      </w:tr>
    </w:tbl>
    <w:p w:rsidR="00885DDF" w:rsidRPr="0038537F" w:rsidRDefault="00885DDF" w:rsidP="00885DDF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885DDF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72C21" w:rsidP="00021B6D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GetPlanList</w:t>
            </w:r>
          </w:p>
        </w:tc>
      </w:tr>
      <w:tr w:rsidR="00885DDF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 w:rsidR="001053BB">
              <w:rPr>
                <w:sz w:val="20"/>
              </w:rPr>
              <w:t>Plan</w:t>
            </w:r>
          </w:p>
        </w:tc>
      </w:tr>
      <w:tr w:rsidR="00E95BB9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E95BB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E95BB9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95BB9" w:rsidRPr="0038537F" w:rsidRDefault="00E95BB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5BB9" w:rsidRPr="0038537F" w:rsidRDefault="001053BB" w:rsidP="00021B6D">
            <w:pPr>
              <w:jc w:val="center"/>
              <w:rPr>
                <w:sz w:val="20"/>
              </w:rPr>
            </w:pPr>
            <w:r>
              <w:rPr>
                <w:sz w:val="20"/>
              </w:rPr>
              <w:t>/api/v1.0/Plan</w:t>
            </w:r>
            <w:r w:rsidR="00E95BB9" w:rsidRPr="0038537F">
              <w:rPr>
                <w:sz w:val="20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GetPlanList</w:t>
            </w:r>
            <w:r w:rsidR="00E95BB9" w:rsidRPr="0038537F">
              <w:rPr>
                <w:sz w:val="20"/>
              </w:rPr>
              <w:t>/</w:t>
            </w:r>
          </w:p>
        </w:tc>
      </w:tr>
      <w:tr w:rsidR="00885DDF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获取工艺单列表</w:t>
            </w:r>
          </w:p>
        </w:tc>
      </w:tr>
      <w:tr w:rsidR="00885DDF" w:rsidRPr="0038537F" w:rsidTr="00BA020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BA0200" w:rsidP="00BA0200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生产</w:t>
            </w:r>
            <w:r w:rsidRPr="0038537F">
              <w:rPr>
                <w:sz w:val="20"/>
              </w:rPr>
              <w:t>工艺单</w:t>
            </w:r>
          </w:p>
        </w:tc>
      </w:tr>
      <w:tr w:rsidR="00885DDF" w:rsidRPr="0038537F" w:rsidTr="00FD76C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2B41BA" w:rsidRPr="0038537F" w:rsidTr="00021B6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B41BA" w:rsidRPr="0038537F" w:rsidRDefault="00A72C21" w:rsidP="00021B6D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输入</w:t>
            </w:r>
            <w:r w:rsidR="00F203A1"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spinningProcesses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1BA" w:rsidRPr="0038537F" w:rsidRDefault="002B41BA" w:rsidP="00FD76C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纺纱</w:t>
            </w:r>
            <w:r w:rsidRPr="0038537F">
              <w:rPr>
                <w:sz w:val="20"/>
              </w:rPr>
              <w:t>工艺</w:t>
            </w:r>
          </w:p>
        </w:tc>
      </w:tr>
      <w:tr w:rsidR="00EB1963" w:rsidRPr="0038537F" w:rsidTr="00021B6D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1963" w:rsidRPr="0038537F" w:rsidRDefault="00EB1963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963" w:rsidRPr="0038537F" w:rsidRDefault="00C87F54" w:rsidP="00021B6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963" w:rsidRPr="0038537F" w:rsidRDefault="00BD7BDC" w:rsidP="00021B6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963" w:rsidRPr="0038537F" w:rsidRDefault="00EB1963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1963" w:rsidRPr="0038537F" w:rsidRDefault="00EB1963" w:rsidP="00FD76C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="00BD7BDC">
              <w:rPr>
                <w:sz w:val="20"/>
              </w:rPr>
              <w:t>Id</w:t>
            </w:r>
          </w:p>
        </w:tc>
      </w:tr>
      <w:tr w:rsidR="002B41BA" w:rsidRPr="0038537F" w:rsidTr="00021B6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B41BA" w:rsidRPr="0038537F" w:rsidRDefault="002B41BA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Page</w:t>
            </w:r>
            <w:r w:rsidRPr="0038537F">
              <w:rPr>
                <w:sz w:val="20"/>
              </w:rPr>
              <w:t>Index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EB1963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FD76C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页号</w:t>
            </w:r>
          </w:p>
        </w:tc>
      </w:tr>
      <w:tr w:rsidR="00885DDF" w:rsidRPr="0038537F" w:rsidTr="00FD76C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F203A1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lastRenderedPageBreak/>
              <w:t>输出</w:t>
            </w:r>
            <w:r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EB1963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EB1963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EB1963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</w:t>
            </w:r>
            <w:r w:rsidR="00EB1963" w:rsidRPr="0038537F">
              <w:rPr>
                <w:rFonts w:hint="eastAsia"/>
                <w:sz w:val="20"/>
              </w:rPr>
              <w:t xml:space="preserve"> 0：</w:t>
            </w:r>
            <w:r w:rsidR="00EB1963" w:rsidRPr="0038537F">
              <w:rPr>
                <w:sz w:val="20"/>
              </w:rPr>
              <w:t>成功</w:t>
            </w:r>
          </w:p>
        </w:tc>
      </w:tr>
      <w:tr w:rsidR="002B41BA" w:rsidRPr="0038537F" w:rsidTr="00FD76CD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B41BA" w:rsidRPr="0038537F" w:rsidRDefault="002B41BA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To</w:t>
            </w:r>
            <w:r w:rsidRPr="0038537F">
              <w:rPr>
                <w:sz w:val="20"/>
              </w:rPr>
              <w:t>talCount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1BA" w:rsidRPr="0038537F" w:rsidRDefault="002B41B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总记录</w:t>
            </w:r>
            <w:r w:rsidRPr="0038537F">
              <w:rPr>
                <w:sz w:val="20"/>
              </w:rPr>
              <w:t>数</w:t>
            </w:r>
          </w:p>
        </w:tc>
      </w:tr>
      <w:tr w:rsidR="00A72C21" w:rsidRPr="0038537F" w:rsidTr="00FD76CD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72C21" w:rsidRPr="0038537F" w:rsidRDefault="00A72C21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Page</w:t>
            </w:r>
            <w:r>
              <w:rPr>
                <w:sz w:val="20"/>
              </w:rPr>
              <w:t>Size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 xml:space="preserve">nt 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页面</w:t>
            </w:r>
            <w:r>
              <w:rPr>
                <w:sz w:val="20"/>
              </w:rPr>
              <w:t>大小</w:t>
            </w:r>
          </w:p>
        </w:tc>
      </w:tr>
      <w:tr w:rsidR="00885DDF" w:rsidRPr="0038537F" w:rsidTr="00FD76C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planList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FD76CD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List&lt;</w:t>
            </w:r>
            <w:r w:rsidR="00A72C21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PlanEntity</w:t>
            </w:r>
            <w:r w:rsidR="00A72C21" w:rsidRPr="0038537F">
              <w:rPr>
                <w:sz w:val="20"/>
              </w:rPr>
              <w:t xml:space="preserve"> </w:t>
            </w:r>
            <w:r w:rsidRPr="0038537F">
              <w:rPr>
                <w:sz w:val="20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FD76C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列表信息</w:t>
            </w:r>
          </w:p>
        </w:tc>
      </w:tr>
    </w:tbl>
    <w:p w:rsidR="00885DDF" w:rsidRPr="0038537F" w:rsidRDefault="00885DDF" w:rsidP="00885DDF">
      <w:pPr>
        <w:jc w:val="center"/>
      </w:pPr>
    </w:p>
    <w:p w:rsidR="00885DDF" w:rsidRPr="0038537F" w:rsidRDefault="00885DDF" w:rsidP="00885DDF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72C21" w:rsidP="00021B6D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PlanEntity</w:t>
            </w:r>
          </w:p>
        </w:tc>
      </w:tr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</w:p>
        </w:tc>
      </w:tr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5DDF" w:rsidRPr="0038537F" w:rsidRDefault="00885DD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FD76CD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FD76C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72C21" w:rsidP="00FD76C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="00FD76CD" w:rsidRPr="0038537F">
              <w:rPr>
                <w:sz w:val="20"/>
              </w:rPr>
              <w:t>单号</w:t>
            </w:r>
          </w:p>
        </w:tc>
      </w:tr>
      <w:tr w:rsidR="00A72C21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FD76C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A72C21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FD76CD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FD76CD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885DD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DD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A179AF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A72C21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Pr="0038537F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A72C21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A72C21" w:rsidRPr="0038537F" w:rsidTr="00A179AF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2C21" w:rsidRDefault="00A72C21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E95BB9" w:rsidRPr="0038537F" w:rsidRDefault="00E95BB9" w:rsidP="00BB2B89"/>
    <w:p w:rsidR="00885DDF" w:rsidRPr="0038537F" w:rsidRDefault="00A72C21" w:rsidP="005B4306">
      <w:pPr>
        <w:pStyle w:val="2"/>
        <w:numPr>
          <w:ilvl w:val="0"/>
          <w:numId w:val="10"/>
        </w:numPr>
      </w:pPr>
      <w:r>
        <w:rPr>
          <w:rFonts w:hint="eastAsia"/>
        </w:rPr>
        <w:t>计划</w:t>
      </w:r>
      <w:r w:rsidR="00A179AF" w:rsidRPr="0038537F">
        <w:rPr>
          <w:rFonts w:hint="eastAsia"/>
        </w:rPr>
        <w:t>工艺</w:t>
      </w:r>
      <w:r w:rsidR="00A179AF" w:rsidRPr="0038537F">
        <w:t>明细</w:t>
      </w:r>
      <w:r w:rsidR="00A179AF" w:rsidRPr="0038537F">
        <w:rPr>
          <w:rFonts w:hint="eastAsia"/>
        </w:rPr>
        <w:t>列表</w:t>
      </w:r>
      <w:r w:rsidR="00B3420B">
        <w:rPr>
          <w:rFonts w:hint="eastAsia"/>
        </w:rPr>
        <w:t>（</w:t>
      </w:r>
      <w:r w:rsidR="00B3420B">
        <w:rPr>
          <w:rFonts w:ascii="新宋体" w:eastAsia="新宋体" w:cs="新宋体"/>
          <w:color w:val="000000"/>
          <w:kern w:val="0"/>
          <w:sz w:val="19"/>
          <w:szCs w:val="19"/>
        </w:rPr>
        <w:t>GetPlanProcessDetail</w:t>
      </w:r>
      <w:r w:rsidR="00B3420B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A179AF" w:rsidRPr="0038537F" w:rsidTr="00021B6D">
        <w:trPr>
          <w:trHeight w:val="400"/>
        </w:trPr>
        <w:tc>
          <w:tcPr>
            <w:tcW w:w="2076" w:type="dxa"/>
            <w:shd w:val="clear" w:color="auto" w:fill="E6E6E6"/>
          </w:tcPr>
          <w:p w:rsidR="00A179AF" w:rsidRPr="0038537F" w:rsidRDefault="00A179AF" w:rsidP="00021B6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A179AF" w:rsidRPr="0038537F" w:rsidRDefault="00A179A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A179AF" w:rsidRPr="0038537F" w:rsidRDefault="00A179A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A179AF" w:rsidRPr="0038537F" w:rsidRDefault="00A179A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A179AF" w:rsidRPr="0038537F" w:rsidTr="00021B6D">
        <w:trPr>
          <w:trHeight w:val="400"/>
        </w:trPr>
        <w:tc>
          <w:tcPr>
            <w:tcW w:w="2076" w:type="dxa"/>
            <w:shd w:val="clear" w:color="auto" w:fill="auto"/>
          </w:tcPr>
          <w:p w:rsidR="00A179AF" w:rsidRPr="0038537F" w:rsidRDefault="00A179AF" w:rsidP="00021B6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="00BE4268" w:rsidRPr="0038537F">
              <w:rPr>
                <w:rFonts w:hint="eastAsia"/>
                <w:sz w:val="20"/>
              </w:rPr>
              <w:t>工艺</w:t>
            </w:r>
            <w:r w:rsidR="00BE4268" w:rsidRPr="0038537F">
              <w:rPr>
                <w:sz w:val="20"/>
              </w:rPr>
              <w:t>明细</w:t>
            </w:r>
          </w:p>
        </w:tc>
      </w:tr>
    </w:tbl>
    <w:p w:rsidR="00A179AF" w:rsidRPr="0038537F" w:rsidRDefault="00A179AF" w:rsidP="00A179AF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709"/>
        <w:gridCol w:w="2268"/>
      </w:tblGrid>
      <w:tr w:rsidR="00A179A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A72C21" w:rsidP="00021B6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GetPlanProcessDetail</w:t>
            </w:r>
          </w:p>
        </w:tc>
      </w:tr>
      <w:tr w:rsidR="00A179A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 w:rsidR="00A72C21">
              <w:rPr>
                <w:sz w:val="20"/>
              </w:rPr>
              <w:t>Plan</w:t>
            </w:r>
            <w:r w:rsidR="003F1214" w:rsidRPr="0038537F">
              <w:rPr>
                <w:rFonts w:hint="eastAsia"/>
                <w:sz w:val="20"/>
              </w:rPr>
              <w:t>，p</w:t>
            </w:r>
            <w:r w:rsidR="00A72C21">
              <w:rPr>
                <w:sz w:val="20"/>
              </w:rPr>
              <w:t>_plan_product,p_plan</w:t>
            </w:r>
            <w:r w:rsidR="003F1214" w:rsidRPr="0038537F">
              <w:rPr>
                <w:sz w:val="20"/>
              </w:rPr>
              <w:t>_val,b_spec_para</w:t>
            </w:r>
          </w:p>
        </w:tc>
      </w:tr>
      <w:tr w:rsidR="00F203A1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03A1" w:rsidRPr="0038537F" w:rsidRDefault="00F203A1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3A1" w:rsidRPr="0038537F" w:rsidRDefault="00F203A1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F203A1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03A1" w:rsidRPr="0038537F" w:rsidRDefault="00F203A1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lastRenderedPageBreak/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3A1" w:rsidRPr="0038537F" w:rsidRDefault="00E95BB9" w:rsidP="00A72C21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api/v1.0/</w:t>
            </w:r>
            <w:r w:rsidR="00A72C21">
              <w:rPr>
                <w:sz w:val="20"/>
              </w:rPr>
              <w:t>Plan</w:t>
            </w:r>
            <w:r w:rsidRPr="0038537F">
              <w:rPr>
                <w:sz w:val="20"/>
              </w:rPr>
              <w:t>/</w:t>
            </w:r>
            <w:r w:rsidR="00A72C21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GetPlanProcessDetail</w:t>
            </w:r>
            <w:r w:rsidR="00A72C21" w:rsidRPr="0038537F">
              <w:rPr>
                <w:sz w:val="20"/>
              </w:rPr>
              <w:t xml:space="preserve"> </w:t>
            </w:r>
            <w:r w:rsidRPr="0038537F">
              <w:rPr>
                <w:sz w:val="20"/>
              </w:rPr>
              <w:t>/</w:t>
            </w:r>
          </w:p>
        </w:tc>
      </w:tr>
      <w:tr w:rsidR="00A179A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3F1214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="00A72C21">
              <w:rPr>
                <w:rFonts w:hint="eastAsia"/>
                <w:sz w:val="20"/>
              </w:rPr>
              <w:t>计划</w:t>
            </w:r>
            <w:r w:rsidRPr="0038537F">
              <w:rPr>
                <w:rFonts w:hint="eastAsia"/>
                <w:sz w:val="20"/>
              </w:rPr>
              <w:t>工艺明细</w:t>
            </w:r>
          </w:p>
        </w:tc>
      </w:tr>
      <w:tr w:rsidR="00A179A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3F1214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明细</w:t>
            </w:r>
          </w:p>
        </w:tc>
      </w:tr>
      <w:tr w:rsidR="00A179AF" w:rsidRPr="0038537F" w:rsidTr="00E570E4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BB2B8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B2B89" w:rsidRPr="0038537F" w:rsidRDefault="00BB2B89" w:rsidP="00E570E4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输入</w:t>
            </w:r>
            <w:r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B89" w:rsidRPr="0038537F" w:rsidRDefault="004E2E82" w:rsidP="004E2E82">
            <w:pPr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</w:t>
            </w:r>
            <w:r w:rsidR="00BB2B89"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B89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B89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B89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工艺</w:t>
            </w:r>
            <w:r w:rsidRPr="0038537F">
              <w:rPr>
                <w:rFonts w:hint="eastAsia"/>
                <w:sz w:val="20"/>
              </w:rPr>
              <w:t>单</w:t>
            </w:r>
            <w:r w:rsidRPr="0038537F">
              <w:rPr>
                <w:sz w:val="20"/>
              </w:rPr>
              <w:t>Id</w:t>
            </w:r>
          </w:p>
        </w:tc>
      </w:tr>
      <w:tr w:rsidR="00A179AF" w:rsidRPr="0038537F" w:rsidTr="00E570E4">
        <w:trPr>
          <w:trHeight w:val="400"/>
        </w:trPr>
        <w:tc>
          <w:tcPr>
            <w:tcW w:w="240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结果信息</w:t>
            </w:r>
          </w:p>
        </w:tc>
      </w:tr>
      <w:tr w:rsidR="007E131A" w:rsidRPr="0038537F" w:rsidTr="00E570E4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E131A" w:rsidRPr="0038537F" w:rsidRDefault="007E131A" w:rsidP="007E131A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A72C21" w:rsidP="007E131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PlanInfo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A72C21" w:rsidP="007E131A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7E131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7E131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主</w:t>
            </w:r>
            <w:r w:rsidR="007E131A" w:rsidRPr="0038537F">
              <w:rPr>
                <w:rFonts w:hint="eastAsia"/>
                <w:sz w:val="20"/>
              </w:rPr>
              <w:t>工艺详情</w:t>
            </w:r>
            <w:r w:rsidR="007E131A" w:rsidRPr="0038537F">
              <w:rPr>
                <w:sz w:val="20"/>
              </w:rPr>
              <w:t>信息</w:t>
            </w:r>
          </w:p>
        </w:tc>
      </w:tr>
      <w:tr w:rsidR="00A179AF" w:rsidRPr="0038537F" w:rsidTr="00E570E4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BB2B8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DicList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7E131A" w:rsidP="007E131A">
            <w:pPr>
              <w:ind w:firstLineChars="350" w:firstLine="700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动态</w:t>
            </w:r>
            <w:r w:rsidRPr="0038537F">
              <w:rPr>
                <w:sz w:val="20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="007E131A" w:rsidRPr="0038537F">
              <w:rPr>
                <w:rFonts w:hint="eastAsia"/>
                <w:sz w:val="20"/>
              </w:rPr>
              <w:t>子详情</w:t>
            </w:r>
            <w:r w:rsidRPr="0038537F">
              <w:rPr>
                <w:sz w:val="20"/>
              </w:rPr>
              <w:t>信息</w:t>
            </w:r>
          </w:p>
        </w:tc>
      </w:tr>
    </w:tbl>
    <w:p w:rsidR="00A179AF" w:rsidRPr="0038537F" w:rsidRDefault="00A179AF" w:rsidP="00A179AF">
      <w:pPr>
        <w:jc w:val="center"/>
      </w:pPr>
    </w:p>
    <w:p w:rsidR="00A179AF" w:rsidRPr="0038537F" w:rsidRDefault="00A179AF" w:rsidP="00A179AF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A179A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9AF" w:rsidRPr="0038537F" w:rsidRDefault="00437858" w:rsidP="00021B6D">
            <w:pPr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Plan</w:t>
            </w:r>
          </w:p>
        </w:tc>
      </w:tr>
      <w:tr w:rsidR="00A179A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</w:p>
        </w:tc>
      </w:tr>
      <w:tr w:rsidR="00A179A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A179AF" w:rsidRPr="0038537F" w:rsidRDefault="00A179AF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Pr="0038537F">
              <w:rPr>
                <w:sz w:val="20"/>
              </w:rPr>
              <w:t>单号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Pr="0038537F" w:rsidRDefault="00437858" w:rsidP="0043785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58" w:rsidRDefault="00437858" w:rsidP="0043785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Pr="0038537F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437858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858" w:rsidRDefault="00437858" w:rsidP="0043785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A179AF" w:rsidRPr="0038537F" w:rsidRDefault="00A179AF" w:rsidP="00885DDF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BB2B8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sz w:val="20"/>
              </w:rPr>
              <w:t>DicList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产品</w:t>
            </w:r>
            <w:r w:rsidRPr="0038537F">
              <w:rPr>
                <w:rFonts w:hint="eastAsia"/>
                <w:sz w:val="20"/>
              </w:rPr>
              <w:t>ID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lastRenderedPageBreak/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主表</w:t>
            </w:r>
            <w:r w:rsidRPr="0038537F">
              <w:rPr>
                <w:rFonts w:eastAsiaTheme="minorHAnsi"/>
                <w:sz w:val="20"/>
              </w:rPr>
              <w:t>工艺ID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F4309E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F4309E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F4309E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产品名称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原料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BB2B89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工序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ProcessCode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工序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code</w:t>
            </w:r>
          </w:p>
        </w:tc>
      </w:tr>
      <w:tr w:rsidR="007E131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BB2B89" w:rsidP="00BB2B89">
            <w:pPr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……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1A" w:rsidRPr="0038537F" w:rsidRDefault="007E131A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884E19" w:rsidRPr="0038537F" w:rsidRDefault="00884E19" w:rsidP="00437858"/>
    <w:p w:rsidR="00884E19" w:rsidRPr="0038537F" w:rsidRDefault="00884E19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获用户</w:t>
      </w:r>
      <w:r w:rsidRPr="0038537F">
        <w:t>权限Code</w:t>
      </w:r>
      <w:r w:rsidR="00B3420B">
        <w:rPr>
          <w:rFonts w:hint="eastAsia"/>
        </w:rPr>
        <w:t>（</w:t>
      </w:r>
      <w:r w:rsidR="00B3420B" w:rsidRPr="0038537F">
        <w:rPr>
          <w:rFonts w:ascii="新宋体" w:eastAsia="新宋体" w:cs="新宋体"/>
          <w:kern w:val="0"/>
          <w:sz w:val="24"/>
          <w:szCs w:val="24"/>
        </w:rPr>
        <w:t>GetUserModuleAuthority</w:t>
      </w:r>
      <w:r w:rsidR="00B3420B">
        <w:rPr>
          <w:rFonts w:ascii="新宋体" w:eastAsia="新宋体" w:cs="新宋体" w:hint="eastAsia"/>
          <w:kern w:val="0"/>
          <w:sz w:val="24"/>
          <w:szCs w:val="24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884E19" w:rsidRPr="0038537F" w:rsidTr="00021B6D">
        <w:trPr>
          <w:trHeight w:val="400"/>
        </w:trPr>
        <w:tc>
          <w:tcPr>
            <w:tcW w:w="2076" w:type="dxa"/>
            <w:shd w:val="clear" w:color="auto" w:fill="E6E6E6"/>
          </w:tcPr>
          <w:p w:rsidR="00884E19" w:rsidRPr="0038537F" w:rsidRDefault="00884E19" w:rsidP="00021B6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884E19" w:rsidRPr="0038537F" w:rsidTr="00021B6D">
        <w:trPr>
          <w:trHeight w:val="400"/>
        </w:trPr>
        <w:tc>
          <w:tcPr>
            <w:tcW w:w="2076" w:type="dxa"/>
            <w:shd w:val="clear" w:color="auto" w:fill="auto"/>
          </w:tcPr>
          <w:p w:rsidR="00884E19" w:rsidRPr="0038537F" w:rsidRDefault="00884E19" w:rsidP="00021B6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2017/9/19</w:t>
            </w:r>
          </w:p>
        </w:tc>
        <w:tc>
          <w:tcPr>
            <w:tcW w:w="2980" w:type="dxa"/>
            <w:shd w:val="clear" w:color="auto" w:fill="auto"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用户权限Code </w:t>
            </w:r>
          </w:p>
        </w:tc>
      </w:tr>
    </w:tbl>
    <w:p w:rsidR="00884E19" w:rsidRPr="0038537F" w:rsidRDefault="00884E19" w:rsidP="00884E1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884E19">
            <w:pPr>
              <w:jc w:val="center"/>
              <w:rPr>
                <w:b/>
                <w:sz w:val="24"/>
                <w:szCs w:val="24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GetUserModuleAuthority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s_app_module/</w:t>
            </w:r>
            <w:r w:rsidRPr="0038537F">
              <w:t xml:space="preserve"> </w:t>
            </w:r>
            <w:r w:rsidRPr="0038537F">
              <w:rPr>
                <w:sz w:val="20"/>
              </w:rPr>
              <w:t>s_app_module_emp/</w:t>
            </w:r>
            <w:r w:rsidRPr="0038537F">
              <w:t xml:space="preserve"> </w:t>
            </w:r>
            <w:r w:rsidRPr="0038537F">
              <w:rPr>
                <w:sz w:val="20"/>
              </w:rPr>
              <w:t>s_app_module_role/</w:t>
            </w:r>
            <w:r w:rsidRPr="0038537F">
              <w:t xml:space="preserve"> </w:t>
            </w:r>
            <w:r w:rsidRPr="0038537F">
              <w:rPr>
                <w:sz w:val="20"/>
              </w:rPr>
              <w:t>s_worktype_role/</w:t>
            </w:r>
            <w:r w:rsidRPr="0038537F">
              <w:t xml:space="preserve"> </w:t>
            </w:r>
            <w:r w:rsidRPr="0038537F">
              <w:rPr>
                <w:sz w:val="20"/>
              </w:rPr>
              <w:t>s_role_emp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884E19" w:rsidP="00884E19">
            <w:pPr>
              <w:jc w:val="center"/>
              <w:rPr>
                <w:sz w:val="20"/>
              </w:rPr>
            </w:pPr>
            <w:r w:rsidRPr="0038537F">
              <w:t>api/v1.0/</w:t>
            </w:r>
            <w:r w:rsidR="00303CEA" w:rsidRPr="0038537F">
              <w:t>App</w:t>
            </w:r>
            <w:r w:rsidRPr="0038537F">
              <w:t>Module/GetUserModuleAuthority/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>用户模块访问权限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A</w:t>
            </w:r>
            <w:r w:rsidRPr="0038537F">
              <w:rPr>
                <w:rFonts w:hint="eastAsia"/>
                <w:sz w:val="20"/>
              </w:rPr>
              <w:t>pp模块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884E19" w:rsidRPr="0038537F" w:rsidTr="00021B6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884E19" w:rsidRPr="0038537F" w:rsidRDefault="00884E19" w:rsidP="00021B6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AppModuleAuthority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4E19" w:rsidRPr="0038537F" w:rsidRDefault="00884E19" w:rsidP="00021B6D">
            <w:pPr>
              <w:jc w:val="center"/>
              <w:rPr>
                <w:sz w:val="20"/>
              </w:rPr>
            </w:pPr>
          </w:p>
        </w:tc>
      </w:tr>
    </w:tbl>
    <w:p w:rsidR="00884E19" w:rsidRPr="0038537F" w:rsidRDefault="00884E19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D46DD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AppModuleAuthority</w:t>
            </w:r>
          </w:p>
        </w:tc>
      </w:tr>
      <w:tr w:rsidR="00D46DD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</w:p>
        </w:tc>
      </w:tr>
      <w:tr w:rsidR="00D46DD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D46DD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AuthorityCode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有权限</w:t>
            </w:r>
            <w:r w:rsidRPr="0038537F">
              <w:rPr>
                <w:sz w:val="20"/>
              </w:rPr>
              <w:t>Code</w:t>
            </w:r>
          </w:p>
        </w:tc>
      </w:tr>
      <w:tr w:rsidR="00D46DDA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AppModuleList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AppModuleEntity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6DDA" w:rsidRPr="0038537F" w:rsidRDefault="00D46DDA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权限模块</w:t>
            </w:r>
            <w:r w:rsidRPr="0038537F">
              <w:rPr>
                <w:rFonts w:eastAsiaTheme="minorHAnsi"/>
                <w:sz w:val="20"/>
              </w:rPr>
              <w:t>信息</w:t>
            </w:r>
          </w:p>
        </w:tc>
      </w:tr>
    </w:tbl>
    <w:p w:rsidR="00D46DDA" w:rsidRPr="0038537F" w:rsidRDefault="00D46DDA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AppModuleEntity</w:t>
            </w: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sz w:val="20"/>
              </w:rPr>
            </w:pP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ParentId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E168B6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Path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8B6" w:rsidRPr="0038537F" w:rsidRDefault="00E168B6" w:rsidP="00021B6D">
            <w:pPr>
              <w:jc w:val="center"/>
              <w:rPr>
                <w:rFonts w:eastAsiaTheme="minorHAnsi"/>
                <w:sz w:val="20"/>
              </w:rPr>
            </w:pPr>
          </w:p>
        </w:tc>
      </w:tr>
    </w:tbl>
    <w:p w:rsidR="00E168B6" w:rsidRPr="0038537F" w:rsidRDefault="0039400B" w:rsidP="00884E19">
      <w:r w:rsidRPr="0038537F">
        <w:rPr>
          <w:noProof/>
        </w:rPr>
        <w:drawing>
          <wp:inline distT="0" distB="0" distL="0" distR="0" wp14:anchorId="33E7BB05" wp14:editId="3ED68B4E">
            <wp:extent cx="4983480" cy="269993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4470" cy="2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6D" w:rsidRPr="0038537F" w:rsidRDefault="00021B6D" w:rsidP="00884E19"/>
    <w:p w:rsidR="00021B6D" w:rsidRPr="0038537F" w:rsidRDefault="00021B6D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="00B3420B">
        <w:rPr>
          <w:rFonts w:hint="eastAsia"/>
        </w:rPr>
        <w:t>（</w:t>
      </w:r>
      <w:r w:rsidR="00B3420B" w:rsidRPr="0038537F">
        <w:rPr>
          <w:rFonts w:ascii="新宋体" w:eastAsia="新宋体" w:cs="新宋体"/>
          <w:kern w:val="0"/>
          <w:sz w:val="30"/>
          <w:szCs w:val="30"/>
        </w:rPr>
        <w:t>GetMachineProcesses</w:t>
      </w:r>
      <w:r w:rsidR="00B3420B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21B6D" w:rsidRPr="0038537F" w:rsidTr="00021B6D">
        <w:trPr>
          <w:trHeight w:val="400"/>
        </w:trPr>
        <w:tc>
          <w:tcPr>
            <w:tcW w:w="2076" w:type="dxa"/>
            <w:shd w:val="clear" w:color="auto" w:fill="E6E6E6"/>
          </w:tcPr>
          <w:p w:rsidR="00021B6D" w:rsidRPr="0038537F" w:rsidRDefault="00021B6D" w:rsidP="00021B6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21B6D" w:rsidRPr="0038537F" w:rsidRDefault="00021B6D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21B6D" w:rsidRPr="0038537F" w:rsidRDefault="00021B6D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21B6D" w:rsidRPr="0038537F" w:rsidRDefault="00021B6D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21B6D" w:rsidRPr="0038537F" w:rsidTr="00021B6D">
        <w:trPr>
          <w:trHeight w:val="400"/>
        </w:trPr>
        <w:tc>
          <w:tcPr>
            <w:tcW w:w="2076" w:type="dxa"/>
            <w:shd w:val="clear" w:color="auto" w:fill="auto"/>
          </w:tcPr>
          <w:p w:rsidR="00021B6D" w:rsidRPr="0038537F" w:rsidRDefault="00021B6D" w:rsidP="00021B6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21B6D" w:rsidRPr="0038537F" w:rsidRDefault="00C04238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="00C04238" w:rsidRPr="0038537F">
              <w:rPr>
                <w:rFonts w:hint="eastAsia"/>
                <w:sz w:val="20"/>
              </w:rPr>
              <w:t>机台</w:t>
            </w:r>
            <w:r w:rsidR="00C04238" w:rsidRPr="0038537F">
              <w:rPr>
                <w:sz w:val="20"/>
              </w:rPr>
              <w:t>品种</w:t>
            </w:r>
            <w:r w:rsidR="000A16D6"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021B6D" w:rsidRPr="0038537F" w:rsidRDefault="00021B6D" w:rsidP="00021B6D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C04238" w:rsidP="00021B6D">
            <w:pPr>
              <w:jc w:val="center"/>
              <w:rPr>
                <w:b/>
                <w:sz w:val="30"/>
                <w:szCs w:val="3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0"/>
                <w:szCs w:val="30"/>
              </w:rPr>
              <w:t>GetMachineProcesses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  <w:r w:rsidRPr="0038537F">
              <w:rPr>
                <w:sz w:val="20"/>
              </w:rPr>
              <w:t>/</w:t>
            </w:r>
            <w:r w:rsidRPr="0038537F">
              <w:t xml:space="preserve"> </w:t>
            </w:r>
            <w:r w:rsidRPr="0038537F">
              <w:rPr>
                <w:sz w:val="20"/>
              </w:rPr>
              <w:t>p_plan_product_machine/</w:t>
            </w:r>
            <w:r w:rsidRPr="0038537F">
              <w:t xml:space="preserve"> </w:t>
            </w:r>
            <w:r w:rsidRPr="0038537F">
              <w:rPr>
                <w:sz w:val="20"/>
              </w:rPr>
              <w:t>p_plan_val/</w:t>
            </w:r>
            <w:r w:rsidRPr="0038537F">
              <w:t xml:space="preserve"> </w:t>
            </w:r>
            <w:r w:rsidRPr="0038537F">
              <w:rPr>
                <w:sz w:val="20"/>
              </w:rPr>
              <w:t>b_spec_para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t>pi/v1.0/Plan/GetMachineProcesses/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品种工艺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机台</w:t>
            </w:r>
            <w:r w:rsidRPr="0038537F">
              <w:rPr>
                <w:sz w:val="20"/>
              </w:rPr>
              <w:t>品种工艺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</w:t>
            </w:r>
            <w:r w:rsidRPr="0038537F">
              <w:rPr>
                <w:rFonts w:hint="eastAsia"/>
                <w:sz w:val="20"/>
              </w:rPr>
              <w:lastRenderedPageBreak/>
              <w:t>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描述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B1707" w:rsidRPr="0038537F" w:rsidRDefault="002B1707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707" w:rsidRPr="0038537F" w:rsidRDefault="002B1707" w:rsidP="000A16D6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707" w:rsidRPr="0038537F" w:rsidRDefault="002B1707" w:rsidP="000A16D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2B1707" w:rsidRPr="0038537F" w:rsidRDefault="002B1707" w:rsidP="000A16D6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707" w:rsidRPr="0038537F" w:rsidRDefault="002B1707" w:rsidP="002B1707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707" w:rsidRPr="0038537F" w:rsidRDefault="002B1707" w:rsidP="000A16D6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B1707" w:rsidRPr="0038537F" w:rsidRDefault="002B1707" w:rsidP="000A16D6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A16D6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A16D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2B170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A16D6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38537F" w:rsidRPr="0038537F" w:rsidTr="00021B6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16D6" w:rsidRPr="0038537F" w:rsidRDefault="000A16D6" w:rsidP="000A16D6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2B1707" w:rsidP="000A16D6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List&lt;MachinePorcessModel&gt;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16D6" w:rsidRPr="0038537F" w:rsidRDefault="000A16D6" w:rsidP="000A16D6">
            <w:pPr>
              <w:jc w:val="center"/>
              <w:rPr>
                <w:sz w:val="20"/>
              </w:rPr>
            </w:pPr>
          </w:p>
        </w:tc>
      </w:tr>
    </w:tbl>
    <w:p w:rsidR="00021B6D" w:rsidRPr="0038537F" w:rsidRDefault="00021B6D" w:rsidP="00021B6D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MachinePorcessModel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021B6D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机器Code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OldProductName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021B6D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B6D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改之前</w:t>
            </w:r>
            <w:r w:rsidRPr="0038537F">
              <w:rPr>
                <w:rFonts w:eastAsiaTheme="minorHAnsi"/>
                <w:sz w:val="20"/>
              </w:rPr>
              <w:t>品种</w:t>
            </w:r>
          </w:p>
        </w:tc>
      </w:tr>
      <w:tr w:rsidR="0031006B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CA65B2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NewPlan</w:t>
            </w:r>
            <w:r w:rsidR="0031006B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CA65B2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改之后计划</w:t>
            </w:r>
            <w:r w:rsidR="0031006B">
              <w:rPr>
                <w:rFonts w:eastAsiaTheme="minorHAnsi"/>
                <w:sz w:val="20"/>
              </w:rPr>
              <w:t>工艺单号</w:t>
            </w:r>
          </w:p>
        </w:tc>
      </w:tr>
      <w:tr w:rsidR="0031006B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06B" w:rsidRPr="0038537F" w:rsidRDefault="0031006B" w:rsidP="00021B6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改之后</w:t>
            </w:r>
            <w:r>
              <w:rPr>
                <w:rFonts w:eastAsiaTheme="minorHAnsi"/>
                <w:sz w:val="20"/>
              </w:rPr>
              <w:t>工艺单号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改之后品种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批次</w:t>
            </w:r>
            <w:r w:rsidRPr="0038537F">
              <w:rPr>
                <w:rFonts w:eastAsiaTheme="minorHAnsi"/>
                <w:sz w:val="20"/>
              </w:rPr>
              <w:t>号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用途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Specification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规格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2B1707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纺纱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707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数量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SpinningCirculation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纺纱</w:t>
            </w:r>
            <w:r w:rsidRPr="0038537F">
              <w:rPr>
                <w:rFonts w:eastAsiaTheme="minorHAnsi"/>
                <w:sz w:val="20"/>
              </w:rPr>
              <w:t>流程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其他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</w:t>
            </w:r>
            <w:r w:rsidRPr="0038537F">
              <w:rPr>
                <w:rFonts w:eastAsiaTheme="minorHAnsi"/>
                <w:sz w:val="20"/>
              </w:rPr>
              <w:t>时间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atet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创建</w:t>
            </w:r>
            <w:r w:rsidRPr="0038537F">
              <w:rPr>
                <w:rFonts w:eastAsiaTheme="minorHAnsi"/>
                <w:sz w:val="20"/>
              </w:rPr>
              <w:t>时间</w:t>
            </w:r>
          </w:p>
        </w:tc>
      </w:tr>
      <w:tr w:rsidR="0038537F" w:rsidRPr="0038537F" w:rsidTr="00021B6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021B6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车间</w:t>
            </w:r>
            <w:r w:rsidRPr="0038537F">
              <w:rPr>
                <w:rFonts w:eastAsiaTheme="minorHAnsi"/>
                <w:sz w:val="20"/>
              </w:rPr>
              <w:t>名称</w:t>
            </w:r>
          </w:p>
        </w:tc>
      </w:tr>
    </w:tbl>
    <w:p w:rsidR="00021B6D" w:rsidRPr="0038537F" w:rsidRDefault="00021B6D" w:rsidP="00021B6D"/>
    <w:p w:rsidR="00021B6D" w:rsidRPr="0038537F" w:rsidRDefault="000A6D66" w:rsidP="00884E19">
      <w:r w:rsidRPr="0038537F">
        <w:rPr>
          <w:noProof/>
        </w:rPr>
        <w:lastRenderedPageBreak/>
        <w:drawing>
          <wp:inline distT="0" distB="0" distL="0" distR="0" wp14:anchorId="56388210" wp14:editId="252D6F62">
            <wp:extent cx="5274310" cy="4519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884E19"/>
    <w:p w:rsidR="000A6D66" w:rsidRPr="0038537F" w:rsidRDefault="000A6D66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Pr="0038537F">
        <w:rPr>
          <w:rFonts w:hint="eastAsia"/>
        </w:rPr>
        <w:t>子</w:t>
      </w:r>
      <w:r w:rsidRPr="0038537F">
        <w:t>界面</w:t>
      </w:r>
      <w:r w:rsidR="0063773D">
        <w:rPr>
          <w:rFonts w:hint="eastAsia"/>
        </w:rPr>
        <w:t>（</w:t>
      </w:r>
      <w:r w:rsidR="0063773D" w:rsidRPr="0038537F">
        <w:rPr>
          <w:rFonts w:ascii="新宋体" w:eastAsia="新宋体" w:cs="新宋体"/>
          <w:kern w:val="0"/>
          <w:sz w:val="30"/>
          <w:szCs w:val="30"/>
        </w:rPr>
        <w:t>GetChildMachineProcessDetail</w:t>
      </w:r>
      <w:r w:rsidR="0063773D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A6D66" w:rsidRPr="0038537F" w:rsidTr="00BD7BDC">
        <w:trPr>
          <w:trHeight w:val="400"/>
        </w:trPr>
        <w:tc>
          <w:tcPr>
            <w:tcW w:w="2076" w:type="dxa"/>
            <w:shd w:val="clear" w:color="auto" w:fill="E6E6E6"/>
          </w:tcPr>
          <w:p w:rsidR="000A6D66" w:rsidRPr="0038537F" w:rsidRDefault="000A6D66" w:rsidP="00BD7BDC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A6D66" w:rsidRPr="0038537F" w:rsidTr="00BD7BDC">
        <w:trPr>
          <w:trHeight w:val="400"/>
        </w:trPr>
        <w:tc>
          <w:tcPr>
            <w:tcW w:w="2076" w:type="dxa"/>
            <w:shd w:val="clear" w:color="auto" w:fill="auto"/>
          </w:tcPr>
          <w:p w:rsidR="000A6D66" w:rsidRPr="0038537F" w:rsidRDefault="000A6D66" w:rsidP="00BD7BDC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0A6D66" w:rsidRPr="0038537F" w:rsidRDefault="000A6D66" w:rsidP="000A6D66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lastRenderedPageBreak/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30"/>
                <w:szCs w:val="3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0"/>
                <w:szCs w:val="30"/>
              </w:rPr>
              <w:t>GetChildMachineProcessDetail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  <w:r w:rsidRPr="0038537F">
              <w:rPr>
                <w:sz w:val="20"/>
              </w:rPr>
              <w:t>/</w:t>
            </w:r>
            <w:r w:rsidRPr="0038537F">
              <w:t xml:space="preserve"> </w:t>
            </w:r>
            <w:r w:rsidRPr="0038537F">
              <w:rPr>
                <w:sz w:val="20"/>
              </w:rPr>
              <w:t>p_plan_product_machine/</w:t>
            </w:r>
            <w:r w:rsidRPr="0038537F">
              <w:t xml:space="preserve"> </w:t>
            </w:r>
            <w:r w:rsidRPr="0038537F">
              <w:rPr>
                <w:sz w:val="20"/>
              </w:rPr>
              <w:t>p_plan_val/</w:t>
            </w:r>
            <w:r w:rsidRPr="0038537F">
              <w:t xml:space="preserve"> </w:t>
            </w:r>
            <w:r w:rsidRPr="0038537F">
              <w:rPr>
                <w:sz w:val="20"/>
              </w:rPr>
              <w:t>b_spec_para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t>pi/v1.0/Plan/ GetChildMachineProcessDetail/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品种工艺</w:t>
            </w:r>
            <w:r w:rsidRPr="0038537F">
              <w:rPr>
                <w:rFonts w:hint="eastAsia"/>
                <w:sz w:val="20"/>
              </w:rPr>
              <w:t>子</w:t>
            </w:r>
            <w:r w:rsidRPr="0038537F">
              <w:rPr>
                <w:sz w:val="20"/>
              </w:rPr>
              <w:t>数据</w:t>
            </w:r>
          </w:p>
        </w:tc>
      </w:tr>
      <w:tr w:rsidR="0038537F" w:rsidRPr="0038537F" w:rsidTr="00BD7BD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机台</w:t>
            </w:r>
            <w:r w:rsidRPr="0038537F">
              <w:rPr>
                <w:sz w:val="20"/>
              </w:rPr>
              <w:t>品种工艺</w:t>
            </w:r>
            <w:r w:rsidRPr="0038537F">
              <w:rPr>
                <w:rFonts w:hint="eastAsia"/>
                <w:sz w:val="20"/>
              </w:rPr>
              <w:t>子页面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0A6D66" w:rsidRPr="0038537F" w:rsidRDefault="000A6D66" w:rsidP="00BD7BDC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</w:t>
            </w:r>
            <w:r w:rsidRPr="0038537F">
              <w:rPr>
                <w:rFonts w:hint="eastAsia"/>
                <w:sz w:val="20"/>
              </w:rPr>
              <w:t>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机器</w:t>
            </w:r>
            <w:r w:rsidRPr="0038537F">
              <w:rPr>
                <w:sz w:val="20"/>
              </w:rPr>
              <w:t>Code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38537F" w:rsidRPr="0038537F" w:rsidTr="000A6D66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6D66" w:rsidRPr="0038537F" w:rsidRDefault="000A6D66" w:rsidP="00BD7BDC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MachineProcessDetail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</w:p>
        </w:tc>
      </w:tr>
    </w:tbl>
    <w:p w:rsidR="000A6D66" w:rsidRPr="0038537F" w:rsidRDefault="000A6D66" w:rsidP="000A6D66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b/>
                <w:sz w:val="36"/>
                <w:szCs w:val="36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6"/>
                <w:szCs w:val="36"/>
              </w:rPr>
              <w:t>MachineProcessDetail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</w:p>
        </w:tc>
      </w:tr>
      <w:tr w:rsidR="0038537F" w:rsidRPr="0038537F" w:rsidTr="000F448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8537F" w:rsidRPr="0038537F" w:rsidTr="000F448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MasterProcessList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List&lt;MasterProcess&gt;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主</w:t>
            </w:r>
            <w:r w:rsidRPr="0038537F">
              <w:rPr>
                <w:noProof/>
              </w:rPr>
              <w:t>详情</w:t>
            </w:r>
          </w:p>
        </w:tc>
      </w:tr>
      <w:tr w:rsidR="0038537F" w:rsidRPr="0038537F" w:rsidTr="000F448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ChildProcessList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List&lt;ChildProcess&gt;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A6D66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D66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子</w:t>
            </w:r>
            <w:r w:rsidRPr="0038537F">
              <w:rPr>
                <w:rFonts w:eastAsiaTheme="minorHAnsi"/>
                <w:sz w:val="20"/>
              </w:rPr>
              <w:t>详情</w:t>
            </w:r>
          </w:p>
        </w:tc>
      </w:tr>
    </w:tbl>
    <w:p w:rsidR="000A6D66" w:rsidRPr="0038537F" w:rsidRDefault="000A6D66" w:rsidP="000A6D66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b/>
                <w:sz w:val="36"/>
                <w:szCs w:val="36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6"/>
                <w:szCs w:val="36"/>
              </w:rPr>
              <w:t>MasterProcess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成纱</w:t>
            </w:r>
            <w:r w:rsidRPr="0038537F">
              <w:rPr>
                <w:noProof/>
              </w:rPr>
              <w:t>名称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计划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CurrentProcess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</w:t>
            </w:r>
            <w:r w:rsidRPr="0038537F">
              <w:rPr>
                <w:rFonts w:ascii="新宋体" w:eastAsia="新宋体" w:cs="新宋体" w:hint="eastAsia"/>
                <w:b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当前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</w:tbl>
    <w:p w:rsidR="000A6D66" w:rsidRPr="0038537F" w:rsidRDefault="000A6D66" w:rsidP="00884E19"/>
    <w:p w:rsidR="000A6D66" w:rsidRPr="0038537F" w:rsidRDefault="000A6D66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ChildProcess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lastRenderedPageBreak/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成纱</w:t>
            </w:r>
            <w:r w:rsidRPr="0038537F">
              <w:rPr>
                <w:noProof/>
              </w:rPr>
              <w:t>名称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计划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CurrentProcess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</w:t>
            </w:r>
            <w:r w:rsidRPr="0038537F">
              <w:rPr>
                <w:rFonts w:ascii="新宋体" w:eastAsia="新宋体" w:cs="新宋体" w:hint="eastAsia"/>
                <w:b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当前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38537F" w:rsidRPr="0038537F" w:rsidTr="00BD7BD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Tag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4488" w:rsidRPr="0038537F" w:rsidRDefault="000F4488" w:rsidP="00BD7BD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列头</w:t>
            </w:r>
            <w:r w:rsidRPr="0038537F">
              <w:rPr>
                <w:rFonts w:eastAsiaTheme="minorHAnsi"/>
                <w:sz w:val="20"/>
              </w:rPr>
              <w:t>标签</w:t>
            </w:r>
          </w:p>
        </w:tc>
      </w:tr>
    </w:tbl>
    <w:p w:rsidR="000A6D66" w:rsidRPr="0038537F" w:rsidRDefault="000A6D66" w:rsidP="00884E19"/>
    <w:p w:rsidR="000A6D66" w:rsidRPr="0038537F" w:rsidRDefault="0038537F" w:rsidP="00884E19">
      <w:r>
        <w:rPr>
          <w:noProof/>
        </w:rPr>
        <w:drawing>
          <wp:inline distT="0" distB="0" distL="0" distR="0" wp14:anchorId="23194414" wp14:editId="4220C670">
            <wp:extent cx="5274310" cy="53587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66" w:rsidRPr="0038537F" w:rsidRDefault="000A6D66" w:rsidP="00884E19"/>
    <w:p w:rsidR="000A6D66" w:rsidRDefault="000A6D66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Default="00164F72" w:rsidP="00884E19"/>
    <w:p w:rsidR="00164F72" w:rsidRPr="0038537F" w:rsidRDefault="00164F72" w:rsidP="005B4306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Pr="0038537F">
        <w:rPr>
          <w:rFonts w:hint="eastAsia"/>
        </w:rPr>
        <w:t>子</w:t>
      </w:r>
      <w:r w:rsidRPr="0038537F">
        <w:t>界面</w:t>
      </w:r>
      <w:r w:rsidR="00C04A6C">
        <w:rPr>
          <w:rFonts w:hint="eastAsia"/>
        </w:rPr>
        <w:t>（</w:t>
      </w:r>
      <w:r w:rsidR="00C04A6C">
        <w:rPr>
          <w:rFonts w:ascii="新宋体" w:eastAsia="新宋体" w:cs="新宋体"/>
          <w:color w:val="000000"/>
          <w:kern w:val="0"/>
          <w:sz w:val="19"/>
          <w:szCs w:val="19"/>
        </w:rPr>
        <w:t>GetPlanInfo</w:t>
      </w:r>
      <w:r w:rsidR="00C04A6C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164F72" w:rsidRPr="0038537F" w:rsidTr="004F53A8">
        <w:trPr>
          <w:trHeight w:val="400"/>
        </w:trPr>
        <w:tc>
          <w:tcPr>
            <w:tcW w:w="2076" w:type="dxa"/>
            <w:shd w:val="clear" w:color="auto" w:fill="E6E6E6"/>
          </w:tcPr>
          <w:p w:rsidR="00164F72" w:rsidRPr="0038537F" w:rsidRDefault="00164F72" w:rsidP="004F53A8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164F72" w:rsidRPr="0038537F" w:rsidTr="004F53A8">
        <w:trPr>
          <w:trHeight w:val="400"/>
        </w:trPr>
        <w:tc>
          <w:tcPr>
            <w:tcW w:w="2076" w:type="dxa"/>
            <w:shd w:val="clear" w:color="auto" w:fill="auto"/>
          </w:tcPr>
          <w:p w:rsidR="00164F72" w:rsidRPr="0038537F" w:rsidRDefault="00164F72" w:rsidP="004F53A8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2017/9/26</w:t>
            </w:r>
          </w:p>
        </w:tc>
        <w:tc>
          <w:tcPr>
            <w:tcW w:w="2980" w:type="dxa"/>
            <w:shd w:val="clear" w:color="auto" w:fill="auto"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164F72" w:rsidRPr="0038537F" w:rsidRDefault="00164F72" w:rsidP="00164F72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GetPlanInfo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164F72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t xml:space="preserve">pi/v1.0/Plan/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GetPlanInfo</w:t>
            </w:r>
            <w:r w:rsidRPr="0038537F">
              <w:t xml:space="preserve"> /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B776B6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获取</w:t>
            </w:r>
            <w:r>
              <w:rPr>
                <w:sz w:val="20"/>
              </w:rPr>
              <w:t>计划单主详情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品种开台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D2DF9" w:rsidRPr="0038537F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D2DF9" w:rsidRPr="0038537F" w:rsidRDefault="003D2DF9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DF9" w:rsidRPr="0038537F" w:rsidRDefault="003D2DF9" w:rsidP="004F53A8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DF9" w:rsidRPr="0038537F" w:rsidRDefault="003D2DF9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3D2DF9" w:rsidRPr="0038537F" w:rsidRDefault="003D2DF9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DF9" w:rsidRPr="0038537F" w:rsidRDefault="003D2DF9" w:rsidP="004F53A8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DF9" w:rsidRPr="0038537F" w:rsidRDefault="003D2DF9" w:rsidP="004F53A8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3D2DF9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F9" w:rsidRPr="0038537F" w:rsidRDefault="003D2DF9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3D2DF9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F9" w:rsidRPr="0038537F" w:rsidRDefault="003D2DF9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F9" w:rsidRPr="0038537F" w:rsidRDefault="003D2DF9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>
              <w:rPr>
                <w:sz w:val="20"/>
              </w:rPr>
              <w:t>工艺单号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164F72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64F72" w:rsidRPr="0038537F" w:rsidRDefault="00164F72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PlanExtendInfo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</w:p>
        </w:tc>
      </w:tr>
    </w:tbl>
    <w:p w:rsidR="00164F72" w:rsidRPr="0038537F" w:rsidRDefault="00164F72" w:rsidP="00164F72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164F72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4F53A8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PlanExtendInfo</w:t>
            </w:r>
          </w:p>
        </w:tc>
      </w:tr>
      <w:tr w:rsidR="00164F72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</w:p>
        </w:tc>
      </w:tr>
      <w:tr w:rsidR="00164F72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164F72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4F53A8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PlanEntity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主</w:t>
            </w:r>
            <w:r w:rsidRPr="0038537F">
              <w:rPr>
                <w:noProof/>
              </w:rPr>
              <w:t>详情</w:t>
            </w:r>
          </w:p>
        </w:tc>
      </w:tr>
      <w:tr w:rsidR="00164F72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Color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4F53A8">
            <w:pPr>
              <w:jc w:val="center"/>
              <w:rPr>
                <w:rFonts w:eastAsiaTheme="minorHAnsi"/>
                <w:b/>
                <w:sz w:val="20"/>
              </w:rPr>
            </w:pPr>
            <w:r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164F72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4F72" w:rsidRPr="0038537F" w:rsidRDefault="008D0A3F" w:rsidP="008D0A3F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铜圈</w:t>
            </w:r>
            <w:r>
              <w:rPr>
                <w:rFonts w:eastAsiaTheme="minorHAnsi"/>
                <w:sz w:val="20"/>
              </w:rPr>
              <w:t>颜色</w:t>
            </w:r>
          </w:p>
        </w:tc>
      </w:tr>
    </w:tbl>
    <w:p w:rsidR="00164F72" w:rsidRDefault="00164F72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PlanEntity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Pr="0038537F">
              <w:rPr>
                <w:sz w:val="20"/>
              </w:rPr>
              <w:t>单号</w:t>
            </w:r>
          </w:p>
        </w:tc>
      </w:tr>
      <w:tr w:rsidR="008D0A3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Pr="0038537F" w:rsidRDefault="008D0A3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8D0A3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0A3F" w:rsidRDefault="008D0A3F" w:rsidP="004F53A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8D0A3F" w:rsidRPr="0038537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Pr="0038537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8D0A3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8D0A3F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0A3F" w:rsidRDefault="008D0A3F" w:rsidP="004F53A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164F72" w:rsidRDefault="008D0A3F" w:rsidP="00884E19">
      <w:r>
        <w:rPr>
          <w:noProof/>
        </w:rPr>
        <w:drawing>
          <wp:inline distT="0" distB="0" distL="0" distR="0" wp14:anchorId="5B5F0850" wp14:editId="6F7ABB24">
            <wp:extent cx="5274310" cy="40157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0B" w:rsidRDefault="00B3420B" w:rsidP="00884E19"/>
    <w:p w:rsidR="00B3420B" w:rsidRDefault="00B3420B" w:rsidP="00884E19"/>
    <w:p w:rsidR="00B3420B" w:rsidRPr="00106DEA" w:rsidRDefault="00EC32CD" w:rsidP="005B4306">
      <w:pPr>
        <w:pStyle w:val="2"/>
        <w:numPr>
          <w:ilvl w:val="0"/>
          <w:numId w:val="10"/>
        </w:numPr>
        <w:rPr>
          <w:color w:val="FF0000"/>
        </w:rPr>
      </w:pPr>
      <w:r w:rsidRPr="002E65DD">
        <w:rPr>
          <w:rFonts w:hint="eastAsia"/>
          <w:color w:val="00B0F0"/>
        </w:rPr>
        <w:lastRenderedPageBreak/>
        <w:t>获取</w:t>
      </w:r>
      <w:r w:rsidR="0020145D" w:rsidRPr="002E65DD">
        <w:rPr>
          <w:rFonts w:hint="eastAsia"/>
          <w:color w:val="00B0F0"/>
        </w:rPr>
        <w:t>人员考勤基本信息</w:t>
      </w:r>
      <w:r w:rsidR="0050474D" w:rsidRPr="002E65DD">
        <w:rPr>
          <w:rFonts w:hint="eastAsia"/>
          <w:color w:val="00B0F0"/>
        </w:rPr>
        <w:t>（</w:t>
      </w:r>
      <w:r w:rsidR="0050474D" w:rsidRPr="002E65DD">
        <w:rPr>
          <w:color w:val="00B0F0"/>
        </w:rPr>
        <w:t>GetAttendanceBasicInfo</w:t>
      </w:r>
      <w:r w:rsidR="0050474D"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B3420B" w:rsidRPr="0038537F" w:rsidTr="004F53A8">
        <w:trPr>
          <w:trHeight w:val="400"/>
        </w:trPr>
        <w:tc>
          <w:tcPr>
            <w:tcW w:w="2076" w:type="dxa"/>
            <w:shd w:val="clear" w:color="auto" w:fill="E6E6E6"/>
          </w:tcPr>
          <w:p w:rsidR="00B3420B" w:rsidRPr="0038537F" w:rsidRDefault="00B3420B" w:rsidP="004F53A8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B3420B" w:rsidRPr="0038537F" w:rsidTr="004F53A8">
        <w:trPr>
          <w:trHeight w:val="400"/>
        </w:trPr>
        <w:tc>
          <w:tcPr>
            <w:tcW w:w="2076" w:type="dxa"/>
            <w:shd w:val="clear" w:color="auto" w:fill="auto"/>
          </w:tcPr>
          <w:p w:rsidR="00B3420B" w:rsidRPr="0038537F" w:rsidRDefault="00B3420B" w:rsidP="004F53A8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B3420B" w:rsidRPr="0038537F" w:rsidRDefault="006021BE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B3420B" w:rsidRPr="0038537F" w:rsidRDefault="000D12D8" w:rsidP="004F53A8">
            <w:pPr>
              <w:jc w:val="center"/>
              <w:rPr>
                <w:sz w:val="20"/>
              </w:rPr>
            </w:pPr>
            <w:r w:rsidRPr="002E65DD">
              <w:rPr>
                <w:rFonts w:hint="eastAsia"/>
                <w:color w:val="00B0F0"/>
              </w:rPr>
              <w:t>获取人员考勤基本信息</w:t>
            </w:r>
          </w:p>
        </w:tc>
      </w:tr>
    </w:tbl>
    <w:p w:rsidR="00B3420B" w:rsidRPr="0038537F" w:rsidRDefault="00B3420B" w:rsidP="00B3420B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20145D" w:rsidP="004F53A8">
            <w:pPr>
              <w:jc w:val="center"/>
              <w:rPr>
                <w:b/>
                <w:sz w:val="30"/>
                <w:szCs w:val="30"/>
              </w:rPr>
            </w:pPr>
            <w:r w:rsidRPr="0020145D">
              <w:rPr>
                <w:rFonts w:ascii="新宋体" w:eastAsia="新宋体" w:cs="新宋体"/>
                <w:b/>
                <w:kern w:val="0"/>
                <w:sz w:val="30"/>
                <w:szCs w:val="30"/>
              </w:rPr>
              <w:t>GetAttendanceBasicInfo</w:t>
            </w: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C8171F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</w:t>
            </w: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C8171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="00B3420B" w:rsidRPr="0038537F">
              <w:t>pi/v1.0/</w:t>
            </w:r>
            <w:r>
              <w:t xml:space="preserve"> </w:t>
            </w:r>
            <w:r w:rsidRPr="00C8171F">
              <w:t>Employee/GetAttendanceBasicInfo</w:t>
            </w: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C8171F" w:rsidP="004F53A8">
            <w:pPr>
              <w:jc w:val="center"/>
              <w:rPr>
                <w:sz w:val="20"/>
              </w:rPr>
            </w:pPr>
            <w:r w:rsidRPr="002E65DD">
              <w:rPr>
                <w:rFonts w:hint="eastAsia"/>
                <w:color w:val="00B0F0"/>
              </w:rPr>
              <w:t>获取人员考勤基本信息</w:t>
            </w: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B3420B" w:rsidRPr="0038537F" w:rsidTr="00F97E75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</w:tr>
      <w:tr w:rsidR="00B3420B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3420B" w:rsidRPr="0038537F" w:rsidRDefault="00B3420B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rPr>
                <w:sz w:val="20"/>
              </w:rPr>
            </w:pPr>
          </w:p>
        </w:tc>
      </w:tr>
      <w:tr w:rsidR="00B3420B" w:rsidRPr="00423EA0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  <w:r w:rsidR="00F75921">
              <w:rPr>
                <w:rFonts w:hint="eastAsia"/>
                <w:sz w:val="20"/>
              </w:rPr>
              <w:t>s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B3420B" w:rsidRPr="00423EA0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F75921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UserAttendBasicInfo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</w:tr>
    </w:tbl>
    <w:p w:rsidR="00B3420B" w:rsidRPr="00423EA0" w:rsidRDefault="00B3420B" w:rsidP="00423EA0">
      <w:pPr>
        <w:jc w:val="center"/>
        <w:rPr>
          <w:sz w:val="20"/>
        </w:rPr>
      </w:pPr>
    </w:p>
    <w:p w:rsidR="00B3420B" w:rsidRPr="00423EA0" w:rsidRDefault="00B3420B" w:rsidP="00423EA0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B3420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8D7203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UserAttendBasicInfo</w:t>
            </w:r>
          </w:p>
        </w:tc>
      </w:tr>
      <w:tr w:rsidR="00B3420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</w:p>
        </w:tc>
      </w:tr>
      <w:tr w:rsidR="00B3420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B3420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423EA0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EmpName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B3420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38537F" w:rsidRDefault="00423EA0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</w:t>
            </w:r>
            <w:r w:rsidR="00B3420B" w:rsidRPr="00423EA0">
              <w:rPr>
                <w:sz w:val="20"/>
              </w:rPr>
              <w:t>名称</w:t>
            </w:r>
          </w:p>
        </w:tc>
      </w:tr>
      <w:tr w:rsidR="00B3420B" w:rsidRPr="00423EA0" w:rsidTr="00C2588D">
        <w:trPr>
          <w:trHeight w:val="1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DA5E97" w:rsidP="004F53A8">
            <w:pPr>
              <w:jc w:val="center"/>
              <w:rPr>
                <w:sz w:val="20"/>
              </w:rPr>
            </w:pPr>
            <w:r w:rsidRPr="00DA5E97">
              <w:rPr>
                <w:sz w:val="20"/>
              </w:rPr>
              <w:t>WorkTypeName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工艺</w:t>
            </w:r>
            <w:r w:rsidR="00DA5E97">
              <w:rPr>
                <w:rFonts w:hint="eastAsia"/>
                <w:sz w:val="20"/>
              </w:rPr>
              <w:t>名称</w:t>
            </w:r>
          </w:p>
        </w:tc>
      </w:tr>
      <w:tr w:rsidR="00C2588D" w:rsidRPr="00423EA0" w:rsidTr="00C2588D">
        <w:trPr>
          <w:trHeight w:val="13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DA5E97" w:rsidRDefault="00C2588D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C2588D" w:rsidRPr="00423EA0" w:rsidTr="004F53A8">
        <w:trPr>
          <w:trHeight w:val="1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DA5E97" w:rsidRDefault="00C2588D" w:rsidP="004F53A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88D" w:rsidRPr="00423EA0" w:rsidRDefault="00C2588D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工种</w:t>
            </w:r>
          </w:p>
        </w:tc>
      </w:tr>
      <w:tr w:rsidR="00B3420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423EA0" w:rsidRDefault="00DA5E97" w:rsidP="004F53A8">
            <w:pPr>
              <w:jc w:val="center"/>
              <w:rPr>
                <w:sz w:val="20"/>
              </w:rPr>
            </w:pPr>
            <w:r w:rsidRPr="00DA5E97">
              <w:rPr>
                <w:sz w:val="20"/>
              </w:rPr>
              <w:t>SignStatus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423EA0" w:rsidRDefault="00DA5E97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423EA0" w:rsidRDefault="00B3420B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0B" w:rsidRPr="00423EA0" w:rsidRDefault="00DA5E97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签到标志 0、未签到，1 已经签到</w:t>
            </w:r>
          </w:p>
        </w:tc>
      </w:tr>
      <w:tr w:rsidR="00675295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295" w:rsidRPr="006301DA" w:rsidRDefault="00675295" w:rsidP="00675295">
            <w:pPr>
              <w:ind w:firstLineChars="250" w:firstLine="525"/>
            </w:pPr>
            <w:r w:rsidRPr="006301DA">
              <w:t>IsPiece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295" w:rsidRPr="006301DA" w:rsidRDefault="00675295" w:rsidP="00675295">
            <w:pPr>
              <w:ind w:firstLineChars="500" w:firstLine="1050"/>
            </w:pPr>
            <w:r w:rsidRPr="006301DA"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295" w:rsidRPr="006301DA" w:rsidRDefault="00675295" w:rsidP="00675295">
            <w:pPr>
              <w:ind w:firstLineChars="250" w:firstLine="525"/>
            </w:pPr>
            <w:r w:rsidRPr="006301DA"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5295" w:rsidRDefault="00675295" w:rsidP="00675295">
            <w:pPr>
              <w:ind w:firstLineChars="250" w:firstLine="525"/>
            </w:pPr>
            <w:r w:rsidRPr="006301DA">
              <w:t>1：计件  0：否</w:t>
            </w:r>
          </w:p>
        </w:tc>
      </w:tr>
      <w:tr w:rsidR="00DA5E97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DA5E97" w:rsidRDefault="00843BEF" w:rsidP="004F53A8">
            <w:pPr>
              <w:jc w:val="center"/>
              <w:rPr>
                <w:sz w:val="20"/>
              </w:rPr>
            </w:pPr>
            <w:r w:rsidRPr="00843BEF">
              <w:rPr>
                <w:sz w:val="20"/>
              </w:rPr>
              <w:t>SelectedMachines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843BEF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423EA0" w:rsidRDefault="00DA5E97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504E0A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签退</w:t>
            </w:r>
            <w:r w:rsidR="00843BEF">
              <w:rPr>
                <w:rFonts w:hint="eastAsia"/>
                <w:sz w:val="20"/>
              </w:rPr>
              <w:t>选择的机器中文描述</w:t>
            </w:r>
          </w:p>
        </w:tc>
      </w:tr>
      <w:tr w:rsidR="00DA5E97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DA5E97" w:rsidRDefault="00F97582" w:rsidP="004F53A8">
            <w:pPr>
              <w:jc w:val="center"/>
              <w:rPr>
                <w:sz w:val="20"/>
              </w:rPr>
            </w:pPr>
            <w:r w:rsidRPr="00F97582">
              <w:rPr>
                <w:sz w:val="20"/>
              </w:rPr>
              <w:t>ShiftName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8F6344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423EA0" w:rsidRDefault="00DA5E97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8F6344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签退选择</w:t>
            </w:r>
            <w:r w:rsidR="00504E0A">
              <w:rPr>
                <w:rFonts w:hint="eastAsia"/>
                <w:sz w:val="20"/>
              </w:rPr>
              <w:t>班次名称</w:t>
            </w:r>
          </w:p>
        </w:tc>
      </w:tr>
      <w:tr w:rsidR="00DA5E97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DA5E97" w:rsidRDefault="00BB3758" w:rsidP="004F53A8">
            <w:pPr>
              <w:jc w:val="center"/>
              <w:rPr>
                <w:sz w:val="20"/>
              </w:rPr>
            </w:pPr>
            <w:r w:rsidRPr="00BB3758">
              <w:rPr>
                <w:sz w:val="20"/>
              </w:rPr>
              <w:t>ShiftsList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374D81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List&lt;</w:t>
            </w:r>
            <w:r w:rsidRPr="00374D81">
              <w:rPr>
                <w:sz w:val="20"/>
              </w:rPr>
              <w:t>ShiftInfo</w:t>
            </w:r>
            <w:r>
              <w:rPr>
                <w:rFonts w:hint="eastAsia"/>
                <w:sz w:val="20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423EA0" w:rsidRDefault="00DA5E97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90085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员工允许选择的</w:t>
            </w:r>
            <w:r w:rsidR="00BB3758">
              <w:rPr>
                <w:rFonts w:hint="eastAsia"/>
                <w:sz w:val="20"/>
              </w:rPr>
              <w:t>班次列表</w:t>
            </w:r>
          </w:p>
        </w:tc>
      </w:tr>
      <w:tr w:rsidR="00DA5E97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DA5E97" w:rsidRDefault="00A70F0B" w:rsidP="004F53A8">
            <w:pPr>
              <w:jc w:val="center"/>
              <w:rPr>
                <w:sz w:val="20"/>
              </w:rPr>
            </w:pPr>
            <w:r w:rsidRPr="00A70F0B">
              <w:rPr>
                <w:sz w:val="20"/>
              </w:rPr>
              <w:lastRenderedPageBreak/>
              <w:t>MachinesList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Default="00A70F0B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List&lt;</w:t>
            </w:r>
            <w:r w:rsidR="007E6C45" w:rsidRPr="00B80AEA">
              <w:rPr>
                <w:sz w:val="20"/>
              </w:rPr>
              <w:t>EmpMachineInfo</w:t>
            </w:r>
            <w:r>
              <w:rPr>
                <w:rFonts w:hint="eastAsia"/>
                <w:sz w:val="20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423EA0" w:rsidRDefault="00DA5E97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E97" w:rsidRPr="00900852" w:rsidRDefault="00C1657C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签到默认选择的机器列表</w:t>
            </w:r>
          </w:p>
        </w:tc>
      </w:tr>
      <w:tr w:rsidR="000A7A3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A31" w:rsidRPr="00A70F0B" w:rsidRDefault="00E84C28" w:rsidP="004F53A8">
            <w:pPr>
              <w:jc w:val="center"/>
              <w:rPr>
                <w:sz w:val="20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Cs w:val="21"/>
                <w:shd w:val="clear" w:color="auto" w:fill="FFFFFF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A31" w:rsidRDefault="00E84C28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A31" w:rsidRPr="00423EA0" w:rsidRDefault="000A7A31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A31" w:rsidRDefault="00E84C28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</w:tbl>
    <w:p w:rsidR="00B3420B" w:rsidRPr="00374D81" w:rsidRDefault="00B3420B" w:rsidP="00374D81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  <w:r w:rsidRPr="00374D81">
              <w:rPr>
                <w:sz w:val="20"/>
              </w:rPr>
              <w:t>ShiftInfo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38537F" w:rsidRDefault="00562C1D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班次信息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38537F" w:rsidRDefault="00B80AEA" w:rsidP="004F53A8">
            <w:pPr>
              <w:jc w:val="center"/>
              <w:rPr>
                <w:sz w:val="20"/>
              </w:rPr>
            </w:pPr>
            <w:r w:rsidRPr="00B80AEA"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B80AEA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38537F" w:rsidRDefault="00374D81" w:rsidP="004F53A8">
            <w:pPr>
              <w:jc w:val="center"/>
              <w:rPr>
                <w:sz w:val="20"/>
              </w:rPr>
            </w:pP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E3262E" w:rsidP="004F53A8">
            <w:pPr>
              <w:jc w:val="center"/>
              <w:rPr>
                <w:sz w:val="20"/>
              </w:rPr>
            </w:pPr>
            <w:r w:rsidRPr="00E3262E">
              <w:rPr>
                <w:sz w:val="20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D81" w:rsidRPr="00423EA0" w:rsidRDefault="00E3262E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</w:t>
            </w:r>
            <w:r w:rsidR="00374D81">
              <w:rPr>
                <w:rFonts w:hint="eastAsia"/>
                <w:sz w:val="20"/>
              </w:rPr>
              <w:t>名称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E3262E" w:rsidP="004F53A8">
            <w:pPr>
              <w:jc w:val="center"/>
              <w:rPr>
                <w:sz w:val="20"/>
              </w:rPr>
            </w:pPr>
            <w:r w:rsidRPr="00E3262E">
              <w:rPr>
                <w:sz w:val="20"/>
              </w:rPr>
              <w:t>WorkFrom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E3262E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D46E40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班次开始时间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DA5E97" w:rsidRDefault="00E3262E" w:rsidP="004F53A8">
            <w:pPr>
              <w:jc w:val="center"/>
              <w:rPr>
                <w:sz w:val="20"/>
              </w:rPr>
            </w:pPr>
            <w:r w:rsidRPr="00E3262E">
              <w:rPr>
                <w:sz w:val="20"/>
              </w:rPr>
              <w:t>WorkTo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Default="00374D81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Default="00D46E40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班次结束时间</w:t>
            </w:r>
          </w:p>
        </w:tc>
      </w:tr>
      <w:tr w:rsidR="00374D81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DA5E97" w:rsidRDefault="00374D81" w:rsidP="004F53A8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Default="00374D81" w:rsidP="004F53A8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Pr="00423EA0" w:rsidRDefault="00374D81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D81" w:rsidRDefault="00374D81" w:rsidP="004F53A8">
            <w:pPr>
              <w:jc w:val="center"/>
              <w:rPr>
                <w:sz w:val="20"/>
              </w:rPr>
            </w:pPr>
          </w:p>
        </w:tc>
      </w:tr>
    </w:tbl>
    <w:p w:rsidR="00B3420B" w:rsidRPr="0038537F" w:rsidRDefault="00B3420B" w:rsidP="00B3420B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393922" w:rsidP="004F53A8">
            <w:pPr>
              <w:jc w:val="center"/>
              <w:rPr>
                <w:sz w:val="20"/>
              </w:rPr>
            </w:pPr>
            <w:r w:rsidRPr="00B80AEA">
              <w:rPr>
                <w:sz w:val="20"/>
              </w:rPr>
              <w:t>EmpMachineInfo</w:t>
            </w: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38537F" w:rsidRDefault="00157DF3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员工机器</w:t>
            </w:r>
            <w:r w:rsidR="00192548">
              <w:rPr>
                <w:rFonts w:hint="eastAsia"/>
                <w:sz w:val="20"/>
              </w:rPr>
              <w:t>信息</w:t>
            </w: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B80AEA"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38537F" w:rsidRDefault="00192548" w:rsidP="004F53A8">
            <w:pPr>
              <w:jc w:val="center"/>
              <w:rPr>
                <w:sz w:val="20"/>
              </w:rPr>
            </w:pP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3248F2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2548" w:rsidRPr="00423EA0" w:rsidRDefault="003248F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 w:rsidR="00192548">
              <w:rPr>
                <w:rFonts w:hint="eastAsia"/>
                <w:sz w:val="20"/>
              </w:rPr>
              <w:t>名称</w:t>
            </w: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3248F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  <w:r w:rsidRPr="00423EA0"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3248F2" w:rsidP="003248F2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机器code</w:t>
            </w: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DA5E97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Default="00192548" w:rsidP="004F53A8">
            <w:pPr>
              <w:jc w:val="center"/>
              <w:rPr>
                <w:sz w:val="20"/>
              </w:rPr>
            </w:pPr>
          </w:p>
        </w:tc>
      </w:tr>
      <w:tr w:rsidR="0019254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DA5E97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Pr="00423EA0" w:rsidRDefault="0019254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548" w:rsidRDefault="00192548" w:rsidP="004F53A8">
            <w:pPr>
              <w:jc w:val="center"/>
              <w:rPr>
                <w:sz w:val="20"/>
              </w:rPr>
            </w:pPr>
          </w:p>
        </w:tc>
      </w:tr>
    </w:tbl>
    <w:p w:rsidR="00B3420B" w:rsidRDefault="00B3420B" w:rsidP="00884E19"/>
    <w:p w:rsidR="00025025" w:rsidRDefault="00025025" w:rsidP="00884E19"/>
    <w:p w:rsidR="00025025" w:rsidRPr="00106DEA" w:rsidRDefault="00025025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签退</w:t>
      </w:r>
      <w:r w:rsidR="00E97ED8">
        <w:rPr>
          <w:rFonts w:hint="eastAsia"/>
          <w:color w:val="00B0F0"/>
        </w:rPr>
        <w:t>或签到</w:t>
      </w:r>
      <w:r w:rsidRPr="002E65DD">
        <w:rPr>
          <w:rFonts w:hint="eastAsia"/>
          <w:color w:val="00B0F0"/>
        </w:rPr>
        <w:t>（</w:t>
      </w:r>
      <w:r w:rsidR="0075086D" w:rsidRPr="0075086D">
        <w:t>SignInOut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25025" w:rsidRPr="0038537F" w:rsidTr="004F53A8">
        <w:trPr>
          <w:trHeight w:val="400"/>
        </w:trPr>
        <w:tc>
          <w:tcPr>
            <w:tcW w:w="2076" w:type="dxa"/>
            <w:shd w:val="clear" w:color="auto" w:fill="E6E6E6"/>
          </w:tcPr>
          <w:p w:rsidR="00025025" w:rsidRPr="0038537F" w:rsidRDefault="00025025" w:rsidP="004F53A8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25025" w:rsidRPr="0038537F" w:rsidTr="004F53A8">
        <w:trPr>
          <w:trHeight w:val="400"/>
        </w:trPr>
        <w:tc>
          <w:tcPr>
            <w:tcW w:w="2076" w:type="dxa"/>
            <w:shd w:val="clear" w:color="auto" w:fill="auto"/>
          </w:tcPr>
          <w:p w:rsidR="00025025" w:rsidRPr="0038537F" w:rsidRDefault="00025025" w:rsidP="004F53A8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025025" w:rsidRPr="0038537F" w:rsidRDefault="001E412A" w:rsidP="001E412A">
            <w:pPr>
              <w:rPr>
                <w:sz w:val="20"/>
              </w:rPr>
            </w:pPr>
            <w:r>
              <w:rPr>
                <w:rFonts w:hint="eastAsia"/>
                <w:color w:val="00B0F0"/>
              </w:rPr>
              <w:t>签退</w:t>
            </w:r>
          </w:p>
        </w:tc>
      </w:tr>
    </w:tbl>
    <w:p w:rsidR="00025025" w:rsidRPr="0038537F" w:rsidRDefault="00025025" w:rsidP="00025025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75086D" w:rsidP="004F53A8">
            <w:pPr>
              <w:jc w:val="center"/>
              <w:rPr>
                <w:b/>
                <w:sz w:val="30"/>
                <w:szCs w:val="30"/>
              </w:rPr>
            </w:pPr>
            <w:r w:rsidRPr="0075086D">
              <w:t>SignInOut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</w:t>
            </w:r>
            <w:r w:rsidR="0075086D" w:rsidRPr="0075086D">
              <w:t>Home/SignInOut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E3E9B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color w:val="00B0F0"/>
              </w:rPr>
              <w:t>这个接口逻辑有修改</w:t>
            </w:r>
            <w:r w:rsidR="00EC5355">
              <w:rPr>
                <w:rFonts w:hint="eastAsia"/>
                <w:color w:val="00B0F0"/>
              </w:rPr>
              <w:t>，去掉不时间限制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  <w:r w:rsidRPr="0038537F">
              <w:rPr>
                <w:rFonts w:hint="eastAsia"/>
                <w:sz w:val="20"/>
              </w:rPr>
              <w:lastRenderedPageBreak/>
              <w:t>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描述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8274B0" w:rsidP="004F53A8">
            <w:pPr>
              <w:jc w:val="center"/>
              <w:rPr>
                <w:sz w:val="20"/>
              </w:rPr>
            </w:pPr>
            <w:r>
              <w:rPr>
                <w:rFonts w:ascii="Consolas" w:hAnsi="Consolas"/>
                <w:color w:val="881391"/>
                <w:sz w:val="18"/>
                <w:szCs w:val="18"/>
              </w:rPr>
              <w:t>SignOut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8274B0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datetime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8274B0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签退时间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8274B0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Consolas" w:hAnsi="Consolas"/>
                <w:color w:val="881391"/>
                <w:sz w:val="18"/>
                <w:szCs w:val="18"/>
              </w:rPr>
              <w:t>Status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6322D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8274B0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状态</w:t>
            </w:r>
            <w:r w:rsidR="00E97ED8">
              <w:rPr>
                <w:rFonts w:hint="eastAsia"/>
                <w:sz w:val="20"/>
              </w:rPr>
              <w:t xml:space="preserve"> 0 签退 1 签到</w:t>
            </w:r>
          </w:p>
        </w:tc>
      </w:tr>
      <w:tr w:rsidR="00E97ED8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97ED8" w:rsidRPr="0038537F" w:rsidRDefault="00E97ED8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C94870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SignIn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6322D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E97ED8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C94870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签到时间</w:t>
            </w:r>
          </w:p>
        </w:tc>
      </w:tr>
      <w:tr w:rsidR="00E97ED8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97ED8" w:rsidRPr="0038537F" w:rsidRDefault="00E97ED8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C321D0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ShiftId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6322D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E97ED8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C321D0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班次id</w:t>
            </w:r>
          </w:p>
        </w:tc>
      </w:tr>
      <w:tr w:rsidR="00E97ED8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97ED8" w:rsidRPr="0038537F" w:rsidRDefault="00E97ED8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6322D2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6322D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E97ED8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D8" w:rsidRPr="0038537F" w:rsidRDefault="006322D2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025025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25025" w:rsidRPr="0038537F" w:rsidRDefault="00025025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E00E24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E11EFD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hAnsi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E00E24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机器code</w:t>
            </w:r>
          </w:p>
        </w:tc>
      </w:tr>
      <w:tr w:rsidR="00025025" w:rsidRPr="00423EA0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25025" w:rsidRPr="00423EA0" w:rsidRDefault="00025025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25025" w:rsidRPr="00423EA0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25025" w:rsidRPr="00423EA0" w:rsidRDefault="00025025" w:rsidP="004F53A8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25" w:rsidRPr="0038537F" w:rsidRDefault="00025025" w:rsidP="004F53A8">
            <w:pPr>
              <w:jc w:val="center"/>
              <w:rPr>
                <w:sz w:val="20"/>
              </w:rPr>
            </w:pPr>
          </w:p>
        </w:tc>
      </w:tr>
    </w:tbl>
    <w:p w:rsidR="00025025" w:rsidRPr="00423EA0" w:rsidRDefault="00025025" w:rsidP="00025025">
      <w:pPr>
        <w:jc w:val="center"/>
        <w:rPr>
          <w:sz w:val="20"/>
        </w:rPr>
      </w:pPr>
    </w:p>
    <w:p w:rsidR="00025025" w:rsidRDefault="00025025" w:rsidP="00025025">
      <w:pPr>
        <w:jc w:val="center"/>
        <w:rPr>
          <w:sz w:val="20"/>
        </w:rPr>
      </w:pPr>
    </w:p>
    <w:p w:rsidR="008274B0" w:rsidRDefault="008274B0" w:rsidP="00025025">
      <w:pPr>
        <w:jc w:val="center"/>
        <w:rPr>
          <w:sz w:val="20"/>
        </w:rPr>
      </w:pPr>
    </w:p>
    <w:p w:rsidR="008274B0" w:rsidRDefault="008274B0" w:rsidP="00025025">
      <w:pPr>
        <w:jc w:val="center"/>
        <w:rPr>
          <w:sz w:val="20"/>
        </w:rPr>
      </w:pPr>
    </w:p>
    <w:p w:rsidR="00BD20EF" w:rsidRPr="00106DEA" w:rsidRDefault="00B35758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获取替岗员工</w:t>
      </w:r>
      <w:r w:rsidR="00FD7F29">
        <w:rPr>
          <w:rFonts w:hint="eastAsia"/>
          <w:color w:val="00B0F0"/>
        </w:rPr>
        <w:t>列表</w:t>
      </w:r>
      <w:r w:rsidR="00BD20EF" w:rsidRPr="002E65DD">
        <w:rPr>
          <w:rFonts w:hint="eastAsia"/>
          <w:color w:val="00B0F0"/>
        </w:rPr>
        <w:t>（</w:t>
      </w:r>
      <w:r w:rsidR="00BD20EF" w:rsidRPr="00BD20EF">
        <w:t>GetEmployees</w:t>
      </w:r>
      <w:r w:rsidR="00BD20EF"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BD20EF" w:rsidRPr="0038537F" w:rsidTr="004F53A8">
        <w:trPr>
          <w:trHeight w:val="400"/>
        </w:trPr>
        <w:tc>
          <w:tcPr>
            <w:tcW w:w="2076" w:type="dxa"/>
            <w:shd w:val="clear" w:color="auto" w:fill="E6E6E6"/>
          </w:tcPr>
          <w:p w:rsidR="00BD20EF" w:rsidRPr="0038537F" w:rsidRDefault="00BD20EF" w:rsidP="004F53A8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BD20EF" w:rsidRPr="0038537F" w:rsidTr="004F53A8">
        <w:trPr>
          <w:trHeight w:val="400"/>
        </w:trPr>
        <w:tc>
          <w:tcPr>
            <w:tcW w:w="2076" w:type="dxa"/>
            <w:shd w:val="clear" w:color="auto" w:fill="auto"/>
          </w:tcPr>
          <w:p w:rsidR="00BD20EF" w:rsidRPr="0038537F" w:rsidRDefault="00BD20EF" w:rsidP="004F53A8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</w:tr>
    </w:tbl>
    <w:p w:rsidR="00BD20EF" w:rsidRPr="0038537F" w:rsidRDefault="00BD20EF" w:rsidP="00BD20EF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C325F" w:rsidP="004F53A8">
            <w:pPr>
              <w:jc w:val="center"/>
              <w:rPr>
                <w:b/>
                <w:sz w:val="30"/>
                <w:szCs w:val="30"/>
              </w:rPr>
            </w:pPr>
            <w:r w:rsidRPr="00BD20EF">
              <w:t>GetEmployees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</w:t>
            </w:r>
            <w:r w:rsidRPr="00BD20EF">
              <w:t>Employee/GetEmployees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C325F" w:rsidP="004F53A8">
            <w:pPr>
              <w:jc w:val="center"/>
              <w:rPr>
                <w:sz w:val="20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CorpID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E00633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E00633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不是必须的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39478C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IsInwork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39478C" w:rsidP="004F53A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是否在岗</w:t>
            </w: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</w:tr>
      <w:tr w:rsidR="00BD20EF" w:rsidRPr="0038537F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38537F" w:rsidRDefault="00BD20EF" w:rsidP="004F53A8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rPr>
                <w:sz w:val="20"/>
              </w:rPr>
            </w:pPr>
          </w:p>
        </w:tc>
      </w:tr>
      <w:tr w:rsidR="00BD20EF" w:rsidRPr="00423EA0" w:rsidTr="004F53A8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BD20EF" w:rsidRPr="00423EA0" w:rsidRDefault="00BD20EF" w:rsidP="004F53A8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BD20EF" w:rsidRPr="00423EA0" w:rsidTr="004F53A8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BD20EF" w:rsidRPr="00423EA0" w:rsidRDefault="00BD20EF" w:rsidP="004F53A8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DE0B7D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List&lt;</w:t>
            </w:r>
            <w:r w:rsidRPr="00B80AEA">
              <w:rPr>
                <w:sz w:val="20"/>
              </w:rPr>
              <w:t xml:space="preserve"> Emp</w:t>
            </w:r>
            <w:r>
              <w:rPr>
                <w:rFonts w:hint="eastAsia"/>
                <w:sz w:val="20"/>
              </w:rPr>
              <w:t>Entity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0EF" w:rsidRPr="0038537F" w:rsidRDefault="00BD20EF" w:rsidP="004F53A8">
            <w:pPr>
              <w:jc w:val="center"/>
              <w:rPr>
                <w:sz w:val="20"/>
              </w:rPr>
            </w:pPr>
          </w:p>
        </w:tc>
      </w:tr>
    </w:tbl>
    <w:p w:rsidR="00BD20EF" w:rsidRPr="00423EA0" w:rsidRDefault="00BD20EF" w:rsidP="00BD20EF">
      <w:pPr>
        <w:jc w:val="center"/>
        <w:rPr>
          <w:sz w:val="20"/>
        </w:rPr>
      </w:pPr>
    </w:p>
    <w:p w:rsidR="008274B0" w:rsidRDefault="008274B0" w:rsidP="00025025">
      <w:pPr>
        <w:jc w:val="center"/>
        <w:rPr>
          <w:sz w:val="20"/>
        </w:rPr>
      </w:pPr>
    </w:p>
    <w:p w:rsidR="008274B0" w:rsidRPr="00423EA0" w:rsidRDefault="008274B0" w:rsidP="00025025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3908CE" w:rsidRPr="00423EA0" w:rsidTr="008274B0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16390D">
            <w:pPr>
              <w:jc w:val="center"/>
              <w:rPr>
                <w:sz w:val="20"/>
              </w:rPr>
            </w:pPr>
            <w:r w:rsidRPr="00B80AEA">
              <w:rPr>
                <w:sz w:val="20"/>
              </w:rPr>
              <w:t>Emp</w:t>
            </w:r>
            <w:r w:rsidR="0016390D">
              <w:rPr>
                <w:rFonts w:hint="eastAsia"/>
                <w:sz w:val="20"/>
              </w:rPr>
              <w:t>Entity</w:t>
            </w:r>
          </w:p>
        </w:tc>
      </w:tr>
      <w:tr w:rsidR="003908CE" w:rsidRPr="00423EA0" w:rsidTr="008274B0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员工机器信息</w:t>
            </w:r>
          </w:p>
        </w:tc>
      </w:tr>
      <w:tr w:rsidR="003908CE" w:rsidRPr="00423EA0" w:rsidTr="008274B0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3908CE" w:rsidRPr="00423EA0" w:rsidTr="008274B0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DE0B7D" w:rsidRDefault="0016390D" w:rsidP="004F53A8">
            <w:pPr>
              <w:jc w:val="center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4F53A8"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16390D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38537F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38537F" w:rsidRDefault="00AB638F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员工id</w:t>
            </w:r>
          </w:p>
        </w:tc>
      </w:tr>
      <w:tr w:rsidR="003908CE" w:rsidRPr="00423EA0" w:rsidTr="008274B0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姓名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编号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DA5E97" w:rsidRDefault="00DE0B7D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Phone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手机</w:t>
            </w:r>
            <w:r w:rsidRPr="004F53A8">
              <w:rPr>
                <w:sz w:val="20"/>
              </w:rPr>
              <w:t>(用户名)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DA5E97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IdNo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身份证号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DA5E97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FamilyAddr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家庭住址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DA5E97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NowAddr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900852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现住地</w:t>
            </w:r>
          </w:p>
        </w:tc>
      </w:tr>
      <w:tr w:rsidR="003908CE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A70F0B" w:rsidRDefault="00DE0B7D" w:rsidP="004F53A8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Tel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Pr="00423EA0" w:rsidRDefault="003908CE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8CE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电话</w:t>
            </w:r>
          </w:p>
        </w:tc>
      </w:tr>
      <w:tr w:rsidR="00DE0B7D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RegTypeCode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423EA0" w:rsidRDefault="00DE0B7D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户籍类型编号</w:t>
            </w:r>
          </w:p>
        </w:tc>
      </w:tr>
      <w:tr w:rsidR="00DE0B7D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RegTypeName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423EA0" w:rsidRDefault="00DE0B7D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户籍类型</w:t>
            </w:r>
          </w:p>
        </w:tc>
      </w:tr>
      <w:tr w:rsidR="00DE0B7D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Edu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Pr="00423EA0" w:rsidRDefault="00DE0B7D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B7D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学历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Gender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性别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Nation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民族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Title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职称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BankName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银行名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BankNo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卡号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Birthday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生日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CorpId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公司</w:t>
            </w:r>
            <w:r w:rsidRPr="00B641C2">
              <w:rPr>
                <w:sz w:val="20"/>
              </w:rPr>
              <w:t>id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MaritalStatus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婚姻状况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HireTime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入职时间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FireTime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离职时间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State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状态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AttentenceId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考勤</w:t>
            </w:r>
            <w:r w:rsidRPr="00B641C2">
              <w:rPr>
                <w:sz w:val="20"/>
              </w:rPr>
              <w:t>ID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ShiftsId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班次</w:t>
            </w:r>
            <w:r w:rsidRPr="00B641C2">
              <w:rPr>
                <w:sz w:val="20"/>
              </w:rPr>
              <w:t>ID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WorktypeId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班次</w:t>
            </w:r>
            <w:r w:rsidRPr="00B641C2">
              <w:rPr>
                <w:sz w:val="20"/>
              </w:rPr>
              <w:t>ID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lastRenderedPageBreak/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工艺</w:t>
            </w:r>
            <w:r w:rsidRPr="00B641C2">
              <w:rPr>
                <w:sz w:val="20"/>
              </w:rPr>
              <w:t>ID</w:t>
            </w:r>
          </w:p>
        </w:tc>
      </w:tr>
      <w:tr w:rsidR="004F53A8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F53A8" w:rsidRDefault="004F53A8" w:rsidP="004F53A8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Pr="00423EA0" w:rsidRDefault="004F53A8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53A8" w:rsidRDefault="00B641C2" w:rsidP="004F53A8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车间</w:t>
            </w:r>
            <w:r w:rsidRPr="00B641C2">
              <w:rPr>
                <w:sz w:val="20"/>
              </w:rPr>
              <w:t>ID</w:t>
            </w:r>
          </w:p>
        </w:tc>
      </w:tr>
    </w:tbl>
    <w:p w:rsidR="00025025" w:rsidRDefault="00025025" w:rsidP="00884E19"/>
    <w:p w:rsidR="00430F4B" w:rsidRDefault="00430F4B" w:rsidP="00884E19"/>
    <w:p w:rsidR="00430F4B" w:rsidRDefault="00430F4B" w:rsidP="00884E19"/>
    <w:p w:rsidR="006E38B7" w:rsidRPr="00106DEA" w:rsidRDefault="006E38B7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获取替岗员工信息</w:t>
      </w:r>
      <w:r w:rsidRPr="002E65DD">
        <w:rPr>
          <w:rFonts w:hint="eastAsia"/>
          <w:color w:val="00B0F0"/>
        </w:rPr>
        <w:t>（</w:t>
      </w:r>
      <w:r w:rsidR="006A4E0E" w:rsidRPr="005067DA">
        <w:t>GetEmpInsteadInfo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6E38B7" w:rsidRPr="0038537F" w:rsidTr="00C2588D">
        <w:trPr>
          <w:trHeight w:val="400"/>
        </w:trPr>
        <w:tc>
          <w:tcPr>
            <w:tcW w:w="2076" w:type="dxa"/>
            <w:shd w:val="clear" w:color="auto" w:fill="E6E6E6"/>
          </w:tcPr>
          <w:p w:rsidR="006E38B7" w:rsidRPr="0038537F" w:rsidRDefault="006E38B7" w:rsidP="00C2588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6E38B7" w:rsidRPr="0038537F" w:rsidTr="00C2588D">
        <w:trPr>
          <w:trHeight w:val="400"/>
        </w:trPr>
        <w:tc>
          <w:tcPr>
            <w:tcW w:w="2076" w:type="dxa"/>
            <w:shd w:val="clear" w:color="auto" w:fill="auto"/>
          </w:tcPr>
          <w:p w:rsidR="006E38B7" w:rsidRPr="0038537F" w:rsidRDefault="006E38B7" w:rsidP="00C2588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</w:tr>
    </w:tbl>
    <w:p w:rsidR="006E38B7" w:rsidRPr="0038537F" w:rsidRDefault="006E38B7" w:rsidP="006E38B7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30"/>
                <w:szCs w:val="30"/>
              </w:rPr>
            </w:pPr>
            <w:r w:rsidRPr="00BD20EF">
              <w:t>GetEmployees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</w:t>
            </w:r>
            <w:r w:rsidR="005067DA" w:rsidRPr="005067DA">
              <w:t>Employee/GetEmpInsteadInfo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CorpID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不是必须的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420007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EmpID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420007" w:rsidP="00C2588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员工id</w:t>
            </w: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</w:tr>
      <w:tr w:rsidR="006E38B7" w:rsidRPr="0038537F" w:rsidTr="00C2588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rPr>
                <w:sz w:val="20"/>
              </w:rPr>
            </w:pPr>
          </w:p>
        </w:tc>
      </w:tr>
      <w:tr w:rsidR="006E38B7" w:rsidRPr="00423EA0" w:rsidTr="00C2588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6E38B7" w:rsidRPr="00423EA0" w:rsidTr="00C2588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C91F49" w:rsidP="00C2588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UserInsteadInfo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</w:tr>
    </w:tbl>
    <w:p w:rsidR="006E38B7" w:rsidRPr="00423EA0" w:rsidRDefault="006E38B7" w:rsidP="006E38B7">
      <w:pPr>
        <w:jc w:val="center"/>
        <w:rPr>
          <w:sz w:val="20"/>
        </w:rPr>
      </w:pPr>
    </w:p>
    <w:p w:rsidR="006E38B7" w:rsidRDefault="006E38B7" w:rsidP="006E38B7">
      <w:pPr>
        <w:jc w:val="center"/>
        <w:rPr>
          <w:sz w:val="20"/>
        </w:rPr>
      </w:pPr>
    </w:p>
    <w:p w:rsidR="006E38B7" w:rsidRPr="00423EA0" w:rsidRDefault="006E38B7" w:rsidP="006E38B7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502E99" w:rsidP="00C2588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UserInsteadInfo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员工机器信息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DE0B7D" w:rsidRDefault="00502E99" w:rsidP="00C2588D">
            <w:pPr>
              <w:jc w:val="center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502E99">
              <w:rPr>
                <w:sz w:val="20"/>
              </w:rPr>
              <w:t>EmpId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38537F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员工id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502E99" w:rsidP="00C2588D">
            <w:pPr>
              <w:jc w:val="center"/>
              <w:rPr>
                <w:sz w:val="20"/>
              </w:rPr>
            </w:pPr>
            <w:r w:rsidRPr="00502E99">
              <w:rPr>
                <w:sz w:val="20"/>
              </w:rPr>
              <w:lastRenderedPageBreak/>
              <w:t>EmpName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姓名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502E99" w:rsidP="00C2588D">
            <w:pPr>
              <w:jc w:val="center"/>
              <w:rPr>
                <w:sz w:val="20"/>
              </w:rPr>
            </w:pPr>
            <w:r w:rsidRPr="00502E99">
              <w:rPr>
                <w:sz w:val="20"/>
              </w:rPr>
              <w:t>WorkTypeName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39033E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工种名称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DA5E97" w:rsidRDefault="00502E99" w:rsidP="00C2588D">
            <w:pPr>
              <w:jc w:val="center"/>
              <w:rPr>
                <w:sz w:val="20"/>
              </w:rPr>
            </w:pPr>
            <w:r w:rsidRPr="00502E99">
              <w:rPr>
                <w:sz w:val="20"/>
              </w:rPr>
              <w:t>ShiftId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39033E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39033E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班次Id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DA5E97" w:rsidRDefault="00502E99" w:rsidP="00C2588D">
            <w:pPr>
              <w:jc w:val="center"/>
              <w:rPr>
                <w:sz w:val="20"/>
              </w:rPr>
            </w:pPr>
            <w:r w:rsidRPr="00502E99">
              <w:rPr>
                <w:sz w:val="20"/>
              </w:rPr>
              <w:t>ShiftName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6E38B7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39033E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班次名称</w:t>
            </w:r>
          </w:p>
        </w:tc>
      </w:tr>
      <w:tr w:rsidR="006E38B7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DA5E97" w:rsidRDefault="00502E99" w:rsidP="00C2588D">
            <w:pPr>
              <w:jc w:val="center"/>
              <w:rPr>
                <w:sz w:val="20"/>
              </w:rPr>
            </w:pPr>
            <w:r w:rsidRPr="00502E99">
              <w:rPr>
                <w:sz w:val="20"/>
              </w:rPr>
              <w:t>MachinesList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39033E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List&lt;InsteadMachineInf</w:t>
            </w:r>
            <w:r w:rsidR="004A507D">
              <w:rPr>
                <w:sz w:val="20"/>
              </w:rPr>
              <w:t>o</w:t>
            </w:r>
            <w:r w:rsidRPr="0039033E">
              <w:rPr>
                <w:sz w:val="20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Pr="00423EA0" w:rsidRDefault="006E38B7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8B7" w:rsidRDefault="0039033E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机器列表</w:t>
            </w:r>
          </w:p>
        </w:tc>
      </w:tr>
    </w:tbl>
    <w:p w:rsidR="006E38B7" w:rsidRDefault="006E38B7" w:rsidP="00884E19"/>
    <w:p w:rsidR="006E38B7" w:rsidRDefault="006E38B7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4A507D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InsteadMachineInfo</w:t>
            </w:r>
          </w:p>
        </w:tc>
      </w:tr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38537F" w:rsidRDefault="0039033E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38537F" w:rsidRDefault="007B09D4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38537F" w:rsidRDefault="00430F4B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38537F" w:rsidRDefault="007B09D4" w:rsidP="004F53A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430F4B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430F4B" w:rsidRPr="00423EA0" w:rsidTr="004F53A8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430F4B" w:rsidP="004F53A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F4B" w:rsidRPr="00423EA0" w:rsidRDefault="007B09D4" w:rsidP="004F53A8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</w:tbl>
    <w:p w:rsidR="00430F4B" w:rsidRDefault="00430F4B" w:rsidP="00884E19"/>
    <w:p w:rsidR="007E46C1" w:rsidRDefault="007E46C1" w:rsidP="00884E19"/>
    <w:p w:rsidR="007E46C1" w:rsidRPr="00106DEA" w:rsidRDefault="00B93FD9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替岗</w:t>
      </w:r>
      <w:r w:rsidR="007E46C1" w:rsidRPr="002E65DD">
        <w:rPr>
          <w:rFonts w:hint="eastAsia"/>
          <w:color w:val="00B0F0"/>
        </w:rPr>
        <w:t>（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SaveEmpoyeeInstead</w:t>
      </w:r>
      <w:r w:rsidR="007E46C1"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7E46C1" w:rsidRPr="0038537F" w:rsidTr="00C2588D">
        <w:trPr>
          <w:trHeight w:val="400"/>
        </w:trPr>
        <w:tc>
          <w:tcPr>
            <w:tcW w:w="2076" w:type="dxa"/>
            <w:shd w:val="clear" w:color="auto" w:fill="E6E6E6"/>
          </w:tcPr>
          <w:p w:rsidR="007E46C1" w:rsidRPr="0038537F" w:rsidRDefault="007E46C1" w:rsidP="00C2588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7E46C1" w:rsidRPr="0038537F" w:rsidTr="00C2588D">
        <w:trPr>
          <w:trHeight w:val="400"/>
        </w:trPr>
        <w:tc>
          <w:tcPr>
            <w:tcW w:w="2076" w:type="dxa"/>
            <w:shd w:val="clear" w:color="auto" w:fill="auto"/>
          </w:tcPr>
          <w:p w:rsidR="007E46C1" w:rsidRPr="0038537F" w:rsidRDefault="007E46C1" w:rsidP="00C2588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</w:tr>
    </w:tbl>
    <w:p w:rsidR="007E46C1" w:rsidRPr="0038537F" w:rsidRDefault="007E46C1" w:rsidP="007E46C1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3"/>
        <w:gridCol w:w="1559"/>
        <w:gridCol w:w="567"/>
        <w:gridCol w:w="1676"/>
        <w:gridCol w:w="25"/>
        <w:gridCol w:w="501"/>
        <w:gridCol w:w="2476"/>
      </w:tblGrid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B93FD9" w:rsidP="00C2588D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SaveEmpoyeeInstead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 w:rsidR="00B93FD9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Employee/SaveEmpoyeeInstead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EmpID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员工id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6947FD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6947FD">
              <w:rPr>
                <w:rFonts w:ascii="新宋体" w:eastAsia="新宋体" w:cs="新宋体"/>
                <w:kern w:val="0"/>
                <w:sz w:val="19"/>
                <w:szCs w:val="19"/>
              </w:rPr>
              <w:t>InsteadInfo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830FD2" w:rsidP="00C2588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EmployeeInstead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6947FD" w:rsidP="00C2588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替岗信息</w:t>
            </w: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</w:tr>
      <w:tr w:rsidR="007E46C1" w:rsidRPr="0038537F" w:rsidTr="00C2588D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38537F" w:rsidRDefault="007E46C1" w:rsidP="00C2588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rPr>
                <w:sz w:val="20"/>
              </w:rPr>
            </w:pPr>
          </w:p>
        </w:tc>
      </w:tr>
      <w:tr w:rsidR="007E46C1" w:rsidRPr="00423EA0" w:rsidTr="00C2588D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E46C1" w:rsidRPr="00423EA0" w:rsidRDefault="007E46C1" w:rsidP="00C2588D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7E46C1" w:rsidRPr="00423EA0" w:rsidTr="00C2588D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E46C1" w:rsidRPr="00423EA0" w:rsidRDefault="007E46C1" w:rsidP="00C2588D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46C1" w:rsidRPr="0038537F" w:rsidRDefault="007E46C1" w:rsidP="00C2588D">
            <w:pPr>
              <w:jc w:val="center"/>
              <w:rPr>
                <w:sz w:val="20"/>
              </w:rPr>
            </w:pP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830FD2" w:rsidP="00C2588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EmployeeInstead</w:t>
            </w: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38537F" w:rsidRDefault="00291D1F" w:rsidP="00C2588D">
            <w:pPr>
              <w:jc w:val="center"/>
              <w:rPr>
                <w:sz w:val="20"/>
              </w:rPr>
            </w:pPr>
            <w:r w:rsidRPr="00291D1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DestEmpId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830FD2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38537F" w:rsidRDefault="00830FD2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38537F" w:rsidRDefault="00291D1F" w:rsidP="00C2588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</w:t>
            </w:r>
            <w:r w:rsidR="00830FD2">
              <w:rPr>
                <w:rFonts w:hint="eastAsia"/>
                <w:sz w:val="20"/>
              </w:rPr>
              <w:t>Id</w:t>
            </w: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 w:rsidRPr="00291D1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ShiftId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830FD2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班次id</w:t>
            </w:r>
          </w:p>
        </w:tc>
      </w:tr>
      <w:tr w:rsidR="00830FD2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 w:rsidRPr="00291D1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InsteadTime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830FD2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0FD2" w:rsidRPr="00423EA0" w:rsidRDefault="00291D1F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替岗时间</w:t>
            </w:r>
          </w:p>
        </w:tc>
      </w:tr>
      <w:tr w:rsidR="00291D1F" w:rsidRPr="00423EA0" w:rsidTr="00C2588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D1F" w:rsidRPr="00291D1F" w:rsidRDefault="00291D1F" w:rsidP="00C2588D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 w:rsidRPr="00291D1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MachineIds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D1F" w:rsidRDefault="00291D1F" w:rsidP="00C2588D">
            <w:pPr>
              <w:jc w:val="center"/>
              <w:rPr>
                <w:sz w:val="20"/>
              </w:rPr>
            </w:pPr>
            <w:r w:rsidRPr="00291D1F">
              <w:rPr>
                <w:sz w:val="20"/>
              </w:rPr>
              <w:t>List&lt;int&gt;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D1F" w:rsidRPr="00423EA0" w:rsidRDefault="00291D1F" w:rsidP="00C2588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1D1F" w:rsidRDefault="00291D1F" w:rsidP="00C2588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机器列表</w:t>
            </w:r>
          </w:p>
        </w:tc>
      </w:tr>
    </w:tbl>
    <w:p w:rsidR="004A49B3" w:rsidRPr="00106DEA" w:rsidRDefault="004A49B3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根据车间和工艺获取可选的机台</w:t>
      </w:r>
      <w:r w:rsidRPr="002E65DD">
        <w:rPr>
          <w:rFonts w:hint="eastAsia"/>
          <w:color w:val="00B0F0"/>
        </w:rPr>
        <w:t>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GetMachinesByWorkShopID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4A49B3" w:rsidRPr="0038537F" w:rsidTr="00877E1D">
        <w:trPr>
          <w:trHeight w:val="400"/>
        </w:trPr>
        <w:tc>
          <w:tcPr>
            <w:tcW w:w="2076" w:type="dxa"/>
            <w:shd w:val="clear" w:color="auto" w:fill="E6E6E6"/>
          </w:tcPr>
          <w:p w:rsidR="004A49B3" w:rsidRPr="0038537F" w:rsidRDefault="004A49B3" w:rsidP="00877E1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4A49B3" w:rsidRPr="0038537F" w:rsidTr="00877E1D">
        <w:trPr>
          <w:trHeight w:val="400"/>
        </w:trPr>
        <w:tc>
          <w:tcPr>
            <w:tcW w:w="2076" w:type="dxa"/>
            <w:shd w:val="clear" w:color="auto" w:fill="auto"/>
          </w:tcPr>
          <w:p w:rsidR="004A49B3" w:rsidRPr="0038537F" w:rsidRDefault="004A49B3" w:rsidP="00877E1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</w:tr>
    </w:tbl>
    <w:p w:rsidR="004A49B3" w:rsidRPr="0038537F" w:rsidRDefault="004A49B3" w:rsidP="004A49B3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GetMachinesByWorkShopID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 w:rsidRPr="004A49B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Machine</w:t>
            </w: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GetMachinesByWorkShopID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C817E1" w:rsidP="00C817E1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排除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p_machine_favor</w:t>
            </w:r>
            <w:r>
              <w:rPr>
                <w:rFonts w:ascii="新宋体" w:eastAsia="新宋体" w:cs="新宋体" w:hint="eastAsia"/>
                <w:color w:val="008080"/>
                <w:kern w:val="0"/>
                <w:sz w:val="19"/>
                <w:szCs w:val="19"/>
              </w:rPr>
              <w:t>的用户机器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4A49B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</w:tr>
      <w:tr w:rsidR="004A49B3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rPr>
                <w:sz w:val="20"/>
              </w:rPr>
            </w:pPr>
          </w:p>
        </w:tc>
      </w:tr>
      <w:tr w:rsidR="004A49B3" w:rsidRPr="00423EA0" w:rsidTr="00877E1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4A49B3" w:rsidRPr="00423EA0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SelectMachines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</w:tr>
    </w:tbl>
    <w:p w:rsidR="007E46C1" w:rsidRDefault="007E46C1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027C2B" w:rsidP="00877E1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SelectMachines</w:t>
            </w:r>
          </w:p>
        </w:tc>
      </w:tr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38537F" w:rsidRDefault="004A49B3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4A49B3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49B3" w:rsidRPr="00423EA0" w:rsidRDefault="004A49B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</w:tbl>
    <w:p w:rsidR="004A49B3" w:rsidRDefault="004A49B3" w:rsidP="00884E19"/>
    <w:p w:rsidR="00951568" w:rsidRPr="00106DEA" w:rsidRDefault="00C817E1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根据车间和工艺获取</w:t>
      </w:r>
      <w:r w:rsidR="00951568">
        <w:rPr>
          <w:rFonts w:ascii="新宋体" w:eastAsia="新宋体" w:cs="新宋体" w:hint="eastAsia"/>
          <w:color w:val="008000"/>
          <w:kern w:val="0"/>
          <w:sz w:val="19"/>
          <w:szCs w:val="19"/>
        </w:rPr>
        <w:t>机台</w:t>
      </w:r>
      <w:r w:rsidR="00951568" w:rsidRPr="002E65DD">
        <w:rPr>
          <w:rFonts w:hint="eastAsia"/>
          <w:color w:val="00B0F0"/>
        </w:rPr>
        <w:t>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GetMachinesByWorkShopIDAndProcessID</w:t>
      </w:r>
      <w:r w:rsidR="00951568"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951568" w:rsidRPr="0038537F" w:rsidTr="00877E1D">
        <w:trPr>
          <w:trHeight w:val="400"/>
        </w:trPr>
        <w:tc>
          <w:tcPr>
            <w:tcW w:w="2076" w:type="dxa"/>
            <w:shd w:val="clear" w:color="auto" w:fill="E6E6E6"/>
          </w:tcPr>
          <w:p w:rsidR="00951568" w:rsidRPr="0038537F" w:rsidRDefault="00951568" w:rsidP="00877E1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951568" w:rsidRPr="0038537F" w:rsidTr="00877E1D">
        <w:trPr>
          <w:trHeight w:val="400"/>
        </w:trPr>
        <w:tc>
          <w:tcPr>
            <w:tcW w:w="2076" w:type="dxa"/>
            <w:shd w:val="clear" w:color="auto" w:fill="auto"/>
          </w:tcPr>
          <w:p w:rsidR="00951568" w:rsidRPr="0038537F" w:rsidRDefault="00951568" w:rsidP="00877E1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vhy</w:t>
            </w:r>
          </w:p>
        </w:tc>
        <w:tc>
          <w:tcPr>
            <w:tcW w:w="2077" w:type="dxa"/>
            <w:shd w:val="clear" w:color="auto" w:fill="auto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951568" w:rsidRPr="0038537F" w:rsidRDefault="00951568" w:rsidP="00877E1D">
            <w:pPr>
              <w:rPr>
                <w:sz w:val="20"/>
              </w:rPr>
            </w:pPr>
          </w:p>
        </w:tc>
      </w:tr>
    </w:tbl>
    <w:p w:rsidR="00951568" w:rsidRPr="0038537F" w:rsidRDefault="00951568" w:rsidP="00951568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847C71" w:rsidP="00877E1D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GetMachinesByWorkShopIDAndProcessID</w:t>
            </w: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 w:rsidRPr="004A49B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Machine</w:t>
            </w:r>
            <w:r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/</w:t>
            </w:r>
            <w:r w:rsidR="00847C71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GetMachinesByWorkShopIDAndProcessID</w:t>
            </w: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951568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951568" w:rsidRPr="00423EA0" w:rsidTr="00877E1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951568" w:rsidRPr="00423EA0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SelectMachines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</w:p>
        </w:tc>
      </w:tr>
    </w:tbl>
    <w:p w:rsidR="00951568" w:rsidRDefault="00951568" w:rsidP="00951568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SelectMachines</w:t>
            </w:r>
          </w:p>
        </w:tc>
      </w:tr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38537F" w:rsidRDefault="00951568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951568" w:rsidRPr="00423EA0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1568" w:rsidRPr="00423EA0" w:rsidRDefault="00951568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</w:tbl>
    <w:p w:rsidR="00951568" w:rsidRPr="00025025" w:rsidRDefault="00951568" w:rsidP="00951568"/>
    <w:p w:rsidR="00951568" w:rsidRDefault="00951568" w:rsidP="00884E19"/>
    <w:p w:rsidR="004D0444" w:rsidRDefault="004D0444" w:rsidP="00884E19"/>
    <w:p w:rsidR="004D0444" w:rsidRDefault="004D0444" w:rsidP="00884E19"/>
    <w:p w:rsidR="004D0444" w:rsidRPr="00923413" w:rsidRDefault="004D0444" w:rsidP="005B4306">
      <w:pPr>
        <w:pStyle w:val="2"/>
        <w:numPr>
          <w:ilvl w:val="0"/>
          <w:numId w:val="10"/>
        </w:numPr>
        <w:rPr>
          <w:color w:val="FF0000"/>
        </w:rPr>
      </w:pPr>
      <w:r w:rsidRPr="00923413">
        <w:rPr>
          <w:rFonts w:hint="eastAsia"/>
          <w:color w:val="FF0000"/>
        </w:rPr>
        <w:t>手动</w:t>
      </w:r>
      <w:r w:rsidRPr="00923413">
        <w:rPr>
          <w:color w:val="FF0000"/>
        </w:rPr>
        <w:t>报工列表</w:t>
      </w:r>
      <w:r w:rsidRPr="00923413">
        <w:rPr>
          <w:rFonts w:hint="eastAsia"/>
          <w:color w:val="FF0000"/>
        </w:rPr>
        <w:t>（</w:t>
      </w:r>
      <w:r w:rsidRPr="00923413">
        <w:rPr>
          <w:rFonts w:ascii="新宋体" w:eastAsia="新宋体" w:cs="新宋体"/>
          <w:color w:val="FF0000"/>
          <w:kern w:val="0"/>
          <w:sz w:val="19"/>
          <w:szCs w:val="19"/>
        </w:rPr>
        <w:t>GetBaoGongProductList</w:t>
      </w:r>
      <w:r w:rsidRPr="00923413">
        <w:rPr>
          <w:rFonts w:hint="eastAsia"/>
          <w:color w:val="FF000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4D0444" w:rsidRPr="0038537F" w:rsidTr="00877E1D">
        <w:trPr>
          <w:trHeight w:val="400"/>
        </w:trPr>
        <w:tc>
          <w:tcPr>
            <w:tcW w:w="2076" w:type="dxa"/>
            <w:shd w:val="clear" w:color="auto" w:fill="E6E6E6"/>
          </w:tcPr>
          <w:p w:rsidR="004D0444" w:rsidRPr="0038537F" w:rsidRDefault="004D0444" w:rsidP="00877E1D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4D0444" w:rsidRPr="0038537F" w:rsidTr="00877E1D">
        <w:trPr>
          <w:trHeight w:val="400"/>
        </w:trPr>
        <w:tc>
          <w:tcPr>
            <w:tcW w:w="2076" w:type="dxa"/>
            <w:shd w:val="clear" w:color="auto" w:fill="auto"/>
          </w:tcPr>
          <w:p w:rsidR="004D0444" w:rsidRPr="0038537F" w:rsidRDefault="004D0444" w:rsidP="00877E1D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2017/10/16</w:t>
            </w:r>
          </w:p>
        </w:tc>
        <w:tc>
          <w:tcPr>
            <w:tcW w:w="2980" w:type="dxa"/>
            <w:shd w:val="clear" w:color="auto" w:fill="auto"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获取</w:t>
            </w:r>
            <w:r>
              <w:rPr>
                <w:sz w:val="20"/>
              </w:rPr>
              <w:t>手动</w:t>
            </w:r>
            <w:r>
              <w:rPr>
                <w:rFonts w:hint="eastAsia"/>
                <w:sz w:val="20"/>
              </w:rPr>
              <w:t>报</w:t>
            </w:r>
            <w:r>
              <w:rPr>
                <w:sz w:val="20"/>
              </w:rPr>
              <w:t>工列表</w:t>
            </w:r>
          </w:p>
        </w:tc>
      </w:tr>
    </w:tbl>
    <w:p w:rsidR="004D0444" w:rsidRPr="0038537F" w:rsidRDefault="004D0444" w:rsidP="004D0444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GetBaoGongProductList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>
              <w:t xml:space="preserve"> </w:t>
            </w:r>
            <w:r w:rsidRPr="004D0444">
              <w:rPr>
                <w:sz w:val="20"/>
              </w:rPr>
              <w:t>p_machine_shift</w:t>
            </w:r>
            <w:r>
              <w:rPr>
                <w:rFonts w:hint="eastAsia"/>
                <w:sz w:val="20"/>
              </w:rPr>
              <w:t>、</w:t>
            </w:r>
            <w:r w:rsidRPr="004D0444">
              <w:rPr>
                <w:sz w:val="20"/>
              </w:rPr>
              <w:t>p_machine_shift_product</w:t>
            </w:r>
            <w:r>
              <w:rPr>
                <w:rFonts w:hint="eastAsia"/>
                <w:sz w:val="20"/>
              </w:rPr>
              <w:t>，</w:t>
            </w:r>
            <w:r w:rsidRPr="004D0444">
              <w:rPr>
                <w:sz w:val="20"/>
              </w:rPr>
              <w:t>p_machine_job</w:t>
            </w:r>
            <w:r>
              <w:rPr>
                <w:rFonts w:hint="eastAsia"/>
                <w:sz w:val="20"/>
              </w:rPr>
              <w:t>，</w:t>
            </w:r>
            <w:r w:rsidRPr="004D0444">
              <w:rPr>
                <w:sz w:val="20"/>
              </w:rPr>
              <w:t>p_machine_job_product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 xml:space="preserve"> </w:t>
            </w:r>
            <w:r w:rsidRPr="004D0444">
              <w:t xml:space="preserve">MachineShiftProduct </w:t>
            </w:r>
            <w:r w:rsidRPr="0038537F">
              <w:t>/</w:t>
            </w:r>
            <w:r>
              <w:t xml:space="preserve"> </w:t>
            </w:r>
            <w:r w:rsidRPr="004D0444">
              <w:t xml:space="preserve">GetBaoGongProductList </w:t>
            </w:r>
            <w:r w:rsidRPr="0038537F">
              <w:t>/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获取</w:t>
            </w:r>
            <w:r>
              <w:rPr>
                <w:sz w:val="20"/>
              </w:rPr>
              <w:t>手动</w:t>
            </w:r>
            <w:r>
              <w:rPr>
                <w:rFonts w:hint="eastAsia"/>
                <w:sz w:val="20"/>
              </w:rPr>
              <w:t>报</w:t>
            </w:r>
            <w:r>
              <w:rPr>
                <w:sz w:val="20"/>
              </w:rPr>
              <w:t>工列表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 w:rsidR="00C0325D">
              <w:rPr>
                <w:rFonts w:hint="eastAsia"/>
                <w:sz w:val="20"/>
              </w:rPr>
              <w:t>报</w:t>
            </w:r>
            <w:r>
              <w:rPr>
                <w:sz w:val="20"/>
              </w:rPr>
              <w:t>工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M</w:t>
            </w:r>
            <w:r>
              <w:rPr>
                <w:rFonts w:hint="eastAsia"/>
                <w:sz w:val="20"/>
              </w:rPr>
              <w:t>achine</w:t>
            </w:r>
            <w:r>
              <w:rPr>
                <w:sz w:val="20"/>
              </w:rPr>
              <w:t>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Id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4D0444" w:rsidRPr="0038537F" w:rsidTr="00877E1D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4D0444">
              <w:rPr>
                <w:rFonts w:ascii="新宋体" w:eastAsia="新宋体" w:cs="新宋体"/>
                <w:kern w:val="0"/>
                <w:sz w:val="19"/>
                <w:szCs w:val="19"/>
              </w:rPr>
              <w:t>ManualBaogongInfo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</w:p>
        </w:tc>
      </w:tr>
    </w:tbl>
    <w:p w:rsidR="004D0444" w:rsidRPr="0038537F" w:rsidRDefault="004D0444" w:rsidP="004D0444">
      <w:pPr>
        <w:jc w:val="center"/>
      </w:pPr>
    </w:p>
    <w:p w:rsidR="004D0444" w:rsidRPr="0038537F" w:rsidRDefault="004D0444" w:rsidP="004D0444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4D0444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b/>
                <w:sz w:val="20"/>
              </w:rPr>
            </w:pPr>
            <w:r w:rsidRPr="004D0444">
              <w:rPr>
                <w:b/>
                <w:sz w:val="20"/>
              </w:rPr>
              <w:t>ManualBaogongInfo</w:t>
            </w:r>
          </w:p>
        </w:tc>
      </w:tr>
      <w:tr w:rsidR="004D0444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</w:p>
        </w:tc>
      </w:tr>
      <w:tr w:rsidR="004D0444" w:rsidRPr="0038537F" w:rsidTr="004D0444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D0444" w:rsidRPr="0038537F" w:rsidTr="004D0444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Id</w:t>
            </w:r>
          </w:p>
        </w:tc>
      </w:tr>
      <w:tr w:rsidR="004D0444" w:rsidRPr="0038537F" w:rsidTr="004D0444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machineShiftId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机器</w:t>
            </w:r>
            <w:r>
              <w:rPr>
                <w:rFonts w:eastAsiaTheme="minorHAnsi"/>
                <w:sz w:val="20"/>
              </w:rPr>
              <w:t>班次Id</w:t>
            </w:r>
          </w:p>
        </w:tc>
      </w:tr>
      <w:tr w:rsidR="004D0444" w:rsidRPr="0038537F" w:rsidTr="004D0444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BaoGongProductList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 w:rsidRPr="004D0444">
              <w:rPr>
                <w:rFonts w:eastAsiaTheme="minorHAnsi" w:cs="新宋体"/>
                <w:kern w:val="0"/>
                <w:sz w:val="19"/>
                <w:szCs w:val="19"/>
              </w:rPr>
              <w:t>List&lt;BaoGongTimeProduct&gt;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0444" w:rsidRPr="0038537F" w:rsidRDefault="004D0444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手动</w:t>
            </w:r>
            <w:r>
              <w:rPr>
                <w:rFonts w:eastAsiaTheme="minorHAnsi"/>
                <w:sz w:val="20"/>
              </w:rPr>
              <w:t>报工产品信息</w:t>
            </w:r>
          </w:p>
        </w:tc>
      </w:tr>
    </w:tbl>
    <w:p w:rsidR="008D194D" w:rsidRDefault="008D194D" w:rsidP="00884E19"/>
    <w:p w:rsidR="00C97C86" w:rsidRDefault="00C97C86" w:rsidP="00884E19"/>
    <w:p w:rsidR="00C97C86" w:rsidRDefault="00C97C86" w:rsidP="00884E19"/>
    <w:p w:rsidR="00C97C86" w:rsidRDefault="00C97C86" w:rsidP="00884E19">
      <w:pPr>
        <w:rPr>
          <w:rFonts w:hint="eastAsia"/>
        </w:rPr>
      </w:pPr>
      <w:bookmarkStart w:id="0" w:name="_GoBack"/>
      <w:bookmarkEnd w:id="0"/>
    </w:p>
    <w:p w:rsidR="008D194D" w:rsidRDefault="008D194D" w:rsidP="00884E19"/>
    <w:p w:rsidR="008D194D" w:rsidRDefault="008D194D" w:rsidP="00884E19"/>
    <w:p w:rsidR="008D194D" w:rsidRDefault="008D194D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b/>
                <w:sz w:val="20"/>
              </w:rPr>
            </w:pPr>
            <w:r w:rsidRPr="008D194D">
              <w:rPr>
                <w:b/>
                <w:sz w:val="20"/>
              </w:rPr>
              <w:t>BaoGongTimeProduct</w:t>
            </w: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>
              <w:rPr>
                <w:sz w:val="20"/>
              </w:rPr>
              <w:t>报工开始</w:t>
            </w:r>
            <w:r>
              <w:rPr>
                <w:rFonts w:hint="eastAsia"/>
                <w:sz w:val="20"/>
              </w:rPr>
              <w:t>时间</w:t>
            </w: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C0325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 xml:space="preserve"> 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D194D">
            <w:pPr>
              <w:ind w:firstLineChars="400" w:firstLine="800"/>
              <w:rPr>
                <w:rFonts w:eastAsiaTheme="minorHAnsi"/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>
              <w:rPr>
                <w:sz w:val="20"/>
              </w:rPr>
              <w:t>报工</w:t>
            </w:r>
            <w:r>
              <w:rPr>
                <w:rFonts w:hint="eastAsia"/>
                <w:sz w:val="20"/>
              </w:rPr>
              <w:t>结束</w:t>
            </w:r>
            <w:r>
              <w:rPr>
                <w:sz w:val="20"/>
              </w:rPr>
              <w:t>时间</w:t>
            </w: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machineJobId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94D" w:rsidRPr="0038537F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机器</w:t>
            </w:r>
            <w:r>
              <w:rPr>
                <w:rFonts w:eastAsiaTheme="minorHAnsi"/>
                <w:sz w:val="20"/>
              </w:rPr>
              <w:t>jobId</w:t>
            </w:r>
          </w:p>
        </w:tc>
      </w:tr>
      <w:tr w:rsidR="008D194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94D" w:rsidRDefault="008D194D" w:rsidP="00877E1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BriefProductList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94D" w:rsidRDefault="008D194D" w:rsidP="00877E1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8D194D">
              <w:rPr>
                <w:rFonts w:eastAsiaTheme="minorHAnsi" w:cs="新宋体"/>
                <w:kern w:val="0"/>
                <w:sz w:val="19"/>
                <w:szCs w:val="19"/>
              </w:rPr>
              <w:t>BriefProductInfo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94D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94D" w:rsidRDefault="008D194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产品简要</w:t>
            </w:r>
            <w:r>
              <w:rPr>
                <w:rFonts w:eastAsiaTheme="minorHAnsi"/>
                <w:sz w:val="20"/>
              </w:rPr>
              <w:t>信息</w:t>
            </w:r>
          </w:p>
        </w:tc>
      </w:tr>
    </w:tbl>
    <w:p w:rsidR="008D194D" w:rsidRDefault="008D194D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b/>
                <w:sz w:val="20"/>
              </w:rPr>
            </w:pPr>
            <w:r w:rsidRPr="00877E1D">
              <w:rPr>
                <w:b/>
                <w:sz w:val="20"/>
              </w:rPr>
              <w:t>BriefProductInfo</w:t>
            </w:r>
          </w:p>
        </w:tc>
      </w:tr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</w:p>
        </w:tc>
      </w:tr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machineJobProdctId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5B29D3" w:rsidP="00877E1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5B29D3" w:rsidP="00877E1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job</w:t>
            </w:r>
            <w:r>
              <w:rPr>
                <w:rFonts w:hint="eastAsia"/>
                <w:sz w:val="20"/>
              </w:rPr>
              <w:t>产品主键</w:t>
            </w:r>
            <w:r>
              <w:rPr>
                <w:sz w:val="20"/>
              </w:rPr>
              <w:t>Id</w:t>
            </w:r>
          </w:p>
        </w:tc>
      </w:tr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ind w:firstLineChars="400" w:firstLine="800"/>
              <w:rPr>
                <w:rFonts w:eastAsiaTheme="minorHAnsi"/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>
              <w:rPr>
                <w:sz w:val="20"/>
              </w:rPr>
              <w:t>报工</w:t>
            </w:r>
            <w:r>
              <w:rPr>
                <w:rFonts w:hint="eastAsia"/>
                <w:sz w:val="20"/>
              </w:rPr>
              <w:t>结束</w:t>
            </w:r>
            <w:r>
              <w:rPr>
                <w:sz w:val="20"/>
              </w:rPr>
              <w:t>时间</w:t>
            </w:r>
          </w:p>
        </w:tc>
      </w:tr>
      <w:tr w:rsidR="00877E1D" w:rsidRPr="0038537F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5B29D3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877E1D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5B29D3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E1D" w:rsidRPr="0038537F" w:rsidRDefault="005B29D3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877E1D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E1D" w:rsidRDefault="005B29D3" w:rsidP="00877E1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E1D" w:rsidRDefault="005B29D3" w:rsidP="00877E1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E1D" w:rsidRDefault="005B29D3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E1D" w:rsidRDefault="005B29D3" w:rsidP="00877E1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923413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BeginOutput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开始产量</w:t>
            </w:r>
          </w:p>
        </w:tc>
      </w:tr>
      <w:tr w:rsidR="00923413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EndOutput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结束</w:t>
            </w:r>
            <w:r w:rsidRPr="00923413">
              <w:rPr>
                <w:rFonts w:eastAsiaTheme="minorHAnsi"/>
                <w:color w:val="FF0000"/>
                <w:sz w:val="20"/>
              </w:rPr>
              <w:t>产量</w:t>
            </w:r>
          </w:p>
        </w:tc>
      </w:tr>
      <w:tr w:rsidR="00923413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  <w:t>I</w:t>
            </w:r>
            <w:r w:rsidRPr="00923413">
              <w:rPr>
                <w:rFonts w:eastAsiaTheme="minorHAnsi" w:cs="新宋体" w:hint="eastAsia"/>
                <w:color w:val="FF0000"/>
                <w:kern w:val="0"/>
                <w:sz w:val="19"/>
                <w:szCs w:val="19"/>
              </w:rPr>
              <w:t>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产量</w:t>
            </w:r>
          </w:p>
        </w:tc>
      </w:tr>
      <w:tr w:rsidR="00923413" w:rsidTr="00877E1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OutputKg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923413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413" w:rsidRPr="00923413" w:rsidRDefault="00923413" w:rsidP="00877E1D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923413">
              <w:rPr>
                <w:rFonts w:eastAsiaTheme="minorHAnsi" w:hint="eastAsia"/>
                <w:color w:val="FF0000"/>
                <w:sz w:val="20"/>
              </w:rPr>
              <w:t>产量</w:t>
            </w:r>
          </w:p>
        </w:tc>
      </w:tr>
    </w:tbl>
    <w:p w:rsidR="008D194D" w:rsidRDefault="008D194D" w:rsidP="00884E19"/>
    <w:p w:rsidR="008D194D" w:rsidRDefault="008D194D" w:rsidP="00884E19"/>
    <w:p w:rsidR="00475857" w:rsidRPr="0038537F" w:rsidRDefault="00475857" w:rsidP="005B4306">
      <w:pPr>
        <w:pStyle w:val="2"/>
        <w:numPr>
          <w:ilvl w:val="0"/>
          <w:numId w:val="10"/>
        </w:numPr>
      </w:pPr>
      <w:r>
        <w:rPr>
          <w:rFonts w:hint="eastAsia"/>
        </w:rPr>
        <w:t>新增手动</w:t>
      </w:r>
      <w:r>
        <w:t>报</w:t>
      </w:r>
      <w:r>
        <w:rPr>
          <w:rFonts w:hint="eastAsia"/>
        </w:rPr>
        <w:t>产品</w:t>
      </w:r>
      <w:r>
        <w:t>信息</w:t>
      </w:r>
      <w:r>
        <w:rPr>
          <w:rFonts w:hint="eastAsia"/>
        </w:rPr>
        <w:t>（</w:t>
      </w:r>
      <w:r w:rsidR="00C0325D">
        <w:rPr>
          <w:rFonts w:ascii="新宋体" w:eastAsia="新宋体" w:cs="新宋体"/>
          <w:color w:val="000000"/>
          <w:kern w:val="0"/>
          <w:sz w:val="19"/>
          <w:szCs w:val="19"/>
        </w:rPr>
        <w:t>AddMachineShiftProduct</w:t>
      </w:r>
      <w:r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475857" w:rsidRPr="0038537F" w:rsidTr="00F97EBC">
        <w:trPr>
          <w:trHeight w:val="400"/>
        </w:trPr>
        <w:tc>
          <w:tcPr>
            <w:tcW w:w="2076" w:type="dxa"/>
            <w:shd w:val="clear" w:color="auto" w:fill="E6E6E6"/>
          </w:tcPr>
          <w:p w:rsidR="00475857" w:rsidRPr="0038537F" w:rsidRDefault="00475857" w:rsidP="00F97EBC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475857" w:rsidRPr="0038537F" w:rsidTr="00F97EBC">
        <w:trPr>
          <w:trHeight w:val="400"/>
        </w:trPr>
        <w:tc>
          <w:tcPr>
            <w:tcW w:w="2076" w:type="dxa"/>
            <w:shd w:val="clear" w:color="auto" w:fill="auto"/>
          </w:tcPr>
          <w:p w:rsidR="00475857" w:rsidRPr="0038537F" w:rsidRDefault="00475857" w:rsidP="00F97EBC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2017/10/16</w:t>
            </w:r>
          </w:p>
        </w:tc>
        <w:tc>
          <w:tcPr>
            <w:tcW w:w="2980" w:type="dxa"/>
            <w:shd w:val="clear" w:color="auto" w:fill="auto"/>
          </w:tcPr>
          <w:p w:rsidR="00475857" w:rsidRPr="0038537F" w:rsidRDefault="00C0325D" w:rsidP="00F97EB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保存</w:t>
            </w:r>
            <w:r>
              <w:rPr>
                <w:sz w:val="20"/>
              </w:rPr>
              <w:t>手动报工</w:t>
            </w:r>
          </w:p>
        </w:tc>
      </w:tr>
    </w:tbl>
    <w:p w:rsidR="00475857" w:rsidRPr="0038537F" w:rsidRDefault="00475857" w:rsidP="00475857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6804"/>
      </w:tblGrid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C0325D" w:rsidP="00F97EB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AddMachineShiftProduct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475857" w:rsidP="00C0325D">
            <w:pPr>
              <w:jc w:val="center"/>
              <w:rPr>
                <w:sz w:val="20"/>
              </w:rPr>
            </w:pPr>
            <w:r w:rsidRPr="004D0444">
              <w:rPr>
                <w:sz w:val="20"/>
              </w:rPr>
              <w:t>p_machine_shift_product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 xml:space="preserve"> </w:t>
            </w:r>
            <w:r w:rsidRPr="004D0444">
              <w:t xml:space="preserve">MachineShiftProduct </w:t>
            </w:r>
            <w:r w:rsidRPr="0038537F">
              <w:t>/</w:t>
            </w:r>
            <w:r>
              <w:t xml:space="preserve"> </w:t>
            </w:r>
            <w:r w:rsidR="00C0325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AddMachineShiftProduct</w:t>
            </w:r>
            <w:r w:rsidRPr="0038537F">
              <w:t>/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C0325D" w:rsidP="00F97EB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保存</w:t>
            </w:r>
            <w:r w:rsidR="00475857">
              <w:rPr>
                <w:sz w:val="20"/>
              </w:rPr>
              <w:t>手动</w:t>
            </w:r>
            <w:r w:rsidR="00475857">
              <w:rPr>
                <w:rFonts w:hint="eastAsia"/>
                <w:sz w:val="20"/>
              </w:rPr>
              <w:t>报</w:t>
            </w:r>
            <w:r>
              <w:rPr>
                <w:sz w:val="20"/>
              </w:rPr>
              <w:t>工</w:t>
            </w:r>
          </w:p>
        </w:tc>
      </w:tr>
    </w:tbl>
    <w:p w:rsidR="00C97C86" w:rsidRDefault="00C97C86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381"/>
        <w:gridCol w:w="1985"/>
        <w:gridCol w:w="708"/>
        <w:gridCol w:w="1730"/>
      </w:tblGrid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C0325D" w:rsidP="00F97EB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保存</w:t>
            </w:r>
            <w:r w:rsidR="00475857">
              <w:rPr>
                <w:rFonts w:hint="eastAsia"/>
                <w:sz w:val="20"/>
              </w:rPr>
              <w:t>手动</w:t>
            </w:r>
            <w:r>
              <w:rPr>
                <w:rFonts w:hint="eastAsia"/>
                <w:sz w:val="20"/>
              </w:rPr>
              <w:t>报</w:t>
            </w:r>
            <w:r w:rsidR="00475857">
              <w:rPr>
                <w:sz w:val="20"/>
              </w:rPr>
              <w:t>工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</w:t>
            </w:r>
            <w:r w:rsidRPr="0038537F">
              <w:rPr>
                <w:rFonts w:hint="eastAsia"/>
                <w:sz w:val="20"/>
              </w:rPr>
              <w:lastRenderedPageBreak/>
              <w:t>必须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描述</w:t>
            </w:r>
          </w:p>
        </w:tc>
      </w:tr>
      <w:tr w:rsidR="00273649" w:rsidRPr="0038537F" w:rsidTr="00F97EBC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73649" w:rsidRPr="0038537F" w:rsidRDefault="00273649" w:rsidP="00273649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649" w:rsidRPr="0038537F" w:rsidRDefault="00273649" w:rsidP="00273649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machineShiftId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649" w:rsidRPr="0038537F" w:rsidRDefault="00273649" w:rsidP="0027364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649" w:rsidRPr="0038537F" w:rsidRDefault="00273649" w:rsidP="00273649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649" w:rsidRPr="0038537F" w:rsidRDefault="00273649" w:rsidP="00273649">
            <w:pPr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machineShiftId</w:t>
            </w:r>
          </w:p>
        </w:tc>
      </w:tr>
      <w:tr w:rsidR="00C0325D" w:rsidRPr="0038537F" w:rsidTr="00F97EBC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0325D" w:rsidRPr="0038537F" w:rsidRDefault="00C0325D" w:rsidP="00F97EBC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C0325D" w:rsidP="00F97EB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C0325D" w:rsidP="00F97EBC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C0325D" w:rsidP="00F97EBC">
            <w:pPr>
              <w:jc w:val="center"/>
              <w:rPr>
                <w:sz w:val="20"/>
              </w:rPr>
            </w:pP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C0325D" w:rsidP="00F97EBC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</w:tc>
      </w:tr>
      <w:tr w:rsidR="00C0325D" w:rsidRPr="0038537F" w:rsidTr="00F97EBC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0325D" w:rsidRPr="0038537F" w:rsidRDefault="00C0325D" w:rsidP="00F97EBC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F97EBC" w:rsidP="00F97EB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BaoGongSaveProductList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F97EBC" w:rsidP="00F97EBC">
            <w:pPr>
              <w:jc w:val="center"/>
              <w:rPr>
                <w:sz w:val="20"/>
              </w:rPr>
            </w:pPr>
            <w:r w:rsidRPr="00F97EBC">
              <w:rPr>
                <w:sz w:val="20"/>
              </w:rPr>
              <w:t>List&lt;</w:t>
            </w:r>
            <w:r w:rsidRPr="00F97EBC">
              <w:rPr>
                <w:b/>
                <w:sz w:val="20"/>
              </w:rPr>
              <w:t>BaoGongSaveProduct</w:t>
            </w:r>
            <w:r w:rsidRPr="00F97EBC">
              <w:rPr>
                <w:sz w:val="20"/>
              </w:rPr>
              <w:t>&gt;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273649" w:rsidP="00F97EB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25D" w:rsidRDefault="00C0325D" w:rsidP="00F97EBC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475857" w:rsidRPr="0038537F" w:rsidTr="00F97EBC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75857" w:rsidRPr="0038537F" w:rsidRDefault="00475857" w:rsidP="00F97EBC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5857" w:rsidRPr="0038537F" w:rsidRDefault="00475857" w:rsidP="00F97EBC">
            <w:pPr>
              <w:jc w:val="center"/>
              <w:rPr>
                <w:sz w:val="20"/>
              </w:rPr>
            </w:pPr>
          </w:p>
        </w:tc>
      </w:tr>
    </w:tbl>
    <w:p w:rsidR="00475857" w:rsidRPr="0038537F" w:rsidRDefault="00475857" w:rsidP="00475857">
      <w:pPr>
        <w:jc w:val="center"/>
      </w:pPr>
    </w:p>
    <w:p w:rsidR="008D194D" w:rsidRDefault="008D194D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b/>
                <w:sz w:val="20"/>
              </w:rPr>
            </w:pPr>
            <w:r w:rsidRPr="00F97EBC">
              <w:rPr>
                <w:b/>
                <w:sz w:val="20"/>
              </w:rPr>
              <w:t>BaoGongSaveProduct</w:t>
            </w:r>
          </w:p>
        </w:tc>
      </w:tr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</w:p>
        </w:tc>
      </w:tr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>
              <w:rPr>
                <w:sz w:val="20"/>
              </w:rPr>
              <w:t>报工开始</w:t>
            </w:r>
            <w:r>
              <w:rPr>
                <w:rFonts w:hint="eastAsia"/>
                <w:sz w:val="20"/>
              </w:rPr>
              <w:t>时间</w:t>
            </w:r>
          </w:p>
        </w:tc>
      </w:tr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 xml:space="preserve"> 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ind w:firstLineChars="400" w:firstLine="800"/>
              <w:rPr>
                <w:rFonts w:eastAsiaTheme="minorHAnsi"/>
                <w:sz w:val="20"/>
              </w:rPr>
            </w:pPr>
            <w:r>
              <w:rPr>
                <w:rFonts w:hint="eastAsia"/>
                <w:sz w:val="20"/>
              </w:rPr>
              <w:t>手动</w:t>
            </w:r>
            <w:r>
              <w:rPr>
                <w:sz w:val="20"/>
              </w:rPr>
              <w:t>报工</w:t>
            </w:r>
            <w:r>
              <w:rPr>
                <w:rFonts w:hint="eastAsia"/>
                <w:sz w:val="20"/>
              </w:rPr>
              <w:t>结束</w:t>
            </w:r>
            <w:r>
              <w:rPr>
                <w:sz w:val="20"/>
              </w:rPr>
              <w:t>时间</w:t>
            </w:r>
          </w:p>
        </w:tc>
      </w:tr>
      <w:tr w:rsidR="00F97EBC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Category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7EBC" w:rsidRPr="0038537F" w:rsidRDefault="00F97EBC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1:KG  2 米</w:t>
            </w:r>
            <w:r>
              <w:rPr>
                <w:rFonts w:eastAsiaTheme="minorHAnsi"/>
                <w:sz w:val="20"/>
              </w:rPr>
              <w:t>数</w:t>
            </w:r>
          </w:p>
        </w:tc>
      </w:tr>
      <w:tr w:rsidR="00BA5269" w:rsidRPr="0038537F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machineJobId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CB25FA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machineJobId</w:t>
            </w:r>
          </w:p>
        </w:tc>
      </w:tr>
      <w:tr w:rsidR="00BA5269" w:rsidTr="00F97EB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F97EB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ProductInfoList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F97EB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F97EBC">
              <w:rPr>
                <w:rFonts w:eastAsiaTheme="minorHAnsi" w:cs="新宋体"/>
                <w:kern w:val="0"/>
                <w:sz w:val="19"/>
                <w:szCs w:val="19"/>
              </w:rPr>
              <w:t>List&lt;</w:t>
            </w:r>
            <w:r w:rsidRPr="00F97EBC">
              <w:rPr>
                <w:rFonts w:eastAsiaTheme="minorHAnsi" w:cs="新宋体"/>
                <w:b/>
                <w:kern w:val="0"/>
                <w:sz w:val="19"/>
                <w:szCs w:val="19"/>
              </w:rPr>
              <w:t>MachineShiftProductInfo</w:t>
            </w:r>
            <w:r w:rsidRPr="00F97EBC">
              <w:rPr>
                <w:rFonts w:eastAsiaTheme="minorHAnsi" w:cs="新宋体"/>
                <w:kern w:val="0"/>
                <w:sz w:val="19"/>
                <w:szCs w:val="19"/>
              </w:rPr>
              <w:t>&gt;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269" w:rsidRDefault="00BA5269" w:rsidP="00F97EB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产品简要</w:t>
            </w:r>
            <w:r>
              <w:rPr>
                <w:rFonts w:eastAsiaTheme="minorHAnsi"/>
                <w:sz w:val="20"/>
              </w:rPr>
              <w:t>信息</w:t>
            </w:r>
          </w:p>
        </w:tc>
      </w:tr>
    </w:tbl>
    <w:p w:rsidR="00F97EBC" w:rsidRDefault="00F97EBC" w:rsidP="00884E1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b/>
                <w:sz w:val="20"/>
              </w:rPr>
            </w:pPr>
            <w:r w:rsidRPr="00C25716">
              <w:rPr>
                <w:b/>
                <w:sz w:val="20"/>
              </w:rPr>
              <w:t>MachineShiftProductInfo</w:t>
            </w:r>
          </w:p>
        </w:tc>
      </w:tr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</w:p>
        </w:tc>
      </w:tr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产品</w:t>
            </w:r>
            <w:r>
              <w:rPr>
                <w:sz w:val="20"/>
              </w:rPr>
              <w:t>Id</w:t>
            </w:r>
          </w:p>
        </w:tc>
      </w:tr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C25716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 xml:space="preserve"> 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ind w:firstLineChars="400" w:firstLine="800"/>
              <w:rPr>
                <w:rFonts w:eastAsiaTheme="minorHAnsi"/>
                <w:sz w:val="20"/>
              </w:rPr>
            </w:pPr>
            <w:r>
              <w:rPr>
                <w:rFonts w:hint="eastAsia"/>
                <w:sz w:val="20"/>
              </w:rPr>
              <w:t>产品</w:t>
            </w:r>
            <w:r>
              <w:rPr>
                <w:sz w:val="20"/>
              </w:rPr>
              <w:t>名称</w:t>
            </w:r>
          </w:p>
        </w:tc>
      </w:tr>
      <w:tr w:rsidR="00C25716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16" w:rsidRPr="0038537F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米</w:t>
            </w:r>
            <w:r>
              <w:rPr>
                <w:rFonts w:eastAsiaTheme="minorHAnsi"/>
                <w:sz w:val="20"/>
              </w:rPr>
              <w:t>数</w:t>
            </w:r>
          </w:p>
        </w:tc>
      </w:tr>
      <w:tr w:rsidR="00C25716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716" w:rsidRDefault="00C25716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716" w:rsidRDefault="00C25716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716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716" w:rsidRDefault="00C25716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公斤</w:t>
            </w:r>
          </w:p>
        </w:tc>
      </w:tr>
      <w:tr w:rsidR="006A7F03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F03" w:rsidRPr="00190768" w:rsidRDefault="009F1972" w:rsidP="002E621C">
            <w:pPr>
              <w:jc w:val="center"/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</w:pPr>
            <w:r w:rsidRPr="00190768"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  <w:t>begin</w:t>
            </w:r>
            <w:r w:rsidR="00D21487" w:rsidRPr="00190768">
              <w:rPr>
                <w:rFonts w:ascii="新宋体" w:eastAsia="新宋体" w:cs="新宋体" w:hint="eastAsia"/>
                <w:color w:val="000000" w:themeColor="text1"/>
                <w:kern w:val="0"/>
                <w:sz w:val="19"/>
                <w:szCs w:val="19"/>
              </w:rPr>
              <w:t>O</w:t>
            </w:r>
            <w:r w:rsidRPr="00190768"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  <w:t>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F03" w:rsidRPr="00190768" w:rsidRDefault="009F1972" w:rsidP="002E621C">
            <w:pPr>
              <w:jc w:val="center"/>
              <w:rPr>
                <w:rFonts w:eastAsiaTheme="minorHAnsi" w:cs="新宋体"/>
                <w:color w:val="000000" w:themeColor="text1"/>
                <w:kern w:val="0"/>
                <w:sz w:val="19"/>
                <w:szCs w:val="19"/>
              </w:rPr>
            </w:pPr>
            <w:r w:rsidRPr="00190768">
              <w:rPr>
                <w:rFonts w:eastAsiaTheme="minorHAnsi" w:cs="新宋体"/>
                <w:color w:val="000000" w:themeColor="text1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F03" w:rsidRPr="00190768" w:rsidRDefault="009F1972" w:rsidP="002E621C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90768">
              <w:rPr>
                <w:rFonts w:eastAsiaTheme="minorHAnsi" w:hint="eastAsia"/>
                <w:color w:val="000000" w:themeColor="text1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F03" w:rsidRPr="00190768" w:rsidRDefault="009F1972" w:rsidP="002E621C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90768">
              <w:rPr>
                <w:rFonts w:eastAsiaTheme="minorHAnsi" w:hint="eastAsia"/>
                <w:color w:val="000000" w:themeColor="text1"/>
                <w:sz w:val="20"/>
              </w:rPr>
              <w:t>公斤或米</w:t>
            </w:r>
          </w:p>
        </w:tc>
      </w:tr>
      <w:tr w:rsidR="009F1972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972" w:rsidRPr="00190768" w:rsidRDefault="009F1972" w:rsidP="002E621C">
            <w:pPr>
              <w:jc w:val="center"/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</w:pPr>
            <w:r w:rsidRPr="00190768"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  <w:t>end</w:t>
            </w:r>
            <w:r w:rsidR="00D21487" w:rsidRPr="00190768">
              <w:rPr>
                <w:rFonts w:ascii="新宋体" w:eastAsia="新宋体" w:cs="新宋体" w:hint="eastAsia"/>
                <w:color w:val="000000" w:themeColor="text1"/>
                <w:kern w:val="0"/>
                <w:sz w:val="19"/>
                <w:szCs w:val="19"/>
              </w:rPr>
              <w:t>O</w:t>
            </w:r>
            <w:r w:rsidR="00D21487" w:rsidRPr="00190768"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  <w:t>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972" w:rsidRPr="00190768" w:rsidRDefault="009F1972" w:rsidP="002E621C">
            <w:pPr>
              <w:jc w:val="center"/>
              <w:rPr>
                <w:rFonts w:eastAsiaTheme="minorHAnsi" w:cs="新宋体"/>
                <w:color w:val="000000" w:themeColor="text1"/>
                <w:kern w:val="0"/>
                <w:sz w:val="19"/>
                <w:szCs w:val="19"/>
              </w:rPr>
            </w:pPr>
            <w:r w:rsidRPr="00190768">
              <w:rPr>
                <w:rFonts w:eastAsiaTheme="minorHAnsi" w:cs="新宋体"/>
                <w:color w:val="000000" w:themeColor="text1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972" w:rsidRPr="00190768" w:rsidRDefault="009F1972" w:rsidP="002E621C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90768">
              <w:rPr>
                <w:rFonts w:eastAsiaTheme="minorHAnsi" w:hint="eastAsia"/>
                <w:color w:val="000000" w:themeColor="text1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972" w:rsidRPr="00190768" w:rsidRDefault="009F1972" w:rsidP="002E621C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90768">
              <w:rPr>
                <w:rFonts w:eastAsiaTheme="minorHAnsi" w:hint="eastAsia"/>
                <w:color w:val="000000" w:themeColor="text1"/>
                <w:sz w:val="20"/>
              </w:rPr>
              <w:t>公斤或米</w:t>
            </w:r>
          </w:p>
        </w:tc>
      </w:tr>
    </w:tbl>
    <w:p w:rsidR="00C25716" w:rsidRPr="00025025" w:rsidRDefault="00C25716" w:rsidP="00C25716"/>
    <w:p w:rsidR="00D60FED" w:rsidRDefault="00D60FED" w:rsidP="00D60FED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DE2C1A"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t>Output</w:t>
      </w:r>
      <w:r w:rsidRPr="00C64BB9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t>OutputKg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BeginOutput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EndOutput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，四个字段注意事项，如果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t>Output</w:t>
      </w:r>
      <w:r w:rsidRPr="00C64BB9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t>OutputKg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这两个字段有值，就会忽略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BeginOutput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EndOutput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，如果安装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BeginOutput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EndOutput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来填值，则需要，上班30分钟后填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BeginOutput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，下班后30分钟内填</w:t>
      </w:r>
      <w:r w:rsidRPr="00E64E42">
        <w:rPr>
          <w:rFonts w:ascii="新宋体" w:eastAsia="新宋体" w:cs="新宋体"/>
          <w:color w:val="FF0000"/>
          <w:kern w:val="0"/>
          <w:sz w:val="19"/>
          <w:szCs w:val="19"/>
        </w:rPr>
        <w:t>EndOutput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产量，这个两个字段（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t>Output</w:t>
      </w:r>
      <w:r w:rsidRPr="00C64BB9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C64BB9">
        <w:rPr>
          <w:rFonts w:ascii="新宋体" w:eastAsia="新宋体" w:cs="新宋体"/>
          <w:color w:val="FF0000"/>
          <w:kern w:val="0"/>
          <w:sz w:val="19"/>
          <w:szCs w:val="19"/>
        </w:rPr>
        <w:t>OutputKg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）则不不需要再填了</w:t>
      </w:r>
    </w:p>
    <w:p w:rsidR="00C25716" w:rsidRDefault="00C25716" w:rsidP="00884E19"/>
    <w:p w:rsidR="002E621C" w:rsidRPr="0038537F" w:rsidRDefault="002E621C" w:rsidP="005B4306">
      <w:pPr>
        <w:pStyle w:val="2"/>
        <w:numPr>
          <w:ilvl w:val="0"/>
          <w:numId w:val="10"/>
        </w:numPr>
      </w:pPr>
      <w:r>
        <w:lastRenderedPageBreak/>
        <w:t>历史明细</w:t>
      </w:r>
      <w:r>
        <w:rPr>
          <w:rFonts w:hint="eastAsia"/>
        </w:rPr>
        <w:t>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GetEmpBaoGongHistoryDetail</w:t>
      </w:r>
      <w:r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2E621C" w:rsidRPr="0038537F" w:rsidTr="002E621C">
        <w:trPr>
          <w:trHeight w:val="400"/>
        </w:trPr>
        <w:tc>
          <w:tcPr>
            <w:tcW w:w="2076" w:type="dxa"/>
            <w:shd w:val="clear" w:color="auto" w:fill="E6E6E6"/>
          </w:tcPr>
          <w:p w:rsidR="002E621C" w:rsidRPr="0038537F" w:rsidRDefault="002E621C" w:rsidP="002E621C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2E621C" w:rsidRPr="0038537F" w:rsidTr="002E621C">
        <w:trPr>
          <w:trHeight w:val="400"/>
        </w:trPr>
        <w:tc>
          <w:tcPr>
            <w:tcW w:w="2076" w:type="dxa"/>
            <w:shd w:val="clear" w:color="auto" w:fill="auto"/>
          </w:tcPr>
          <w:p w:rsidR="002E621C" w:rsidRPr="0038537F" w:rsidRDefault="002E621C" w:rsidP="002E621C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2017/10/24</w:t>
            </w:r>
          </w:p>
        </w:tc>
        <w:tc>
          <w:tcPr>
            <w:tcW w:w="2980" w:type="dxa"/>
            <w:shd w:val="clear" w:color="auto" w:fill="auto"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报工</w:t>
            </w:r>
            <w:r>
              <w:rPr>
                <w:rFonts w:hint="eastAsia"/>
                <w:sz w:val="20"/>
              </w:rPr>
              <w:t>历史</w:t>
            </w:r>
            <w:r>
              <w:rPr>
                <w:sz w:val="20"/>
              </w:rPr>
              <w:t>明细</w:t>
            </w:r>
          </w:p>
        </w:tc>
      </w:tr>
    </w:tbl>
    <w:p w:rsidR="002E621C" w:rsidRPr="0038537F" w:rsidRDefault="002E621C" w:rsidP="002E621C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381"/>
        <w:gridCol w:w="1985"/>
        <w:gridCol w:w="708"/>
        <w:gridCol w:w="1730"/>
      </w:tblGrid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GetEmpBaoGongHistoryDetail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2E621C">
              <w:rPr>
                <w:sz w:val="20"/>
              </w:rPr>
              <w:t>p_emp_attendance</w:t>
            </w:r>
            <w:r>
              <w:rPr>
                <w:rFonts w:hint="eastAsia"/>
                <w:sz w:val="20"/>
              </w:rPr>
              <w:t>、</w:t>
            </w:r>
            <w:r w:rsidRPr="002E621C">
              <w:rPr>
                <w:sz w:val="20"/>
              </w:rPr>
              <w:t>p_emp_attendance_product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 xml:space="preserve"> </w:t>
            </w:r>
            <w:r w:rsidRPr="002E621C">
              <w:t>EmpAttendaceBaoGong/GetEmpBaoGongHistoryDetail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报工</w:t>
            </w:r>
            <w:r>
              <w:rPr>
                <w:rFonts w:hint="eastAsia"/>
                <w:sz w:val="20"/>
              </w:rPr>
              <w:t>历史</w:t>
            </w:r>
            <w:r>
              <w:rPr>
                <w:sz w:val="20"/>
              </w:rPr>
              <w:t>明细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保存手动报</w:t>
            </w:r>
            <w:r>
              <w:rPr>
                <w:sz w:val="20"/>
              </w:rPr>
              <w:t>工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2E621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beloneDate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日期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2E621C" w:rsidRPr="0038537F" w:rsidTr="002E621C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2E621C" w:rsidRPr="0038537F" w:rsidRDefault="002E621C" w:rsidP="002E621C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4F0547" w:rsidP="002E621C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List&lt;</w:t>
            </w:r>
            <w:r w:rsidRPr="004F0547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EmpAttendanceOutPutHistoryInfo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&gt;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</w:p>
        </w:tc>
      </w:tr>
    </w:tbl>
    <w:p w:rsidR="002E621C" w:rsidRPr="0038537F" w:rsidRDefault="002E621C" w:rsidP="002E621C">
      <w:pPr>
        <w:jc w:val="center"/>
      </w:pPr>
    </w:p>
    <w:p w:rsidR="002E621C" w:rsidRDefault="002E621C" w:rsidP="002E621C"/>
    <w:p w:rsidR="002E621C" w:rsidRDefault="002E621C" w:rsidP="002E621C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2E621C" w:rsidRDefault="004F0547" w:rsidP="002E621C">
            <w:pPr>
              <w:jc w:val="center"/>
              <w:rPr>
                <w:b/>
                <w:sz w:val="20"/>
              </w:rPr>
            </w:pPr>
            <w:r w:rsidRPr="004F0547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EmpAttendanceOutPutHistoryInfo</w:t>
            </w:r>
          </w:p>
        </w:tc>
      </w:tr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</w:p>
        </w:tc>
      </w:tr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2E621C" w:rsidRPr="0038537F" w:rsidTr="0087054D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87054D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87054D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87054D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</w:p>
        </w:tc>
      </w:tr>
      <w:tr w:rsidR="0087054D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38537F" w:rsidRDefault="0087054D" w:rsidP="0087054D">
            <w:pPr>
              <w:jc w:val="center"/>
              <w:rPr>
                <w:sz w:val="20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38537F" w:rsidRDefault="0087054D" w:rsidP="0087054D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38537F" w:rsidRDefault="0087054D" w:rsidP="0087054D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38537F" w:rsidRDefault="0087054D" w:rsidP="0087054D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Id</w:t>
            </w:r>
          </w:p>
        </w:tc>
      </w:tr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2E621C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38537F" w:rsidRDefault="002E621C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名称</w:t>
            </w:r>
          </w:p>
        </w:tc>
      </w:tr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2E621C" w:rsidP="004F0547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 xml:space="preserve"> </w:t>
            </w:r>
            <w:r w:rsidR="004F0547">
              <w:rPr>
                <w:sz w:val="20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ind w:firstLineChars="400" w:firstLine="800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机器</w:t>
            </w:r>
            <w:r>
              <w:rPr>
                <w:rFonts w:eastAsiaTheme="minorHAnsi"/>
                <w:sz w:val="20"/>
              </w:rPr>
              <w:t>Code</w:t>
            </w:r>
          </w:p>
        </w:tc>
      </w:tr>
      <w:tr w:rsidR="002E621C" w:rsidRPr="0038537F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shiftsId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621C" w:rsidRPr="0038537F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班次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2E621C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shiftsName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2E621C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班次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2E621C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2E621C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2E621C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2E621C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2E621C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beloneDate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4F0547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Long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Default="00174355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21C" w:rsidRPr="002E621C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查询</w:t>
            </w:r>
            <w:r>
              <w:rPr>
                <w:rFonts w:eastAsiaTheme="minorHAnsi"/>
                <w:sz w:val="20"/>
              </w:rPr>
              <w:t>日期</w:t>
            </w:r>
          </w:p>
        </w:tc>
      </w:tr>
      <w:tr w:rsidR="00174355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Pr="002E621C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Default="0087054D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Default="00174355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Pr="00174355" w:rsidRDefault="00174355" w:rsidP="004F0547">
            <w:pPr>
              <w:jc w:val="center"/>
              <w:rPr>
                <w:rFonts w:eastAsiaTheme="minorHAnsi"/>
                <w:sz w:val="20"/>
              </w:rPr>
            </w:pPr>
            <w:r w:rsidRPr="00174355">
              <w:rPr>
                <w:rFonts w:eastAsiaTheme="minorHAnsi" w:hint="eastAsia"/>
                <w:sz w:val="20"/>
              </w:rPr>
              <w:t>产量</w:t>
            </w:r>
            <w:r w:rsidR="004F0547">
              <w:rPr>
                <w:rFonts w:eastAsiaTheme="minorHAnsi" w:hint="eastAsia"/>
                <w:sz w:val="20"/>
              </w:rPr>
              <w:t>（</w:t>
            </w:r>
            <w:r w:rsidR="00F37F87">
              <w:rPr>
                <w:rFonts w:eastAsiaTheme="minorHAnsi" w:hint="eastAsia"/>
                <w:sz w:val="20"/>
              </w:rPr>
              <w:t>米</w:t>
            </w:r>
            <w:r w:rsidR="00F37F87">
              <w:rPr>
                <w:rFonts w:eastAsiaTheme="minorHAnsi"/>
                <w:sz w:val="20"/>
              </w:rPr>
              <w:t>数</w:t>
            </w:r>
            <w:r w:rsidR="004F0547">
              <w:rPr>
                <w:rFonts w:eastAsiaTheme="minorHAnsi" w:hint="eastAsia"/>
                <w:sz w:val="20"/>
              </w:rPr>
              <w:t>）</w:t>
            </w:r>
          </w:p>
        </w:tc>
      </w:tr>
      <w:tr w:rsidR="0087054D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4F0547" w:rsidRDefault="0087054D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TotalOutput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Default="0087054D" w:rsidP="002E621C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Default="0087054D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174355" w:rsidRDefault="0087054D" w:rsidP="004F054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总</w:t>
            </w:r>
            <w:r w:rsidRPr="00174355">
              <w:rPr>
                <w:rFonts w:eastAsiaTheme="minorHAnsi" w:hint="eastAsia"/>
                <w:sz w:val="20"/>
              </w:rPr>
              <w:t>产量</w:t>
            </w:r>
            <w:r>
              <w:rPr>
                <w:rFonts w:eastAsiaTheme="minorHAnsi" w:hint="eastAsia"/>
                <w:sz w:val="20"/>
              </w:rPr>
              <w:t>（</w:t>
            </w:r>
            <w:r w:rsidR="00F37F87">
              <w:rPr>
                <w:rFonts w:eastAsiaTheme="minorHAnsi" w:hint="eastAsia"/>
                <w:sz w:val="20"/>
              </w:rPr>
              <w:t>米</w:t>
            </w:r>
            <w:r w:rsidR="00F37F87">
              <w:rPr>
                <w:rFonts w:eastAsiaTheme="minorHAnsi"/>
                <w:sz w:val="20"/>
              </w:rPr>
              <w:t>数</w:t>
            </w:r>
            <w:r>
              <w:rPr>
                <w:rFonts w:eastAsiaTheme="minorHAnsi" w:hint="eastAsia"/>
                <w:sz w:val="20"/>
              </w:rPr>
              <w:t>）</w:t>
            </w:r>
          </w:p>
        </w:tc>
      </w:tr>
      <w:tr w:rsidR="0087054D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2E621C" w:rsidRDefault="0087054D" w:rsidP="0087054D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Default="0087054D" w:rsidP="0087054D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Default="0087054D" w:rsidP="0087054D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54D" w:rsidRPr="00174355" w:rsidRDefault="0087054D" w:rsidP="00F37F87">
            <w:pPr>
              <w:jc w:val="center"/>
              <w:rPr>
                <w:rFonts w:eastAsiaTheme="minorHAnsi"/>
                <w:sz w:val="20"/>
              </w:rPr>
            </w:pPr>
            <w:r w:rsidRPr="00174355">
              <w:rPr>
                <w:rFonts w:eastAsiaTheme="minorHAnsi" w:hint="eastAsia"/>
                <w:sz w:val="20"/>
              </w:rPr>
              <w:t>产量</w:t>
            </w:r>
            <w:r>
              <w:rPr>
                <w:rFonts w:eastAsiaTheme="minorHAnsi" w:hint="eastAsia"/>
                <w:sz w:val="20"/>
              </w:rPr>
              <w:t>（</w:t>
            </w:r>
            <w:r w:rsidR="00F37F87">
              <w:rPr>
                <w:rFonts w:eastAsiaTheme="minorHAnsi" w:hint="eastAsia"/>
                <w:sz w:val="20"/>
              </w:rPr>
              <w:t>千克</w:t>
            </w:r>
            <w:r>
              <w:rPr>
                <w:rFonts w:eastAsiaTheme="minorHAnsi" w:hint="eastAsia"/>
                <w:sz w:val="20"/>
              </w:rPr>
              <w:t>）</w:t>
            </w:r>
          </w:p>
        </w:tc>
      </w:tr>
      <w:tr w:rsidR="00174355" w:rsidTr="002E621C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Pr="00174355" w:rsidRDefault="004F0547" w:rsidP="002E621C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TotalOutput</w:t>
            </w:r>
            <w:r w:rsidR="0087054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Default="004F0547" w:rsidP="004F054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Default="00174355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355" w:rsidRPr="00174355" w:rsidRDefault="004F0547" w:rsidP="002E621C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总产量</w:t>
            </w:r>
            <w:r w:rsidR="0087054D">
              <w:rPr>
                <w:rFonts w:eastAsiaTheme="minorHAnsi" w:hint="eastAsia"/>
                <w:sz w:val="20"/>
              </w:rPr>
              <w:t>(</w:t>
            </w:r>
            <w:r w:rsidR="00F37F87">
              <w:rPr>
                <w:rFonts w:eastAsiaTheme="minorHAnsi" w:hint="eastAsia"/>
                <w:sz w:val="20"/>
              </w:rPr>
              <w:t>千克</w:t>
            </w:r>
            <w:r w:rsidR="0087054D">
              <w:rPr>
                <w:rFonts w:eastAsiaTheme="minorHAnsi" w:hint="eastAsia"/>
                <w:sz w:val="20"/>
              </w:rPr>
              <w:t>)</w:t>
            </w:r>
          </w:p>
        </w:tc>
      </w:tr>
    </w:tbl>
    <w:p w:rsidR="002E621C" w:rsidRPr="00025025" w:rsidRDefault="002E621C" w:rsidP="002E621C"/>
    <w:p w:rsidR="002E621C" w:rsidRDefault="002E621C" w:rsidP="002E621C"/>
    <w:p w:rsidR="00471946" w:rsidRPr="0038537F" w:rsidRDefault="00543184" w:rsidP="005B4306">
      <w:pPr>
        <w:pStyle w:val="2"/>
        <w:numPr>
          <w:ilvl w:val="0"/>
          <w:numId w:val="10"/>
        </w:numPr>
      </w:pPr>
      <w:r>
        <w:rPr>
          <w:rFonts w:hint="eastAsia"/>
        </w:rPr>
        <w:t>获取</w:t>
      </w:r>
      <w:r>
        <w:t>机台</w:t>
      </w:r>
      <w:r>
        <w:rPr>
          <w:rFonts w:hint="eastAsia"/>
        </w:rPr>
        <w:t>产品</w:t>
      </w:r>
      <w:r>
        <w:t>产量报表</w:t>
      </w:r>
      <w:r w:rsidR="00471946">
        <w:rPr>
          <w:rFonts w:hint="eastAsia"/>
        </w:rPr>
        <w:t>（</w:t>
      </w:r>
      <w:r w:rsidRPr="00471946">
        <w:rPr>
          <w:rFonts w:ascii="新宋体" w:eastAsia="新宋体" w:cs="新宋体"/>
          <w:color w:val="000000"/>
          <w:kern w:val="0"/>
          <w:sz w:val="19"/>
          <w:szCs w:val="19"/>
        </w:rPr>
        <w:t>GetMachineProductOutput</w:t>
      </w:r>
      <w:r w:rsidR="00471946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471946" w:rsidRPr="0038537F" w:rsidTr="00471946">
        <w:trPr>
          <w:trHeight w:val="400"/>
        </w:trPr>
        <w:tc>
          <w:tcPr>
            <w:tcW w:w="2076" w:type="dxa"/>
            <w:shd w:val="clear" w:color="auto" w:fill="E6E6E6"/>
          </w:tcPr>
          <w:p w:rsidR="00471946" w:rsidRPr="0038537F" w:rsidRDefault="00471946" w:rsidP="00471946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471946" w:rsidRPr="0038537F" w:rsidTr="00471946">
        <w:trPr>
          <w:trHeight w:val="400"/>
        </w:trPr>
        <w:tc>
          <w:tcPr>
            <w:tcW w:w="2076" w:type="dxa"/>
            <w:shd w:val="clear" w:color="auto" w:fill="auto"/>
          </w:tcPr>
          <w:p w:rsidR="00471946" w:rsidRPr="0038537F" w:rsidRDefault="00471946" w:rsidP="00471946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2017/10/28</w:t>
            </w:r>
          </w:p>
        </w:tc>
        <w:tc>
          <w:tcPr>
            <w:tcW w:w="2980" w:type="dxa"/>
            <w:shd w:val="clear" w:color="auto" w:fill="auto"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机台产品</w:t>
            </w:r>
            <w:r>
              <w:rPr>
                <w:sz w:val="20"/>
              </w:rPr>
              <w:t>产量报表</w:t>
            </w:r>
          </w:p>
        </w:tc>
      </w:tr>
    </w:tbl>
    <w:p w:rsidR="00471946" w:rsidRPr="0038537F" w:rsidRDefault="00471946" w:rsidP="00471946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381"/>
        <w:gridCol w:w="1985"/>
        <w:gridCol w:w="708"/>
        <w:gridCol w:w="1730"/>
      </w:tblGrid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4"/>
                <w:szCs w:val="24"/>
              </w:rPr>
            </w:pPr>
            <w:r w:rsidRPr="0047194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GetMachineProductOutput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2E621C">
              <w:rPr>
                <w:sz w:val="20"/>
              </w:rPr>
              <w:t>p_emp_attendance</w:t>
            </w:r>
            <w:r>
              <w:rPr>
                <w:rFonts w:hint="eastAsia"/>
                <w:sz w:val="20"/>
              </w:rPr>
              <w:t>、</w:t>
            </w:r>
            <w:r w:rsidRPr="002E621C">
              <w:rPr>
                <w:sz w:val="20"/>
              </w:rPr>
              <w:t>p_emp_attendance_product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 xml:space="preserve"> </w:t>
            </w:r>
            <w:r w:rsidRPr="00471946">
              <w:t>Report/GetMachineProductOutput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机台产品</w:t>
            </w:r>
            <w:r>
              <w:rPr>
                <w:sz w:val="20"/>
              </w:rPr>
              <w:t>产量报表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查询机台产品</w:t>
            </w:r>
            <w:r>
              <w:rPr>
                <w:sz w:val="20"/>
              </w:rPr>
              <w:t>产量报表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输入参数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sz w:val="20"/>
              </w:rPr>
            </w:pP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sz w:val="20"/>
              </w:rPr>
            </w:pPr>
            <w:r w:rsidRPr="00471946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工序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Default="00471946" w:rsidP="00471946">
            <w:pPr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shiftId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sz w:val="20"/>
              </w:rPr>
            </w:pPr>
            <w:r w:rsidRPr="00471946">
              <w:rPr>
                <w:rFonts w:hint="eastAsia"/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班次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Default="00471946" w:rsidP="00471946">
            <w:pPr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6F5B2B" w:rsidP="00471946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6F5B2B" w:rsidP="00471946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6F5B2B" w:rsidP="00471946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日期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471946" w:rsidRPr="0038537F" w:rsidTr="00471946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71946" w:rsidRPr="0038537F" w:rsidRDefault="00471946" w:rsidP="00471946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sz w:val="20"/>
              </w:rPr>
            </w:pPr>
            <w:r w:rsidRPr="00471946">
              <w:rPr>
                <w:rFonts w:hint="eastAsia"/>
                <w:sz w:val="20"/>
              </w:rPr>
              <w:t>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471946" w:rsidRDefault="00471946" w:rsidP="00471946">
            <w:pPr>
              <w:jc w:val="center"/>
              <w:rPr>
                <w:sz w:val="20"/>
              </w:rPr>
            </w:pP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List&lt;</w:t>
            </w:r>
            <w:r w:rsidRPr="00471946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MachineShiftProductReportInfo</w:t>
            </w: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&gt;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报表</w:t>
            </w:r>
            <w:r>
              <w:rPr>
                <w:sz w:val="20"/>
              </w:rPr>
              <w:t>明细</w:t>
            </w:r>
          </w:p>
        </w:tc>
      </w:tr>
    </w:tbl>
    <w:p w:rsidR="00471946" w:rsidRPr="0038537F" w:rsidRDefault="00471946" w:rsidP="00471946">
      <w:pPr>
        <w:jc w:val="center"/>
      </w:pPr>
    </w:p>
    <w:p w:rsidR="00471946" w:rsidRDefault="00471946" w:rsidP="00471946"/>
    <w:p w:rsidR="00471946" w:rsidRDefault="00471946" w:rsidP="00471946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2E621C" w:rsidRDefault="00471946" w:rsidP="00471946">
            <w:pPr>
              <w:jc w:val="center"/>
              <w:rPr>
                <w:b/>
                <w:sz w:val="20"/>
              </w:rPr>
            </w:pPr>
            <w:r w:rsidRPr="00471946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MachineShiftProductReportInfo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ProcessName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sz w:val="20"/>
              </w:rPr>
              <w:t>Istring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工序</w:t>
            </w:r>
            <w:r>
              <w:rPr>
                <w:sz w:val="20"/>
              </w:rPr>
              <w:t>名称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38537F" w:rsidRDefault="00471946" w:rsidP="0047194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  <w:r>
              <w:rPr>
                <w:sz w:val="20"/>
              </w:rPr>
              <w:t>Code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Default="00471946" w:rsidP="00471946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shiftsName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Default="00471946" w:rsidP="00471946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班次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471946" w:rsidRPr="0038537F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TotalOutput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Long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1946" w:rsidRPr="0038537F" w:rsidRDefault="0075731F" w:rsidP="0075731F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总</w:t>
            </w:r>
            <w:r w:rsidR="00471946">
              <w:rPr>
                <w:rFonts w:eastAsiaTheme="minorHAnsi" w:hint="eastAsia"/>
                <w:sz w:val="20"/>
              </w:rPr>
              <w:t>产量</w:t>
            </w:r>
            <w:r w:rsidR="00471946">
              <w:rPr>
                <w:rFonts w:eastAsiaTheme="minorHAnsi"/>
                <w:sz w:val="20"/>
              </w:rPr>
              <w:t>（</w:t>
            </w:r>
            <w:r w:rsidR="00471946">
              <w:rPr>
                <w:rFonts w:eastAsiaTheme="minorHAnsi" w:hint="eastAsia"/>
                <w:sz w:val="20"/>
              </w:rPr>
              <w:t>米</w:t>
            </w:r>
            <w:r w:rsidR="00471946">
              <w:rPr>
                <w:rFonts w:eastAsiaTheme="minorHAnsi"/>
                <w:sz w:val="20"/>
              </w:rPr>
              <w:t>数）</w:t>
            </w:r>
          </w:p>
        </w:tc>
      </w:tr>
      <w:tr w:rsidR="00471946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TotalOutputkg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75731F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总</w:t>
            </w:r>
            <w:r w:rsidR="00471946">
              <w:rPr>
                <w:rFonts w:eastAsiaTheme="minorHAnsi" w:hint="eastAsia"/>
                <w:sz w:val="20"/>
              </w:rPr>
              <w:t>产量</w:t>
            </w:r>
            <w:r w:rsidR="00471946">
              <w:rPr>
                <w:rFonts w:eastAsiaTheme="minorHAnsi"/>
                <w:sz w:val="20"/>
              </w:rPr>
              <w:t>（</w:t>
            </w:r>
            <w:r w:rsidR="00471946">
              <w:rPr>
                <w:rFonts w:eastAsiaTheme="minorHAnsi" w:hint="eastAsia"/>
                <w:sz w:val="20"/>
              </w:rPr>
              <w:t>kg</w:t>
            </w:r>
            <w:r w:rsidR="00471946">
              <w:rPr>
                <w:rFonts w:eastAsiaTheme="minorHAnsi"/>
                <w:sz w:val="20"/>
              </w:rPr>
              <w:t>）</w:t>
            </w:r>
          </w:p>
        </w:tc>
      </w:tr>
      <w:tr w:rsidR="00471946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BeginTime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开始</w:t>
            </w:r>
            <w:r>
              <w:rPr>
                <w:rFonts w:eastAsiaTheme="minorHAnsi"/>
                <w:sz w:val="20"/>
              </w:rPr>
              <w:t>时间</w:t>
            </w:r>
          </w:p>
        </w:tc>
      </w:tr>
      <w:tr w:rsidR="00471946" w:rsidTr="00471946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946" w:rsidRPr="002E621C" w:rsidRDefault="00471946" w:rsidP="00471946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结束</w:t>
            </w:r>
            <w:r>
              <w:rPr>
                <w:rFonts w:eastAsiaTheme="minorHAnsi"/>
                <w:sz w:val="20"/>
              </w:rPr>
              <w:t>时间</w:t>
            </w:r>
          </w:p>
        </w:tc>
      </w:tr>
    </w:tbl>
    <w:p w:rsidR="00471946" w:rsidRDefault="00471946" w:rsidP="002E621C"/>
    <w:p w:rsidR="00174355" w:rsidRDefault="00174355" w:rsidP="002E621C"/>
    <w:p w:rsidR="00174355" w:rsidRDefault="00174355" w:rsidP="002E621C"/>
    <w:p w:rsidR="00174355" w:rsidRDefault="00174355" w:rsidP="002E621C"/>
    <w:p w:rsidR="00174355" w:rsidRDefault="00174355" w:rsidP="002E621C"/>
    <w:p w:rsidR="00174355" w:rsidRDefault="00174355" w:rsidP="002E621C"/>
    <w:p w:rsidR="00174355" w:rsidRDefault="00174355" w:rsidP="002E621C"/>
    <w:p w:rsidR="00543184" w:rsidRDefault="00543184" w:rsidP="002E621C"/>
    <w:p w:rsidR="00543184" w:rsidRDefault="00543184" w:rsidP="002E621C"/>
    <w:p w:rsidR="00543184" w:rsidRDefault="00543184" w:rsidP="002E621C"/>
    <w:p w:rsidR="00543184" w:rsidRPr="00543184" w:rsidRDefault="00543184" w:rsidP="005B4306">
      <w:pPr>
        <w:pStyle w:val="2"/>
        <w:numPr>
          <w:ilvl w:val="0"/>
          <w:numId w:val="10"/>
        </w:numPr>
      </w:pPr>
      <w:r w:rsidRPr="00543184">
        <w:rPr>
          <w:rFonts w:hint="eastAsia"/>
        </w:rPr>
        <w:t>获取员工</w:t>
      </w:r>
      <w:r w:rsidRPr="00543184">
        <w:t>机台</w:t>
      </w:r>
      <w:r w:rsidRPr="00543184">
        <w:rPr>
          <w:rFonts w:hint="eastAsia"/>
        </w:rPr>
        <w:t>产品</w:t>
      </w:r>
      <w:r w:rsidRPr="00543184">
        <w:t>产量报表</w:t>
      </w:r>
      <w:r w:rsidRPr="00543184">
        <w:rPr>
          <w:rFonts w:hint="eastAsia"/>
        </w:rPr>
        <w:t>（</w:t>
      </w:r>
      <w:r w:rsidRPr="00543184">
        <w:t>GetEmpMachineProductOutput</w:t>
      </w:r>
      <w:r w:rsidRPr="00543184">
        <w:rPr>
          <w:rFonts w:hint="eastAsia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543184" w:rsidRPr="0038537F" w:rsidTr="006A7F03">
        <w:trPr>
          <w:trHeight w:val="400"/>
        </w:trPr>
        <w:tc>
          <w:tcPr>
            <w:tcW w:w="2076" w:type="dxa"/>
            <w:shd w:val="clear" w:color="auto" w:fill="E6E6E6"/>
          </w:tcPr>
          <w:p w:rsidR="00543184" w:rsidRPr="0038537F" w:rsidRDefault="00543184" w:rsidP="006A7F03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543184" w:rsidRPr="0038537F" w:rsidTr="006A7F03">
        <w:trPr>
          <w:trHeight w:val="400"/>
        </w:trPr>
        <w:tc>
          <w:tcPr>
            <w:tcW w:w="2076" w:type="dxa"/>
            <w:shd w:val="clear" w:color="auto" w:fill="auto"/>
          </w:tcPr>
          <w:p w:rsidR="00543184" w:rsidRPr="0038537F" w:rsidRDefault="00543184" w:rsidP="006A7F03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2017/10/28</w:t>
            </w:r>
          </w:p>
        </w:tc>
        <w:tc>
          <w:tcPr>
            <w:tcW w:w="2980" w:type="dxa"/>
            <w:shd w:val="clear" w:color="auto" w:fill="auto"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员工机台产品</w:t>
            </w:r>
            <w:r>
              <w:rPr>
                <w:sz w:val="20"/>
              </w:rPr>
              <w:t>产量报表</w:t>
            </w:r>
          </w:p>
        </w:tc>
      </w:tr>
    </w:tbl>
    <w:p w:rsidR="00543184" w:rsidRPr="0038537F" w:rsidRDefault="00543184" w:rsidP="00543184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381"/>
        <w:gridCol w:w="1985"/>
        <w:gridCol w:w="708"/>
        <w:gridCol w:w="1730"/>
      </w:tblGrid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543184" w:rsidRDefault="00543184" w:rsidP="006A7F03">
            <w:pPr>
              <w:jc w:val="center"/>
              <w:rPr>
                <w:b/>
                <w:sz w:val="28"/>
                <w:szCs w:val="28"/>
              </w:rPr>
            </w:pPr>
            <w:r w:rsidRPr="00543184">
              <w:rPr>
                <w:rFonts w:ascii="新宋体" w:eastAsia="新宋体" w:cs="新宋体"/>
                <w:b/>
                <w:color w:val="000000"/>
                <w:kern w:val="0"/>
                <w:sz w:val="28"/>
                <w:szCs w:val="28"/>
              </w:rPr>
              <w:t>GetEmpMachineProductOutput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2E621C">
              <w:rPr>
                <w:sz w:val="20"/>
              </w:rPr>
              <w:t>p_emp_attendance</w:t>
            </w:r>
            <w:r>
              <w:rPr>
                <w:rFonts w:hint="eastAsia"/>
                <w:sz w:val="20"/>
              </w:rPr>
              <w:t>、</w:t>
            </w:r>
            <w:r w:rsidRPr="002E621C">
              <w:rPr>
                <w:sz w:val="20"/>
              </w:rPr>
              <w:t>p_emp_attendance_product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 xml:space="preserve"> </w:t>
            </w:r>
            <w:r w:rsidRPr="00471946">
              <w:t>Report/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GetEmpMachineProductOutput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员工机台产品</w:t>
            </w:r>
            <w:r>
              <w:rPr>
                <w:sz w:val="20"/>
              </w:rPr>
              <w:t>产量报表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查询员工机台产品</w:t>
            </w:r>
            <w:r>
              <w:rPr>
                <w:sz w:val="20"/>
              </w:rPr>
              <w:t>产量报表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输入参数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543184" w:rsidP="006A7F03">
            <w:pPr>
              <w:jc w:val="center"/>
              <w:rPr>
                <w:sz w:val="20"/>
              </w:rPr>
            </w:pP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543184" w:rsidP="006A7F03">
            <w:pPr>
              <w:jc w:val="center"/>
              <w:rPr>
                <w:sz w:val="20"/>
              </w:rPr>
            </w:pPr>
            <w:r w:rsidRPr="00471946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工序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Default="00543184" w:rsidP="006A7F03">
            <w:pPr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543184" w:rsidP="006A7F03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471946">
              <w:rPr>
                <w:rFonts w:ascii="新宋体" w:eastAsia="新宋体" w:cs="新宋体"/>
                <w:kern w:val="0"/>
                <w:sz w:val="19"/>
                <w:szCs w:val="19"/>
              </w:rPr>
              <w:t>shiftId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543184" w:rsidP="006A7F03">
            <w:pPr>
              <w:jc w:val="center"/>
              <w:rPr>
                <w:sz w:val="20"/>
              </w:rPr>
            </w:pPr>
            <w:r w:rsidRPr="00471946">
              <w:rPr>
                <w:rFonts w:hint="eastAsia"/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班次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Default="00543184" w:rsidP="006A7F03">
            <w:pPr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32118E" w:rsidP="006A7F03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32118E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32118E" w:rsidP="006A7F03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日期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Default="00543184" w:rsidP="006A7F03">
            <w:pPr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32118E" w:rsidP="006A7F03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empId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32118E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32118E" w:rsidP="006A7F03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员工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543184" w:rsidRPr="0038537F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543184" w:rsidRPr="0038537F" w:rsidRDefault="00543184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71946" w:rsidRDefault="00543184" w:rsidP="006A7F03">
            <w:pPr>
              <w:jc w:val="center"/>
              <w:rPr>
                <w:sz w:val="20"/>
              </w:rPr>
            </w:pPr>
            <w:r w:rsidRPr="00471946">
              <w:rPr>
                <w:rFonts w:hint="eastAsia"/>
                <w:sz w:val="20"/>
              </w:rPr>
              <w:t>Data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543184" w:rsidRDefault="00543184" w:rsidP="00543184">
            <w:pPr>
              <w:jc w:val="center"/>
              <w:rPr>
                <w:b/>
                <w:sz w:val="20"/>
              </w:rPr>
            </w:pPr>
            <w:r w:rsidRPr="00543184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List&lt; EmpAttendProductReportInfo &gt;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报表</w:t>
            </w:r>
            <w:r>
              <w:rPr>
                <w:sz w:val="20"/>
              </w:rPr>
              <w:t>明细</w:t>
            </w:r>
          </w:p>
        </w:tc>
      </w:tr>
    </w:tbl>
    <w:p w:rsidR="00543184" w:rsidRPr="0038537F" w:rsidRDefault="00543184" w:rsidP="00543184">
      <w:pPr>
        <w:jc w:val="center"/>
      </w:pPr>
    </w:p>
    <w:p w:rsidR="00543184" w:rsidRDefault="00543184" w:rsidP="00543184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06"/>
        <w:gridCol w:w="1279"/>
        <w:gridCol w:w="3002"/>
      </w:tblGrid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543184" w:rsidRDefault="00543184" w:rsidP="006A7F03">
            <w:pPr>
              <w:jc w:val="center"/>
              <w:rPr>
                <w:b/>
                <w:sz w:val="20"/>
              </w:rPr>
            </w:pPr>
            <w:r w:rsidRPr="00543184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EmpAttendProductReportInfo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EmpName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</w:t>
            </w:r>
            <w:r>
              <w:rPr>
                <w:sz w:val="20"/>
              </w:rPr>
              <w:t>名称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ProcessName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38537F" w:rsidRDefault="0054318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工序</w:t>
            </w:r>
            <w:r>
              <w:rPr>
                <w:sz w:val="20"/>
              </w:rPr>
              <w:t>名称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2E621C" w:rsidRDefault="00543184" w:rsidP="006A7F03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2E621C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Default="00543184" w:rsidP="006A7F03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4F054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shiftsName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Default="00543184" w:rsidP="006A7F03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班次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Pr="004F0547" w:rsidRDefault="00543184" w:rsidP="006A7F03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MachineCodes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设备</w:t>
            </w:r>
            <w:r>
              <w:rPr>
                <w:rFonts w:eastAsiaTheme="minorHAnsi"/>
                <w:sz w:val="20"/>
              </w:rPr>
              <w:t>机台号</w:t>
            </w:r>
          </w:p>
        </w:tc>
      </w:tr>
      <w:tr w:rsidR="00543184" w:rsidRPr="0038537F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184" w:rsidRPr="0038537F" w:rsidRDefault="0075731F" w:rsidP="0075731F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员工</w:t>
            </w:r>
            <w:r w:rsidR="00543184">
              <w:rPr>
                <w:rFonts w:eastAsiaTheme="minorHAnsi" w:hint="eastAsia"/>
                <w:sz w:val="20"/>
              </w:rPr>
              <w:t>产量</w:t>
            </w:r>
            <w:r w:rsidR="00543184">
              <w:rPr>
                <w:rFonts w:eastAsiaTheme="minorHAnsi"/>
                <w:sz w:val="20"/>
              </w:rPr>
              <w:t>（</w:t>
            </w:r>
            <w:r w:rsidR="00543184">
              <w:rPr>
                <w:rFonts w:eastAsiaTheme="minorHAnsi" w:hint="eastAsia"/>
                <w:sz w:val="20"/>
              </w:rPr>
              <w:t>米</w:t>
            </w:r>
            <w:r w:rsidR="00543184">
              <w:rPr>
                <w:rFonts w:eastAsiaTheme="minorHAnsi"/>
                <w:sz w:val="20"/>
              </w:rPr>
              <w:t>数）</w:t>
            </w:r>
          </w:p>
        </w:tc>
      </w:tr>
      <w:tr w:rsidR="00543184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OutputKg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Float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543184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3184" w:rsidRDefault="0075731F" w:rsidP="006A7F03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员</w:t>
            </w:r>
            <w:r>
              <w:rPr>
                <w:rFonts w:eastAsiaTheme="minorHAnsi"/>
                <w:sz w:val="20"/>
              </w:rPr>
              <w:t>工</w:t>
            </w:r>
            <w:r w:rsidR="00543184">
              <w:rPr>
                <w:rFonts w:eastAsiaTheme="minorHAnsi" w:hint="eastAsia"/>
                <w:sz w:val="20"/>
              </w:rPr>
              <w:t>产量</w:t>
            </w:r>
            <w:r w:rsidR="00543184">
              <w:rPr>
                <w:rFonts w:eastAsiaTheme="minorHAnsi"/>
                <w:sz w:val="20"/>
              </w:rPr>
              <w:t>（</w:t>
            </w:r>
            <w:r w:rsidR="00543184">
              <w:rPr>
                <w:rFonts w:eastAsiaTheme="minorHAnsi" w:hint="eastAsia"/>
                <w:sz w:val="20"/>
              </w:rPr>
              <w:t>kg</w:t>
            </w:r>
            <w:r w:rsidR="00543184">
              <w:rPr>
                <w:rFonts w:eastAsiaTheme="minorHAnsi"/>
                <w:sz w:val="20"/>
              </w:rPr>
              <w:t>）</w:t>
            </w:r>
          </w:p>
        </w:tc>
      </w:tr>
    </w:tbl>
    <w:p w:rsidR="00543184" w:rsidRDefault="00543184" w:rsidP="00543184"/>
    <w:p w:rsidR="00711676" w:rsidRPr="00106DEA" w:rsidRDefault="00711676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依据</w:t>
      </w:r>
      <w:r>
        <w:rPr>
          <w:color w:val="00B0F0"/>
        </w:rPr>
        <w:t>工序获取员工信息</w:t>
      </w:r>
      <w:r w:rsidRPr="002E65DD">
        <w:rPr>
          <w:rFonts w:hint="eastAsia"/>
          <w:color w:val="00B0F0"/>
        </w:rPr>
        <w:t>（</w:t>
      </w:r>
      <w:r w:rsidRPr="00711676">
        <w:rPr>
          <w:rFonts w:ascii="新宋体" w:eastAsia="新宋体" w:cs="新宋体"/>
          <w:color w:val="000000"/>
          <w:kern w:val="0"/>
        </w:rPr>
        <w:t>GetEmployeesByProcessId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711676" w:rsidRPr="0038537F" w:rsidTr="006A7F03">
        <w:trPr>
          <w:trHeight w:val="400"/>
        </w:trPr>
        <w:tc>
          <w:tcPr>
            <w:tcW w:w="2076" w:type="dxa"/>
            <w:shd w:val="clear" w:color="auto" w:fill="E6E6E6"/>
          </w:tcPr>
          <w:p w:rsidR="00711676" w:rsidRPr="0038537F" w:rsidRDefault="00711676" w:rsidP="006A7F03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711676" w:rsidRPr="0038537F" w:rsidTr="006A7F03">
        <w:trPr>
          <w:trHeight w:val="400"/>
        </w:trPr>
        <w:tc>
          <w:tcPr>
            <w:tcW w:w="2076" w:type="dxa"/>
            <w:shd w:val="clear" w:color="auto" w:fill="auto"/>
          </w:tcPr>
          <w:p w:rsidR="00711676" w:rsidRPr="0038537F" w:rsidRDefault="00711676" w:rsidP="006A7F03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2017/10/3</w:t>
            </w:r>
            <w:r w:rsidRPr="0038537F">
              <w:rPr>
                <w:sz w:val="20"/>
              </w:rPr>
              <w:t>1</w:t>
            </w:r>
          </w:p>
        </w:tc>
        <w:tc>
          <w:tcPr>
            <w:tcW w:w="2980" w:type="dxa"/>
            <w:shd w:val="clear" w:color="auto" w:fill="auto"/>
          </w:tcPr>
          <w:p w:rsidR="00711676" w:rsidRPr="0038537F" w:rsidRDefault="00711676" w:rsidP="006A7F03">
            <w:pPr>
              <w:rPr>
                <w:sz w:val="20"/>
              </w:rPr>
            </w:pPr>
          </w:p>
        </w:tc>
      </w:tr>
    </w:tbl>
    <w:p w:rsidR="00711676" w:rsidRPr="0038537F" w:rsidRDefault="00711676" w:rsidP="00711676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GetEmployeesByProcessId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Emp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</w:t>
            </w:r>
            <w:r w:rsidRPr="00BD20EF">
              <w:t>Employee/GetEmployees</w:t>
            </w:r>
            <w:r>
              <w:t>ByProcessId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</w:t>
            </w:r>
            <w:r>
              <w:rPr>
                <w:sz w:val="20"/>
              </w:rPr>
              <w:t>Id</w:t>
            </w:r>
          </w:p>
        </w:tc>
      </w:tr>
      <w:tr w:rsidR="0069273F" w:rsidRPr="0038537F" w:rsidTr="006A7F03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9273F" w:rsidRPr="0038537F" w:rsidRDefault="0069273F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73F" w:rsidRDefault="0069273F" w:rsidP="006A7F03">
            <w:pPr>
              <w:jc w:val="center"/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73F" w:rsidRDefault="0069273F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73F" w:rsidRDefault="0069273F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73F" w:rsidRDefault="0069273F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员工</w:t>
            </w:r>
            <w:r>
              <w:rPr>
                <w:sz w:val="20"/>
              </w:rPr>
              <w:t>名称</w:t>
            </w:r>
          </w:p>
        </w:tc>
      </w:tr>
      <w:tr w:rsidR="00F84048" w:rsidRPr="0038537F" w:rsidTr="006A7F03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84048" w:rsidRPr="0038537F" w:rsidRDefault="00F84048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48" w:rsidRDefault="00F84048" w:rsidP="006A7F03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ork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typeCode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48" w:rsidRDefault="00F84048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48" w:rsidRDefault="00F84048" w:rsidP="006A7F03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048" w:rsidRDefault="00F84048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工种</w:t>
            </w:r>
            <w:r>
              <w:rPr>
                <w:sz w:val="20"/>
              </w:rPr>
              <w:t>，</w:t>
            </w:r>
            <w:r>
              <w:rPr>
                <w:rFonts w:hint="eastAsia"/>
                <w:sz w:val="20"/>
              </w:rPr>
              <w:t>当</w:t>
            </w:r>
            <w:r>
              <w:rPr>
                <w:sz w:val="20"/>
              </w:rPr>
              <w:t>根据工种筛选时</w:t>
            </w:r>
          </w:p>
          <w:p w:rsidR="00F84048" w:rsidRPr="00F84048" w:rsidRDefault="00F84048" w:rsidP="006A7F03">
            <w:pPr>
              <w:rPr>
                <w:sz w:val="20"/>
              </w:rPr>
            </w:pP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 xml:space="preserve">processId </w:t>
            </w:r>
            <w:r>
              <w:rPr>
                <w:rFonts w:ascii="Segoe UI" w:hAnsi="Segoe UI" w:cs="Segoe UI" w:hint="eastAsia"/>
                <w:b/>
                <w:bCs/>
                <w:color w:val="545454"/>
                <w:sz w:val="18"/>
                <w:szCs w:val="18"/>
                <w:shd w:val="clear" w:color="auto" w:fill="FFFFFF"/>
              </w:rPr>
              <w:t>传</w:t>
            </w:r>
            <w:r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  <w:t>-1</w:t>
            </w:r>
          </w:p>
        </w:tc>
      </w:tr>
      <w:tr w:rsidR="00711676" w:rsidRPr="0038537F" w:rsidTr="006A7F03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IsInwork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是否在岗</w:t>
            </w:r>
          </w:p>
        </w:tc>
      </w:tr>
      <w:tr w:rsidR="00711676" w:rsidRPr="00423EA0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711676" w:rsidRPr="00423EA0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List&lt;</w:t>
            </w:r>
            <w:r w:rsidRPr="00B80AEA">
              <w:rPr>
                <w:sz w:val="20"/>
              </w:rPr>
              <w:t xml:space="preserve"> Emp</w:t>
            </w:r>
            <w:r>
              <w:rPr>
                <w:rFonts w:hint="eastAsia"/>
                <w:sz w:val="20"/>
              </w:rPr>
              <w:t>Entity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</w:p>
        </w:tc>
      </w:tr>
    </w:tbl>
    <w:p w:rsidR="00711676" w:rsidRPr="00423EA0" w:rsidRDefault="00711676" w:rsidP="00711676">
      <w:pPr>
        <w:jc w:val="center"/>
        <w:rPr>
          <w:sz w:val="20"/>
        </w:rPr>
      </w:pPr>
    </w:p>
    <w:p w:rsidR="00711676" w:rsidRDefault="00711676" w:rsidP="00711676">
      <w:pPr>
        <w:jc w:val="center"/>
        <w:rPr>
          <w:sz w:val="20"/>
        </w:rPr>
      </w:pPr>
    </w:p>
    <w:p w:rsidR="00711676" w:rsidRPr="00423EA0" w:rsidRDefault="00711676" w:rsidP="00711676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B80AEA">
              <w:rPr>
                <w:sz w:val="20"/>
              </w:rPr>
              <w:t>Emp</w:t>
            </w:r>
            <w:r>
              <w:rPr>
                <w:rFonts w:hint="eastAsia"/>
                <w:sz w:val="20"/>
              </w:rPr>
              <w:t>Entity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员工机器信息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E0B7D" w:rsidRDefault="00711676" w:rsidP="006A7F03">
            <w:pPr>
              <w:jc w:val="center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4F53A8"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38537F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员工id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姓名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编号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A5E97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Phone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手机</w:t>
            </w:r>
            <w:r w:rsidRPr="004F53A8">
              <w:rPr>
                <w:sz w:val="20"/>
              </w:rPr>
              <w:t>(用户名)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A5E97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IdNo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身份证号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A5E97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FamilyAddr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家庭住址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A5E97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NowAddr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900852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现住地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A70F0B" w:rsidRDefault="00711676" w:rsidP="006A7F03">
            <w:pPr>
              <w:jc w:val="center"/>
              <w:rPr>
                <w:sz w:val="20"/>
              </w:rPr>
            </w:pPr>
            <w:r w:rsidRPr="00DE0B7D">
              <w:rPr>
                <w:sz w:val="20"/>
              </w:rPr>
              <w:t>Tel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电话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E0B7D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RegTypeCode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户籍类型编号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E0B7D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RegTypeName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户籍类型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DE0B7D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Edu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学历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Gender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性别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Nation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民族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Title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rFonts w:hint="eastAsia"/>
                <w:sz w:val="20"/>
              </w:rPr>
              <w:t>职称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BankName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银行名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BankNo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卡号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Birthday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生日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CorpId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公司</w:t>
            </w:r>
            <w:r w:rsidRPr="00B641C2">
              <w:rPr>
                <w:sz w:val="20"/>
              </w:rPr>
              <w:t>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MaritalStatus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婚姻状况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HireTime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入职时间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FireTime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离职时间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State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状态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AttentenceId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考勤</w:t>
            </w:r>
            <w:r w:rsidRPr="00B641C2">
              <w:rPr>
                <w:sz w:val="20"/>
              </w:rPr>
              <w:t>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ShiftsId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班次</w:t>
            </w:r>
            <w:r w:rsidRPr="00B641C2">
              <w:rPr>
                <w:sz w:val="20"/>
              </w:rPr>
              <w:t>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WorktypeId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班次</w:t>
            </w:r>
            <w:r w:rsidRPr="00B641C2">
              <w:rPr>
                <w:sz w:val="20"/>
              </w:rPr>
              <w:t>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工艺</w:t>
            </w:r>
            <w:r w:rsidRPr="00B641C2">
              <w:rPr>
                <w:sz w:val="20"/>
              </w:rPr>
              <w:t>ID</w:t>
            </w:r>
          </w:p>
        </w:tc>
      </w:tr>
      <w:tr w:rsidR="00711676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F53A8" w:rsidRDefault="00711676" w:rsidP="006A7F03">
            <w:pPr>
              <w:jc w:val="center"/>
              <w:rPr>
                <w:sz w:val="20"/>
              </w:rPr>
            </w:pPr>
            <w:r w:rsidRPr="004F53A8">
              <w:rPr>
                <w:sz w:val="20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Pr="00423EA0" w:rsidRDefault="00711676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676" w:rsidRDefault="00711676" w:rsidP="006A7F03">
            <w:pPr>
              <w:jc w:val="center"/>
              <w:rPr>
                <w:sz w:val="20"/>
              </w:rPr>
            </w:pPr>
            <w:r w:rsidRPr="00B641C2">
              <w:rPr>
                <w:rFonts w:hint="eastAsia"/>
                <w:sz w:val="20"/>
              </w:rPr>
              <w:t>车间</w:t>
            </w:r>
            <w:r w:rsidRPr="00B641C2">
              <w:rPr>
                <w:sz w:val="20"/>
              </w:rPr>
              <w:t>ID</w:t>
            </w:r>
          </w:p>
        </w:tc>
      </w:tr>
    </w:tbl>
    <w:p w:rsidR="00543184" w:rsidRDefault="00543184" w:rsidP="002E621C"/>
    <w:p w:rsidR="001F3720" w:rsidRPr="00106DEA" w:rsidRDefault="001F3720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lastRenderedPageBreak/>
        <w:t>依据日期</w:t>
      </w:r>
      <w:r>
        <w:rPr>
          <w:color w:val="00B0F0"/>
        </w:rPr>
        <w:t>车间Id</w:t>
      </w:r>
      <w:r>
        <w:rPr>
          <w:rFonts w:hint="eastAsia"/>
          <w:color w:val="00B0F0"/>
        </w:rPr>
        <w:t>获取</w:t>
      </w:r>
      <w:r>
        <w:rPr>
          <w:color w:val="00B0F0"/>
        </w:rPr>
        <w:t>班次信息</w:t>
      </w:r>
      <w:r w:rsidRPr="002E65DD">
        <w:rPr>
          <w:rFonts w:hint="eastAsia"/>
          <w:color w:val="00B0F0"/>
        </w:rPr>
        <w:t>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GetShiftsByDateAndWorkshopId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1F3720" w:rsidRPr="0038537F" w:rsidTr="006A7F03">
        <w:trPr>
          <w:trHeight w:val="400"/>
        </w:trPr>
        <w:tc>
          <w:tcPr>
            <w:tcW w:w="2076" w:type="dxa"/>
            <w:shd w:val="clear" w:color="auto" w:fill="E6E6E6"/>
          </w:tcPr>
          <w:p w:rsidR="001F3720" w:rsidRPr="0038537F" w:rsidRDefault="001F3720" w:rsidP="006A7F03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1F3720" w:rsidRPr="0038537F" w:rsidTr="006A7F03">
        <w:trPr>
          <w:trHeight w:val="400"/>
        </w:trPr>
        <w:tc>
          <w:tcPr>
            <w:tcW w:w="2076" w:type="dxa"/>
            <w:shd w:val="clear" w:color="auto" w:fill="auto"/>
          </w:tcPr>
          <w:p w:rsidR="001F3720" w:rsidRPr="0038537F" w:rsidRDefault="001F3720" w:rsidP="006A7F03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2017/11/16</w:t>
            </w:r>
          </w:p>
        </w:tc>
        <w:tc>
          <w:tcPr>
            <w:tcW w:w="2980" w:type="dxa"/>
            <w:shd w:val="clear" w:color="auto" w:fill="auto"/>
          </w:tcPr>
          <w:p w:rsidR="001F3720" w:rsidRPr="0038537F" w:rsidRDefault="001F3720" w:rsidP="006A7F03">
            <w:pPr>
              <w:rPr>
                <w:sz w:val="20"/>
              </w:rPr>
            </w:pPr>
          </w:p>
        </w:tc>
      </w:tr>
    </w:tbl>
    <w:p w:rsidR="001F3720" w:rsidRPr="0038537F" w:rsidRDefault="001F3720" w:rsidP="001F3720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GetShiftsByDateAndWorkshopId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>b_shifts</w:t>
            </w:r>
            <w:r>
              <w:rPr>
                <w:rFonts w:ascii="新宋体" w:eastAsia="新宋体" w:cs="新宋体" w:hint="eastAsia"/>
                <w:color w:val="800000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cs="新宋体"/>
                <w:color w:val="800000"/>
                <w:kern w:val="0"/>
                <w:sz w:val="19"/>
                <w:szCs w:val="19"/>
              </w:rPr>
              <w:t>p_shift_calendar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1F3720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Shift</w:t>
            </w:r>
            <w:r w:rsidRPr="00BD20EF"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GetShiftsByDateAndWorkshopId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belongDate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</w:tr>
      <w:tr w:rsidR="001F3720" w:rsidRPr="0038537F" w:rsidTr="006A7F03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jc w:val="center"/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</w:t>
            </w:r>
            <w:r>
              <w:rPr>
                <w:sz w:val="20"/>
              </w:rPr>
              <w:t>Id</w:t>
            </w:r>
          </w:p>
        </w:tc>
      </w:tr>
      <w:tr w:rsidR="001F3720" w:rsidRPr="00423EA0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1F3720" w:rsidRPr="00423EA0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List&lt;</w:t>
            </w:r>
            <w:r w:rsidRPr="00B80AEA">
              <w:rPr>
                <w:sz w:val="20"/>
              </w:rPr>
              <w:t xml:space="preserve"> </w:t>
            </w:r>
            <w:r w:rsidRPr="001F3720">
              <w:rPr>
                <w:rFonts w:ascii="新宋体" w:eastAsia="新宋体" w:cs="新宋体"/>
                <w:kern w:val="0"/>
                <w:sz w:val="19"/>
                <w:szCs w:val="19"/>
              </w:rPr>
              <w:t>ShiftsEntity</w:t>
            </w:r>
            <w:r w:rsidRPr="001F3720">
              <w:rPr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</w:p>
        </w:tc>
      </w:tr>
    </w:tbl>
    <w:p w:rsidR="001F3720" w:rsidRPr="00423EA0" w:rsidRDefault="001F3720" w:rsidP="001F3720">
      <w:pPr>
        <w:jc w:val="center"/>
        <w:rPr>
          <w:sz w:val="20"/>
        </w:rPr>
      </w:pPr>
    </w:p>
    <w:p w:rsidR="001F3720" w:rsidRDefault="001F3720" w:rsidP="001F3720">
      <w:pPr>
        <w:jc w:val="center"/>
        <w:rPr>
          <w:sz w:val="20"/>
        </w:rPr>
      </w:pPr>
    </w:p>
    <w:p w:rsidR="001F3720" w:rsidRPr="00423EA0" w:rsidRDefault="001F3720" w:rsidP="001F3720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  <w:r w:rsidRPr="001F3720">
              <w:rPr>
                <w:rFonts w:ascii="新宋体" w:eastAsia="新宋体" w:cs="新宋体"/>
                <w:kern w:val="0"/>
                <w:sz w:val="19"/>
                <w:szCs w:val="19"/>
              </w:rPr>
              <w:t>ShiftsEntity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1F372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班次信息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DE0B7D" w:rsidRDefault="001F3720" w:rsidP="006A7F03">
            <w:pPr>
              <w:jc w:val="center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4F53A8"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38537F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</w:t>
            </w:r>
            <w:r w:rsidR="001F3720">
              <w:rPr>
                <w:rFonts w:hint="eastAsia"/>
                <w:sz w:val="20"/>
              </w:rPr>
              <w:t>id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TypeName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</w:t>
            </w:r>
            <w:r>
              <w:rPr>
                <w:sz w:val="20"/>
              </w:rPr>
              <w:t>名称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TypeCode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</w:t>
            </w:r>
            <w:r>
              <w:rPr>
                <w:sz w:val="20"/>
              </w:rPr>
              <w:t>代码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DA5E97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班次</w:t>
            </w:r>
            <w:r>
              <w:rPr>
                <w:sz w:val="20"/>
              </w:rPr>
              <w:t>名称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DA5E97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Remark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1F3720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备注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DA5E97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BeginHour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6148BB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开始</w:t>
            </w:r>
            <w:r>
              <w:rPr>
                <w:sz w:val="20"/>
              </w:rPr>
              <w:t>时间</w:t>
            </w:r>
          </w:p>
        </w:tc>
      </w:tr>
      <w:tr w:rsidR="001F3720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DA5E97" w:rsidRDefault="006148BB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EndHour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Default="006148BB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423EA0" w:rsidRDefault="001F3720" w:rsidP="006A7F03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720" w:rsidRPr="00900852" w:rsidRDefault="006148BB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结束</w:t>
            </w:r>
            <w:r>
              <w:rPr>
                <w:sz w:val="20"/>
              </w:rPr>
              <w:t>时间</w:t>
            </w:r>
          </w:p>
        </w:tc>
      </w:tr>
    </w:tbl>
    <w:p w:rsidR="00174355" w:rsidRDefault="00174355" w:rsidP="002E621C"/>
    <w:p w:rsidR="00174355" w:rsidRPr="00025025" w:rsidRDefault="00174355" w:rsidP="002E621C"/>
    <w:p w:rsidR="004678B4" w:rsidRPr="00106DEA" w:rsidRDefault="004678B4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lastRenderedPageBreak/>
        <w:t>获取青岛</w:t>
      </w:r>
      <w:r>
        <w:rPr>
          <w:color w:val="00B0F0"/>
        </w:rPr>
        <w:t>骐正纺织机最后一条数据</w:t>
      </w:r>
      <w:r w:rsidRPr="002E65DD">
        <w:rPr>
          <w:rFonts w:hint="eastAsia"/>
          <w:color w:val="00B0F0"/>
        </w:rPr>
        <w:t>（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GetQiZhengLastOneData</w:t>
      </w:r>
      <w:r w:rsidRPr="002E65DD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4678B4" w:rsidRPr="0038537F" w:rsidTr="006A7F03">
        <w:trPr>
          <w:trHeight w:val="400"/>
        </w:trPr>
        <w:tc>
          <w:tcPr>
            <w:tcW w:w="2076" w:type="dxa"/>
            <w:shd w:val="clear" w:color="auto" w:fill="E6E6E6"/>
          </w:tcPr>
          <w:p w:rsidR="004678B4" w:rsidRPr="0038537F" w:rsidRDefault="004678B4" w:rsidP="006A7F03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4678B4" w:rsidRPr="0038537F" w:rsidTr="006A7F03">
        <w:trPr>
          <w:trHeight w:val="400"/>
        </w:trPr>
        <w:tc>
          <w:tcPr>
            <w:tcW w:w="2076" w:type="dxa"/>
            <w:shd w:val="clear" w:color="auto" w:fill="auto"/>
          </w:tcPr>
          <w:p w:rsidR="004678B4" w:rsidRPr="0038537F" w:rsidRDefault="004678B4" w:rsidP="006A7F03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2017/11/23</w:t>
            </w:r>
          </w:p>
        </w:tc>
        <w:tc>
          <w:tcPr>
            <w:tcW w:w="2980" w:type="dxa"/>
            <w:shd w:val="clear" w:color="auto" w:fill="auto"/>
          </w:tcPr>
          <w:p w:rsidR="004678B4" w:rsidRPr="0038537F" w:rsidRDefault="004678B4" w:rsidP="006A7F03">
            <w:pPr>
              <w:rPr>
                <w:sz w:val="20"/>
              </w:rPr>
            </w:pPr>
          </w:p>
        </w:tc>
      </w:tr>
    </w:tbl>
    <w:p w:rsidR="004678B4" w:rsidRPr="0038537F" w:rsidRDefault="004678B4" w:rsidP="004678B4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GetQiZhengLastOneData</w:t>
            </w: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4678B4" w:rsidRDefault="004678B4" w:rsidP="004678B4">
            <w:pPr>
              <w:autoSpaceDE w:val="0"/>
              <w:autoSpaceDN w:val="0"/>
              <w:adjustRightInd w:val="0"/>
              <w:ind w:firstLineChars="1450" w:firstLine="2755"/>
              <w:jc w:val="left"/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p_qi_zheng</w:t>
            </w: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</w:rPr>
              <w:t>a</w:t>
            </w:r>
            <w:r w:rsidRPr="0038537F">
              <w:t>pi/v1.0/</w:t>
            </w:r>
            <w: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QiZheng</w:t>
            </w:r>
            <w:r w:rsidRPr="00BD20EF"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GetQiZhengLastOneData</w:t>
            </w: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678B4" w:rsidRPr="0038537F" w:rsidTr="006A7F03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Default="004678B4" w:rsidP="006A7F03">
            <w:pPr>
              <w:jc w:val="center"/>
              <w:rPr>
                <w:rFonts w:ascii="Segoe UI" w:hAnsi="Segoe UI" w:cs="Segoe UI"/>
                <w:b/>
                <w:bCs/>
                <w:color w:val="545454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Default="004678B4" w:rsidP="006A7F03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Default="004678B4" w:rsidP="006A7F03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Default="004678B4" w:rsidP="006A7F03">
            <w:pPr>
              <w:rPr>
                <w:sz w:val="20"/>
              </w:rPr>
            </w:pPr>
          </w:p>
        </w:tc>
      </w:tr>
      <w:tr w:rsidR="004678B4" w:rsidRPr="00423EA0" w:rsidTr="006A7F03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4678B4" w:rsidRPr="00423EA0" w:rsidRDefault="004678B4" w:rsidP="006A7F03">
            <w:pPr>
              <w:jc w:val="center"/>
              <w:rPr>
                <w:sz w:val="20"/>
              </w:rPr>
            </w:pPr>
            <w:r w:rsidRPr="00423EA0">
              <w:rPr>
                <w:rFonts w:hint="eastAsia"/>
                <w:sz w:val="20"/>
              </w:rPr>
              <w:t>响应</w:t>
            </w:r>
            <w:r w:rsidRPr="00423EA0">
              <w:rPr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4678B4" w:rsidRPr="00423EA0" w:rsidTr="006A7F03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423EA0" w:rsidRDefault="004678B4" w:rsidP="006A7F03">
            <w:pPr>
              <w:jc w:val="center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QiZhengEntity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</w:p>
        </w:tc>
      </w:tr>
    </w:tbl>
    <w:p w:rsidR="004678B4" w:rsidRPr="00423EA0" w:rsidRDefault="004678B4" w:rsidP="004678B4">
      <w:pPr>
        <w:jc w:val="center"/>
        <w:rPr>
          <w:sz w:val="20"/>
        </w:rPr>
      </w:pPr>
    </w:p>
    <w:p w:rsidR="004678B4" w:rsidRDefault="004678B4" w:rsidP="004678B4">
      <w:pPr>
        <w:jc w:val="center"/>
        <w:rPr>
          <w:sz w:val="20"/>
        </w:rPr>
      </w:pPr>
    </w:p>
    <w:p w:rsidR="004678B4" w:rsidRPr="00423EA0" w:rsidRDefault="004678B4" w:rsidP="004678B4">
      <w:pPr>
        <w:jc w:val="center"/>
        <w:rPr>
          <w:sz w:val="20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423EA0" w:rsidRDefault="004678B4" w:rsidP="006A7F03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QiZhengEntity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青岛</w:t>
            </w:r>
            <w:r>
              <w:rPr>
                <w:sz w:val="20"/>
              </w:rPr>
              <w:t>骐正实体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78B4" w:rsidRPr="0038537F" w:rsidRDefault="004678B4" w:rsidP="006A7F03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主键ID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djgdsd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锭翼给定转速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yfcd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已纺长度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yfcs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已纺层数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sdcd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设定长度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djsczs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锭翼实测转速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qllsczs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前罗拉实测转速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cssd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出纱速度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nd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捻度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lssysj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落纱剩余时间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zqsbs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总牵伸倍数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lastRenderedPageBreak/>
              <w:t>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断纱(0-否,1-是)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ab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安保(0-否,1-是)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断条(0-否,1-是)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jt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急停(0-否,1-是)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bpsg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变频故障(0-否,1-是)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ljsxbh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龙筋上限保护(0-否,1-是)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zmtk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车头门开(0-否,1-是)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zclj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总产累计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abcl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A班产量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bbcl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B班产量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cbcl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C班产量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dbcl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D班产量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kbcl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bigint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空班产量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ljwz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龙筋位置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gather_time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采集时间</w:t>
            </w:r>
          </w:p>
        </w:tc>
      </w:tr>
      <w:tr w:rsidR="004678B4" w:rsidRPr="00423EA0" w:rsidTr="006A7F03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create_time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78B4" w:rsidRDefault="004678B4" w:rsidP="004678B4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系统时间</w:t>
            </w:r>
          </w:p>
        </w:tc>
      </w:tr>
    </w:tbl>
    <w:p w:rsidR="00D41A6E" w:rsidRDefault="00D41A6E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根据车间和工艺获取当月未进行保养计划的机台</w:t>
      </w:r>
      <w:r w:rsidR="00FB5ECA">
        <w:rPr>
          <w:rFonts w:ascii="新宋体" w:eastAsia="新宋体" w:cs="新宋体" w:hint="eastAsia"/>
          <w:color w:val="008000"/>
          <w:kern w:val="0"/>
          <w:sz w:val="19"/>
          <w:szCs w:val="19"/>
        </w:rPr>
        <w:t>(</w:t>
      </w:r>
      <w:r w:rsidR="00FB5ECA">
        <w:rPr>
          <w:rFonts w:ascii="新宋体" w:eastAsia="新宋体" w:cs="新宋体"/>
          <w:color w:val="2B91AF"/>
          <w:kern w:val="0"/>
          <w:sz w:val="19"/>
          <w:szCs w:val="19"/>
        </w:rPr>
        <w:t>SelectNotPlanMachines</w:t>
      </w:r>
      <w:r w:rsidR="00FB5ECA">
        <w:rPr>
          <w:rFonts w:ascii="新宋体" w:eastAsia="新宋体" w:cs="新宋体" w:hint="eastAsia"/>
          <w:color w:val="008000"/>
          <w:kern w:val="0"/>
          <w:sz w:val="19"/>
          <w:szCs w:val="19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89"/>
        <w:gridCol w:w="2438"/>
        <w:gridCol w:w="501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SelectNotPlanMachines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GET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根据车间和工艺获取当月未进行保养计划的机台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</w:t>
            </w:r>
            <w:r>
              <w:rPr>
                <w:sz w:val="20"/>
              </w:rPr>
              <w:lastRenderedPageBreak/>
              <w:t>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SelectNotPlanMachines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SelectNotPlanMachines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B6752">
              <w:rPr>
                <w:rFonts w:ascii="新宋体" w:eastAsia="新宋体" w:cs="新宋体"/>
                <w:color w:val="000000" w:themeColor="text1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B6752">
              <w:rPr>
                <w:rFonts w:ascii="新宋体" w:eastAsia="新宋体" w:hAnsi="Times New Roman" w:cs="新宋体"/>
                <w:color w:val="000000" w:themeColor="text1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B6752">
              <w:rPr>
                <w:rFonts w:eastAsiaTheme="minorHAnsi" w:hint="eastAsia"/>
                <w:color w:val="000000" w:themeColor="text1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/>
                <w:color w:val="000000" w:themeColor="text1"/>
                <w:sz w:val="20"/>
              </w:rPr>
            </w:pPr>
            <w:r w:rsidRPr="001B6752">
              <w:rPr>
                <w:rFonts w:eastAsiaTheme="minorHAnsi" w:hint="eastAsia"/>
                <w:color w:val="000000" w:themeColor="text1"/>
                <w:sz w:val="20"/>
              </w:rPr>
              <w:t>产品</w:t>
            </w:r>
            <w:r w:rsidRPr="001B6752">
              <w:rPr>
                <w:rFonts w:eastAsiaTheme="minorHAnsi"/>
                <w:color w:val="000000" w:themeColor="text1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A21DF8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1B6752"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  <w:t>MaintenanceCount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1B6752"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Pr="001B6752" w:rsidRDefault="00D41A6E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1B6752">
              <w:rPr>
                <w:rFonts w:eastAsiaTheme="minorHAnsi" w:cs="新宋体" w:hint="eastAsia"/>
                <w:color w:val="FF0000"/>
                <w:kern w:val="0"/>
                <w:sz w:val="19"/>
                <w:szCs w:val="19"/>
              </w:rPr>
              <w:t>保养次数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Last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M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aintenance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上次保养时间</w:t>
            </w:r>
          </w:p>
        </w:tc>
      </w:tr>
    </w:tbl>
    <w:p w:rsidR="00D41A6E" w:rsidRDefault="00D41A6E" w:rsidP="005B4306">
      <w:pPr>
        <w:rPr>
          <w:color w:val="00B0F0"/>
        </w:rPr>
      </w:pPr>
      <w:r>
        <w:rPr>
          <w:noProof/>
        </w:rPr>
        <w:drawing>
          <wp:inline distT="0" distB="0" distL="114300" distR="114300" wp14:anchorId="577C9843" wp14:editId="61EA1535">
            <wp:extent cx="2438400" cy="43167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6C3C8E68" wp14:editId="6A302B28">
            <wp:extent cx="2454910" cy="4341495"/>
            <wp:effectExtent l="0" t="0" r="2540" b="19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434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lastRenderedPageBreak/>
        <w:t>机台保养计划</w:t>
      </w:r>
      <w:r w:rsidR="00064A15">
        <w:rPr>
          <w:rFonts w:hint="eastAsia"/>
          <w:color w:val="00B0F0"/>
        </w:rPr>
        <w:t>(</w:t>
      </w:r>
      <w:r w:rsidR="00064A15">
        <w:rPr>
          <w:rFonts w:ascii="新宋体" w:eastAsia="新宋体" w:cs="新宋体" w:hint="eastAsia"/>
          <w:color w:val="2B91AF"/>
          <w:kern w:val="0"/>
          <w:sz w:val="19"/>
          <w:szCs w:val="19"/>
        </w:rPr>
        <w:t>Save</w:t>
      </w:r>
      <w:r w:rsidR="00064A15">
        <w:rPr>
          <w:rFonts w:ascii="新宋体" w:eastAsia="新宋体" w:cs="新宋体"/>
          <w:color w:val="A31515"/>
          <w:kern w:val="0"/>
          <w:sz w:val="19"/>
          <w:szCs w:val="19"/>
        </w:rPr>
        <w:t>Maintenance</w:t>
      </w:r>
      <w:r w:rsidR="00064A15">
        <w:rPr>
          <w:rFonts w:ascii="新宋体" w:eastAsia="新宋体" w:cs="新宋体"/>
          <w:color w:val="2B91AF"/>
          <w:kern w:val="0"/>
          <w:sz w:val="19"/>
          <w:szCs w:val="19"/>
        </w:rPr>
        <w:t>Plan</w:t>
      </w:r>
      <w:r w:rsidR="00064A15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/Save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Plan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根据所选机台进行保养计划的下达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hAnsi="新宋体" w:cs="新宋体" w:hint="eastAsia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PlanDate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计划保养时间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保养内容描述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EmpIDs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hAnsi="新宋体" w:cs="新宋体" w:hint="eastAsia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设备保养人ID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5B4306">
      <w:r>
        <w:rPr>
          <w:noProof/>
        </w:rPr>
        <w:lastRenderedPageBreak/>
        <w:drawing>
          <wp:inline distT="0" distB="0" distL="114300" distR="114300" wp14:anchorId="54F495A4" wp14:editId="461D94F0">
            <wp:extent cx="2153285" cy="3800475"/>
            <wp:effectExtent l="0" t="0" r="1841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车间和工艺获取当月已进入保养计划的机台</w:t>
      </w:r>
      <w:r w:rsidR="00B04217">
        <w:rPr>
          <w:rFonts w:hint="eastAsia"/>
          <w:color w:val="00B0F0"/>
        </w:rPr>
        <w:t>(</w:t>
      </w:r>
      <w:r w:rsidR="00B04217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SelectPlanMachines</w:t>
      </w:r>
      <w:r w:rsidR="00B04217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89"/>
        <w:gridCol w:w="2438"/>
        <w:gridCol w:w="501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SelectPlanMachines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GET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根据车间和工艺获取当月已进入保养计划且属于当前用户（与计划中的设备保养人员比较）的机台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EmpID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员工ID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</w:t>
            </w:r>
            <w:r w:rsidR="00FE6BDF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MachineMaintenanceInfo</w:t>
            </w:r>
            <w:r w:rsidR="00FE6BDF">
              <w:rPr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FE6BDF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MachineMaintenanceInfo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保养计划ID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D41A6E" w:rsidTr="00CB25FA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PlanDate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保养计划时间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Last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M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aintenance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上次保养时间</w:t>
            </w:r>
          </w:p>
        </w:tc>
      </w:tr>
      <w:tr w:rsidR="00BD7113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113" w:rsidRDefault="00BD7113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IsOverdue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113" w:rsidRDefault="00BD7113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113" w:rsidRDefault="00BD7113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7113" w:rsidRDefault="00BD7113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是否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逾期</w:t>
            </w:r>
          </w:p>
        </w:tc>
      </w:tr>
    </w:tbl>
    <w:p w:rsidR="00D41A6E" w:rsidRDefault="00D41A6E" w:rsidP="00D41A6E"/>
    <w:p w:rsidR="00D41A6E" w:rsidRDefault="00D41A6E" w:rsidP="00D41A6E">
      <w:r>
        <w:rPr>
          <w:noProof/>
        </w:rPr>
        <w:drawing>
          <wp:inline distT="0" distB="0" distL="114300" distR="114300" wp14:anchorId="77E7854A" wp14:editId="07F15A61">
            <wp:extent cx="1610360" cy="2840990"/>
            <wp:effectExtent l="0" t="0" r="8890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5124DD54" wp14:editId="0E4BD229">
            <wp:extent cx="1609090" cy="2852420"/>
            <wp:effectExtent l="0" t="0" r="10160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442C11" w:rsidP="00442C11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机台实施保(</w:t>
      </w:r>
      <w:r w:rsidRPr="00442C11">
        <w:t>SaveMaintenance</w:t>
      </w:r>
      <w:r w:rsidRPr="00442C11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SaveMaintenance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机台实施保养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EmpID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员工ID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planID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保养计划ID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strike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机器ID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9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MaintenanceTypeID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MaintenanceSubclassIDs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保养子类选择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保养开始时间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estimate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EndTime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预计结束时间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保养内容描述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>
      <w:r>
        <w:rPr>
          <w:noProof/>
        </w:rPr>
        <w:lastRenderedPageBreak/>
        <w:drawing>
          <wp:inline distT="0" distB="0" distL="114300" distR="114300" wp14:anchorId="0DCA1EED" wp14:editId="1E112E23">
            <wp:extent cx="1897380" cy="3368040"/>
            <wp:effectExtent l="0" t="0" r="762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442C11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根据车间和工艺获取当月已实施保养的机台</w:t>
      </w:r>
      <w:r w:rsidR="007F6D70">
        <w:rPr>
          <w:rFonts w:hint="eastAsia"/>
          <w:color w:val="00B0F0"/>
        </w:rPr>
        <w:t>(</w:t>
      </w:r>
      <w:r w:rsidR="007F6D70">
        <w:rPr>
          <w:rFonts w:ascii="新宋体" w:eastAsia="新宋体" w:cs="新宋体"/>
          <w:color w:val="2B91AF"/>
          <w:kern w:val="0"/>
          <w:sz w:val="19"/>
          <w:szCs w:val="19"/>
        </w:rPr>
        <w:t>SelectMaintenancingMachines</w:t>
      </w:r>
      <w:r w:rsidR="007F6D70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2775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Device/SelectMaintenancingMachines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根据车间和工艺获取当月已实施保养且未完成保养且属于当前用户（与保养中的设备保养人员比较）的机台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 xml:space="preserve">EmpID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员工id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SelectMaintenanceMachines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SelectMaintenanceMachines</w:t>
            </w:r>
            <w:r>
              <w:rPr>
                <w:sz w:val="20"/>
              </w:rPr>
              <w:t xml:space="preserve"> 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planId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D41A6E" w:rsidTr="00CB25FA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PlanDate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Date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保养计划时间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D41A6E" w:rsidTr="00CB25FA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estimate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EndTime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预计结束时间</w:t>
            </w:r>
          </w:p>
        </w:tc>
      </w:tr>
    </w:tbl>
    <w:p w:rsidR="00D41A6E" w:rsidRDefault="00D41A6E" w:rsidP="00D41A6E"/>
    <w:p w:rsidR="00D41A6E" w:rsidRDefault="00D41A6E" w:rsidP="00D41A6E"/>
    <w:p w:rsidR="00D41A6E" w:rsidRDefault="00D41A6E" w:rsidP="00D41A6E">
      <w:r>
        <w:rPr>
          <w:noProof/>
        </w:rPr>
        <w:drawing>
          <wp:inline distT="0" distB="0" distL="114300" distR="114300" wp14:anchorId="1423A57F" wp14:editId="3690B621">
            <wp:extent cx="1993265" cy="3512185"/>
            <wp:effectExtent l="0" t="0" r="6985" b="1206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68A7E448" wp14:editId="0BED8543">
            <wp:extent cx="1986915" cy="3521075"/>
            <wp:effectExtent l="0" t="0" r="13335" b="31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352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D41A6E"/>
    <w:p w:rsidR="00D41A6E" w:rsidRDefault="00D41A6E" w:rsidP="00D41A6E"/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lastRenderedPageBreak/>
        <w:t>根据保养计划ID和机台ID</w:t>
      </w:r>
      <w:r w:rsidR="00BD2CAD">
        <w:rPr>
          <w:rFonts w:hint="eastAsia"/>
          <w:color w:val="00B0F0"/>
        </w:rPr>
        <w:t>获取机台</w:t>
      </w:r>
      <w:r>
        <w:rPr>
          <w:rFonts w:hint="eastAsia"/>
          <w:color w:val="00B0F0"/>
        </w:rPr>
        <w:t>保养详情</w:t>
      </w:r>
      <w:r w:rsidR="00631DE2">
        <w:rPr>
          <w:rFonts w:hint="eastAsia"/>
          <w:color w:val="00B0F0"/>
        </w:rPr>
        <w:t>(</w:t>
      </w:r>
      <w:r w:rsidR="00631DE2">
        <w:rPr>
          <w:rFonts w:ascii="新宋体" w:eastAsia="新宋体" w:cs="新宋体"/>
          <w:color w:val="2B91AF"/>
          <w:kern w:val="0"/>
          <w:sz w:val="19"/>
          <w:szCs w:val="19"/>
        </w:rPr>
        <w:t>SelectMaintenance</w:t>
      </w:r>
      <w:r w:rsidR="00631DE2">
        <w:rPr>
          <w:rFonts w:ascii="新宋体" w:eastAsia="新宋体" w:cs="新宋体" w:hint="eastAsia"/>
          <w:color w:val="2B91AF"/>
          <w:kern w:val="0"/>
          <w:sz w:val="19"/>
          <w:szCs w:val="19"/>
        </w:rPr>
        <w:t>Detail</w:t>
      </w:r>
      <w:r w:rsidR="00631DE2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2775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SelectMaintenance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Detail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根据车间、工艺和机台获取机台的详情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PlanID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保养计划id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机台ID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Machine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Detail</w:t>
            </w: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1"/>
        <w:gridCol w:w="2190"/>
        <w:gridCol w:w="1676"/>
        <w:gridCol w:w="3002"/>
      </w:tblGrid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68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MaintenanceMachine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Detail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68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PlanID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保养计划ID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D41A6E" w:rsidTr="00CB25FA">
        <w:trPr>
          <w:trHeight w:val="42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40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lastRenderedPageBreak/>
              <w:t>MaintenanceTypeID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344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MaintenanceSubclassIDs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保养子类选择</w:t>
            </w:r>
          </w:p>
        </w:tc>
      </w:tr>
      <w:tr w:rsidR="00D41A6E" w:rsidTr="00CB25FA">
        <w:trPr>
          <w:trHeight w:val="344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保养开始时间</w:t>
            </w:r>
          </w:p>
        </w:tc>
      </w:tr>
      <w:tr w:rsidR="00D41A6E" w:rsidTr="00CB25FA">
        <w:trPr>
          <w:trHeight w:val="344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estimate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EndTime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预计结束时间</w:t>
            </w:r>
          </w:p>
        </w:tc>
      </w:tr>
      <w:tr w:rsidR="00D41A6E" w:rsidTr="00CB25FA">
        <w:trPr>
          <w:trHeight w:val="344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保养内容描述</w:t>
            </w:r>
          </w:p>
        </w:tc>
      </w:tr>
    </w:tbl>
    <w:p w:rsidR="00D41A6E" w:rsidRDefault="00D41A6E" w:rsidP="00D41A6E"/>
    <w:p w:rsidR="00D41A6E" w:rsidRDefault="00D41A6E" w:rsidP="00D41A6E">
      <w:r>
        <w:rPr>
          <w:noProof/>
        </w:rPr>
        <w:drawing>
          <wp:inline distT="0" distB="0" distL="114300" distR="114300" wp14:anchorId="321E0C6B" wp14:editId="45CF3DBC">
            <wp:extent cx="1762760" cy="3152140"/>
            <wp:effectExtent l="0" t="0" r="8890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D41A6E">
      <w:pPr>
        <w:rPr>
          <w:rFonts w:eastAsia="宋体"/>
        </w:rPr>
      </w:pPr>
    </w:p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完成保养</w:t>
      </w:r>
      <w:r w:rsidR="00BD2CAD">
        <w:rPr>
          <w:rFonts w:hint="eastAsia"/>
          <w:color w:val="00B0F0"/>
        </w:rPr>
        <w:t>(</w:t>
      </w:r>
      <w:r w:rsidR="00BD2CAD">
        <w:rPr>
          <w:rFonts w:ascii="新宋体" w:eastAsia="新宋体" w:cs="新宋体" w:hint="eastAsia"/>
          <w:color w:val="2B91AF"/>
          <w:kern w:val="0"/>
          <w:sz w:val="19"/>
          <w:szCs w:val="19"/>
        </w:rPr>
        <w:t>Finished</w:t>
      </w:r>
      <w:r w:rsidR="00BD2CAD">
        <w:rPr>
          <w:rFonts w:ascii="新宋体" w:eastAsia="新宋体" w:cs="新宋体"/>
          <w:color w:val="2B91AF"/>
          <w:kern w:val="0"/>
          <w:sz w:val="19"/>
          <w:szCs w:val="19"/>
        </w:rPr>
        <w:t>Maintenance</w:t>
      </w:r>
      <w:r w:rsidR="00BD2CAD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Finished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Maintenance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完成保养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planID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保养计划ID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strike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</w:t>
            </w:r>
            <w:r>
              <w:rPr>
                <w:rFonts w:hint="eastAsia"/>
                <w:strike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机器ID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MaintenanceTypeID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375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MaintenanceSubclassIDs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保养子类选择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endTime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保养结束时间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保养内容描述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>
      <w:r>
        <w:rPr>
          <w:noProof/>
        </w:rPr>
        <w:drawing>
          <wp:inline distT="0" distB="0" distL="114300" distR="114300" wp14:anchorId="3A803F79" wp14:editId="650FC731">
            <wp:extent cx="2095500" cy="3723005"/>
            <wp:effectExtent l="0" t="0" r="0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根据车间和工艺获取当月已完成的机台</w:t>
      </w:r>
      <w:r w:rsidR="00BD25CA">
        <w:rPr>
          <w:rFonts w:hint="eastAsia"/>
          <w:color w:val="00B0F0"/>
        </w:rPr>
        <w:t>(</w:t>
      </w:r>
      <w:r w:rsidR="00BD25C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SelectMaintenancedMachines</w:t>
      </w:r>
      <w:r w:rsidR="00BD25CA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046"/>
        <w:gridCol w:w="2910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SelectMaintenancedMachines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根据车间和工艺获取当月已完成保养且属于当前用户（与保养中的设备保养人员比较）的机台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  <w:t>EmpID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  <w:r>
              <w:rPr>
                <w:strike/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strike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  <w:r>
              <w:rPr>
                <w:rFonts w:hint="eastAsia"/>
                <w:strike/>
                <w:sz w:val="20"/>
              </w:rPr>
              <w:t>员工ID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Finished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MaintenanceMachines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Finished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MaintenanceMachines</w:t>
            </w:r>
            <w:r>
              <w:rPr>
                <w:sz w:val="20"/>
              </w:rPr>
              <w:t xml:space="preserve"> 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保养计划ID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D41A6E" w:rsidTr="00CB25FA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PlanDatetime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计划保养时间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D41A6E" w:rsidTr="00CB25FA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EndTime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保养结束时间</w:t>
            </w:r>
          </w:p>
        </w:tc>
      </w:tr>
      <w:tr w:rsidR="00D41A6E" w:rsidTr="00CB25FA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Maintenance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imes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保养次数</w:t>
            </w:r>
          </w:p>
        </w:tc>
      </w:tr>
    </w:tbl>
    <w:p w:rsidR="00D41A6E" w:rsidRDefault="00D41A6E" w:rsidP="00D41A6E">
      <w:r>
        <w:rPr>
          <w:noProof/>
        </w:rPr>
        <w:lastRenderedPageBreak/>
        <w:drawing>
          <wp:inline distT="0" distB="0" distL="114300" distR="114300" wp14:anchorId="29599285" wp14:editId="6C56CB7C">
            <wp:extent cx="2171700" cy="3833495"/>
            <wp:effectExtent l="0" t="0" r="0" b="1460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3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 xml:space="preserve">   </w:t>
      </w:r>
      <w:r>
        <w:rPr>
          <w:noProof/>
        </w:rPr>
        <w:drawing>
          <wp:inline distT="0" distB="0" distL="114300" distR="114300" wp14:anchorId="58C945B6" wp14:editId="3C844616">
            <wp:extent cx="2199005" cy="3808095"/>
            <wp:effectExtent l="0" t="0" r="10795" b="19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80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获取保养子类</w:t>
      </w:r>
      <w:r w:rsidR="003849CE">
        <w:rPr>
          <w:rFonts w:hint="eastAsia"/>
          <w:color w:val="00B0F0"/>
        </w:rPr>
        <w:t>（</w:t>
      </w:r>
      <w:r w:rsidR="003849C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SelectMaintenanceSubclass</w:t>
      </w:r>
      <w:r w:rsidR="003849CE"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956"/>
        <w:gridCol w:w="2000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SelectMaintenanceSubclass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根据车间和工艺获取当月已完成保养且属于当前用户（与保养中的设备保养人员比较）的机台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E755D0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E755D0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E755D0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maintenanceTypeID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E755D0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E755D0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保养大类</w:t>
            </w:r>
          </w:p>
        </w:tc>
      </w:tr>
      <w:tr w:rsidR="00D41A6E" w:rsidTr="00E755D0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</w:p>
        </w:tc>
      </w:tr>
      <w:tr w:rsidR="00D41A6E" w:rsidTr="00E755D0">
        <w:trPr>
          <w:trHeight w:val="40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</w:tr>
      <w:tr w:rsidR="00D41A6E" w:rsidTr="00E755D0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E755D0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M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achine</w:t>
            </w: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M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aintenance</w:t>
            </w: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ubclass</w:t>
            </w:r>
          </w:p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M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achine</w:t>
            </w: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M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aintenance</w:t>
            </w:r>
            <w:r>
              <w:rPr>
                <w:rFonts w:ascii="新宋体" w:eastAsia="新宋体" w:hAnsi="Times New Roman" w:cs="新宋体" w:hint="eastAsia"/>
                <w:color w:val="008080"/>
                <w:kern w:val="0"/>
                <w:sz w:val="19"/>
                <w:szCs w:val="19"/>
              </w:rPr>
              <w:t>S</w:t>
            </w:r>
            <w:r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  <w:t>ubclass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D41A6E" w:rsidTr="00CB25FA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D41A6E" w:rsidTr="00CB25FA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D41A6E" w:rsidRDefault="00D41A6E" w:rsidP="00D41A6E"/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获取班次人员</w:t>
      </w:r>
      <w:r w:rsidR="006F29C8">
        <w:rPr>
          <w:rFonts w:hint="eastAsia"/>
          <w:color w:val="00B0F0"/>
        </w:rPr>
        <w:t>(</w:t>
      </w:r>
      <w:r w:rsidR="006F29C8">
        <w:rPr>
          <w:rFonts w:ascii="新宋体" w:eastAsia="宋体" w:hAnsi="新宋体" w:cs="新宋体"/>
          <w:color w:val="000000"/>
          <w:kern w:val="0"/>
          <w:sz w:val="19"/>
          <w:szCs w:val="19"/>
        </w:rPr>
        <w:t>GetEmpByShiftId</w:t>
      </w:r>
      <w:r w:rsidR="006F29C8">
        <w:rPr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73"/>
        <w:gridCol w:w="2583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Shift</w:t>
            </w:r>
            <w:r>
              <w:rPr>
                <w:rFonts w:ascii="新宋体" w:eastAsia="宋体" w:hAnsi="新宋体" w:cs="新宋体" w:hint="eastAsia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GetEmpByShiftId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根据登录id、车间、工序、时间、班次获取所有属于该人员的人员信息列表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车间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工序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372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date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时间</w:t>
            </w:r>
          </w:p>
        </w:tc>
      </w:tr>
      <w:tr w:rsidR="00D41A6E" w:rsidTr="00CB25FA">
        <w:trPr>
          <w:trHeight w:val="501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shiftID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班次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34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EmpShift</w:t>
            </w:r>
            <w:r>
              <w:rPr>
                <w:rFonts w:ascii="新宋体" w:eastAsia="宋体" w:hAnsi="新宋体" w:cs="新宋体" w:hint="eastAsia"/>
                <w:color w:val="000000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排版Id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Emp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Emp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ind w:firstLineChars="550" w:firstLine="1100"/>
              <w:rPr>
                <w:sz w:val="20"/>
              </w:rPr>
            </w:pPr>
            <w:r>
              <w:rPr>
                <w:rFonts w:eastAsia="宋体" w:hint="eastAsia"/>
                <w:sz w:val="20"/>
              </w:rPr>
              <w:t>人员姓名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CorpId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WorktypeId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工种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Worktype</w:t>
            </w:r>
            <w:r>
              <w:rPr>
                <w:rFonts w:ascii="新宋体" w:eastAsia="宋体" w:hAnsi="新宋体" w:cs="新宋体" w:hint="eastAsia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工种名称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MachineList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List&lt;</w:t>
            </w:r>
            <w:r>
              <w:t xml:space="preserve"> 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Machine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Info&gt;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 w:cs="新宋体"/>
                <w:kern w:val="0"/>
                <w:sz w:val="19"/>
                <w:szCs w:val="19"/>
              </w:rPr>
            </w:pPr>
            <w:r>
              <w:rPr>
                <w:rFonts w:eastAsia="宋体" w:cs="新宋体" w:hint="eastAsia"/>
                <w:kern w:val="0"/>
                <w:sz w:val="19"/>
                <w:szCs w:val="19"/>
              </w:rPr>
              <w:t>历史的机台分配</w:t>
            </w: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Machine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Info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ind w:firstLineChars="550" w:firstLine="1100"/>
              <w:rPr>
                <w:sz w:val="20"/>
              </w:rPr>
            </w:pPr>
            <w:r>
              <w:rPr>
                <w:sz w:val="20"/>
              </w:rPr>
              <w:t>机器</w:t>
            </w:r>
            <w:r>
              <w:rPr>
                <w:rFonts w:eastAsia="宋体" w:hint="eastAsia"/>
                <w:sz w:val="20"/>
              </w:rPr>
              <w:t>姓名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 w:cs="新宋体"/>
                <w:kern w:val="0"/>
                <w:sz w:val="19"/>
                <w:szCs w:val="19"/>
              </w:rPr>
            </w:pPr>
          </w:p>
        </w:tc>
      </w:tr>
    </w:tbl>
    <w:p w:rsidR="00D41A6E" w:rsidRDefault="00D41A6E" w:rsidP="005B4306"/>
    <w:p w:rsidR="00D41A6E" w:rsidRDefault="00D41A6E" w:rsidP="005B4306">
      <w:pPr>
        <w:rPr>
          <w:color w:val="00B0F0"/>
        </w:rPr>
      </w:pPr>
      <w:r>
        <w:rPr>
          <w:noProof/>
        </w:rPr>
        <w:lastRenderedPageBreak/>
        <w:drawing>
          <wp:inline distT="0" distB="0" distL="114300" distR="114300" wp14:anchorId="39819435" wp14:editId="3B1F8368">
            <wp:extent cx="2259965" cy="4010660"/>
            <wp:effectExtent l="0" t="0" r="698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D41A6E"/>
    <w:p w:rsidR="00D41A6E" w:rsidRDefault="00D41A6E" w:rsidP="005B430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保存班次人员机器</w:t>
      </w:r>
      <w:r w:rsidR="006F29C8">
        <w:rPr>
          <w:rFonts w:hint="eastAsia"/>
          <w:color w:val="00B0F0"/>
        </w:rPr>
        <w:t>(</w:t>
      </w:r>
      <w:r w:rsidR="006F29C8">
        <w:rPr>
          <w:rFonts w:ascii="新宋体" w:eastAsia="新宋体" w:cs="新宋体"/>
          <w:color w:val="000000"/>
          <w:kern w:val="0"/>
          <w:sz w:val="19"/>
          <w:szCs w:val="19"/>
        </w:rPr>
        <w:t>SaveMachineByEmpShiftId</w:t>
      </w:r>
      <w:r w:rsidR="006F29C8"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73"/>
        <w:gridCol w:w="2583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Shift</w:t>
            </w:r>
            <w:r>
              <w:rPr>
                <w:rFonts w:ascii="新宋体" w:eastAsia="宋体" w:hAnsi="新宋体" w:cs="新宋体" w:hint="eastAsia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SaveMachineByEmpShiftId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绑定员工班次机器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  <w:t>empShiftId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排班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machineIds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String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机器</w:t>
            </w:r>
            <w:r>
              <w:rPr>
                <w:rFonts w:eastAsia="宋体" w:hint="eastAsia"/>
                <w:sz w:val="20"/>
              </w:rPr>
              <w:t>id</w:t>
            </w:r>
            <w:r>
              <w:rPr>
                <w:rFonts w:eastAsia="宋体" w:hint="eastAsia"/>
                <w:sz w:val="20"/>
              </w:rPr>
              <w:t>，用逗号分隔</w:t>
            </w:r>
          </w:p>
        </w:tc>
      </w:tr>
      <w:tr w:rsidR="00D41A6E" w:rsidTr="00CB25FA">
        <w:trPr>
          <w:trHeight w:val="372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501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34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0D2809" w:rsidTr="00CB25FA">
        <w:trPr>
          <w:trHeight w:val="40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获取纺纱</w:t>
      </w:r>
      <w:r w:rsidRPr="0038537F">
        <w:t>工艺</w:t>
      </w:r>
      <w:r w:rsidRPr="0038537F">
        <w:rPr>
          <w:rFonts w:hint="eastAsia"/>
        </w:rPr>
        <w:t>列表</w:t>
      </w:r>
      <w:r w:rsidR="00740B44">
        <w:rPr>
          <w:rFonts w:hint="eastAsia"/>
        </w:rPr>
        <w:t>(</w:t>
      </w:r>
      <w:r w:rsidR="00740B44" w:rsidRPr="0038537F">
        <w:rPr>
          <w:rFonts w:ascii="新宋体" w:eastAsia="新宋体" w:cs="新宋体"/>
          <w:b w:val="0"/>
          <w:kern w:val="0"/>
          <w:sz w:val="24"/>
          <w:szCs w:val="24"/>
        </w:rPr>
        <w:t>GetSpinningProcesses</w:t>
      </w:r>
      <w:r w:rsidR="00740B44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纺纱工艺列表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4"/>
                <w:szCs w:val="24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GetSpinningProcesses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 w:rsidRPr="0038537F">
              <w:rPr>
                <w:sz w:val="20"/>
              </w:rPr>
              <w:t>process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t>api/v1.0/</w:t>
            </w:r>
            <w:r>
              <w:t>Plan</w:t>
            </w:r>
            <w:r w:rsidRPr="0038537F">
              <w:t>/GetSpinningProcesses/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依据</w:t>
            </w:r>
            <w:r w:rsidRPr="0038537F">
              <w:rPr>
                <w:sz w:val="20"/>
              </w:rPr>
              <w:t>纺纱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筛选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品种</w:t>
            </w:r>
            <w:r w:rsidRPr="0038537F">
              <w:rPr>
                <w:sz w:val="20"/>
              </w:rPr>
              <w:t>计划工艺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List&lt;DictEntity&gt;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>
      <w:pPr>
        <w:jc w:val="center"/>
      </w:pPr>
    </w:p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b/>
                <w:sz w:val="20"/>
              </w:rPr>
              <w:t>DictEntity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ParentId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lastRenderedPageBreak/>
              <w:t>ParentCode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SortNum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Remark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0D2809" w:rsidRPr="0038537F" w:rsidRDefault="000D2809" w:rsidP="000D2809">
      <w:r w:rsidRPr="0038537F">
        <w:t>E</w:t>
      </w:r>
      <w:r w:rsidRPr="0038537F">
        <w:rPr>
          <w:rFonts w:hint="eastAsia"/>
        </w:rPr>
        <w:t>g:</w:t>
      </w:r>
    </w:p>
    <w:p w:rsidR="000D2809" w:rsidRPr="0038537F" w:rsidRDefault="000D2809" w:rsidP="000D2809">
      <w:r w:rsidRPr="0038537F">
        <w:rPr>
          <w:noProof/>
        </w:rPr>
        <w:drawing>
          <wp:inline distT="0" distB="0" distL="0" distR="0" wp14:anchorId="04989FA3" wp14:editId="6E30E317">
            <wp:extent cx="5274310" cy="3736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9" w:rsidRPr="0038537F" w:rsidRDefault="000D2809" w:rsidP="000D2809">
      <w:pPr>
        <w:pStyle w:val="a3"/>
        <w:ind w:left="360" w:firstLineChars="0" w:firstLine="0"/>
      </w:pPr>
    </w:p>
    <w:p w:rsidR="000D2809" w:rsidRPr="0038537F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获取工艺单列表</w:t>
      </w:r>
      <w:r w:rsidR="00CA5664">
        <w:rPr>
          <w:rFonts w:hint="eastAsia"/>
        </w:rPr>
        <w:t>(</w:t>
      </w:r>
      <w:r w:rsidR="00CA5664">
        <w:rPr>
          <w:rFonts w:ascii="新宋体" w:eastAsia="新宋体" w:cs="新宋体"/>
          <w:color w:val="000000"/>
          <w:kern w:val="0"/>
          <w:sz w:val="19"/>
          <w:szCs w:val="19"/>
        </w:rPr>
        <w:t>GetPlanList</w:t>
      </w:r>
      <w:r w:rsidR="00CA5664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工艺列表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GetPlanList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>
              <w:rPr>
                <w:sz w:val="20"/>
              </w:rPr>
              <w:t>Plan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/api/v1.0/Plan</w:t>
            </w:r>
            <w:r w:rsidRPr="0038537F">
              <w:rPr>
                <w:sz w:val="20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GetPlanList</w:t>
            </w:r>
            <w:r w:rsidRPr="0038537F">
              <w:rPr>
                <w:sz w:val="20"/>
              </w:rPr>
              <w:t>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获取工艺单列表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生产</w:t>
            </w:r>
            <w:r w:rsidRPr="0038537F">
              <w:rPr>
                <w:sz w:val="20"/>
              </w:rPr>
              <w:t>工艺单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</w:t>
            </w:r>
            <w:r w:rsidRPr="0038537F">
              <w:rPr>
                <w:rFonts w:hint="eastAsia"/>
                <w:sz w:val="20"/>
              </w:rPr>
              <w:lastRenderedPageBreak/>
              <w:t>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输入</w:t>
            </w:r>
            <w:r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spinningProcesses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纺纱</w:t>
            </w:r>
            <w:r w:rsidRPr="0038537F">
              <w:rPr>
                <w:sz w:val="20"/>
              </w:rPr>
              <w:t>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Page</w:t>
            </w:r>
            <w:r w:rsidRPr="0038537F">
              <w:rPr>
                <w:sz w:val="20"/>
              </w:rPr>
              <w:t>Index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页号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输出</w:t>
            </w:r>
            <w:r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0：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To</w:t>
            </w:r>
            <w:r w:rsidRPr="0038537F">
              <w:rPr>
                <w:sz w:val="20"/>
              </w:rPr>
              <w:t>talCount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总记录</w:t>
            </w:r>
            <w:r w:rsidRPr="0038537F">
              <w:rPr>
                <w:sz w:val="20"/>
              </w:rPr>
              <w:t>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Page</w:t>
            </w:r>
            <w:r>
              <w:rPr>
                <w:sz w:val="20"/>
              </w:rPr>
              <w:t>Size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 xml:space="preserve">nt 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页面</w:t>
            </w:r>
            <w:r>
              <w:rPr>
                <w:sz w:val="20"/>
              </w:rPr>
              <w:t>大小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planList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List&lt;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PlanEntity</w:t>
            </w:r>
            <w:r w:rsidRPr="0038537F"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列表信息</w:t>
            </w:r>
          </w:p>
        </w:tc>
      </w:tr>
    </w:tbl>
    <w:p w:rsidR="000D2809" w:rsidRPr="0038537F" w:rsidRDefault="000D2809" w:rsidP="000D2809">
      <w:pPr>
        <w:jc w:val="center"/>
      </w:pPr>
    </w:p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PlanEntity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Pr="0038537F">
              <w:rPr>
                <w:sz w:val="20"/>
              </w:rPr>
              <w:t>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0D2809" w:rsidRPr="0038537F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>
        <w:rPr>
          <w:rFonts w:hint="eastAsia"/>
        </w:rPr>
        <w:t>计划</w:t>
      </w:r>
      <w:r w:rsidRPr="0038537F">
        <w:rPr>
          <w:rFonts w:hint="eastAsia"/>
        </w:rPr>
        <w:t>工艺</w:t>
      </w:r>
      <w:r w:rsidRPr="0038537F">
        <w:t>明细</w:t>
      </w:r>
      <w:r w:rsidRPr="0038537F">
        <w:rPr>
          <w:rFonts w:hint="eastAsia"/>
        </w:rPr>
        <w:t>列表</w:t>
      </w:r>
      <w:r w:rsidR="00AF2B92">
        <w:rPr>
          <w:rFonts w:hint="eastAsia"/>
        </w:rPr>
        <w:t>(</w:t>
      </w:r>
      <w:r w:rsidR="00AF2B92">
        <w:rPr>
          <w:rFonts w:ascii="新宋体" w:eastAsia="新宋体" w:cs="新宋体"/>
          <w:color w:val="000000"/>
          <w:kern w:val="0"/>
          <w:sz w:val="19"/>
          <w:szCs w:val="19"/>
        </w:rPr>
        <w:t>GetPlanProcessDetail</w:t>
      </w:r>
      <w:r w:rsidR="00AF2B92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lastRenderedPageBreak/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2017/9/13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获取工艺</w:t>
            </w:r>
            <w:r w:rsidRPr="0038537F">
              <w:rPr>
                <w:sz w:val="20"/>
              </w:rPr>
              <w:t>明细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709"/>
        <w:gridCol w:w="2268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GetPlanProcessDetail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</w:t>
            </w:r>
            <w:r w:rsidRPr="0038537F">
              <w:rPr>
                <w:rFonts w:hint="eastAsia"/>
                <w:sz w:val="20"/>
              </w:rPr>
              <w:t>_</w:t>
            </w:r>
            <w:r>
              <w:rPr>
                <w:sz w:val="20"/>
              </w:rPr>
              <w:t>Plan</w:t>
            </w:r>
            <w:r w:rsidRPr="0038537F">
              <w:rPr>
                <w:rFonts w:hint="eastAsia"/>
                <w:sz w:val="20"/>
              </w:rPr>
              <w:t>，p</w:t>
            </w:r>
            <w:r>
              <w:rPr>
                <w:sz w:val="20"/>
              </w:rPr>
              <w:t>_plan_product,p_plan</w:t>
            </w:r>
            <w:r w:rsidRPr="0038537F">
              <w:rPr>
                <w:sz w:val="20"/>
              </w:rPr>
              <w:t>_val,b_spec_para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api/v1.0/</w:t>
            </w:r>
            <w:r>
              <w:rPr>
                <w:sz w:val="20"/>
              </w:rPr>
              <w:t>Plan</w:t>
            </w:r>
            <w:r w:rsidRPr="0038537F">
              <w:rPr>
                <w:sz w:val="20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GetPlanProcessDetail</w:t>
            </w:r>
            <w:r w:rsidRPr="0038537F">
              <w:rPr>
                <w:sz w:val="20"/>
              </w:rPr>
              <w:t xml:space="preserve"> 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>
              <w:rPr>
                <w:rFonts w:hint="eastAsia"/>
                <w:sz w:val="20"/>
              </w:rPr>
              <w:t>计划</w:t>
            </w:r>
            <w:r w:rsidRPr="0038537F">
              <w:rPr>
                <w:rFonts w:hint="eastAsia"/>
                <w:sz w:val="20"/>
              </w:rPr>
              <w:t>工艺明细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明细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输入</w:t>
            </w:r>
            <w:r w:rsidRPr="0038537F">
              <w:rPr>
                <w:b/>
                <w:sz w:val="20"/>
              </w:rPr>
              <w:t>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</w:t>
            </w: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工艺</w:t>
            </w:r>
            <w:r w:rsidRPr="0038537F">
              <w:rPr>
                <w:rFonts w:hint="eastAsia"/>
                <w:sz w:val="20"/>
              </w:rPr>
              <w:t>单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结果信息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PlanInfo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Plan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主工艺详情</w:t>
            </w:r>
            <w:r w:rsidRPr="0038537F">
              <w:rPr>
                <w:sz w:val="20"/>
              </w:rPr>
              <w:t>信息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DicList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ind w:firstLineChars="350" w:firstLine="700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动态</w:t>
            </w:r>
            <w:r w:rsidRPr="0038537F">
              <w:rPr>
                <w:sz w:val="20"/>
              </w:rPr>
              <w:t>类型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工艺子详情</w:t>
            </w:r>
            <w:r w:rsidRPr="0038537F">
              <w:rPr>
                <w:sz w:val="20"/>
              </w:rPr>
              <w:t>信息</w:t>
            </w:r>
          </w:p>
        </w:tc>
      </w:tr>
    </w:tbl>
    <w:p w:rsidR="000D2809" w:rsidRPr="0038537F" w:rsidRDefault="000D2809" w:rsidP="000D2809">
      <w:pPr>
        <w:jc w:val="center"/>
      </w:pPr>
    </w:p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Plan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Pr="0038537F">
              <w:rPr>
                <w:sz w:val="20"/>
              </w:rPr>
              <w:t>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0D2809" w:rsidRPr="0038537F" w:rsidRDefault="000D2809" w:rsidP="000D2809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sz w:val="20"/>
              </w:rPr>
              <w:t>DicList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产品</w:t>
            </w:r>
            <w:r w:rsidRPr="0038537F">
              <w:rPr>
                <w:rFonts w:hint="eastAsia"/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主表</w:t>
            </w:r>
            <w:r w:rsidRPr="0038537F">
              <w:rPr>
                <w:rFonts w:eastAsiaTheme="minorHAnsi"/>
                <w:sz w:val="20"/>
              </w:rPr>
              <w:t>工艺ID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产品名称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原料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工序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ProcessCode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工序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code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……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0D2809" w:rsidRPr="0038537F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获用户</w:t>
      </w:r>
      <w:r w:rsidRPr="0038537F">
        <w:t>权限Code</w:t>
      </w:r>
      <w:r w:rsidR="00EA257D">
        <w:t>(</w:t>
      </w:r>
      <w:r w:rsidR="00EA257D" w:rsidRPr="0038537F">
        <w:rPr>
          <w:rFonts w:ascii="新宋体" w:eastAsia="新宋体" w:cs="新宋体"/>
          <w:b w:val="0"/>
          <w:kern w:val="0"/>
          <w:sz w:val="24"/>
          <w:szCs w:val="24"/>
        </w:rPr>
        <w:t>GetUserModuleAuthority</w:t>
      </w:r>
      <w:r w:rsidR="00EA257D"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2017/9/19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 xml:space="preserve">用户权限Code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4"/>
                <w:szCs w:val="24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GetUserModuleAuthority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s_app_module/</w:t>
            </w:r>
            <w:r w:rsidRPr="0038537F">
              <w:t xml:space="preserve"> </w:t>
            </w:r>
            <w:r w:rsidRPr="0038537F">
              <w:rPr>
                <w:sz w:val="20"/>
              </w:rPr>
              <w:t>s_app_module_emp/</w:t>
            </w:r>
            <w:r w:rsidRPr="0038537F">
              <w:t xml:space="preserve"> </w:t>
            </w:r>
            <w:r w:rsidRPr="0038537F">
              <w:rPr>
                <w:sz w:val="20"/>
              </w:rPr>
              <w:t>s_app_module_role/</w:t>
            </w:r>
            <w:r w:rsidRPr="0038537F">
              <w:t xml:space="preserve"> </w:t>
            </w:r>
            <w:r w:rsidRPr="0038537F">
              <w:rPr>
                <w:sz w:val="20"/>
              </w:rPr>
              <w:t>s_worktype_role/</w:t>
            </w:r>
            <w:r w:rsidRPr="0038537F">
              <w:t xml:space="preserve"> </w:t>
            </w:r>
            <w:r w:rsidRPr="0038537F">
              <w:rPr>
                <w:sz w:val="20"/>
              </w:rPr>
              <w:t>s_role_emp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t>api/v1.0/AppModule/GetUserModuleAuthority/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</w:t>
            </w:r>
            <w:r w:rsidRPr="0038537F">
              <w:rPr>
                <w:sz w:val="20"/>
              </w:rPr>
              <w:t>用户模块访问权限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A</w:t>
            </w:r>
            <w:r w:rsidRPr="0038537F">
              <w:rPr>
                <w:rFonts w:hint="eastAsia"/>
                <w:sz w:val="20"/>
              </w:rPr>
              <w:t>pp模块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无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AppModuleAuthority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AppModuleAuthority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lastRenderedPageBreak/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AuthorityCode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有权限</w:t>
            </w:r>
            <w:r w:rsidRPr="0038537F">
              <w:rPr>
                <w:sz w:val="20"/>
              </w:rPr>
              <w:t>Code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AppModuleList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AppModuleEntity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权限模块</w:t>
            </w:r>
            <w:r w:rsidRPr="0038537F">
              <w:rPr>
                <w:rFonts w:eastAsiaTheme="minorHAnsi"/>
                <w:sz w:val="20"/>
              </w:rPr>
              <w:t>信息</w:t>
            </w: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AppModuleEntity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ParentId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Path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</w:p>
        </w:tc>
      </w:tr>
    </w:tbl>
    <w:p w:rsidR="000D2809" w:rsidRPr="0038537F" w:rsidRDefault="000D2809" w:rsidP="000D2809">
      <w:r w:rsidRPr="0038537F">
        <w:rPr>
          <w:noProof/>
        </w:rPr>
        <w:drawing>
          <wp:inline distT="0" distB="0" distL="0" distR="0" wp14:anchorId="6484D001" wp14:editId="562CB0DF">
            <wp:extent cx="4983480" cy="2699935"/>
            <wp:effectExtent l="0" t="0" r="762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4470" cy="2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9" w:rsidRPr="0038537F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="00172E2B">
        <w:rPr>
          <w:rFonts w:hint="eastAsia"/>
        </w:rPr>
        <w:t>(</w:t>
      </w:r>
      <w:r w:rsidR="00172E2B" w:rsidRPr="0038537F">
        <w:rPr>
          <w:rFonts w:ascii="新宋体" w:eastAsia="新宋体" w:cs="新宋体"/>
          <w:b w:val="0"/>
          <w:kern w:val="0"/>
          <w:sz w:val="30"/>
          <w:szCs w:val="30"/>
        </w:rPr>
        <w:t>GetMachineProcesses</w:t>
      </w:r>
      <w:r w:rsidR="00172E2B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843"/>
        <w:gridCol w:w="1984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0"/>
                <w:szCs w:val="3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0"/>
                <w:szCs w:val="30"/>
              </w:rPr>
              <w:t>GetMachineProcesses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  <w:r w:rsidRPr="0038537F">
              <w:rPr>
                <w:sz w:val="20"/>
              </w:rPr>
              <w:t>/</w:t>
            </w:r>
            <w:r w:rsidRPr="0038537F">
              <w:t xml:space="preserve"> </w:t>
            </w:r>
            <w:r w:rsidRPr="0038537F">
              <w:rPr>
                <w:sz w:val="20"/>
              </w:rPr>
              <w:t>p_plan_product_machine/</w:t>
            </w:r>
            <w:r w:rsidRPr="0038537F">
              <w:t xml:space="preserve"> </w:t>
            </w:r>
            <w:r w:rsidRPr="0038537F">
              <w:rPr>
                <w:sz w:val="20"/>
              </w:rPr>
              <w:t>p_plan_val/</w:t>
            </w:r>
            <w:r w:rsidRPr="0038537F">
              <w:t xml:space="preserve"> </w:t>
            </w:r>
            <w:r w:rsidRPr="0038537F">
              <w:rPr>
                <w:sz w:val="20"/>
              </w:rPr>
              <w:t>b_spec_para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lastRenderedPageBreak/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t>pi/v1.0/Plan/GetMachineProcesses/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机台</w:t>
            </w:r>
            <w:r w:rsidRPr="0038537F">
              <w:rPr>
                <w:sz w:val="20"/>
              </w:rPr>
              <w:t>品种工艺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List&lt;MachinePorcessModel&gt;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MachinePorcessModel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机器Code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OldProductName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改之前</w:t>
            </w:r>
            <w:r w:rsidRPr="0038537F">
              <w:rPr>
                <w:rFonts w:eastAsiaTheme="minorHAnsi"/>
                <w:sz w:val="20"/>
              </w:rPr>
              <w:t>品种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OldSpecCode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改之前</w:t>
            </w:r>
            <w:r>
              <w:rPr>
                <w:rFonts w:eastAsiaTheme="minorHAnsi"/>
                <w:sz w:val="20"/>
              </w:rPr>
              <w:t>工艺单号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改之后</w:t>
            </w:r>
            <w:r>
              <w:rPr>
                <w:rFonts w:eastAsiaTheme="minorHAnsi"/>
                <w:sz w:val="20"/>
              </w:rPr>
              <w:t>工艺单号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改之后品种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批次</w:t>
            </w:r>
            <w:r w:rsidRPr="0038537F">
              <w:rPr>
                <w:rFonts w:eastAsiaTheme="minorHAnsi"/>
                <w:sz w:val="20"/>
              </w:rPr>
              <w:t>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用途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Specification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规格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纺纱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数量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SpinningCirculation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纺纱</w:t>
            </w:r>
            <w:r w:rsidRPr="0038537F">
              <w:rPr>
                <w:rFonts w:eastAsiaTheme="minorHAnsi"/>
                <w:sz w:val="20"/>
              </w:rPr>
              <w:t>流程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其他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改之</w:t>
            </w:r>
            <w:r w:rsidRPr="0038537F">
              <w:rPr>
                <w:rFonts w:eastAsiaTheme="minorHAnsi"/>
                <w:sz w:val="20"/>
              </w:rPr>
              <w:t>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atet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创建</w:t>
            </w:r>
            <w:r w:rsidRPr="0038537F">
              <w:rPr>
                <w:rFonts w:eastAsiaTheme="minorHAnsi"/>
                <w:sz w:val="20"/>
              </w:rPr>
              <w:t>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车间</w:t>
            </w:r>
            <w:r w:rsidRPr="0038537F">
              <w:rPr>
                <w:rFonts w:eastAsiaTheme="minorHAnsi"/>
                <w:sz w:val="20"/>
              </w:rPr>
              <w:t>名称</w:t>
            </w:r>
          </w:p>
        </w:tc>
      </w:tr>
    </w:tbl>
    <w:p w:rsidR="000D2809" w:rsidRPr="0038537F" w:rsidRDefault="000D2809" w:rsidP="000D2809"/>
    <w:p w:rsidR="000D2809" w:rsidRPr="0038537F" w:rsidRDefault="000D2809" w:rsidP="000D2809">
      <w:r w:rsidRPr="0038537F">
        <w:rPr>
          <w:noProof/>
        </w:rPr>
        <w:lastRenderedPageBreak/>
        <w:drawing>
          <wp:inline distT="0" distB="0" distL="0" distR="0" wp14:anchorId="0B8A342E" wp14:editId="50008208">
            <wp:extent cx="5274310" cy="45199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Pr="0038537F">
        <w:rPr>
          <w:rFonts w:hint="eastAsia"/>
        </w:rPr>
        <w:t>子</w:t>
      </w:r>
      <w:r w:rsidRPr="0038537F">
        <w:t>界面</w:t>
      </w:r>
      <w:r w:rsidR="00B459EA">
        <w:rPr>
          <w:rFonts w:hint="eastAsia"/>
        </w:rPr>
        <w:t>(</w:t>
      </w:r>
      <w:r w:rsidR="00B459EA" w:rsidRPr="0038537F">
        <w:rPr>
          <w:rFonts w:ascii="新宋体" w:eastAsia="新宋体" w:cs="新宋体"/>
          <w:b w:val="0"/>
          <w:kern w:val="0"/>
          <w:sz w:val="30"/>
          <w:szCs w:val="30"/>
        </w:rPr>
        <w:t>GetChildMachineProcessDetail</w:t>
      </w:r>
      <w:r w:rsidR="00B459EA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2017/9/21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lastRenderedPageBreak/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0"/>
                <w:szCs w:val="3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0"/>
                <w:szCs w:val="30"/>
              </w:rPr>
              <w:t>GetChildMachineProcessDetail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  <w:r w:rsidRPr="0038537F">
              <w:rPr>
                <w:sz w:val="20"/>
              </w:rPr>
              <w:t>/</w:t>
            </w:r>
            <w:r w:rsidRPr="0038537F">
              <w:t xml:space="preserve"> </w:t>
            </w:r>
            <w:r w:rsidRPr="0038537F">
              <w:rPr>
                <w:sz w:val="20"/>
              </w:rPr>
              <w:t>p_plan_product_machine/</w:t>
            </w:r>
            <w:r w:rsidRPr="0038537F">
              <w:t xml:space="preserve"> </w:t>
            </w:r>
            <w:r w:rsidRPr="0038537F">
              <w:rPr>
                <w:sz w:val="20"/>
              </w:rPr>
              <w:t>p_plan_val/</w:t>
            </w:r>
            <w:r w:rsidRPr="0038537F">
              <w:t xml:space="preserve"> </w:t>
            </w:r>
            <w:r w:rsidRPr="0038537F">
              <w:rPr>
                <w:sz w:val="20"/>
              </w:rPr>
              <w:t>b_spec_para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t>pi/v1.0/Plan/ GetChildMachineProcessDetail/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品种工艺</w:t>
            </w:r>
            <w:r w:rsidRPr="0038537F">
              <w:rPr>
                <w:rFonts w:hint="eastAsia"/>
                <w:sz w:val="20"/>
              </w:rPr>
              <w:t>子</w:t>
            </w:r>
            <w:r w:rsidRPr="0038537F">
              <w:rPr>
                <w:sz w:val="20"/>
              </w:rPr>
              <w:t>数据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机台</w:t>
            </w:r>
            <w:r w:rsidRPr="0038537F">
              <w:rPr>
                <w:sz w:val="20"/>
              </w:rPr>
              <w:t>品种工艺</w:t>
            </w:r>
            <w:r w:rsidRPr="0038537F">
              <w:rPr>
                <w:rFonts w:hint="eastAsia"/>
                <w:sz w:val="20"/>
              </w:rPr>
              <w:t>子页面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</w:t>
            </w:r>
            <w:r w:rsidRPr="0038537F">
              <w:rPr>
                <w:rFonts w:hint="eastAsia"/>
                <w:sz w:val="20"/>
              </w:rPr>
              <w:t>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机器</w:t>
            </w:r>
            <w:r w:rsidRPr="0038537F">
              <w:rPr>
                <w:sz w:val="20"/>
              </w:rPr>
              <w:t>Code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MachineProcessDetail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6"/>
                <w:szCs w:val="36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6"/>
                <w:szCs w:val="36"/>
              </w:rPr>
              <w:t>MachineProcessDetail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MasterProcessList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List&lt;MasterProcess&gt;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主</w:t>
            </w:r>
            <w:r w:rsidRPr="0038537F">
              <w:rPr>
                <w:noProof/>
              </w:rPr>
              <w:t>详情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ChildProcessList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List&lt;ChildProcess&gt;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子</w:t>
            </w:r>
            <w:r w:rsidRPr="0038537F">
              <w:rPr>
                <w:rFonts w:eastAsiaTheme="minorHAnsi"/>
                <w:sz w:val="20"/>
              </w:rPr>
              <w:t>详情</w:t>
            </w: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6"/>
                <w:szCs w:val="36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36"/>
                <w:szCs w:val="36"/>
              </w:rPr>
              <w:t>MasterProcess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成纱</w:t>
            </w:r>
            <w:r w:rsidRPr="0038537F">
              <w:rPr>
                <w:noProof/>
              </w:rPr>
              <w:t>名称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计划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CurrentProcess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</w:t>
            </w:r>
            <w:r w:rsidRPr="0038537F">
              <w:rPr>
                <w:rFonts w:ascii="新宋体" w:eastAsia="新宋体" w:cs="新宋体" w:hint="eastAsia"/>
                <w:b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当前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</w:tbl>
    <w:p w:rsidR="000D2809" w:rsidRPr="0038537F" w:rsidRDefault="000D2809" w:rsidP="000D2809"/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ChildProcess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lastRenderedPageBreak/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成纱</w:t>
            </w:r>
            <w:r w:rsidRPr="0038537F">
              <w:rPr>
                <w:noProof/>
              </w:rPr>
              <w:t>名称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PlanProcess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b/>
                <w:sz w:val="20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计划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CurrentProcess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</w:t>
            </w:r>
            <w:r w:rsidRPr="0038537F">
              <w:rPr>
                <w:rFonts w:ascii="新宋体" w:eastAsia="新宋体" w:cs="新宋体" w:hint="eastAsia"/>
                <w:b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当前</w:t>
            </w:r>
            <w:r w:rsidRPr="0038537F">
              <w:rPr>
                <w:rFonts w:eastAsiaTheme="minorHAnsi"/>
                <w:sz w:val="20"/>
              </w:rPr>
              <w:t>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Tag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b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列头</w:t>
            </w:r>
            <w:r w:rsidRPr="0038537F">
              <w:rPr>
                <w:rFonts w:eastAsiaTheme="minorHAnsi"/>
                <w:sz w:val="20"/>
              </w:rPr>
              <w:t>标签</w:t>
            </w:r>
          </w:p>
        </w:tc>
      </w:tr>
    </w:tbl>
    <w:p w:rsidR="000D2809" w:rsidRPr="0038537F" w:rsidRDefault="000D2809" w:rsidP="000D2809"/>
    <w:p w:rsidR="000D2809" w:rsidRPr="0038537F" w:rsidRDefault="000D2809" w:rsidP="000D2809">
      <w:r>
        <w:rPr>
          <w:noProof/>
        </w:rPr>
        <w:drawing>
          <wp:inline distT="0" distB="0" distL="0" distR="0" wp14:anchorId="3E894506" wp14:editId="3329C209">
            <wp:extent cx="5274310" cy="53587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9" w:rsidRPr="0038537F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Default="000D2809" w:rsidP="000D2809"/>
    <w:p w:rsidR="000D2809" w:rsidRPr="0038537F" w:rsidRDefault="000D2809" w:rsidP="000D2809">
      <w:pPr>
        <w:pStyle w:val="2"/>
        <w:numPr>
          <w:ilvl w:val="0"/>
          <w:numId w:val="10"/>
        </w:numPr>
      </w:pPr>
      <w:r w:rsidRPr="0038537F">
        <w:rPr>
          <w:rFonts w:hint="eastAsia"/>
        </w:rPr>
        <w:t>获取</w:t>
      </w:r>
      <w:r w:rsidRPr="0038537F">
        <w:t>机台品种工艺</w:t>
      </w:r>
      <w:r w:rsidRPr="0038537F">
        <w:rPr>
          <w:rFonts w:hint="eastAsia"/>
        </w:rPr>
        <w:t>子</w:t>
      </w:r>
      <w:r w:rsidR="00CB7EA1">
        <w:rPr>
          <w:rFonts w:hint="eastAsia"/>
        </w:rPr>
        <w:t>详情(</w:t>
      </w:r>
      <w:r w:rsidR="00CB7EA1">
        <w:rPr>
          <w:rFonts w:ascii="新宋体" w:eastAsia="新宋体" w:cs="新宋体"/>
          <w:color w:val="000000"/>
          <w:kern w:val="0"/>
          <w:sz w:val="19"/>
          <w:szCs w:val="19"/>
        </w:rPr>
        <w:t>GetPlanInfo</w:t>
      </w:r>
      <w:r w:rsidR="00CB7EA1">
        <w:rPr>
          <w:rFonts w:hint="eastAsia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6"/>
        <w:gridCol w:w="2076"/>
        <w:gridCol w:w="2077"/>
        <w:gridCol w:w="2980"/>
      </w:tblGrid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备注</w:t>
            </w:r>
          </w:p>
        </w:tc>
      </w:tr>
      <w:tr w:rsidR="000D2809" w:rsidRPr="0038537F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</w:pPr>
            <w:r w:rsidRPr="0038537F"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zwpan</w:t>
            </w:r>
          </w:p>
        </w:tc>
        <w:tc>
          <w:tcPr>
            <w:tcW w:w="2077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2017/9/26</w:t>
            </w:r>
          </w:p>
        </w:tc>
        <w:tc>
          <w:tcPr>
            <w:tcW w:w="2980" w:type="dxa"/>
            <w:shd w:val="clear" w:color="auto" w:fill="auto"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获取机台</w:t>
            </w:r>
            <w:r w:rsidRPr="0038537F">
              <w:rPr>
                <w:sz w:val="20"/>
              </w:rPr>
              <w:t>品种</w:t>
            </w: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 xml:space="preserve"> </w:t>
            </w:r>
          </w:p>
        </w:tc>
      </w:tr>
    </w:tbl>
    <w:p w:rsidR="000D2809" w:rsidRPr="0038537F" w:rsidRDefault="000D2809" w:rsidP="000D280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2268"/>
        <w:gridCol w:w="501"/>
        <w:gridCol w:w="2476"/>
      </w:tblGrid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</w:rPr>
            </w:pPr>
            <w:r w:rsidRPr="0038537F"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GetPlanInfo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p_plan/</w:t>
            </w:r>
            <w:r w:rsidRPr="0038537F">
              <w:t xml:space="preserve"> p_plan_product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POST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</w:t>
            </w:r>
            <w:r w:rsidRPr="0038537F"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t xml:space="preserve">pi/v1.0/Plan/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GetPlanInfo</w:t>
            </w:r>
            <w:r w:rsidRPr="0038537F">
              <w:t xml:space="preserve"> /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获取</w:t>
            </w:r>
            <w:r>
              <w:rPr>
                <w:sz w:val="20"/>
              </w:rPr>
              <w:t>计划单主详情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品种开台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请求参数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车间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38537F">
              <w:rPr>
                <w:rFonts w:ascii="新宋体" w:eastAsia="新宋体" w:cs="新宋体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工艺</w:t>
            </w:r>
            <w:r w:rsidRPr="0038537F">
              <w:rPr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>
              <w:rPr>
                <w:sz w:val="20"/>
              </w:rPr>
              <w:t>工艺单号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 w:rsidRPr="0038537F">
              <w:rPr>
                <w:rFonts w:hint="eastAsia"/>
                <w:b/>
                <w:sz w:val="20"/>
              </w:rPr>
              <w:t>响应</w:t>
            </w:r>
            <w:r w:rsidRPr="0038537F">
              <w:rPr>
                <w:b/>
                <w:sz w:val="20"/>
              </w:rPr>
              <w:t>结果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Code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返回状态信息 0 表示</w:t>
            </w:r>
            <w:r w:rsidRPr="0038537F">
              <w:rPr>
                <w:sz w:val="20"/>
              </w:rPr>
              <w:t>成功</w:t>
            </w:r>
          </w:p>
        </w:tc>
      </w:tr>
      <w:tr w:rsidR="000D2809" w:rsidRPr="0038537F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PlanExtendInfo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</w:tbl>
    <w:p w:rsidR="000D2809" w:rsidRPr="0038537F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PlanExtendInfo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Plan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PlanEntity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noProof/>
              </w:rPr>
              <w:t>主</w:t>
            </w:r>
            <w:r w:rsidRPr="0038537F">
              <w:rPr>
                <w:noProof/>
              </w:rPr>
              <w:t>详情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Color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b/>
                <w:sz w:val="20"/>
              </w:rPr>
            </w:pPr>
            <w:r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铜圈</w:t>
            </w:r>
            <w:r>
              <w:rPr>
                <w:rFonts w:eastAsiaTheme="minorHAnsi"/>
                <w:sz w:val="20"/>
              </w:rPr>
              <w:t>颜色</w:t>
            </w:r>
          </w:p>
        </w:tc>
      </w:tr>
    </w:tbl>
    <w:p w:rsidR="000D2809" w:rsidRDefault="000D2809" w:rsidP="000D280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982"/>
        <w:gridCol w:w="2103"/>
        <w:gridCol w:w="3002"/>
      </w:tblGrid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PlanEntity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属性名称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类型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描述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PlanNo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sz w:val="20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 w:rsidRPr="0038537F"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</w:t>
            </w:r>
            <w:r w:rsidRPr="0038537F">
              <w:rPr>
                <w:sz w:val="20"/>
              </w:rPr>
              <w:t>单号</w:t>
            </w:r>
          </w:p>
        </w:tc>
      </w:tr>
      <w:tr w:rsidR="000D2809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Pr="0038537F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工艺单号</w:t>
            </w:r>
          </w:p>
        </w:tc>
      </w:tr>
      <w:tr w:rsidR="000D2809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工艺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ProductCode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产品</w:t>
            </w:r>
            <w:r w:rsidRPr="0038537F">
              <w:rPr>
                <w:rFonts w:eastAsiaTheme="minorHAnsi"/>
                <w:sz w:val="20"/>
              </w:rPr>
              <w:t>编码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purpose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用途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SpinningProcesses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纺纱工艺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TotalCount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数量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 xml:space="preserve">SpinningCirculation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纺纱流程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Other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其他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CreateTime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DateTime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创建时间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CorpId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 w:rsidRPr="0038537F"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38537F">
              <w:rPr>
                <w:rFonts w:eastAsiaTheme="minorHAnsi" w:cs="新宋体" w:hint="eastAsia"/>
                <w:kern w:val="0"/>
                <w:sz w:val="19"/>
                <w:szCs w:val="19"/>
              </w:rPr>
              <w:t>公司</w:t>
            </w:r>
            <w:r w:rsidRPr="0038537F"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  <w:tr w:rsidR="000D2809" w:rsidRPr="0038537F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PlanTime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ate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Time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Pr="0038537F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计划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时间</w:t>
            </w:r>
          </w:p>
        </w:tc>
      </w:tr>
      <w:tr w:rsidR="000D2809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WorkshopName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名称</w:t>
            </w:r>
          </w:p>
        </w:tc>
      </w:tr>
      <w:tr w:rsidR="000D2809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809" w:rsidRDefault="000D2809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车间</w:t>
            </w:r>
            <w:r>
              <w:rPr>
                <w:rFonts w:eastAsiaTheme="minorHAnsi" w:cs="新宋体"/>
                <w:kern w:val="0"/>
                <w:sz w:val="19"/>
                <w:szCs w:val="19"/>
              </w:rPr>
              <w:t>Id</w:t>
            </w:r>
          </w:p>
        </w:tc>
      </w:tr>
    </w:tbl>
    <w:p w:rsidR="000D2809" w:rsidRPr="0038537F" w:rsidRDefault="000D2809" w:rsidP="000D2809">
      <w:r>
        <w:rPr>
          <w:noProof/>
        </w:rPr>
        <w:drawing>
          <wp:inline distT="0" distB="0" distL="0" distR="0" wp14:anchorId="6405985A" wp14:editId="45B2A0AB">
            <wp:extent cx="5274310" cy="40157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9" w:rsidRDefault="000D2809" w:rsidP="000D2809"/>
    <w:p w:rsidR="00D41A6E" w:rsidRDefault="00D41A6E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lastRenderedPageBreak/>
        <w:t>查询下达已计划的进度</w:t>
      </w:r>
      <w:r w:rsidR="00D36B7D">
        <w:rPr>
          <w:rFonts w:hint="eastAsia"/>
          <w:color w:val="FF0000"/>
        </w:rPr>
        <w:t>(</w:t>
      </w:r>
      <w:r w:rsidR="00D36B7D">
        <w:rPr>
          <w:rFonts w:ascii="新宋体" w:eastAsia="新宋体" w:cs="新宋体"/>
          <w:color w:val="000000"/>
          <w:kern w:val="0"/>
          <w:sz w:val="19"/>
          <w:szCs w:val="19"/>
        </w:rPr>
        <w:t>SelectMaintenanceProgress</w:t>
      </w:r>
      <w:r w:rsidR="00D36B7D">
        <w:rPr>
          <w:rFonts w:hint="eastAsia"/>
          <w:color w:val="FF000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3"/>
        <w:gridCol w:w="1373"/>
        <w:gridCol w:w="753"/>
        <w:gridCol w:w="1676"/>
        <w:gridCol w:w="154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6827C6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</w:t>
            </w:r>
            <w:r w:rsidR="00D36B7D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SelectMaintenanceProgress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根据机器id获取进度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机器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372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501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340"/>
        </w:trPr>
        <w:tc>
          <w:tcPr>
            <w:tcW w:w="240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 w:rsidR="007919A6">
              <w:t xml:space="preserve"> </w:t>
            </w:r>
            <w:r w:rsidR="00A5767E" w:rsidRPr="00A5767E">
              <w:rPr>
                <w:sz w:val="20"/>
              </w:rPr>
              <w:t>MachineMaintenanceProgress</w:t>
            </w:r>
            <w:r w:rsidR="00A5767E">
              <w:rPr>
                <w:sz w:val="20"/>
              </w:rPr>
              <w:t>Entity</w:t>
            </w: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进度数组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ind w:firstLineChars="600" w:firstLine="1200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进度状态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ind w:firstLineChars="400" w:firstLine="760"/>
              <w:rPr>
                <w:rFonts w:eastAsia="宋体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OperateTime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ind w:firstLineChars="550" w:firstLine="1100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时间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MachineMaintenanceId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long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保养</w:t>
            </w:r>
            <w:r>
              <w:rPr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State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D72ED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状态</w:t>
            </w:r>
            <w:r>
              <w:rPr>
                <w:rFonts w:eastAsia="宋体"/>
                <w:sz w:val="20"/>
              </w:rPr>
              <w:t>标识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B27E3" w:rsidP="00CB25FA">
            <w:pPr>
              <w:jc w:val="center"/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B27E3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L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ong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4B27E3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机器</w:t>
            </w:r>
            <w:r>
              <w:rPr>
                <w:rFonts w:eastAsia="宋体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 w:cs="新宋体"/>
                <w:kern w:val="0"/>
                <w:sz w:val="19"/>
                <w:szCs w:val="19"/>
              </w:rPr>
            </w:pPr>
          </w:p>
        </w:tc>
      </w:tr>
    </w:tbl>
    <w:p w:rsidR="00D41A6E" w:rsidRDefault="00D41A6E" w:rsidP="00D41A6E">
      <w:r>
        <w:rPr>
          <w:noProof/>
        </w:rPr>
        <w:lastRenderedPageBreak/>
        <w:drawing>
          <wp:inline distT="0" distB="0" distL="114300" distR="114300" wp14:anchorId="4300F191" wp14:editId="164017C7">
            <wp:extent cx="2125980" cy="3801110"/>
            <wp:effectExtent l="0" t="0" r="762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5B430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机器查询进度列表</w:t>
      </w:r>
      <w:r w:rsidR="00A27D8B">
        <w:rPr>
          <w:rFonts w:hint="eastAsia"/>
          <w:color w:val="FF0000"/>
        </w:rPr>
        <w:t>（</w:t>
      </w:r>
      <w:r w:rsidR="00A27D8B">
        <w:rPr>
          <w:rFonts w:ascii="新宋体" w:eastAsia="新宋体" w:cs="新宋体"/>
          <w:color w:val="000000"/>
          <w:kern w:val="0"/>
          <w:sz w:val="19"/>
          <w:szCs w:val="19"/>
        </w:rPr>
        <w:t>SelectMachineProgress</w:t>
      </w:r>
      <w:r w:rsidR="00A27D8B">
        <w:rPr>
          <w:color w:val="FF000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41A6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D41A6E" w:rsidRDefault="00D41A6E" w:rsidP="00D41A6E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41A6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41A6E" w:rsidRDefault="00D41A6E" w:rsidP="00CB25FA">
            <w:pPr>
              <w:rPr>
                <w:sz w:val="20"/>
              </w:rPr>
            </w:pPr>
          </w:p>
        </w:tc>
      </w:tr>
    </w:tbl>
    <w:p w:rsidR="00D41A6E" w:rsidRDefault="00D41A6E" w:rsidP="00D41A6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73"/>
        <w:gridCol w:w="2583"/>
        <w:gridCol w:w="372"/>
        <w:gridCol w:w="2476"/>
      </w:tblGrid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A27D8B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/SelectMachineProgress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根据车间、工序获取所有属于该人员的</w:t>
            </w:r>
            <w:r>
              <w:rPr>
                <w:rFonts w:eastAsia="宋体" w:hint="eastAsia"/>
                <w:sz w:val="20"/>
              </w:rPr>
              <w:t>下达任务查询</w:t>
            </w:r>
            <w:r>
              <w:rPr>
                <w:rFonts w:hint="eastAsia"/>
                <w:sz w:val="20"/>
              </w:rPr>
              <w:t>列表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车间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工序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D41A6E" w:rsidTr="00CB25FA">
        <w:trPr>
          <w:trHeight w:val="372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501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D41A6E" w:rsidTr="00CB25FA">
        <w:trPr>
          <w:trHeight w:val="34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41A6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D22D6E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 w:rsidR="004F34B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MachineMaintenanceInfo</w:t>
            </w: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</w:tbl>
    <w:p w:rsidR="00D41A6E" w:rsidRDefault="00D41A6E" w:rsidP="00D41A6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  <w:r w:rsidR="005A0C87">
              <w:rPr>
                <w:sz w:val="20"/>
              </w:rPr>
              <w:t>保养计划</w:t>
            </w:r>
          </w:p>
        </w:tc>
      </w:tr>
      <w:tr w:rsidR="00D41A6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CorpId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A6E" w:rsidRDefault="00D41A6E" w:rsidP="00CB25FA">
            <w:pPr>
              <w:jc w:val="center"/>
              <w:rPr>
                <w:sz w:val="20"/>
              </w:rPr>
            </w:pP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5A0C87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C87" w:rsidRDefault="005A0C87" w:rsidP="005A0C8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B913D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状态</w:t>
            </w:r>
          </w:p>
        </w:tc>
      </w:tr>
      <w:tr w:rsidR="00B913D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3DC" w:rsidRDefault="00B913DC" w:rsidP="005A0C8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状态</w:t>
            </w:r>
          </w:p>
        </w:tc>
      </w:tr>
    </w:tbl>
    <w:p w:rsidR="00D41A6E" w:rsidRDefault="00D41A6E" w:rsidP="00D41A6E">
      <w:r>
        <w:rPr>
          <w:noProof/>
        </w:rPr>
        <w:drawing>
          <wp:inline distT="0" distB="0" distL="114300" distR="114300" wp14:anchorId="33DCE770" wp14:editId="3CA78BBB">
            <wp:extent cx="2063750" cy="3641725"/>
            <wp:effectExtent l="0" t="0" r="12700" b="158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1A6E" w:rsidRDefault="00D41A6E" w:rsidP="00D41A6E"/>
    <w:p w:rsidR="004F34B8" w:rsidRDefault="004F34B8" w:rsidP="004F34B8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获取</w:t>
      </w:r>
      <w:r>
        <w:rPr>
          <w:color w:val="FF0000"/>
        </w:rPr>
        <w:t>报工列表</w:t>
      </w:r>
      <w:r>
        <w:rPr>
          <w:rFonts w:hint="eastAsia"/>
          <w:color w:val="FF0000"/>
        </w:rPr>
        <w:t>（</w:t>
      </w:r>
      <w:r>
        <w:rPr>
          <w:rFonts w:ascii="Consolas" w:hAnsi="Consolas" w:cs="Consolas"/>
          <w:color w:val="222222"/>
          <w:sz w:val="18"/>
          <w:szCs w:val="18"/>
        </w:rPr>
        <w:t>SelectBaoGong</w:t>
      </w:r>
      <w:r>
        <w:rPr>
          <w:color w:val="FF000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4F34B8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4F34B8" w:rsidRDefault="004F34B8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4F34B8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4F34B8" w:rsidRDefault="004F34B8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4F34B8" w:rsidRDefault="004F34B8" w:rsidP="00CB25FA">
            <w:pPr>
              <w:rPr>
                <w:sz w:val="20"/>
              </w:rPr>
            </w:pPr>
          </w:p>
        </w:tc>
      </w:tr>
    </w:tbl>
    <w:p w:rsidR="004F34B8" w:rsidRDefault="004F34B8" w:rsidP="004F34B8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73"/>
        <w:gridCol w:w="2583"/>
        <w:gridCol w:w="372"/>
        <w:gridCol w:w="2476"/>
      </w:tblGrid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880D91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Home</w:t>
            </w:r>
            <w:r w:rsidR="004F34B8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</w:t>
            </w:r>
            <w:r w:rsidR="00A871E2">
              <w:rPr>
                <w:rFonts w:ascii="Consolas" w:hAnsi="Consolas" w:cs="Consolas"/>
                <w:color w:val="222222"/>
                <w:sz w:val="18"/>
                <w:szCs w:val="18"/>
              </w:rPr>
              <w:t>SelectBaoGong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根据车间、工序获取所有属于该人员的</w:t>
            </w:r>
            <w:r>
              <w:rPr>
                <w:rFonts w:eastAsia="宋体" w:hint="eastAsia"/>
                <w:sz w:val="20"/>
              </w:rPr>
              <w:t>下达任务查询</w:t>
            </w:r>
            <w:r>
              <w:rPr>
                <w:rFonts w:hint="eastAsia"/>
                <w:sz w:val="20"/>
              </w:rPr>
              <w:t>列表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车间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工序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4F34B8" w:rsidTr="00CB25FA">
        <w:trPr>
          <w:trHeight w:val="372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4F34B8" w:rsidTr="00CB25FA">
        <w:trPr>
          <w:trHeight w:val="501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4F34B8" w:rsidTr="00CB25FA">
        <w:trPr>
          <w:trHeight w:val="34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4F34B8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 w:rsidR="00C637BF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YunZhuanIndexInfo</w:t>
            </w: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</w:tbl>
    <w:p w:rsidR="004F34B8" w:rsidRDefault="004F34B8" w:rsidP="004F34B8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637BF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C637BF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MachineJobId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C637BF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开台</w:t>
            </w:r>
            <w:r>
              <w:rPr>
                <w:sz w:val="20"/>
              </w:rPr>
              <w:t>id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HandsHeight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打手高度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机器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Name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B9766C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批次名称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Pr="00102422" w:rsidRDefault="004F34B8" w:rsidP="00CB25FA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 w:rsidRPr="0010242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产品</w:t>
            </w:r>
            <w:r w:rsidRPr="00102422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Id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Pr="00102422" w:rsidRDefault="004F34B8" w:rsidP="00CB25FA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 w:rsidRPr="0010242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产品</w:t>
            </w:r>
            <w:r w:rsidRPr="00102422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名称</w:t>
            </w:r>
          </w:p>
        </w:tc>
      </w:tr>
      <w:tr w:rsidR="004F34B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lastRenderedPageBreak/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Default="004F34B8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4B8" w:rsidRPr="00102422" w:rsidRDefault="004F34B8" w:rsidP="00CB25FA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 w:rsidRPr="0010242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批次号</w:t>
            </w:r>
          </w:p>
        </w:tc>
      </w:tr>
      <w:tr w:rsidR="00B9766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BeginOutput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decimal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2659A6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开始产量</w:t>
            </w:r>
          </w:p>
        </w:tc>
      </w:tr>
      <w:tr w:rsidR="00B9766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EndOutput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decimal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737C9E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 w:rsidRPr="002659A6"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2659A6" w:rsidRDefault="00B9766C" w:rsidP="00CB25FA">
            <w:pPr>
              <w:jc w:val="center"/>
              <w:rPr>
                <w:rFonts w:eastAsiaTheme="minorHAnsi" w:cs="新宋体"/>
                <w:color w:val="FF0000"/>
                <w:kern w:val="0"/>
                <w:sz w:val="19"/>
                <w:szCs w:val="19"/>
              </w:rPr>
            </w:pPr>
            <w:r w:rsidRPr="002659A6">
              <w:rPr>
                <w:rFonts w:ascii="新宋体" w:eastAsia="新宋体" w:cs="新宋体" w:hint="eastAsia"/>
                <w:color w:val="FF0000"/>
                <w:kern w:val="0"/>
                <w:sz w:val="19"/>
                <w:szCs w:val="19"/>
              </w:rPr>
              <w:t>结束产量</w:t>
            </w:r>
          </w:p>
        </w:tc>
      </w:tr>
      <w:tr w:rsidR="00B9766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B9766C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TotalOutput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D75981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737C9E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B9766C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产量</w:t>
            </w:r>
          </w:p>
        </w:tc>
      </w:tr>
      <w:tr w:rsidR="00B9766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9B02E4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D75981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737C9E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9B02E4" w:rsidRDefault="009B02E4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当前产量</w:t>
            </w:r>
          </w:p>
        </w:tc>
      </w:tr>
      <w:tr w:rsidR="00B9766C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8B473B" w:rsidRDefault="009B02E4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 w:rsidRPr="008B473B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TotalOutputKg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8B473B" w:rsidRDefault="00B9766C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 w:rsidRPr="008B473B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decimal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8B473B" w:rsidRDefault="00737C9E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 w:rsidRPr="008B473B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66C" w:rsidRPr="008B473B" w:rsidRDefault="008B473B" w:rsidP="00CB25FA">
            <w:pPr>
              <w:jc w:val="center"/>
              <w:rPr>
                <w:rFonts w:eastAsiaTheme="minorHAnsi" w:cs="新宋体"/>
                <w:strike/>
                <w:kern w:val="0"/>
                <w:sz w:val="19"/>
                <w:szCs w:val="19"/>
              </w:rPr>
            </w:pPr>
            <w:r w:rsidRPr="008B473B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产量</w:t>
            </w:r>
          </w:p>
        </w:tc>
      </w:tr>
      <w:tr w:rsidR="008B473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42178E" w:rsidP="008B473B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CurrentOutputKg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8B473B" w:rsidP="008B473B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decimal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8B473B" w:rsidP="008B473B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8B473B" w:rsidP="008B473B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9B02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当前产量</w:t>
            </w:r>
          </w:p>
        </w:tc>
      </w:tr>
      <w:tr w:rsidR="008B473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1E0B32" w:rsidP="008B473B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5967AD" w:rsidP="008B473B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8B473B" w:rsidP="008B473B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9B02E4" w:rsidRDefault="001E0B32" w:rsidP="001E0B32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开机时间</w:t>
            </w:r>
          </w:p>
        </w:tc>
      </w:tr>
      <w:tr w:rsidR="008B473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8B473B" w:rsidRDefault="002F49AA" w:rsidP="008B473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8B473B" w:rsidRDefault="00F36270" w:rsidP="008B473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8B473B" w:rsidRDefault="00CD1445" w:rsidP="008B473B">
            <w:pPr>
              <w:jc w:val="center"/>
              <w:rPr>
                <w:rFonts w:eastAsiaTheme="minorHAnsi"/>
                <w:strike/>
                <w:sz w:val="20"/>
              </w:rPr>
            </w:pPr>
            <w:r>
              <w:rPr>
                <w:rFonts w:eastAsiaTheme="minorHAnsi" w:hint="eastAsia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73B" w:rsidRPr="008B473B" w:rsidRDefault="00E84985" w:rsidP="008B473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关机时间</w:t>
            </w:r>
          </w:p>
        </w:tc>
      </w:tr>
      <w:tr w:rsidR="00ED0BED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BED" w:rsidRDefault="00ED0BED" w:rsidP="008B473B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BED" w:rsidRDefault="006754C1" w:rsidP="008B473B">
            <w:pPr>
              <w:jc w:val="center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BED" w:rsidRDefault="006754C1" w:rsidP="008B473B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BED" w:rsidRDefault="006754C1" w:rsidP="008B473B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开机和了机状态</w:t>
            </w:r>
          </w:p>
        </w:tc>
      </w:tr>
      <w:tr w:rsidR="00CA616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161" w:rsidRDefault="00CA6161" w:rsidP="00CA6161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AutoGather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161" w:rsidRDefault="00CA6161" w:rsidP="00CA6161">
            <w:pPr>
              <w:jc w:val="center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161" w:rsidRDefault="00CA6161" w:rsidP="00CA6161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161" w:rsidRDefault="00CA6161" w:rsidP="00CA6161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是否自动采集</w:t>
            </w:r>
          </w:p>
        </w:tc>
      </w:tr>
      <w:tr w:rsidR="00642DE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DEB" w:rsidRPr="0027403D" w:rsidRDefault="00642DEB" w:rsidP="00642DE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DEB" w:rsidRPr="0027403D" w:rsidRDefault="00642DEB" w:rsidP="00642DE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DEB" w:rsidRPr="0027403D" w:rsidRDefault="00642DEB" w:rsidP="00642DE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DEB" w:rsidRPr="0027403D" w:rsidRDefault="00CC5F96" w:rsidP="00642DE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转速</w:t>
            </w:r>
          </w:p>
        </w:tc>
      </w:tr>
      <w:tr w:rsidR="004069E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9EE" w:rsidRPr="0027403D" w:rsidRDefault="004069EE" w:rsidP="004069EE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Power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9EE" w:rsidRPr="0027403D" w:rsidRDefault="004069EE" w:rsidP="004069EE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9EE" w:rsidRPr="0027403D" w:rsidRDefault="004069EE" w:rsidP="004069EE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9EE" w:rsidRPr="0027403D" w:rsidRDefault="004069EE" w:rsidP="004069EE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功率</w:t>
            </w:r>
          </w:p>
        </w:tc>
      </w:tr>
      <w:tr w:rsidR="00AF0020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0020" w:rsidRPr="0027403D" w:rsidRDefault="00AF0020" w:rsidP="00AF0020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Color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0020" w:rsidRPr="0027403D" w:rsidRDefault="00AF0020" w:rsidP="00AF0020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0020" w:rsidRPr="0027403D" w:rsidRDefault="00AF0020" w:rsidP="00AF0020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0020" w:rsidRPr="0027403D" w:rsidRDefault="009D291C" w:rsidP="00AF0020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颜色</w:t>
            </w:r>
          </w:p>
        </w:tc>
      </w:tr>
      <w:tr w:rsidR="0098531A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31A" w:rsidRPr="0027403D" w:rsidRDefault="0098531A" w:rsidP="0098531A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AOutput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31A" w:rsidRPr="0027403D" w:rsidRDefault="0098531A" w:rsidP="0098531A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31A" w:rsidRPr="0027403D" w:rsidRDefault="00A5205E" w:rsidP="0098531A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31A" w:rsidRPr="0027403D" w:rsidRDefault="0098531A" w:rsidP="0098531A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一班产量</w:t>
            </w:r>
          </w:p>
        </w:tc>
      </w:tr>
      <w:tr w:rsidR="00855A1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BOutput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0C5CF6" w:rsidP="00CB25FA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二</w:t>
            </w:r>
            <w:r w:rsidR="00855A18"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班产量</w:t>
            </w:r>
          </w:p>
        </w:tc>
      </w:tr>
      <w:tr w:rsidR="00855A1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COutput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0C5CF6" w:rsidP="00CB25FA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三</w:t>
            </w:r>
            <w:r w:rsidR="00855A18"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班产量</w:t>
            </w:r>
          </w:p>
        </w:tc>
      </w:tr>
      <w:tr w:rsidR="00855A1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DOutput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0C5CF6" w:rsidP="00CB25FA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四</w:t>
            </w:r>
            <w:r w:rsidR="00855A18" w:rsidRPr="0027403D">
              <w:rPr>
                <w:rFonts w:ascii="新宋体" w:eastAsia="新宋体" w:cs="新宋体" w:hint="eastAsia"/>
                <w:strike/>
                <w:color w:val="008000"/>
                <w:kern w:val="0"/>
                <w:sz w:val="19"/>
                <w:szCs w:val="19"/>
              </w:rPr>
              <w:t>班产量</w:t>
            </w:r>
          </w:p>
        </w:tc>
      </w:tr>
      <w:tr w:rsidR="00855A1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183E6B" w:rsidP="00CB25FA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Bobbins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A18" w:rsidRPr="0027403D" w:rsidRDefault="00855A18" w:rsidP="00CB25FA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FixLength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TubeLength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DfSpeed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CtSpeed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CgSpeed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XlSpeed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GbSpeed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VehicleSpeed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RotateSpeed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CurrLength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QllxSpeed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QllzSpeed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DySpeed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LlxSpeed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t>JrLayer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  <w:tr w:rsidR="00183E6B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00"/>
                <w:kern w:val="0"/>
                <w:sz w:val="19"/>
                <w:szCs w:val="19"/>
              </w:rPr>
              <w:lastRenderedPageBreak/>
              <w:t>CurrDia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</w:pPr>
            <w:r w:rsidRPr="0027403D">
              <w:rPr>
                <w:rFonts w:ascii="新宋体" w:eastAsia="新宋体" w:cs="新宋体"/>
                <w:strike/>
                <w:color w:val="0000FF"/>
                <w:kern w:val="0"/>
                <w:sz w:val="19"/>
                <w:szCs w:val="19"/>
              </w:rPr>
              <w:t>I</w:t>
            </w:r>
            <w:r w:rsidRPr="0027403D">
              <w:rPr>
                <w:rFonts w:ascii="新宋体" w:eastAsia="新宋体" w:cs="新宋体" w:hint="eastAsia"/>
                <w:strike/>
                <w:color w:val="0000FF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eastAsiaTheme="minorHAnsi"/>
                <w:strike/>
                <w:sz w:val="20"/>
              </w:rPr>
            </w:pPr>
            <w:r w:rsidRPr="0027403D">
              <w:rPr>
                <w:rFonts w:eastAsiaTheme="minorHAnsi" w:hint="eastAsia"/>
                <w:strike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E6B" w:rsidRPr="0027403D" w:rsidRDefault="00183E6B" w:rsidP="00183E6B">
            <w:pPr>
              <w:jc w:val="center"/>
              <w:rPr>
                <w:rFonts w:ascii="新宋体" w:eastAsia="新宋体" w:cs="新宋体"/>
                <w:strike/>
                <w:color w:val="008000"/>
                <w:kern w:val="0"/>
                <w:sz w:val="19"/>
                <w:szCs w:val="19"/>
              </w:rPr>
            </w:pPr>
          </w:p>
        </w:tc>
      </w:tr>
    </w:tbl>
    <w:p w:rsidR="002E621C" w:rsidRPr="0022336D" w:rsidRDefault="00442C11" w:rsidP="00884E19">
      <w:pPr>
        <w:rPr>
          <w:color w:val="FF0000"/>
        </w:rPr>
      </w:pPr>
      <w:r w:rsidRPr="0022336D">
        <w:rPr>
          <w:rFonts w:hint="eastAsia"/>
          <w:color w:val="FF0000"/>
        </w:rPr>
        <w:t>修改</w:t>
      </w:r>
      <w:r w:rsidRPr="0022336D">
        <w:rPr>
          <w:color w:val="FF0000"/>
        </w:rPr>
        <w:t>的接口如下，都要进行测试，有问题如下我</w:t>
      </w:r>
    </w:p>
    <w:p w:rsidR="00442C11" w:rsidRDefault="00442C11" w:rsidP="00884E19">
      <w:pPr>
        <w:rPr>
          <w:color w:val="FF0000"/>
        </w:rPr>
      </w:pPr>
      <w:r w:rsidRPr="0022336D">
        <w:rPr>
          <w:color w:val="FF0000"/>
        </w:rPr>
        <w:t>9、15、16、24、</w:t>
      </w:r>
      <w:r w:rsidR="00184856" w:rsidRPr="0022336D">
        <w:rPr>
          <w:rFonts w:hint="eastAsia"/>
          <w:color w:val="FF0000"/>
        </w:rPr>
        <w:t>2</w:t>
      </w:r>
      <w:r w:rsidR="00184856" w:rsidRPr="0022336D">
        <w:rPr>
          <w:color w:val="FF0000"/>
        </w:rPr>
        <w:t>6</w:t>
      </w:r>
      <w:r w:rsidR="00184856" w:rsidRPr="0022336D">
        <w:rPr>
          <w:rFonts w:hint="eastAsia"/>
          <w:color w:val="FF0000"/>
        </w:rPr>
        <w:t>、</w:t>
      </w:r>
      <w:r w:rsidRPr="0022336D">
        <w:rPr>
          <w:color w:val="FF0000"/>
        </w:rPr>
        <w:t>3</w:t>
      </w:r>
      <w:r w:rsidR="00184856" w:rsidRPr="0022336D">
        <w:rPr>
          <w:color w:val="FF0000"/>
        </w:rPr>
        <w:t>2</w:t>
      </w:r>
      <w:r w:rsidRPr="0022336D">
        <w:rPr>
          <w:color w:val="FF0000"/>
        </w:rPr>
        <w:t>、3</w:t>
      </w:r>
      <w:r w:rsidR="00184856" w:rsidRPr="0022336D">
        <w:rPr>
          <w:color w:val="FF0000"/>
        </w:rPr>
        <w:t>3</w:t>
      </w:r>
      <w:r w:rsidRPr="0022336D">
        <w:rPr>
          <w:color w:val="FF0000"/>
        </w:rPr>
        <w:t>、4</w:t>
      </w:r>
      <w:r w:rsidR="00184856" w:rsidRPr="0022336D">
        <w:rPr>
          <w:color w:val="FF0000"/>
        </w:rPr>
        <w:t>1</w:t>
      </w:r>
      <w:r w:rsidRPr="0022336D">
        <w:rPr>
          <w:color w:val="FF0000"/>
        </w:rPr>
        <w:t>、4</w:t>
      </w:r>
      <w:r w:rsidR="00184856" w:rsidRPr="0022336D">
        <w:rPr>
          <w:color w:val="FF0000"/>
        </w:rPr>
        <w:t>2</w:t>
      </w:r>
      <w:r w:rsidRPr="0022336D">
        <w:rPr>
          <w:color w:val="FF0000"/>
        </w:rPr>
        <w:t>、4</w:t>
      </w:r>
      <w:r w:rsidR="00184856" w:rsidRPr="0022336D">
        <w:rPr>
          <w:color w:val="FF0000"/>
        </w:rPr>
        <w:t>3</w:t>
      </w:r>
    </w:p>
    <w:p w:rsidR="0006082E" w:rsidRDefault="0006082E" w:rsidP="00884E19">
      <w:pPr>
        <w:rPr>
          <w:color w:val="FF0000"/>
        </w:rPr>
      </w:pPr>
    </w:p>
    <w:p w:rsidR="0006082E" w:rsidRDefault="0006082E" w:rsidP="0006082E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获取统计</w:t>
      </w:r>
      <w:r>
        <w:rPr>
          <w:color w:val="FF0000"/>
        </w:rPr>
        <w:t>数据</w:t>
      </w:r>
      <w:r>
        <w:rPr>
          <w:rFonts w:hint="eastAsia"/>
          <w:color w:val="FF0000"/>
        </w:rPr>
        <w:t>（</w:t>
      </w:r>
      <w:r w:rsidR="00F457F2">
        <w:rPr>
          <w:rFonts w:ascii="Consolas" w:hAnsi="Consolas" w:cs="Consolas"/>
          <w:color w:val="222222"/>
          <w:sz w:val="18"/>
          <w:szCs w:val="18"/>
        </w:rPr>
        <w:t>SelectMachineS</w:t>
      </w:r>
      <w:r w:rsidR="00F457F2" w:rsidRPr="001409C2">
        <w:rPr>
          <w:rFonts w:ascii="Consolas" w:hAnsi="Consolas" w:cs="Consolas"/>
          <w:color w:val="222222"/>
          <w:sz w:val="18"/>
          <w:szCs w:val="18"/>
        </w:rPr>
        <w:t>tatistics</w:t>
      </w:r>
      <w:r w:rsidR="00F457F2">
        <w:rPr>
          <w:rFonts w:ascii="Consolas" w:hAnsi="Consolas" w:cs="Consolas"/>
          <w:color w:val="222222"/>
          <w:sz w:val="18"/>
          <w:szCs w:val="18"/>
        </w:rPr>
        <w:t>Count</w:t>
      </w:r>
      <w:r>
        <w:rPr>
          <w:color w:val="FF000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06082E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06082E" w:rsidRDefault="0006082E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06082E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06082E" w:rsidRDefault="0006082E" w:rsidP="00CB25FA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06082E" w:rsidRDefault="0006082E" w:rsidP="00CB25FA">
            <w:pPr>
              <w:rPr>
                <w:sz w:val="20"/>
              </w:rPr>
            </w:pPr>
          </w:p>
        </w:tc>
      </w:tr>
    </w:tbl>
    <w:p w:rsidR="0006082E" w:rsidRDefault="0006082E" w:rsidP="0006082E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73"/>
        <w:gridCol w:w="2583"/>
        <w:gridCol w:w="372"/>
        <w:gridCol w:w="2476"/>
      </w:tblGrid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Home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ascii="Consolas" w:hAnsi="Consolas" w:cs="Consolas"/>
                <w:color w:val="222222"/>
                <w:sz w:val="18"/>
                <w:szCs w:val="18"/>
              </w:rPr>
              <w:t>Select</w:t>
            </w:r>
            <w:r w:rsidR="00DF579E">
              <w:rPr>
                <w:rFonts w:ascii="Consolas" w:hAnsi="Consolas" w:cs="Consolas"/>
                <w:color w:val="222222"/>
                <w:sz w:val="18"/>
                <w:szCs w:val="18"/>
              </w:rPr>
              <w:t>Machine</w:t>
            </w:r>
            <w:r w:rsidR="001409C2">
              <w:rPr>
                <w:rFonts w:ascii="Consolas" w:hAnsi="Consolas" w:cs="Consolas"/>
                <w:color w:val="222222"/>
                <w:sz w:val="18"/>
                <w:szCs w:val="18"/>
              </w:rPr>
              <w:t>S</w:t>
            </w:r>
            <w:r w:rsidR="001409C2" w:rsidRPr="001409C2">
              <w:rPr>
                <w:rFonts w:ascii="Consolas" w:hAnsi="Consolas" w:cs="Consolas"/>
                <w:color w:val="222222"/>
                <w:sz w:val="18"/>
                <w:szCs w:val="18"/>
              </w:rPr>
              <w:t>tatistics</w:t>
            </w:r>
            <w:r w:rsidR="001409C2">
              <w:rPr>
                <w:rFonts w:ascii="Consolas" w:hAnsi="Consolas" w:cs="Consolas"/>
                <w:color w:val="222222"/>
                <w:sz w:val="18"/>
                <w:szCs w:val="18"/>
              </w:rPr>
              <w:t>Count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FD3D92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color w:val="FF0000"/>
              </w:rPr>
              <w:t>获取统计</w:t>
            </w:r>
            <w:r>
              <w:rPr>
                <w:color w:val="FF0000"/>
              </w:rPr>
              <w:t>数据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车间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工序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06082E" w:rsidTr="00CB25FA">
        <w:trPr>
          <w:trHeight w:val="372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06082E" w:rsidTr="00CB25FA">
        <w:trPr>
          <w:trHeight w:val="501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eastAsia="宋体"/>
                <w:sz w:val="20"/>
              </w:rPr>
            </w:pPr>
          </w:p>
        </w:tc>
      </w:tr>
      <w:tr w:rsidR="0006082E" w:rsidTr="00CB25FA">
        <w:trPr>
          <w:trHeight w:val="34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rPr>
                <w:rFonts w:eastAsia="宋体"/>
                <w:strike/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06082E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FA784B" w:rsidP="00CB25FA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ascii="Consolas" w:hAnsi="Consolas" w:cs="Consolas"/>
                <w:color w:val="222222"/>
                <w:sz w:val="18"/>
                <w:szCs w:val="18"/>
              </w:rPr>
              <w:t>Machine</w:t>
            </w:r>
            <w:r w:rsidR="00DC4A27">
              <w:rPr>
                <w:rFonts w:ascii="Consolas" w:hAnsi="Consolas" w:cs="Consolas"/>
                <w:color w:val="222222"/>
                <w:sz w:val="18"/>
                <w:szCs w:val="18"/>
              </w:rPr>
              <w:t>S</w:t>
            </w:r>
            <w:r w:rsidR="00DC4A27" w:rsidRPr="001409C2">
              <w:rPr>
                <w:rFonts w:ascii="Consolas" w:hAnsi="Consolas" w:cs="Consolas"/>
                <w:color w:val="222222"/>
                <w:sz w:val="18"/>
                <w:szCs w:val="18"/>
              </w:rPr>
              <w:t>tatistics</w:t>
            </w:r>
            <w:r w:rsidR="00DC4A27">
              <w:rPr>
                <w:rFonts w:ascii="Consolas" w:hAnsi="Consolas" w:cs="Consolas"/>
                <w:color w:val="222222"/>
                <w:sz w:val="18"/>
                <w:szCs w:val="18"/>
              </w:rPr>
              <w:t>Info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</w:tbl>
    <w:p w:rsidR="0006082E" w:rsidRDefault="0006082E" w:rsidP="0006082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</w:p>
        </w:tc>
      </w:tr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A915E0" w:rsidP="00CB25FA">
            <w:pPr>
              <w:jc w:val="center"/>
              <w:rPr>
                <w:sz w:val="20"/>
              </w:rPr>
            </w:pPr>
            <w:r w:rsidRPr="00442C11">
              <w:t>Maintenance</w:t>
            </w:r>
            <w:r w:rsidR="000F5585">
              <w:t>Plan</w:t>
            </w:r>
            <w: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3840E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A915E0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保养</w:t>
            </w:r>
            <w:r w:rsidR="000F5585">
              <w:rPr>
                <w:rFonts w:hint="eastAsia"/>
                <w:sz w:val="20"/>
              </w:rPr>
              <w:t>已经</w:t>
            </w:r>
            <w:r w:rsidR="000F5585">
              <w:rPr>
                <w:sz w:val="20"/>
              </w:rPr>
              <w:t>计划</w:t>
            </w:r>
            <w:r>
              <w:rPr>
                <w:sz w:val="20"/>
              </w:rPr>
              <w:t>的数据</w:t>
            </w:r>
          </w:p>
        </w:tc>
      </w:tr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F5585" w:rsidP="000F5585">
            <w:pPr>
              <w:jc w:val="center"/>
              <w:rPr>
                <w:sz w:val="20"/>
              </w:rPr>
            </w:pPr>
            <w:r>
              <w:t>MaintenanceCount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3840E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F5585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保养中已经</w:t>
            </w:r>
            <w:r>
              <w:rPr>
                <w:sz w:val="20"/>
              </w:rPr>
              <w:t>计划的数据</w:t>
            </w:r>
          </w:p>
        </w:tc>
      </w:tr>
      <w:tr w:rsidR="0006082E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C079A6" w:rsidP="00CB25FA">
            <w:pPr>
              <w:jc w:val="center"/>
              <w:rPr>
                <w:sz w:val="20"/>
              </w:rPr>
            </w:pPr>
            <w:r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Repair</w:t>
            </w:r>
            <w:r w:rsidR="003840E8"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Plan</w:t>
            </w:r>
            <w:r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06082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3840E8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082E" w:rsidRDefault="00C079A6" w:rsidP="003840E8">
            <w:pPr>
              <w:jc w:val="center"/>
              <w:rPr>
                <w:sz w:val="20"/>
              </w:rPr>
            </w:pPr>
            <w:r w:rsidRPr="003840E8">
              <w:rPr>
                <w:rFonts w:hint="eastAsia"/>
                <w:sz w:val="20"/>
              </w:rPr>
              <w:t>维修</w:t>
            </w:r>
            <w:r w:rsidR="003840E8" w:rsidRPr="003840E8">
              <w:rPr>
                <w:rFonts w:hint="eastAsia"/>
                <w:sz w:val="20"/>
              </w:rPr>
              <w:t>接单</w:t>
            </w:r>
          </w:p>
        </w:tc>
      </w:tr>
      <w:tr w:rsidR="003840E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>
              <w:rPr>
                <w:rFonts w:ascii="Arial" w:hAnsi="Arial" w:cs="Arial"/>
                <w:color w:val="5F6266"/>
                <w:sz w:val="20"/>
                <w:szCs w:val="20"/>
                <w:shd w:val="clear" w:color="auto" w:fill="F9FBFC"/>
              </w:rPr>
              <w:t>RepairCount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 w:rsidRPr="003840E8">
              <w:rPr>
                <w:rFonts w:hint="eastAsia"/>
                <w:sz w:val="20"/>
              </w:rPr>
              <w:t>维修</w:t>
            </w:r>
            <w:r w:rsidRPr="003840E8">
              <w:rPr>
                <w:sz w:val="20"/>
              </w:rPr>
              <w:t>数据</w:t>
            </w:r>
          </w:p>
        </w:tc>
      </w:tr>
      <w:tr w:rsidR="003840E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ErrorCount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E23944" w:rsidP="003840E8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  <w:r w:rsidRPr="003840E8">
              <w:rPr>
                <w:rFonts w:hint="eastAsia"/>
                <w:sz w:val="20"/>
              </w:rPr>
              <w:t>故障数据</w:t>
            </w:r>
          </w:p>
        </w:tc>
      </w:tr>
      <w:tr w:rsidR="003840E8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40E8" w:rsidRDefault="003840E8" w:rsidP="003840E8">
            <w:pPr>
              <w:jc w:val="center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</w:p>
        </w:tc>
      </w:tr>
    </w:tbl>
    <w:p w:rsidR="0006082E" w:rsidRDefault="0006082E" w:rsidP="00884E19">
      <w:pPr>
        <w:rPr>
          <w:color w:val="FF0000"/>
        </w:rPr>
      </w:pPr>
      <w:r w:rsidRPr="0006082E">
        <w:rPr>
          <w:noProof/>
          <w:color w:val="FF0000"/>
        </w:rPr>
        <w:drawing>
          <wp:inline distT="0" distB="0" distL="0" distR="0">
            <wp:extent cx="3571875" cy="6419850"/>
            <wp:effectExtent l="0" t="0" r="9525" b="0"/>
            <wp:docPr id="26" name="图片 26" descr="D:\Users\lvhy\AppData\Local\Temp\WeChat Files\877711882554752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lvhy\AppData\Local\Temp\WeChat Files\87771188255475227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4E" w:rsidRDefault="002D434E" w:rsidP="00884E19">
      <w:pPr>
        <w:rPr>
          <w:color w:val="FF0000"/>
        </w:rPr>
      </w:pPr>
    </w:p>
    <w:p w:rsidR="002D434E" w:rsidRDefault="002D434E" w:rsidP="00884E19">
      <w:pPr>
        <w:rPr>
          <w:color w:val="FF0000"/>
        </w:rPr>
      </w:pPr>
    </w:p>
    <w:p w:rsidR="002D434E" w:rsidRDefault="002D434E" w:rsidP="00884E19">
      <w:pPr>
        <w:rPr>
          <w:color w:val="FF0000"/>
        </w:rPr>
      </w:pPr>
    </w:p>
    <w:p w:rsidR="002D434E" w:rsidRDefault="002D434E" w:rsidP="00884E19">
      <w:pPr>
        <w:rPr>
          <w:color w:val="FF0000"/>
        </w:rPr>
      </w:pPr>
    </w:p>
    <w:p w:rsidR="006F7451" w:rsidRDefault="006F7451" w:rsidP="006F7451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根据车间和工艺获取维修机台(</w:t>
      </w:r>
      <w:r w:rsidR="005E4699">
        <w:rPr>
          <w:rFonts w:ascii="新宋体" w:eastAsia="新宋体" w:cs="新宋体"/>
          <w:color w:val="2B91AF"/>
          <w:kern w:val="0"/>
          <w:sz w:val="19"/>
          <w:szCs w:val="19"/>
        </w:rPr>
        <w:t>SelectRepairMachines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6F7451" w:rsidTr="00CB25FA">
        <w:trPr>
          <w:trHeight w:val="400"/>
        </w:trPr>
        <w:tc>
          <w:tcPr>
            <w:tcW w:w="2076" w:type="dxa"/>
            <w:shd w:val="clear" w:color="auto" w:fill="E6E6E6"/>
          </w:tcPr>
          <w:p w:rsidR="006F7451" w:rsidRDefault="006F7451" w:rsidP="00CB25FA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6F7451" w:rsidTr="00CB25FA">
        <w:trPr>
          <w:trHeight w:val="400"/>
        </w:trPr>
        <w:tc>
          <w:tcPr>
            <w:tcW w:w="2076" w:type="dxa"/>
            <w:shd w:val="clear" w:color="auto" w:fill="auto"/>
          </w:tcPr>
          <w:p w:rsidR="006F7451" w:rsidRDefault="006F7451" w:rsidP="00CB25FA">
            <w:pPr>
              <w:jc w:val="center"/>
            </w:pPr>
            <w:r>
              <w:rPr>
                <w:rFonts w:hint="eastAsia"/>
              </w:rPr>
              <w:lastRenderedPageBreak/>
              <w:t>1.0</w:t>
            </w:r>
          </w:p>
        </w:tc>
        <w:tc>
          <w:tcPr>
            <w:tcW w:w="2076" w:type="dxa"/>
            <w:shd w:val="clear" w:color="auto" w:fill="auto"/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6F7451" w:rsidRDefault="006F7451" w:rsidP="00CB25FA">
            <w:pPr>
              <w:rPr>
                <w:sz w:val="20"/>
              </w:rPr>
            </w:pPr>
          </w:p>
        </w:tc>
      </w:tr>
    </w:tbl>
    <w:p w:rsidR="006F7451" w:rsidRDefault="006F7451" w:rsidP="006F7451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389"/>
        <w:gridCol w:w="2438"/>
        <w:gridCol w:w="501"/>
        <w:gridCol w:w="2476"/>
      </w:tblGrid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 w:rsidR="00C562A2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SelectRepair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Machines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5D274E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post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5D274E">
            <w:pPr>
              <w:jc w:val="center"/>
              <w:rPr>
                <w:sz w:val="20"/>
              </w:rPr>
            </w:pP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</w:tr>
      <w:tr w:rsidR="006F7451" w:rsidTr="00CB25F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b/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6F7451" w:rsidTr="00CB25F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1A743E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</w:t>
            </w:r>
            <w:r w:rsidR="001A743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 w:rsidR="001A743E"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</w:tr>
    </w:tbl>
    <w:p w:rsidR="006F7451" w:rsidRDefault="006F7451" w:rsidP="006F7451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500354" w:rsidP="00CB25FA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>
              <w:rPr>
                <w:rFonts w:eastAsiaTheme="minorHAnsi" w:hint="eastAsia"/>
                <w:color w:val="FF0000"/>
                <w:sz w:val="20"/>
              </w:rPr>
              <w:t>否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color w:val="FF0000"/>
                <w:sz w:val="20"/>
              </w:rPr>
            </w:pPr>
            <w:r>
              <w:rPr>
                <w:rFonts w:eastAsiaTheme="minorHAnsi" w:hint="eastAsia"/>
                <w:color w:val="FF0000"/>
                <w:sz w:val="20"/>
              </w:rPr>
              <w:t>产品</w:t>
            </w:r>
            <w:r>
              <w:rPr>
                <w:rFonts w:eastAsiaTheme="minorHAnsi"/>
                <w:color w:val="FF0000"/>
                <w:sz w:val="20"/>
              </w:rPr>
              <w:t>Id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25744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25744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</w:t>
            </w:r>
            <w:r w:rsidR="006F7451">
              <w:rPr>
                <w:rFonts w:eastAsiaTheme="minorHAnsi" w:cs="新宋体" w:hint="eastAsia"/>
                <w:kern w:val="0"/>
                <w:sz w:val="19"/>
                <w:szCs w:val="19"/>
              </w:rPr>
              <w:t>次数</w:t>
            </w:r>
          </w:p>
        </w:tc>
      </w:tr>
      <w:tr w:rsidR="006F7451" w:rsidTr="00CB25FA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25744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25744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6F7451" w:rsidP="00CB25FA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451" w:rsidRDefault="0025744E" w:rsidP="00CB25FA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</w:tbl>
    <w:p w:rsidR="002D434E" w:rsidRDefault="002D434E" w:rsidP="00884E19">
      <w:pPr>
        <w:rPr>
          <w:color w:val="FF0000"/>
        </w:rPr>
      </w:pPr>
    </w:p>
    <w:p w:rsidR="002D434E" w:rsidRDefault="002D434E" w:rsidP="00884E19">
      <w:pPr>
        <w:rPr>
          <w:color w:val="FF0000"/>
        </w:rPr>
      </w:pPr>
    </w:p>
    <w:p w:rsidR="002D434E" w:rsidRDefault="002D434E" w:rsidP="002D434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设备维修——故障呼叫——机台列表：</w:t>
      </w:r>
    </w:p>
    <w:p w:rsidR="002D434E" w:rsidRDefault="002D434E" w:rsidP="002D434E">
      <w:pPr>
        <w:pStyle w:val="a3"/>
        <w:ind w:left="360" w:firstLineChars="0" w:firstLine="0"/>
      </w:pPr>
      <w:r>
        <w:t>故障呼叫只能针对一台机器进行呼叫</w:t>
      </w:r>
      <w:r>
        <w:rPr>
          <w:rFonts w:hint="eastAsia"/>
        </w:rPr>
        <w:t>，下面这个界面设计上是支持机台多选，要调整。</w:t>
      </w:r>
    </w:p>
    <w:p w:rsidR="002D434E" w:rsidRDefault="002D434E" w:rsidP="002D434E">
      <w:pPr>
        <w:pStyle w:val="a3"/>
        <w:ind w:left="360" w:firstLineChars="0" w:firstLine="0"/>
      </w:pPr>
      <w:r>
        <w:rPr>
          <w:rFonts w:hint="eastAsia"/>
        </w:rPr>
        <w:t>另外：“故障呼叫”和“查看进度”叫法不一致，改成“故障呼叫”和“进度查看”</w:t>
      </w:r>
    </w:p>
    <w:p w:rsidR="002D434E" w:rsidRDefault="00CB25FA" w:rsidP="002D434E">
      <w:pPr>
        <w:pStyle w:val="a3"/>
        <w:ind w:left="360" w:firstLineChars="0" w:firstLine="0"/>
      </w:pPr>
      <w:r w:rsidRPr="00CB25FA">
        <w:rPr>
          <w:noProof/>
        </w:rPr>
        <w:lastRenderedPageBreak/>
        <w:t xml:space="preserve"> </w:t>
      </w:r>
      <w:r w:rsidR="00C562A2" w:rsidRPr="00C562A2">
        <w:rPr>
          <w:noProof/>
        </w:rPr>
        <w:drawing>
          <wp:inline distT="0" distB="0" distL="0" distR="0">
            <wp:extent cx="3591560" cy="6376035"/>
            <wp:effectExtent l="0" t="0" r="8890" b="5715"/>
            <wp:docPr id="51" name="图片 51" descr="D:\文档\项目\维修截图\故障呼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文档\项目\维修截图\故障呼叫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2A2" w:rsidRPr="00C562A2">
        <w:rPr>
          <w:noProof/>
        </w:rPr>
        <w:t xml:space="preserve"> </w:t>
      </w:r>
      <w:r w:rsidR="002D434E">
        <w:rPr>
          <w:rFonts w:hint="eastAsia"/>
        </w:rPr>
        <w:t xml:space="preserve">            </w:t>
      </w:r>
    </w:p>
    <w:p w:rsidR="001B1682" w:rsidRDefault="001B1682" w:rsidP="001B1682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机台故障呼叫(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Save</w:t>
      </w:r>
      <w:r w:rsidR="00021F9F">
        <w:rPr>
          <w:rFonts w:ascii="新宋体" w:eastAsia="新宋体" w:cs="新宋体" w:hint="eastAsia"/>
          <w:color w:val="2B91AF"/>
          <w:kern w:val="0"/>
          <w:sz w:val="19"/>
          <w:szCs w:val="19"/>
        </w:rPr>
        <w:t>Repair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Plan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1B1682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1B1682" w:rsidRDefault="001B1682" w:rsidP="00561E77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1B1682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1B1682" w:rsidRDefault="001B1682" w:rsidP="00561E77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1B1682" w:rsidRDefault="001B1682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1B1682" w:rsidRDefault="001B1682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1B1682" w:rsidRDefault="001B1682" w:rsidP="00561E77">
            <w:pPr>
              <w:rPr>
                <w:sz w:val="20"/>
              </w:rPr>
            </w:pPr>
          </w:p>
        </w:tc>
      </w:tr>
    </w:tbl>
    <w:p w:rsidR="001B1682" w:rsidRDefault="001B1682" w:rsidP="001B1682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1B168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 w:rsidR="00021F9F"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SaveRepair</w:t>
            </w:r>
            <w:r w:rsidR="00021F9F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Plan</w:t>
            </w:r>
          </w:p>
        </w:tc>
      </w:tr>
      <w:tr w:rsidR="001B168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jc w:val="center"/>
              <w:rPr>
                <w:sz w:val="20"/>
              </w:rPr>
            </w:pPr>
          </w:p>
        </w:tc>
      </w:tr>
      <w:tr w:rsidR="001B168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1B168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jc w:val="center"/>
              <w:rPr>
                <w:sz w:val="20"/>
              </w:rPr>
            </w:pPr>
          </w:p>
        </w:tc>
      </w:tr>
      <w:tr w:rsidR="001B168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jc w:val="center"/>
              <w:rPr>
                <w:sz w:val="20"/>
              </w:rPr>
            </w:pPr>
          </w:p>
        </w:tc>
      </w:tr>
      <w:tr w:rsidR="001B168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jc w:val="center"/>
              <w:rPr>
                <w:sz w:val="20"/>
              </w:rPr>
            </w:pPr>
          </w:p>
        </w:tc>
      </w:tr>
      <w:tr w:rsidR="001B168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1B1682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1B1682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工序id</w:t>
            </w:r>
          </w:p>
        </w:tc>
      </w:tr>
      <w:tr w:rsidR="001B1682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1B1682" w:rsidRDefault="001B1682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</w:t>
            </w:r>
            <w:r w:rsidR="00EB7EE5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chineID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EB7EE5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1682" w:rsidRDefault="001B1682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EB7EE5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EB7EE5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EB7EE5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B657F7" w:rsidP="00EB7EE5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</w:t>
            </w:r>
            <w:r w:rsidR="006078B5"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ep</w:t>
            </w:r>
            <w:r w:rsidR="00EB7EE5"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air</w:t>
            </w:r>
            <w:r w:rsidR="00EB7EE5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EB7EE5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EB7EE5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EB7EE5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EB7EE5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EmpIDs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hAnsi="新宋体" w:cs="新宋体" w:hint="eastAsia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设备维修人ID</w:t>
            </w:r>
          </w:p>
        </w:tc>
      </w:tr>
      <w:tr w:rsidR="00EB7EE5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EB7EE5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EB7EE5" w:rsidRDefault="00EB7EE5" w:rsidP="00EB7EE5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EE5" w:rsidRDefault="00EB7EE5" w:rsidP="00EB7EE5">
            <w:pPr>
              <w:jc w:val="center"/>
              <w:rPr>
                <w:sz w:val="20"/>
              </w:rPr>
            </w:pPr>
          </w:p>
        </w:tc>
      </w:tr>
    </w:tbl>
    <w:p w:rsidR="001B1682" w:rsidRDefault="001B1682" w:rsidP="002D434E">
      <w:pPr>
        <w:pStyle w:val="a3"/>
        <w:ind w:left="360" w:firstLineChars="0" w:firstLine="0"/>
      </w:pPr>
      <w:r w:rsidRPr="001B1682">
        <w:rPr>
          <w:noProof/>
        </w:rPr>
        <w:lastRenderedPageBreak/>
        <w:drawing>
          <wp:inline distT="0" distB="0" distL="0" distR="0">
            <wp:extent cx="3608070" cy="6359525"/>
            <wp:effectExtent l="0" t="0" r="0" b="3175"/>
            <wp:docPr id="52" name="图片 52" descr="D:\文档\项目\维修截图\呼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文档\项目\维修截图\呼叫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E26" w:rsidRDefault="004E0E26" w:rsidP="002D434E">
      <w:pPr>
        <w:pStyle w:val="a3"/>
        <w:ind w:left="360" w:firstLineChars="0" w:firstLine="0"/>
      </w:pPr>
    </w:p>
    <w:p w:rsidR="004E0E26" w:rsidRDefault="004E0E26" w:rsidP="004E0E26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获取维修子类（</w:t>
      </w:r>
      <w:r w:rsidR="001472D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Select</w:t>
      </w:r>
      <w:r w:rsidR="001472D6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Repair</w:t>
      </w:r>
      <w:r w:rsidR="001472D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Subclass</w:t>
      </w:r>
      <w:r>
        <w:rPr>
          <w:rFonts w:hint="eastAsia"/>
          <w:color w:val="00B0F0"/>
        </w:rPr>
        <w:t>）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4E0E26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4E0E26" w:rsidRDefault="004E0E26" w:rsidP="00561E77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4E0E26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4E0E26" w:rsidRDefault="004E0E26" w:rsidP="00561E77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4E0E26" w:rsidRDefault="004E0E26" w:rsidP="00561E77">
            <w:pPr>
              <w:rPr>
                <w:sz w:val="20"/>
              </w:rPr>
            </w:pPr>
          </w:p>
        </w:tc>
      </w:tr>
    </w:tbl>
    <w:p w:rsidR="004E0E26" w:rsidRDefault="004E0E26" w:rsidP="004E0E26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31"/>
        <w:gridCol w:w="2425"/>
        <w:gridCol w:w="372"/>
        <w:gridCol w:w="2476"/>
      </w:tblGrid>
      <w:tr w:rsidR="004E0E26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CE7376" w:rsidP="00561E7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 w:rsidR="004E0E2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Repair</w:t>
            </w:r>
            <w:r w:rsidR="004E0E2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Subclass</w:t>
            </w:r>
          </w:p>
        </w:tc>
      </w:tr>
      <w:tr w:rsidR="004E0E26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</w:tr>
      <w:tr w:rsidR="004E0E26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4E0E26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</w:tr>
      <w:tr w:rsidR="004E0E26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</w:tr>
      <w:tr w:rsidR="004E0E26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</w:tr>
      <w:tr w:rsidR="004E0E26" w:rsidTr="00057E2A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E0E26" w:rsidTr="00057E2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057E2A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912DBB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E552D4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4E0E26" w:rsidTr="00057E2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rPr>
                <w:sz w:val="20"/>
              </w:rPr>
            </w:pPr>
          </w:p>
        </w:tc>
      </w:tr>
      <w:tr w:rsidR="004E0E26" w:rsidTr="00057E2A">
        <w:trPr>
          <w:trHeight w:val="400"/>
        </w:trPr>
        <w:tc>
          <w:tcPr>
            <w:tcW w:w="2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rPr>
                <w:strike/>
                <w:sz w:val="20"/>
              </w:rPr>
            </w:pPr>
          </w:p>
        </w:tc>
      </w:tr>
      <w:tr w:rsidR="004E0E26" w:rsidTr="00057E2A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4E0E26" w:rsidTr="00057E2A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8080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</w:t>
            </w:r>
            <w:r w:rsidR="00E8614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</w:tr>
    </w:tbl>
    <w:p w:rsidR="004E0E26" w:rsidRDefault="004E0E26" w:rsidP="004E0E26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E0E2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E86146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4E0E2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4E0E2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E0E2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4E0E2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  <w:tr w:rsidR="004E0E2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sz w:val="20"/>
              </w:rPr>
            </w:pPr>
          </w:p>
        </w:tc>
      </w:tr>
      <w:tr w:rsidR="004E0E2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/>
                <w:sz w:val="20"/>
              </w:rPr>
            </w:pPr>
          </w:p>
        </w:tc>
      </w:tr>
      <w:tr w:rsidR="004E0E2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4E0E2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4E0E26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  <w:tr w:rsidR="004E0E26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E26" w:rsidRDefault="004E0E26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</w:tr>
    </w:tbl>
    <w:p w:rsidR="004E0E26" w:rsidRDefault="004E0E26" w:rsidP="002D434E">
      <w:pPr>
        <w:pStyle w:val="a3"/>
        <w:ind w:left="360" w:firstLineChars="0" w:firstLine="0"/>
      </w:pPr>
    </w:p>
    <w:p w:rsidR="00AD4FE2" w:rsidRDefault="00AD4FE2" w:rsidP="00AD4FE2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获取待接单列表机台(</w:t>
      </w:r>
      <w:r w:rsidR="006239A5">
        <w:rPr>
          <w:rFonts w:ascii="新宋体" w:eastAsia="新宋体" w:cs="新宋体"/>
          <w:color w:val="000000"/>
          <w:kern w:val="0"/>
          <w:sz w:val="19"/>
          <w:szCs w:val="19"/>
        </w:rPr>
        <w:t>SelectWaitingRepairMachines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AD4FE2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AD4FE2" w:rsidRDefault="00AD4FE2" w:rsidP="00561E77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AD4FE2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AD4FE2" w:rsidRDefault="00AD4FE2" w:rsidP="00561E77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AD4FE2" w:rsidRDefault="00AD4FE2" w:rsidP="00561E77">
            <w:pPr>
              <w:rPr>
                <w:sz w:val="20"/>
              </w:rPr>
            </w:pPr>
          </w:p>
        </w:tc>
      </w:tr>
    </w:tbl>
    <w:p w:rsidR="00AD4FE2" w:rsidRDefault="00AD4FE2" w:rsidP="00AD4FE2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2775"/>
        <w:gridCol w:w="372"/>
        <w:gridCol w:w="2476"/>
      </w:tblGrid>
      <w:tr w:rsidR="00AD4FE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</w:t>
            </w:r>
            <w:r w:rsidR="006239A5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SelectWaitingRepairMachines</w:t>
            </w:r>
          </w:p>
        </w:tc>
      </w:tr>
      <w:tr w:rsidR="00AD4FE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</w:tr>
      <w:tr w:rsidR="00AD4FE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AD4FE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</w:tr>
      <w:tr w:rsidR="00AD4FE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</w:tr>
      <w:tr w:rsidR="00AD4FE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</w:tr>
      <w:tr w:rsidR="00AD4FE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AD4FE2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rPr>
                <w:sz w:val="20"/>
              </w:rPr>
            </w:pPr>
          </w:p>
        </w:tc>
      </w:tr>
      <w:tr w:rsidR="00AD4FE2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rPr>
                <w:sz w:val="20"/>
              </w:rPr>
            </w:pPr>
          </w:p>
        </w:tc>
      </w:tr>
      <w:tr w:rsidR="00AD4FE2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rPr>
                <w:strike/>
                <w:sz w:val="20"/>
              </w:rPr>
            </w:pPr>
          </w:p>
        </w:tc>
      </w:tr>
      <w:tr w:rsidR="00AD4FE2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AD4FE2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 w:rsidR="00D40B45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RepairMachines</w:t>
            </w:r>
            <w:r w:rsidR="00D40B45"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 w:rsidR="00D40B45">
              <w:rPr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</w:tr>
    </w:tbl>
    <w:p w:rsidR="00AD4FE2" w:rsidRDefault="00AD4FE2" w:rsidP="00AD4FE2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AD4FE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D40B45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AD4FE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AD4FE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AD4FE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961159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 w:rsidR="00AD4FE2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AD4FE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AD4FE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AD4FE2" w:rsidTr="00561E77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AD4FE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AD4FE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AD4FE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FE2" w:rsidRDefault="00AD4FE2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DD7D44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ReportTime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报修日期时间</w:t>
            </w:r>
          </w:p>
        </w:tc>
      </w:tr>
      <w:tr w:rsidR="00DD7D44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ReceiveTime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接单日期时间</w:t>
            </w:r>
          </w:p>
        </w:tc>
      </w:tr>
      <w:tr w:rsidR="00DD7D44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维修次数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lastRenderedPageBreak/>
              <w:t>RepairTypeId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IsReplace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是否替换 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IsStop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DD7D44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D44" w:rsidRDefault="00DD7D44" w:rsidP="00DD7D4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</w:tbl>
    <w:p w:rsidR="00CB7EA1" w:rsidRDefault="00CB7EA1" w:rsidP="002D434E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FA340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FA340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FA340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FA340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FA340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402" w:rsidRDefault="00FA3402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</w:tbl>
    <w:p w:rsidR="00FA3402" w:rsidRDefault="00FA3402" w:rsidP="002D434E">
      <w:pPr>
        <w:pStyle w:val="a3"/>
        <w:ind w:left="360" w:firstLineChars="0" w:firstLine="0"/>
      </w:pPr>
    </w:p>
    <w:p w:rsidR="007C6E12" w:rsidRDefault="007C6E12" w:rsidP="007C6E12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接单(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SaveRepair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7C6E12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7C6E12" w:rsidRDefault="007C6E12" w:rsidP="00561E77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7C6E12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7C6E12" w:rsidRDefault="007C6E12" w:rsidP="00561E77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7C6E12" w:rsidRDefault="007C6E12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7C6E12" w:rsidRDefault="007C6E12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7C6E12" w:rsidRDefault="007C6E12" w:rsidP="00561E77">
            <w:pPr>
              <w:rPr>
                <w:sz w:val="20"/>
              </w:rPr>
            </w:pPr>
          </w:p>
        </w:tc>
      </w:tr>
    </w:tbl>
    <w:p w:rsidR="007C6E12" w:rsidRDefault="007C6E12" w:rsidP="007C6E12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7C6E1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21018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/SaveRepair</w:t>
            </w:r>
          </w:p>
        </w:tc>
      </w:tr>
      <w:tr w:rsidR="007C6E1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561E77">
            <w:pPr>
              <w:jc w:val="center"/>
              <w:rPr>
                <w:sz w:val="20"/>
              </w:rPr>
            </w:pPr>
          </w:p>
        </w:tc>
      </w:tr>
      <w:tr w:rsidR="007C6E1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7C6E1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561E77">
            <w:pPr>
              <w:jc w:val="center"/>
              <w:rPr>
                <w:sz w:val="20"/>
              </w:rPr>
            </w:pPr>
          </w:p>
        </w:tc>
      </w:tr>
      <w:tr w:rsidR="007C6E1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561E77">
            <w:pPr>
              <w:jc w:val="center"/>
              <w:rPr>
                <w:sz w:val="20"/>
              </w:rPr>
            </w:pPr>
          </w:p>
        </w:tc>
      </w:tr>
      <w:tr w:rsidR="007C6E1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561E77">
            <w:pPr>
              <w:jc w:val="center"/>
              <w:rPr>
                <w:sz w:val="20"/>
              </w:rPr>
            </w:pPr>
          </w:p>
        </w:tc>
      </w:tr>
      <w:tr w:rsidR="007C6E12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C6E12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390732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561E77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390732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 w:rsidR="007C6E12">
              <w:rPr>
                <w:rFonts w:hint="eastAsia"/>
                <w:sz w:val="20"/>
              </w:rPr>
              <w:t>d</w:t>
            </w:r>
          </w:p>
        </w:tc>
      </w:tr>
      <w:tr w:rsidR="007C6E12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C6E12" w:rsidRDefault="007C6E12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390732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isStop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7C6E12" w:rsidP="00561E77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6E12" w:rsidRDefault="00390732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3D2D66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3D2D66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3D2D66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3D2D66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3D2D66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rPr>
                <w:sz w:val="20"/>
              </w:rPr>
            </w:pPr>
          </w:p>
        </w:tc>
      </w:tr>
      <w:tr w:rsidR="003D2D66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3D2D66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D66" w:rsidRDefault="003D2D66" w:rsidP="003D2D66">
            <w:pPr>
              <w:jc w:val="center"/>
              <w:rPr>
                <w:sz w:val="20"/>
              </w:rPr>
            </w:pPr>
          </w:p>
        </w:tc>
      </w:tr>
    </w:tbl>
    <w:p w:rsidR="00FA3402" w:rsidRPr="007C6E12" w:rsidRDefault="0093395E" w:rsidP="002D434E">
      <w:pPr>
        <w:pStyle w:val="a3"/>
        <w:ind w:left="360" w:firstLineChars="0" w:firstLine="0"/>
      </w:pPr>
      <w:r w:rsidRPr="0093395E">
        <w:rPr>
          <w:noProof/>
        </w:rPr>
        <w:drawing>
          <wp:inline distT="0" distB="0" distL="0" distR="0">
            <wp:extent cx="3591560" cy="6343015"/>
            <wp:effectExtent l="0" t="0" r="8890" b="635"/>
            <wp:docPr id="53" name="图片 53" descr="D:\文档\项目\维修截图\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文档\项目\维修截图\接单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4E" w:rsidRDefault="002D434E" w:rsidP="002D434E">
      <w:pPr>
        <w:pStyle w:val="a3"/>
        <w:ind w:left="360" w:firstLineChars="0" w:firstLine="0"/>
      </w:pPr>
      <w:r>
        <w:rPr>
          <w:rFonts w:hint="eastAsia"/>
        </w:rPr>
        <w:t xml:space="preserve">               </w:t>
      </w:r>
    </w:p>
    <w:p w:rsidR="005E0D61" w:rsidRDefault="005E0D61" w:rsidP="005E0D61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lastRenderedPageBreak/>
        <w:t>获取</w:t>
      </w:r>
      <w:r w:rsidR="00CB4F10">
        <w:rPr>
          <w:rFonts w:hint="eastAsia"/>
          <w:color w:val="00B0F0"/>
        </w:rPr>
        <w:t>维修中</w:t>
      </w:r>
      <w:r>
        <w:rPr>
          <w:rFonts w:hint="eastAsia"/>
          <w:color w:val="00B0F0"/>
        </w:rPr>
        <w:t>列表机台(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Select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Repairing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Machines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5E0D61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5E0D61" w:rsidRDefault="005E0D61" w:rsidP="00561E77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5E0D61" w:rsidRDefault="005E0D61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5E0D61" w:rsidRDefault="005E0D61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5E0D61" w:rsidRDefault="005E0D61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5E0D61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5E0D61" w:rsidRDefault="005E0D61" w:rsidP="00561E77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5E0D61" w:rsidRDefault="005E0D61" w:rsidP="00561E77">
            <w:pPr>
              <w:rPr>
                <w:sz w:val="20"/>
              </w:rPr>
            </w:pPr>
          </w:p>
        </w:tc>
      </w:tr>
    </w:tbl>
    <w:p w:rsidR="005E0D61" w:rsidRDefault="005E0D61" w:rsidP="005E0D61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2775"/>
        <w:gridCol w:w="372"/>
        <w:gridCol w:w="2476"/>
      </w:tblGrid>
      <w:tr w:rsidR="005E0D61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Device/Select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Repairing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Machines</w:t>
            </w:r>
          </w:p>
        </w:tc>
      </w:tr>
      <w:tr w:rsidR="005E0D61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</w:tr>
      <w:tr w:rsidR="005E0D61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5E0D61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</w:tr>
      <w:tr w:rsidR="005E0D61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</w:tr>
      <w:tr w:rsidR="005E0D61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</w:tr>
      <w:tr w:rsidR="005E0D61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CB4F10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B4F10" w:rsidRDefault="00CB4F10" w:rsidP="00CB4F10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z w:val="20"/>
              </w:rPr>
            </w:pPr>
          </w:p>
        </w:tc>
      </w:tr>
      <w:tr w:rsidR="00CB4F10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B4F10" w:rsidRDefault="00CB4F10" w:rsidP="00CB4F10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z w:val="20"/>
              </w:rPr>
            </w:pPr>
          </w:p>
        </w:tc>
      </w:tr>
      <w:tr w:rsidR="00CB4F10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B4F10" w:rsidRDefault="00CB4F10" w:rsidP="00CB4F10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trike/>
                <w:sz w:val="20"/>
              </w:rPr>
            </w:pPr>
          </w:p>
        </w:tc>
      </w:tr>
      <w:tr w:rsidR="00CB4F10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CB4F10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CB4F10" w:rsidRDefault="00CB4F10" w:rsidP="00CB4F10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10" w:rsidRDefault="00CB4F10" w:rsidP="00CB4F10">
            <w:pPr>
              <w:jc w:val="center"/>
              <w:rPr>
                <w:sz w:val="20"/>
              </w:rPr>
            </w:pPr>
          </w:p>
        </w:tc>
      </w:tr>
    </w:tbl>
    <w:p w:rsidR="005E0D61" w:rsidRDefault="005E0D61" w:rsidP="005E0D61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5E0D61" w:rsidTr="00561E77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0E2288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ReportTime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0E2288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0E2288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报修</w:t>
            </w:r>
            <w:r w:rsidR="005E0D61">
              <w:rPr>
                <w:rFonts w:eastAsiaTheme="minorHAnsi" w:cs="新宋体" w:hint="eastAsia"/>
                <w:kern w:val="0"/>
                <w:sz w:val="19"/>
                <w:szCs w:val="19"/>
              </w:rPr>
              <w:t>日期时间</w:t>
            </w:r>
          </w:p>
        </w:tc>
      </w:tr>
      <w:tr w:rsidR="000E2288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ReceiveTime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接单日期时间</w:t>
            </w:r>
          </w:p>
        </w:tc>
      </w:tr>
      <w:tr w:rsidR="000E2288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lastRenderedPageBreak/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维修次数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IsReplace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是否替换 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IsStop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0E2288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288" w:rsidRDefault="000E2288" w:rsidP="000E228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</w:tbl>
    <w:p w:rsidR="005E0D61" w:rsidRDefault="005E0D61" w:rsidP="005E0D61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E0D61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D61" w:rsidRDefault="005E0D61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</w:tbl>
    <w:p w:rsidR="002D434E" w:rsidRDefault="002D434E" w:rsidP="002D434E"/>
    <w:p w:rsidR="00F23F10" w:rsidRDefault="00F23F10" w:rsidP="002D434E"/>
    <w:p w:rsidR="00F23F10" w:rsidRDefault="00F23F10" w:rsidP="002D434E"/>
    <w:p w:rsidR="00F23F10" w:rsidRDefault="00F23F10" w:rsidP="00F23F10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完成订单(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FinishedRepair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F23F10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F23F10" w:rsidRDefault="00F23F10" w:rsidP="00F23F10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F23F10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F23F10" w:rsidRDefault="00F23F10" w:rsidP="00561E77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F23F10" w:rsidRDefault="00F23F10" w:rsidP="00561E77">
            <w:pPr>
              <w:rPr>
                <w:sz w:val="20"/>
              </w:rPr>
            </w:pPr>
          </w:p>
        </w:tc>
      </w:tr>
    </w:tbl>
    <w:p w:rsidR="00F23F10" w:rsidRDefault="00F23F10" w:rsidP="00F23F10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FinishedRepair</w:t>
            </w: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F23F10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</w:tr>
      <w:tr w:rsidR="00F23F10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开始时间</w:t>
            </w:r>
          </w:p>
        </w:tc>
      </w:tr>
      <w:tr w:rsidR="00F23F10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结束时间</w:t>
            </w:r>
          </w:p>
        </w:tc>
      </w:tr>
      <w:tr w:rsidR="00F23F10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0A3A4E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isStop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0A3A4E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Is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eplace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是否更换零件（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0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ascii="宋体" w:eastAsia="宋体" w:hAnsi="宋体" w:cs="宋体" w:hint="eastAsia"/>
                <w:b/>
                <w:color w:val="008000"/>
                <w:szCs w:val="21"/>
                <w:shd w:val="clear" w:color="auto" w:fill="EFEFEF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0A3A4E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0A3A4E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List&lt;Int&gt;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0A3A4E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0A3A4E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A3A4E" w:rsidRDefault="000A3A4E" w:rsidP="000A3A4E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3A4E" w:rsidRDefault="000A3A4E" w:rsidP="000A3A4E">
            <w:pPr>
              <w:jc w:val="center"/>
              <w:rPr>
                <w:sz w:val="20"/>
              </w:rPr>
            </w:pPr>
          </w:p>
        </w:tc>
      </w:tr>
    </w:tbl>
    <w:p w:rsidR="00F23F10" w:rsidRPr="007C6E12" w:rsidRDefault="00F23F10" w:rsidP="00F23F10">
      <w:pPr>
        <w:pStyle w:val="a3"/>
        <w:ind w:left="360" w:firstLineChars="0" w:firstLine="0"/>
      </w:pPr>
      <w:r w:rsidRPr="0093395E">
        <w:rPr>
          <w:noProof/>
        </w:rPr>
        <w:lastRenderedPageBreak/>
        <w:drawing>
          <wp:inline distT="0" distB="0" distL="0" distR="0" wp14:anchorId="61F42352" wp14:editId="6DFBFA2C">
            <wp:extent cx="3591560" cy="6343015"/>
            <wp:effectExtent l="0" t="0" r="8890" b="635"/>
            <wp:docPr id="54" name="图片 54" descr="D:\文档\项目\维修截图\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文档\项目\维修截图\接单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F10" w:rsidRDefault="00F23F10" w:rsidP="00F23F10">
      <w:pPr>
        <w:pStyle w:val="a3"/>
        <w:ind w:left="360" w:firstLineChars="0" w:firstLine="0"/>
      </w:pPr>
      <w:r>
        <w:rPr>
          <w:rFonts w:hint="eastAsia"/>
        </w:rPr>
        <w:t xml:space="preserve">               </w:t>
      </w:r>
    </w:p>
    <w:p w:rsidR="00F23F10" w:rsidRDefault="00F23F10" w:rsidP="00F23F10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</w:t>
      </w:r>
      <w:r w:rsidR="00F05CE8">
        <w:rPr>
          <w:rFonts w:hint="eastAsia"/>
          <w:color w:val="00B0F0"/>
        </w:rPr>
        <w:t>维修机器</w:t>
      </w:r>
      <w:r>
        <w:rPr>
          <w:rFonts w:hint="eastAsia"/>
          <w:color w:val="00B0F0"/>
        </w:rPr>
        <w:t>(</w:t>
      </w:r>
      <w:r w:rsidR="0020612D">
        <w:rPr>
          <w:rFonts w:ascii="新宋体" w:eastAsia="新宋体" w:cs="新宋体"/>
          <w:color w:val="000000"/>
          <w:kern w:val="0"/>
          <w:sz w:val="19"/>
          <w:szCs w:val="19"/>
        </w:rPr>
        <w:t>SelectRepairProgress</w:t>
      </w:r>
      <w:r w:rsidR="00F05CE8">
        <w:rPr>
          <w:rFonts w:ascii="新宋体" w:eastAsia="新宋体" w:cs="新宋体" w:hint="eastAsia"/>
          <w:color w:val="000000"/>
          <w:kern w:val="0"/>
          <w:sz w:val="19"/>
          <w:szCs w:val="19"/>
        </w:rPr>
        <w:t>Machines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F23F10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F23F10" w:rsidRDefault="00F23F10" w:rsidP="00F23F10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F23F10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F23F10" w:rsidRDefault="00F23F10" w:rsidP="00561E77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F23F10" w:rsidRDefault="00F23F10" w:rsidP="00561E77">
            <w:pPr>
              <w:rPr>
                <w:sz w:val="20"/>
              </w:rPr>
            </w:pPr>
          </w:p>
        </w:tc>
      </w:tr>
    </w:tbl>
    <w:p w:rsidR="00F23F10" w:rsidRDefault="00F23F10" w:rsidP="00F23F10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2775"/>
        <w:gridCol w:w="372"/>
        <w:gridCol w:w="2476"/>
      </w:tblGrid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</w:t>
            </w:r>
            <w:r w:rsidR="00EF3782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SelectRepairProgress</w:t>
            </w:r>
            <w:r w:rsidR="00EF3782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Machines</w:t>
            </w: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</w:tr>
      <w:tr w:rsidR="00F23F10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F23F10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82066E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82066E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</w:p>
        </w:tc>
      </w:tr>
      <w:tr w:rsidR="00F23F10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82066E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82066E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</w:p>
        </w:tc>
      </w:tr>
      <w:tr w:rsidR="00F23F10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trike/>
                <w:sz w:val="20"/>
              </w:rPr>
            </w:pPr>
          </w:p>
        </w:tc>
      </w:tr>
      <w:tr w:rsidR="00F23F10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F23F10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</w:tr>
    </w:tbl>
    <w:p w:rsidR="00F23F10" w:rsidRDefault="00F23F10" w:rsidP="00F23F10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F23F10" w:rsidTr="00561E77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ReportTime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报修日期时间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ReceiveTime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接单日期时间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维修次数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lastRenderedPageBreak/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IsReplace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是否替换 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IsStop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F23F10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7E3D9B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状态</w:t>
            </w:r>
          </w:p>
        </w:tc>
      </w:tr>
      <w:tr w:rsidR="007E3D9B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3D9B" w:rsidRDefault="007E3D9B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状态</w:t>
            </w:r>
          </w:p>
        </w:tc>
      </w:tr>
    </w:tbl>
    <w:p w:rsidR="00F23F10" w:rsidRDefault="00F23F10" w:rsidP="00F23F10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F23F10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3F10" w:rsidRDefault="00F23F10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</w:tbl>
    <w:p w:rsidR="00F23F10" w:rsidRDefault="00F23F10" w:rsidP="002D434E"/>
    <w:p w:rsidR="00462B9D" w:rsidRDefault="00462B9D" w:rsidP="002D434E"/>
    <w:p w:rsidR="00462B9D" w:rsidRDefault="00462B9D" w:rsidP="00462B9D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获完成订单列表机台(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SelectRepair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Machines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462B9D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462B9D" w:rsidRDefault="00462B9D" w:rsidP="00561E77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462B9D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462B9D" w:rsidRDefault="00462B9D" w:rsidP="00561E77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462B9D" w:rsidRDefault="00462B9D" w:rsidP="00561E77">
            <w:pPr>
              <w:rPr>
                <w:sz w:val="20"/>
              </w:rPr>
            </w:pPr>
          </w:p>
        </w:tc>
      </w:tr>
    </w:tbl>
    <w:p w:rsidR="00462B9D" w:rsidRDefault="00462B9D" w:rsidP="00462B9D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1909"/>
        <w:gridCol w:w="1238"/>
        <w:gridCol w:w="2476"/>
      </w:tblGrid>
      <w:tr w:rsidR="00462B9D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</w:t>
            </w:r>
            <w:r w:rsidR="00402C6A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SelectRepair</w:t>
            </w:r>
            <w:r w:rsidR="00402C6A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ed</w:t>
            </w:r>
            <w:r w:rsidR="00402C6A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Machines</w:t>
            </w:r>
          </w:p>
        </w:tc>
      </w:tr>
      <w:tr w:rsidR="00462B9D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</w:tr>
      <w:tr w:rsidR="00462B9D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462B9D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</w:tr>
      <w:tr w:rsidR="00462B9D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</w:tr>
      <w:tr w:rsidR="00462B9D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</w:tr>
      <w:tr w:rsidR="00462B9D" w:rsidTr="007B6EA5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62B9D" w:rsidTr="007B6EA5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7B6EA5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P</w:t>
            </w:r>
            <w:r>
              <w:rPr>
                <w:rFonts w:ascii="新宋体" w:eastAsia="新宋体" w:cs="新宋体" w:hint="eastAsia"/>
                <w:kern w:val="0"/>
                <w:sz w:val="19"/>
                <w:szCs w:val="19"/>
              </w:rPr>
              <w:t>age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Index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7B6EA5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7B6EA5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页面</w:t>
            </w:r>
          </w:p>
        </w:tc>
      </w:tr>
      <w:tr w:rsidR="00462B9D" w:rsidTr="007B6EA5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</w:p>
        </w:tc>
      </w:tr>
      <w:tr w:rsidR="00462B9D" w:rsidTr="007B6EA5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trike/>
                <w:sz w:val="20"/>
              </w:rPr>
            </w:pPr>
          </w:p>
        </w:tc>
      </w:tr>
      <w:tr w:rsidR="00462B9D" w:rsidTr="007B6EA5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7B6EA5" w:rsidTr="007B6EA5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B6EA5" w:rsidRDefault="007B6EA5" w:rsidP="00561E77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EA5" w:rsidRDefault="007B6EA5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P</w:t>
            </w:r>
            <w:r>
              <w:rPr>
                <w:rFonts w:hint="eastAsia"/>
                <w:sz w:val="20"/>
              </w:rPr>
              <w:t>ageCount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EA5" w:rsidRDefault="007B6EA5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EA5" w:rsidRDefault="007B6EA5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EA5" w:rsidRDefault="007B6EA5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供多少页</w:t>
            </w:r>
          </w:p>
        </w:tc>
      </w:tr>
      <w:tr w:rsidR="00462B9D" w:rsidTr="007B6EA5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 xml:space="preserve"> 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&gt;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</w:tr>
    </w:tbl>
    <w:p w:rsidR="00462B9D" w:rsidRDefault="00462B9D" w:rsidP="00462B9D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462B9D" w:rsidTr="00561E77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ReportTime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报修日期时间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ReceiveTime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接单日期时间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维修次数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IsReplace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是否替换 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IsStop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462B9D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6257C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7C9" w:rsidRDefault="006257C9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NodeList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7C9" w:rsidRDefault="006257C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List&lt;MachineRepairNoteEntity&gt;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7C9" w:rsidRDefault="006257C9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57C9" w:rsidRDefault="006257C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评价列表</w:t>
            </w:r>
          </w:p>
        </w:tc>
      </w:tr>
    </w:tbl>
    <w:p w:rsidR="00462B9D" w:rsidRDefault="00462B9D" w:rsidP="00462B9D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462B9D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B9D" w:rsidRDefault="00462B9D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</w:tbl>
    <w:p w:rsidR="00462B9D" w:rsidRDefault="00462B9D" w:rsidP="002D434E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5B33FB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790934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MachineRepairNoteEntity</w:t>
            </w:r>
          </w:p>
        </w:tc>
      </w:tr>
      <w:tr w:rsidR="005B33FB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561E77">
            <w:pPr>
              <w:jc w:val="center"/>
              <w:rPr>
                <w:sz w:val="20"/>
              </w:rPr>
            </w:pPr>
          </w:p>
        </w:tc>
      </w:tr>
      <w:tr w:rsidR="005B33FB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5B33FB" w:rsidRDefault="005B33FB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5B33FB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B33FB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6B5C32" w:rsidP="00561E77">
            <w:pPr>
              <w:jc w:val="center"/>
              <w:rPr>
                <w:sz w:val="20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score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6B5C3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5B33FB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3FB" w:rsidRDefault="006B5C32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得分</w:t>
            </w:r>
          </w:p>
        </w:tc>
      </w:tr>
      <w:tr w:rsidR="006B5C3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Pr="006B5C32" w:rsidRDefault="006B5C32" w:rsidP="00561E77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description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评价内容</w:t>
            </w:r>
          </w:p>
        </w:tc>
      </w:tr>
      <w:tr w:rsidR="006B5C3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Pr="006B5C32" w:rsidRDefault="006B5C32" w:rsidP="00561E77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T</w:t>
            </w: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评价时间</w:t>
            </w:r>
          </w:p>
        </w:tc>
      </w:tr>
      <w:tr w:rsidR="006B5C32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Pr="006B5C32" w:rsidRDefault="00A87746" w:rsidP="00561E77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8774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operate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</w:t>
            </w:r>
            <w:r w:rsidRPr="00A8774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A87746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6B5C32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5C32" w:rsidRDefault="00A87746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评价人</w:t>
            </w:r>
          </w:p>
        </w:tc>
      </w:tr>
    </w:tbl>
    <w:p w:rsidR="005B33FB" w:rsidRDefault="005B33FB" w:rsidP="002D434E"/>
    <w:p w:rsidR="004E69C9" w:rsidRDefault="004E69C9" w:rsidP="002D434E"/>
    <w:p w:rsidR="004E69C9" w:rsidRDefault="004E69C9" w:rsidP="004E69C9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00B0F0"/>
        </w:rPr>
        <w:t>保存评价(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SaveRepairNode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4E69C9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4E69C9" w:rsidRDefault="004E69C9" w:rsidP="00561E77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4E69C9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4E69C9" w:rsidRDefault="004E69C9" w:rsidP="00561E77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4E69C9" w:rsidRDefault="004E69C9" w:rsidP="00561E77">
            <w:pPr>
              <w:rPr>
                <w:sz w:val="20"/>
              </w:rPr>
            </w:pPr>
          </w:p>
        </w:tc>
      </w:tr>
    </w:tbl>
    <w:p w:rsidR="004E69C9" w:rsidRDefault="004E69C9" w:rsidP="004E69C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523"/>
        <w:gridCol w:w="1304"/>
        <w:gridCol w:w="501"/>
        <w:gridCol w:w="2476"/>
      </w:tblGrid>
      <w:tr w:rsidR="004E69C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SaveRepairNode</w:t>
            </w:r>
          </w:p>
        </w:tc>
      </w:tr>
      <w:tr w:rsidR="004E69C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</w:tr>
      <w:tr w:rsidR="004E69C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4E69C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</w:tr>
      <w:tr w:rsidR="004E69C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</w:tr>
      <w:tr w:rsidR="004E69C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</w:tr>
      <w:tr w:rsidR="004E69C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4E69C9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输入参数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</w:tr>
      <w:tr w:rsidR="004E69C9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0147DD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 w:rsidRPr="000147DD">
              <w:rPr>
                <w:rFonts w:ascii="新宋体" w:eastAsia="新宋体" w:cs="新宋体"/>
                <w:kern w:val="0"/>
                <w:sz w:val="19"/>
                <w:szCs w:val="19"/>
              </w:rPr>
              <w:t>score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  <w:r>
              <w:rPr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FA6155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分数</w:t>
            </w:r>
          </w:p>
        </w:tc>
      </w:tr>
      <w:tr w:rsidR="004E69C9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EA76AE" w:rsidP="00561E77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 w:rsidRPr="00EA76AE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description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93775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评价内容</w:t>
            </w:r>
          </w:p>
        </w:tc>
      </w:tr>
      <w:tr w:rsidR="004E69C9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</w:p>
        </w:tc>
      </w:tr>
      <w:tr w:rsidR="004E69C9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</w:p>
        </w:tc>
      </w:tr>
      <w:tr w:rsidR="004E69C9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</w:p>
        </w:tc>
      </w:tr>
      <w:tr w:rsidR="004E69C9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rPr>
                <w:sz w:val="20"/>
              </w:rPr>
            </w:pPr>
          </w:p>
        </w:tc>
      </w:tr>
      <w:tr w:rsidR="004E69C9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4E69C9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  <w:tc>
          <w:tcPr>
            <w:tcW w:w="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69C9" w:rsidRDefault="004E69C9" w:rsidP="00561E77">
            <w:pPr>
              <w:jc w:val="center"/>
              <w:rPr>
                <w:sz w:val="20"/>
              </w:rPr>
            </w:pPr>
          </w:p>
        </w:tc>
      </w:tr>
    </w:tbl>
    <w:p w:rsidR="00706369" w:rsidRDefault="00706369" w:rsidP="00884E19"/>
    <w:p w:rsidR="00706369" w:rsidRDefault="00706369" w:rsidP="00884E19"/>
    <w:p w:rsidR="00706369" w:rsidRDefault="00706369" w:rsidP="00884E19"/>
    <w:p w:rsidR="00706369" w:rsidRDefault="00706369" w:rsidP="00884E19"/>
    <w:p w:rsidR="00706369" w:rsidRDefault="00706369" w:rsidP="00884E19"/>
    <w:p w:rsidR="00706369" w:rsidRDefault="00CB25FA" w:rsidP="00884E19">
      <w:pPr>
        <w:rPr>
          <w:color w:val="FF0000"/>
        </w:rPr>
      </w:pPr>
      <w:r w:rsidRPr="00CB25FA">
        <w:rPr>
          <w:noProof/>
          <w:color w:val="FF0000"/>
        </w:rPr>
        <w:drawing>
          <wp:inline distT="0" distB="0" distL="0" distR="0">
            <wp:extent cx="3599815" cy="5799455"/>
            <wp:effectExtent l="0" t="0" r="635" b="0"/>
            <wp:docPr id="49" name="图片 49" descr="D:\文档\项目\维修截图\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文档\项目\维修截图\详情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69" w:rsidRDefault="00706369" w:rsidP="00884E19">
      <w:pPr>
        <w:rPr>
          <w:color w:val="FF0000"/>
        </w:rPr>
      </w:pPr>
    </w:p>
    <w:p w:rsidR="00706369" w:rsidRDefault="00706369" w:rsidP="00884E19">
      <w:pPr>
        <w:rPr>
          <w:color w:val="FF0000"/>
        </w:rPr>
      </w:pPr>
    </w:p>
    <w:p w:rsidR="00706369" w:rsidRDefault="00706369" w:rsidP="00884E19">
      <w:pPr>
        <w:rPr>
          <w:color w:val="FF0000"/>
        </w:rPr>
      </w:pPr>
    </w:p>
    <w:p w:rsidR="002D434E" w:rsidRDefault="00CB25FA" w:rsidP="00884E19">
      <w:pPr>
        <w:rPr>
          <w:color w:val="FF0000"/>
        </w:rPr>
      </w:pPr>
      <w:r w:rsidRPr="00CB25FA">
        <w:rPr>
          <w:noProof/>
          <w:color w:val="FF0000"/>
        </w:rPr>
        <w:lastRenderedPageBreak/>
        <w:drawing>
          <wp:inline distT="0" distB="0" distL="0" distR="0">
            <wp:extent cx="3616325" cy="6359525"/>
            <wp:effectExtent l="0" t="0" r="3175" b="3175"/>
            <wp:docPr id="48" name="图片 48" descr="D:\文档\项目\维修截图\维修中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文档\项目\维修截图\维修中列表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99815" cy="6376035"/>
            <wp:effectExtent l="0" t="0" r="635" b="5715"/>
            <wp:docPr id="47" name="图片 47" descr="D:\文档\项目\维修截图\维修完成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文档\项目\维修截图\维修完成详情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91560" cy="6384290"/>
            <wp:effectExtent l="0" t="0" r="8890" b="0"/>
            <wp:docPr id="46" name="图片 46" descr="D:\文档\项目\维修截图\维修进度详情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文档\项目\维修截图\维修进度详情页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608070" cy="6351270"/>
            <wp:effectExtent l="0" t="0" r="0" b="0"/>
            <wp:docPr id="45" name="图片 45" descr="D:\文档\项目\维修截图\维修进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文档\项目\维修截图\维修进度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83305" cy="6359525"/>
            <wp:effectExtent l="0" t="0" r="0" b="3175"/>
            <wp:docPr id="44" name="图片 44" descr="D:\文档\项目\维修截图\完成维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文档\项目\维修截图\完成维修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83305" cy="6384290"/>
            <wp:effectExtent l="0" t="0" r="0" b="0"/>
            <wp:docPr id="43" name="图片 43" descr="D:\文档\项目\维修截图\评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文档\项目\维修截图\评价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91560" cy="6343015"/>
            <wp:effectExtent l="0" t="0" r="8890" b="635"/>
            <wp:docPr id="42" name="图片 42" descr="D:\文档\项目\维修截图\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文档\项目\维修截图\接单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608070" cy="6359525"/>
            <wp:effectExtent l="0" t="0" r="0" b="3175"/>
            <wp:docPr id="41" name="图片 41" descr="D:\文档\项目\维修截图\呼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文档\项目\维修截图\呼叫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91560" cy="6376035"/>
            <wp:effectExtent l="0" t="0" r="8890" b="5715"/>
            <wp:docPr id="40" name="图片 40" descr="D:\文档\项目\维修截图\故障呼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文档\项目\维修截图\故障呼叫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5FA">
        <w:rPr>
          <w:noProof/>
          <w:color w:val="FF0000"/>
        </w:rPr>
        <w:lastRenderedPageBreak/>
        <w:drawing>
          <wp:inline distT="0" distB="0" distL="0" distR="0">
            <wp:extent cx="3583305" cy="6351270"/>
            <wp:effectExtent l="0" t="0" r="0" b="0"/>
            <wp:docPr id="39" name="图片 39" descr="D:\文档\项目\维修截图\待接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文档\项目\维修截图\待接单列表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69" w:rsidRDefault="00706369" w:rsidP="00884E19">
      <w:pPr>
        <w:rPr>
          <w:color w:val="FF0000"/>
        </w:rPr>
      </w:pPr>
    </w:p>
    <w:p w:rsidR="00706369" w:rsidRDefault="00706369" w:rsidP="00706369">
      <w:pPr>
        <w:pStyle w:val="2"/>
        <w:numPr>
          <w:ilvl w:val="0"/>
          <w:numId w:val="10"/>
        </w:numPr>
        <w:rPr>
          <w:color w:val="00B0F0"/>
        </w:rPr>
      </w:pPr>
      <w:r>
        <w:rPr>
          <w:rFonts w:hint="eastAsia"/>
          <w:color w:val="00B0F0"/>
        </w:rPr>
        <w:t>获取维修详情(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GetRepairedMachineDetail</w:t>
      </w:r>
      <w:r>
        <w:rPr>
          <w:rFonts w:hint="eastAsia"/>
          <w:color w:val="00B0F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706369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706369" w:rsidRDefault="00706369" w:rsidP="00561E77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706369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706369" w:rsidRDefault="00706369" w:rsidP="00561E77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706369" w:rsidRDefault="00706369" w:rsidP="00561E77">
            <w:pPr>
              <w:rPr>
                <w:sz w:val="20"/>
              </w:rPr>
            </w:pPr>
          </w:p>
        </w:tc>
      </w:tr>
    </w:tbl>
    <w:p w:rsidR="00706369" w:rsidRDefault="00706369" w:rsidP="00706369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181"/>
        <w:gridCol w:w="1909"/>
        <w:gridCol w:w="1238"/>
        <w:gridCol w:w="2476"/>
      </w:tblGrid>
      <w:tr w:rsidR="0070636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GetRepairedMachineDetail</w:t>
            </w:r>
          </w:p>
        </w:tc>
      </w:tr>
      <w:tr w:rsidR="0070636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</w:tr>
      <w:tr w:rsidR="0070636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70636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</w:tr>
      <w:tr w:rsidR="0070636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</w:tr>
      <w:tr w:rsidR="0070636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</w:tr>
      <w:tr w:rsidR="00706369" w:rsidTr="00561E77">
        <w:trPr>
          <w:trHeight w:val="4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06369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D40429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RepairId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D4042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D4042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维修id</w:t>
            </w:r>
          </w:p>
        </w:tc>
      </w:tr>
      <w:tr w:rsidR="00706369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</w:p>
        </w:tc>
      </w:tr>
      <w:tr w:rsidR="00706369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trike/>
                <w:sz w:val="20"/>
              </w:rPr>
            </w:pPr>
          </w:p>
        </w:tc>
      </w:tr>
      <w:tr w:rsidR="00706369" w:rsidTr="00561E77">
        <w:trPr>
          <w:trHeight w:val="400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706369" w:rsidTr="00561E77">
        <w:trPr>
          <w:trHeight w:val="400"/>
        </w:trPr>
        <w:tc>
          <w:tcPr>
            <w:tcW w:w="240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P</w:t>
            </w:r>
            <w:r>
              <w:rPr>
                <w:rFonts w:hint="eastAsia"/>
                <w:sz w:val="20"/>
              </w:rPr>
              <w:t>ageCount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供多少页</w:t>
            </w:r>
          </w:p>
        </w:tc>
      </w:tr>
      <w:tr w:rsidR="00706369" w:rsidTr="00561E77">
        <w:trPr>
          <w:trHeight w:val="400"/>
        </w:trPr>
        <w:tc>
          <w:tcPr>
            <w:tcW w:w="24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78701E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</w:tr>
    </w:tbl>
    <w:p w:rsidR="00706369" w:rsidRDefault="00706369" w:rsidP="0070636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RepairMachines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Info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计划Id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机器Id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机器编码</w:t>
            </w:r>
          </w:p>
        </w:tc>
      </w:tr>
      <w:tr w:rsidR="00706369" w:rsidTr="00561E77">
        <w:trPr>
          <w:trHeight w:val="4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machineName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机器名称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Id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productName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hint="eastAsia"/>
                <w:sz w:val="20"/>
              </w:rPr>
              <w:t>产品</w:t>
            </w:r>
            <w:r>
              <w:rPr>
                <w:rFonts w:eastAsiaTheme="minorHAnsi"/>
                <w:sz w:val="20"/>
              </w:rPr>
              <w:t>名称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BatchCode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批次号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ReportTime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报修日期时间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 w:rsidRPr="000E2288"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ReceiveTime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接单日期时间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beginTime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保养开始时间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车间id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workShop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车间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process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工序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RepairD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故障内容描述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Count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维修次数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 w:hint="eastAsia"/>
                <w:color w:val="2B91AF"/>
                <w:kern w:val="0"/>
                <w:sz w:val="19"/>
                <w:szCs w:val="19"/>
              </w:rPr>
              <w:t>R</w:t>
            </w:r>
            <w:r w:rsidRPr="0025744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ecord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维修记录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RepairTypeId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hint="eastAsia"/>
                <w:sz w:val="20"/>
              </w:rPr>
              <w:t>维修大类选择（</w:t>
            </w:r>
            <w:r>
              <w:rPr>
                <w:rFonts w:ascii="宋体" w:eastAsia="宋体" w:hAnsi="宋体" w:cs="宋体"/>
                <w:b/>
                <w:color w:val="008000"/>
                <w:szCs w:val="21"/>
                <w:shd w:val="clear" w:color="auto" w:fill="EFEFEF"/>
              </w:rPr>
              <w:t>机械或电气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Repair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SubclassIDs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List&lt;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ty</w:t>
            </w:r>
            <w:r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  <w:t>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是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维修子类选择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IsReplace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是否替换 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IsStop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hAnsi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是否停机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报修人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AuditName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维修人</w:t>
            </w:r>
          </w:p>
        </w:tc>
      </w:tr>
      <w:tr w:rsidR="00706369" w:rsidTr="00561E77">
        <w:trPr>
          <w:trHeight w:val="34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NodeList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List&lt;MachineRepairNoteEntity&gt;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评价列表</w:t>
            </w:r>
          </w:p>
        </w:tc>
      </w:tr>
    </w:tbl>
    <w:p w:rsidR="00706369" w:rsidRDefault="00706369" w:rsidP="00706369">
      <w:pPr>
        <w:pStyle w:val="a3"/>
        <w:ind w:left="360" w:firstLineChars="0" w:firstLine="0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RepairSubclassEntity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分类</w:t>
            </w:r>
            <w:r>
              <w:rPr>
                <w:sz w:val="20"/>
              </w:rPr>
              <w:t>名称</w:t>
            </w:r>
          </w:p>
        </w:tc>
      </w:tr>
    </w:tbl>
    <w:p w:rsidR="00706369" w:rsidRDefault="00706369" w:rsidP="00706369"/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1676"/>
        <w:gridCol w:w="3002"/>
      </w:tblGrid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MachineRepairNoteEntity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score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得分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Pr="006B5C32" w:rsidRDefault="00706369" w:rsidP="00561E77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description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评价内容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Pr="006B5C32" w:rsidRDefault="00706369" w:rsidP="00561E77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T</w:t>
            </w:r>
            <w:r w:rsidRPr="006B5C3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评价时间</w:t>
            </w:r>
          </w:p>
        </w:tc>
      </w:tr>
      <w:tr w:rsidR="00706369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Pr="006B5C32" w:rsidRDefault="00706369" w:rsidP="00561E77">
            <w:pPr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8774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operate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</w:t>
            </w:r>
            <w:r w:rsidRPr="00A87746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ame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6369" w:rsidRDefault="00706369" w:rsidP="00561E77">
            <w:pPr>
              <w:ind w:firstLineChars="550" w:firstLine="1100"/>
              <w:rPr>
                <w:sz w:val="20"/>
              </w:rPr>
            </w:pPr>
            <w:r>
              <w:rPr>
                <w:rFonts w:hint="eastAsia"/>
                <w:sz w:val="20"/>
              </w:rPr>
              <w:t>评价人</w:t>
            </w:r>
          </w:p>
        </w:tc>
      </w:tr>
    </w:tbl>
    <w:p w:rsidR="00706369" w:rsidRDefault="00706369" w:rsidP="00884E19">
      <w:pPr>
        <w:rPr>
          <w:color w:val="FF0000"/>
        </w:rPr>
      </w:pPr>
    </w:p>
    <w:p w:rsidR="007414D3" w:rsidRDefault="007414D3" w:rsidP="00884E19">
      <w:pPr>
        <w:rPr>
          <w:color w:val="FF0000"/>
        </w:rPr>
      </w:pPr>
    </w:p>
    <w:p w:rsidR="007414D3" w:rsidRDefault="007414D3" w:rsidP="007414D3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查询下达已维修的进度(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SelectRepairProgress</w:t>
      </w:r>
      <w:r>
        <w:rPr>
          <w:rFonts w:hint="eastAsia"/>
          <w:color w:val="FF000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7414D3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7414D3" w:rsidRDefault="007414D3" w:rsidP="00561E77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7414D3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7414D3" w:rsidRDefault="007414D3" w:rsidP="00561E77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7414D3" w:rsidRDefault="007414D3" w:rsidP="00561E77">
            <w:pPr>
              <w:rPr>
                <w:sz w:val="20"/>
              </w:rPr>
            </w:pPr>
          </w:p>
        </w:tc>
      </w:tr>
    </w:tbl>
    <w:p w:rsidR="007414D3" w:rsidRDefault="007414D3" w:rsidP="007414D3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3"/>
        <w:gridCol w:w="1373"/>
        <w:gridCol w:w="753"/>
        <w:gridCol w:w="1676"/>
        <w:gridCol w:w="154"/>
        <w:gridCol w:w="372"/>
        <w:gridCol w:w="2476"/>
      </w:tblGrid>
      <w:tr w:rsidR="007414D3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/SelectRepairProgress</w:t>
            </w:r>
          </w:p>
        </w:tc>
      </w:tr>
      <w:tr w:rsidR="007414D3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</w:tr>
      <w:tr w:rsidR="007414D3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7414D3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</w:tr>
      <w:tr w:rsidR="007414D3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功能描述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</w:tr>
      <w:tr w:rsidR="007414D3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</w:tr>
      <w:tr w:rsidR="007414D3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414D3" w:rsidTr="00561E77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机器</w:t>
            </w:r>
            <w:r>
              <w:rPr>
                <w:rFonts w:eastAsia="宋体" w:hint="eastAsia"/>
                <w:sz w:val="20"/>
              </w:rPr>
              <w:t>id</w:t>
            </w:r>
          </w:p>
        </w:tc>
      </w:tr>
      <w:tr w:rsidR="007414D3" w:rsidTr="00561E77">
        <w:trPr>
          <w:trHeight w:val="372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="宋体"/>
                <w:sz w:val="20"/>
              </w:rPr>
            </w:pPr>
          </w:p>
        </w:tc>
      </w:tr>
      <w:tr w:rsidR="007414D3" w:rsidTr="00561E77">
        <w:trPr>
          <w:trHeight w:val="501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="宋体"/>
                <w:sz w:val="20"/>
              </w:rPr>
            </w:pPr>
          </w:p>
        </w:tc>
      </w:tr>
      <w:tr w:rsidR="007414D3" w:rsidTr="00561E77">
        <w:trPr>
          <w:trHeight w:val="340"/>
        </w:trPr>
        <w:tc>
          <w:tcPr>
            <w:tcW w:w="240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rPr>
                <w:rFonts w:eastAsia="宋体"/>
                <w:strike/>
                <w:sz w:val="20"/>
              </w:rPr>
            </w:pPr>
          </w:p>
        </w:tc>
      </w:tr>
      <w:tr w:rsidR="007414D3" w:rsidTr="00561E77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7414D3" w:rsidTr="00561E77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List</w:t>
            </w:r>
            <w:r>
              <w:rPr>
                <w:sz w:val="20"/>
              </w:rPr>
              <w:t>&lt;</w:t>
            </w:r>
            <w:r>
              <w:t xml:space="preserve"> </w:t>
            </w:r>
            <w:r w:rsidRPr="00A5767E">
              <w:rPr>
                <w:sz w:val="20"/>
              </w:rPr>
              <w:t>MachineMaintenanceProgress</w:t>
            </w:r>
            <w:r>
              <w:rPr>
                <w:sz w:val="20"/>
              </w:rPr>
              <w:t>Entity&gt;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进度数组</w:t>
            </w:r>
          </w:p>
        </w:tc>
      </w:tr>
      <w:tr w:rsidR="007414D3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</w:tr>
      <w:tr w:rsidR="007414D3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</w:tr>
      <w:tr w:rsidR="007414D3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7414D3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ind w:firstLineChars="600" w:firstLine="1200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</w:tr>
      <w:tr w:rsidR="007414D3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Name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String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进度状态</w:t>
            </w:r>
          </w:p>
        </w:tc>
      </w:tr>
      <w:tr w:rsidR="007414D3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ind w:firstLineChars="400" w:firstLine="760"/>
              <w:rPr>
                <w:rFonts w:eastAsia="宋体"/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OperateTime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Datetime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ind w:firstLineChars="550" w:firstLine="1100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时间</w:t>
            </w:r>
          </w:p>
        </w:tc>
      </w:tr>
      <w:tr w:rsidR="007414D3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MachineMaintenanceId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long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保养</w:t>
            </w:r>
            <w:r>
              <w:rPr>
                <w:sz w:val="20"/>
              </w:rPr>
              <w:t>id</w:t>
            </w:r>
          </w:p>
        </w:tc>
      </w:tr>
      <w:tr w:rsidR="007414D3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State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状态</w:t>
            </w:r>
            <w:r>
              <w:rPr>
                <w:rFonts w:eastAsia="宋体"/>
                <w:sz w:val="20"/>
              </w:rPr>
              <w:t>标识</w:t>
            </w:r>
          </w:p>
        </w:tc>
      </w:tr>
      <w:tr w:rsidR="007414D3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ascii="新宋体" w:eastAsia="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MachineId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  <w:r>
              <w:rPr>
                <w:rFonts w:eastAsiaTheme="minorHAnsi" w:cs="新宋体"/>
                <w:kern w:val="0"/>
                <w:sz w:val="19"/>
                <w:szCs w:val="19"/>
              </w:rPr>
              <w:t>L</w:t>
            </w:r>
            <w:r>
              <w:rPr>
                <w:rFonts w:eastAsiaTheme="minorHAnsi" w:cs="新宋体" w:hint="eastAsia"/>
                <w:kern w:val="0"/>
                <w:sz w:val="19"/>
                <w:szCs w:val="19"/>
              </w:rPr>
              <w:t>ong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机器</w:t>
            </w:r>
            <w:r>
              <w:rPr>
                <w:rFonts w:eastAsia="宋体"/>
                <w:sz w:val="20"/>
              </w:rPr>
              <w:t>id</w:t>
            </w:r>
          </w:p>
        </w:tc>
      </w:tr>
      <w:tr w:rsidR="007414D3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Theme="minorHAnsi" w:cs="新宋体"/>
                <w:kern w:val="0"/>
                <w:sz w:val="19"/>
                <w:szCs w:val="19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Theme="minorHAnsi"/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4D3" w:rsidRDefault="007414D3" w:rsidP="00561E77">
            <w:pPr>
              <w:jc w:val="center"/>
              <w:rPr>
                <w:rFonts w:eastAsia="宋体" w:cs="新宋体"/>
                <w:kern w:val="0"/>
                <w:sz w:val="19"/>
                <w:szCs w:val="19"/>
              </w:rPr>
            </w:pPr>
          </w:p>
        </w:tc>
      </w:tr>
    </w:tbl>
    <w:p w:rsidR="007414D3" w:rsidRDefault="007414D3" w:rsidP="00884E19">
      <w:pPr>
        <w:rPr>
          <w:color w:val="FF0000"/>
        </w:rPr>
      </w:pPr>
    </w:p>
    <w:p w:rsidR="00AE37C6" w:rsidRDefault="00AE37C6" w:rsidP="00884E19">
      <w:pPr>
        <w:rPr>
          <w:color w:val="FF0000"/>
        </w:rPr>
      </w:pPr>
    </w:p>
    <w:p w:rsidR="00AE37C6" w:rsidRDefault="00AE37C6" w:rsidP="00AE37C6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查询用户未评价数量(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Select</w:t>
      </w:r>
      <w:r w:rsidR="00A90BF0">
        <w:rPr>
          <w:rFonts w:ascii="新宋体" w:eastAsia="新宋体" w:cs="新宋体" w:hint="eastAsia"/>
          <w:color w:val="000000"/>
          <w:kern w:val="0"/>
          <w:sz w:val="19"/>
          <w:szCs w:val="19"/>
        </w:rPr>
        <w:t>Not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NodeCount</w:t>
      </w:r>
      <w:r>
        <w:rPr>
          <w:rFonts w:hint="eastAsia"/>
          <w:color w:val="FF000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AE37C6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AE37C6" w:rsidRDefault="00AE37C6" w:rsidP="00561E77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AE37C6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AE37C6" w:rsidRDefault="00AE37C6" w:rsidP="00561E77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AE37C6" w:rsidRDefault="00AE37C6" w:rsidP="00561E77">
            <w:pPr>
              <w:rPr>
                <w:sz w:val="20"/>
              </w:rPr>
            </w:pPr>
          </w:p>
        </w:tc>
      </w:tr>
    </w:tbl>
    <w:p w:rsidR="00AE37C6" w:rsidRDefault="00AE37C6" w:rsidP="00AE37C6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3"/>
        <w:gridCol w:w="1373"/>
        <w:gridCol w:w="753"/>
        <w:gridCol w:w="1676"/>
        <w:gridCol w:w="154"/>
        <w:gridCol w:w="372"/>
        <w:gridCol w:w="2476"/>
      </w:tblGrid>
      <w:tr w:rsidR="00AE37C6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AE37C6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Device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</w:t>
            </w:r>
            <w:r w:rsidR="00914345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Select</w:t>
            </w:r>
            <w:r w:rsidR="00914345"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NotNodeCount</w:t>
            </w:r>
          </w:p>
        </w:tc>
      </w:tr>
      <w:tr w:rsidR="00AE37C6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</w:tr>
      <w:tr w:rsidR="00AE37C6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POST</w:t>
            </w:r>
          </w:p>
        </w:tc>
      </w:tr>
      <w:tr w:rsidR="00AE37C6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lastRenderedPageBreak/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</w:tr>
      <w:tr w:rsidR="00AE37C6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</w:tr>
      <w:tr w:rsidR="00AE37C6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</w:tr>
      <w:tr w:rsidR="00AE37C6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AE37C6" w:rsidTr="00561E77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rFonts w:eastAsia="宋体"/>
                <w:sz w:val="20"/>
              </w:rPr>
            </w:pPr>
          </w:p>
        </w:tc>
      </w:tr>
      <w:tr w:rsidR="00AE37C6" w:rsidTr="00561E77">
        <w:trPr>
          <w:trHeight w:val="372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rFonts w:eastAsia="宋体"/>
                <w:sz w:val="20"/>
              </w:rPr>
            </w:pPr>
          </w:p>
        </w:tc>
      </w:tr>
      <w:tr w:rsidR="00AE37C6" w:rsidTr="00561E77">
        <w:trPr>
          <w:trHeight w:val="501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rFonts w:eastAsia="宋体"/>
                <w:sz w:val="20"/>
              </w:rPr>
            </w:pPr>
          </w:p>
        </w:tc>
      </w:tr>
      <w:tr w:rsidR="00AE37C6" w:rsidTr="00561E77">
        <w:trPr>
          <w:trHeight w:val="340"/>
        </w:trPr>
        <w:tc>
          <w:tcPr>
            <w:tcW w:w="240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rPr>
                <w:rFonts w:eastAsia="宋体"/>
                <w:strike/>
                <w:sz w:val="20"/>
              </w:rPr>
            </w:pPr>
          </w:p>
        </w:tc>
      </w:tr>
      <w:tr w:rsidR="00AE37C6" w:rsidTr="00561E77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AE37C6" w:rsidTr="00561E77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00714C" w:rsidP="00561E77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object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进度数组</w:t>
            </w:r>
          </w:p>
        </w:tc>
      </w:tr>
      <w:tr w:rsidR="00AE37C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</w:tr>
      <w:tr w:rsidR="00AE37C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</w:tr>
      <w:tr w:rsidR="00AE37C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AE37C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9E71EA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NodeCount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9E71EA" w:rsidP="00561E77">
            <w:pPr>
              <w:ind w:firstLineChars="600" w:firstLine="1200"/>
              <w:rPr>
                <w:sz w:val="20"/>
              </w:rPr>
            </w:pPr>
            <w:r>
              <w:rPr>
                <w:rFonts w:hint="eastAsia"/>
                <w:sz w:val="20"/>
              </w:rPr>
              <w:t>未评价数</w:t>
            </w:r>
          </w:p>
        </w:tc>
      </w:tr>
      <w:tr w:rsidR="00AE37C6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7C6" w:rsidRDefault="00AE37C6" w:rsidP="00561E77">
            <w:pPr>
              <w:jc w:val="center"/>
              <w:rPr>
                <w:rFonts w:eastAsia="宋体"/>
                <w:sz w:val="20"/>
              </w:rPr>
            </w:pPr>
          </w:p>
        </w:tc>
      </w:tr>
    </w:tbl>
    <w:p w:rsidR="00AE37C6" w:rsidRDefault="00AE37C6" w:rsidP="00884E19">
      <w:pPr>
        <w:rPr>
          <w:color w:val="FF0000"/>
        </w:rPr>
      </w:pPr>
    </w:p>
    <w:p w:rsidR="00D556DC" w:rsidRDefault="00002A6E" w:rsidP="00884E19">
      <w:pPr>
        <w:rPr>
          <w:color w:val="FF0000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GetEmpMachineOutput?processId=0&amp;shiftId=0&amp;startTime=2018-03-23&amp;endTime=2018-04-24&amp;workshopId=0</w:t>
      </w:r>
    </w:p>
    <w:p w:rsidR="00D556DC" w:rsidRDefault="00D556DC" w:rsidP="00D556DC">
      <w:pPr>
        <w:pStyle w:val="2"/>
        <w:numPr>
          <w:ilvl w:val="0"/>
          <w:numId w:val="10"/>
        </w:numPr>
        <w:rPr>
          <w:color w:val="FF0000"/>
        </w:rPr>
      </w:pPr>
      <w:r>
        <w:rPr>
          <w:rFonts w:hint="eastAsia"/>
          <w:color w:val="FF0000"/>
        </w:rPr>
        <w:t>查询用户考勤明细表(</w:t>
      </w:r>
      <w:bookmarkStart w:id="1" w:name="OLE_LINK1"/>
      <w:r w:rsidR="00002A6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GetEmpMachineOutput</w:t>
      </w:r>
      <w:bookmarkEnd w:id="1"/>
      <w:r>
        <w:rPr>
          <w:rFonts w:hint="eastAsia"/>
          <w:color w:val="FF0000"/>
        </w:rPr>
        <w:t>)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2076"/>
        <w:gridCol w:w="2077"/>
        <w:gridCol w:w="2980"/>
      </w:tblGrid>
      <w:tr w:rsidR="00D556DC" w:rsidTr="00561E77">
        <w:trPr>
          <w:trHeight w:val="400"/>
        </w:trPr>
        <w:tc>
          <w:tcPr>
            <w:tcW w:w="2076" w:type="dxa"/>
            <w:shd w:val="clear" w:color="auto" w:fill="E6E6E6"/>
          </w:tcPr>
          <w:p w:rsidR="00D556DC" w:rsidRDefault="00D556DC" w:rsidP="00561E77">
            <w:pPr>
              <w:pStyle w:val="a3"/>
              <w:numPr>
                <w:ilvl w:val="0"/>
                <w:numId w:val="6"/>
              </w:numPr>
              <w:ind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076" w:type="dxa"/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2077" w:type="dxa"/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2980" w:type="dxa"/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D556DC" w:rsidTr="00561E77">
        <w:trPr>
          <w:trHeight w:val="400"/>
        </w:trPr>
        <w:tc>
          <w:tcPr>
            <w:tcW w:w="2076" w:type="dxa"/>
            <w:shd w:val="clear" w:color="auto" w:fill="auto"/>
          </w:tcPr>
          <w:p w:rsidR="00D556DC" w:rsidRDefault="00D556DC" w:rsidP="00561E77">
            <w:pPr>
              <w:jc w:val="center"/>
            </w:pPr>
            <w:r>
              <w:rPr>
                <w:rFonts w:ascii="宋体" w:eastAsia="宋体" w:hAnsi="宋体" w:cs="宋体" w:hint="eastAsia"/>
              </w:rPr>
              <w:t>1.0</w:t>
            </w:r>
          </w:p>
        </w:tc>
        <w:tc>
          <w:tcPr>
            <w:tcW w:w="2076" w:type="dxa"/>
            <w:shd w:val="clear" w:color="auto" w:fill="auto"/>
          </w:tcPr>
          <w:p w:rsidR="00D556DC" w:rsidRDefault="00D556DC" w:rsidP="00561E77">
            <w:pPr>
              <w:jc w:val="center"/>
              <w:rPr>
                <w:sz w:val="20"/>
              </w:rPr>
            </w:pPr>
          </w:p>
        </w:tc>
        <w:tc>
          <w:tcPr>
            <w:tcW w:w="2077" w:type="dxa"/>
            <w:shd w:val="clear" w:color="auto" w:fill="auto"/>
          </w:tcPr>
          <w:p w:rsidR="00D556DC" w:rsidRDefault="00D556DC" w:rsidP="00561E77">
            <w:pPr>
              <w:jc w:val="center"/>
              <w:rPr>
                <w:sz w:val="20"/>
              </w:rPr>
            </w:pPr>
          </w:p>
        </w:tc>
        <w:tc>
          <w:tcPr>
            <w:tcW w:w="2980" w:type="dxa"/>
            <w:shd w:val="clear" w:color="auto" w:fill="auto"/>
          </w:tcPr>
          <w:p w:rsidR="00D556DC" w:rsidRDefault="00D556DC" w:rsidP="00561E77">
            <w:pPr>
              <w:rPr>
                <w:sz w:val="20"/>
              </w:rPr>
            </w:pPr>
          </w:p>
        </w:tc>
      </w:tr>
    </w:tbl>
    <w:p w:rsidR="00D556DC" w:rsidRDefault="00D556DC" w:rsidP="00D556DC">
      <w:pPr>
        <w:jc w:val="center"/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83"/>
        <w:gridCol w:w="1373"/>
        <w:gridCol w:w="753"/>
        <w:gridCol w:w="1247"/>
        <w:gridCol w:w="429"/>
        <w:gridCol w:w="526"/>
        <w:gridCol w:w="2476"/>
      </w:tblGrid>
      <w:tr w:rsidR="00D556DC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AFAFA"/>
              </w:rPr>
              <w:t>Employee</w:t>
            </w:r>
            <w:r w:rsidR="00D556D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AFAFA"/>
              </w:rPr>
              <w:t>GetEmpMachineOutput</w:t>
            </w:r>
          </w:p>
        </w:tc>
      </w:tr>
      <w:tr w:rsidR="00D556DC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关联表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</w:p>
        </w:tc>
      </w:tr>
      <w:tr w:rsidR="00D556DC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方式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Get</w:t>
            </w:r>
          </w:p>
        </w:tc>
      </w:tr>
      <w:tr w:rsidR="00D556DC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请求</w:t>
            </w:r>
            <w:r>
              <w:rPr>
                <w:b/>
                <w:sz w:val="20"/>
              </w:rPr>
              <w:t>URL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</w:p>
        </w:tc>
      </w:tr>
      <w:tr w:rsidR="00D556DC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功能描述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</w:p>
        </w:tc>
      </w:tr>
      <w:tr w:rsidR="00D556DC" w:rsidTr="00561E77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涉及页面</w:t>
            </w:r>
          </w:p>
        </w:tc>
        <w:tc>
          <w:tcPr>
            <w:tcW w:w="68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</w:p>
        </w:tc>
      </w:tr>
      <w:tr w:rsidR="00D556DC" w:rsidTr="00002A6E">
        <w:trPr>
          <w:trHeight w:val="400"/>
        </w:trPr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接口输入/输出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556DC" w:rsidTr="00002A6E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AFAFA"/>
              </w:rPr>
              <w:t>workshopId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车间</w:t>
            </w:r>
          </w:p>
        </w:tc>
      </w:tr>
      <w:tr w:rsidR="00D556DC" w:rsidTr="00002A6E">
        <w:trPr>
          <w:trHeight w:val="372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AFAFA"/>
              </w:rPr>
              <w:t>processId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工序</w:t>
            </w:r>
          </w:p>
        </w:tc>
      </w:tr>
      <w:tr w:rsidR="00002A6E" w:rsidTr="00002A6E">
        <w:trPr>
          <w:trHeight w:val="501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02A6E" w:rsidRDefault="00002A6E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AFAFA"/>
              </w:rPr>
              <w:t>shiftId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rFonts w:hint="eastAsia"/>
                <w:sz w:val="20"/>
              </w:rPr>
              <w:t>nt</w:t>
            </w:r>
          </w:p>
        </w:tc>
        <w:tc>
          <w:tcPr>
            <w:tcW w:w="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班次</w:t>
            </w:r>
          </w:p>
        </w:tc>
      </w:tr>
      <w:tr w:rsidR="00002A6E" w:rsidTr="00002A6E">
        <w:trPr>
          <w:trHeight w:val="501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002A6E" w:rsidRDefault="00002A6E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AFAFA"/>
              </w:rPr>
              <w:t>startTime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开始时间</w:t>
            </w:r>
          </w:p>
        </w:tc>
      </w:tr>
      <w:tr w:rsidR="00D556DC" w:rsidTr="00002A6E">
        <w:trPr>
          <w:trHeight w:val="501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AFAFA"/>
              </w:rPr>
              <w:t>endTime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rFonts w:hint="eastAsia"/>
                <w:sz w:val="20"/>
              </w:rPr>
              <w:t>tring</w:t>
            </w:r>
          </w:p>
        </w:tc>
        <w:tc>
          <w:tcPr>
            <w:tcW w:w="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结束时间</w:t>
            </w:r>
          </w:p>
        </w:tc>
      </w:tr>
      <w:tr w:rsidR="00D556DC" w:rsidTr="00002A6E">
        <w:trPr>
          <w:trHeight w:val="340"/>
        </w:trPr>
        <w:tc>
          <w:tcPr>
            <w:tcW w:w="240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b/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rFonts w:ascii="新宋体" w:eastAsia="新宋体" w:cs="新宋体"/>
                <w:strike/>
                <w:color w:val="A31515"/>
                <w:kern w:val="0"/>
                <w:sz w:val="19"/>
                <w:szCs w:val="19"/>
              </w:rPr>
            </w:pP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trike/>
                <w:sz w:val="20"/>
              </w:rPr>
            </w:pPr>
          </w:p>
        </w:tc>
        <w:tc>
          <w:tcPr>
            <w:tcW w:w="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rPr>
                <w:strike/>
                <w:sz w:val="20"/>
              </w:rPr>
            </w:pP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rPr>
                <w:rFonts w:eastAsia="宋体"/>
                <w:strike/>
                <w:sz w:val="20"/>
              </w:rPr>
            </w:pPr>
          </w:p>
        </w:tc>
      </w:tr>
      <w:tr w:rsidR="00D556DC" w:rsidTr="00002A6E">
        <w:trPr>
          <w:trHeight w:val="400"/>
        </w:trPr>
        <w:tc>
          <w:tcPr>
            <w:tcW w:w="240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响应</w:t>
            </w:r>
            <w:r>
              <w:rPr>
                <w:sz w:val="20"/>
              </w:rPr>
              <w:t>结果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返回状态信息 0 表示</w:t>
            </w:r>
            <w:r>
              <w:rPr>
                <w:sz w:val="20"/>
              </w:rPr>
              <w:t>成功</w:t>
            </w:r>
          </w:p>
        </w:tc>
      </w:tr>
      <w:tr w:rsidR="00D556DC" w:rsidTr="00002A6E">
        <w:trPr>
          <w:trHeight w:val="400"/>
        </w:trPr>
        <w:tc>
          <w:tcPr>
            <w:tcW w:w="240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Data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autoSpaceDE w:val="0"/>
              <w:autoSpaceDN w:val="0"/>
              <w:adjustRightInd w:val="0"/>
              <w:jc w:val="left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List&lt;EmpAttendProductReportInfo&gt;</w:t>
            </w:r>
          </w:p>
        </w:tc>
        <w:tc>
          <w:tcPr>
            <w:tcW w:w="9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否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进度数组</w:t>
            </w:r>
          </w:p>
        </w:tc>
      </w:tr>
      <w:tr w:rsidR="00D556DC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类名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sz w:val="20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EmpAttendProductReportInfo</w:t>
            </w:r>
          </w:p>
        </w:tc>
      </w:tr>
      <w:tr w:rsidR="00D556DC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功能描述</w:t>
            </w:r>
          </w:p>
        </w:tc>
        <w:tc>
          <w:tcPr>
            <w:tcW w:w="708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</w:p>
        </w:tc>
      </w:tr>
      <w:tr w:rsidR="00D556DC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属性名称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类型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是否必须</w:t>
            </w: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描述</w:t>
            </w:r>
          </w:p>
        </w:tc>
      </w:tr>
      <w:tr w:rsidR="00D556DC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sz w:val="20"/>
              </w:rPr>
            </w:pPr>
            <w:r w:rsidRPr="00002A6E">
              <w:rPr>
                <w:color w:val="FF0000"/>
              </w:rPr>
              <w:t>BeloneDate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4B588D" w:rsidP="000964B4">
            <w:pPr>
              <w:ind w:firstLineChars="400" w:firstLine="800"/>
              <w:rPr>
                <w:sz w:val="20"/>
              </w:rPr>
            </w:pPr>
            <w:r>
              <w:rPr>
                <w:rFonts w:hint="eastAsia"/>
                <w:sz w:val="20"/>
              </w:rPr>
              <w:t>考勤时间</w:t>
            </w:r>
          </w:p>
        </w:tc>
      </w:tr>
      <w:tr w:rsidR="00D556DC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sz w:val="20"/>
              </w:rPr>
            </w:pPr>
            <w:r w:rsidRPr="00002A6E">
              <w:rPr>
                <w:color w:val="FF0000"/>
              </w:rPr>
              <w:t>EmpName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D556DC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6DC" w:rsidRDefault="004B588D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姓名</w:t>
            </w:r>
          </w:p>
        </w:tc>
      </w:tr>
      <w:tr w:rsidR="00002A6E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Pr="00002A6E" w:rsidRDefault="00002A6E" w:rsidP="00561E77">
            <w:pPr>
              <w:jc w:val="center"/>
              <w:rPr>
                <w:color w:val="FF0000"/>
              </w:rPr>
            </w:pPr>
            <w:r w:rsidRPr="00002A6E">
              <w:rPr>
                <w:color w:val="FF0000"/>
              </w:rPr>
              <w:t>ShiftName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4B588D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班次名称</w:t>
            </w:r>
          </w:p>
        </w:tc>
      </w:tr>
      <w:tr w:rsidR="00002A6E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Pr="00002A6E" w:rsidRDefault="00002A6E" w:rsidP="00561E77">
            <w:pPr>
              <w:jc w:val="center"/>
              <w:rPr>
                <w:color w:val="FF0000"/>
              </w:rPr>
            </w:pPr>
            <w:r w:rsidRPr="00002A6E">
              <w:rPr>
                <w:color w:val="FF0000"/>
              </w:rPr>
              <w:t>ProcessName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4B588D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工序名称</w:t>
            </w:r>
          </w:p>
        </w:tc>
      </w:tr>
      <w:tr w:rsidR="00002A6E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Pr="00002A6E" w:rsidRDefault="00002A6E" w:rsidP="00561E77">
            <w:pPr>
              <w:jc w:val="center"/>
              <w:rPr>
                <w:color w:val="FF0000"/>
              </w:rPr>
            </w:pPr>
            <w:r w:rsidRPr="00002A6E">
              <w:rPr>
                <w:color w:val="FF0000"/>
              </w:rPr>
              <w:t>WorktypeName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4B588D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工种名称</w:t>
            </w:r>
          </w:p>
        </w:tc>
      </w:tr>
      <w:tr w:rsidR="00002A6E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Pr="00002A6E" w:rsidRDefault="00002A6E" w:rsidP="00561E77">
            <w:pPr>
              <w:jc w:val="center"/>
              <w:rPr>
                <w:color w:val="FF0000"/>
              </w:rPr>
            </w:pPr>
            <w:r w:rsidRPr="00002A6E">
              <w:rPr>
                <w:color w:val="FF0000"/>
              </w:rPr>
              <w:t>ProductName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4B588D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产品名称</w:t>
            </w:r>
          </w:p>
        </w:tc>
      </w:tr>
      <w:tr w:rsidR="00002A6E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Pr="00002A6E" w:rsidRDefault="00002A6E" w:rsidP="00561E77">
            <w:pPr>
              <w:jc w:val="center"/>
              <w:rPr>
                <w:color w:val="FF0000"/>
              </w:rPr>
            </w:pPr>
            <w:r w:rsidRPr="00002A6E">
              <w:rPr>
                <w:color w:val="FF0000"/>
              </w:rPr>
              <w:t>Output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float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4B588D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产量</w:t>
            </w:r>
          </w:p>
        </w:tc>
      </w:tr>
      <w:tr w:rsidR="00002A6E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Pr="00002A6E" w:rsidRDefault="00002A6E" w:rsidP="00561E77">
            <w:pPr>
              <w:jc w:val="center"/>
              <w:rPr>
                <w:color w:val="FF0000"/>
              </w:rPr>
            </w:pPr>
            <w:r w:rsidRPr="00002A6E">
              <w:rPr>
                <w:color w:val="FF0000"/>
              </w:rPr>
              <w:t>OutputKg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float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4B588D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产量（公斤）</w:t>
            </w:r>
          </w:p>
        </w:tc>
      </w:tr>
      <w:tr w:rsidR="00002A6E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Pr="00002A6E" w:rsidRDefault="00002A6E" w:rsidP="00561E77">
            <w:pPr>
              <w:jc w:val="center"/>
              <w:rPr>
                <w:color w:val="FF0000"/>
              </w:rPr>
            </w:pPr>
            <w:r w:rsidRPr="00002A6E">
              <w:rPr>
                <w:color w:val="FF0000"/>
              </w:rPr>
              <w:t>SignIn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4B588D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签到时间</w:t>
            </w:r>
          </w:p>
        </w:tc>
      </w:tr>
      <w:tr w:rsidR="00002A6E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Pr="00002A6E" w:rsidRDefault="00002A6E" w:rsidP="00561E77">
            <w:pPr>
              <w:jc w:val="center"/>
              <w:rPr>
                <w:color w:val="FF0000"/>
              </w:rPr>
            </w:pPr>
            <w:r w:rsidRPr="00002A6E">
              <w:rPr>
                <w:color w:val="FF0000"/>
              </w:rPr>
              <w:t>SignOut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4B588D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签退时间</w:t>
            </w:r>
          </w:p>
        </w:tc>
      </w:tr>
      <w:tr w:rsidR="00002A6E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Pr="00002A6E" w:rsidRDefault="00002A6E" w:rsidP="00561E77">
            <w:pPr>
              <w:jc w:val="center"/>
              <w:rPr>
                <w:color w:val="FF0000"/>
              </w:rPr>
            </w:pPr>
            <w:r w:rsidRPr="00002A6E">
              <w:rPr>
                <w:color w:val="FF0000"/>
              </w:rPr>
              <w:t>MachineCodes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string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4B588D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机器</w:t>
            </w:r>
          </w:p>
        </w:tc>
      </w:tr>
      <w:tr w:rsidR="00002A6E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Pr="00002A6E" w:rsidRDefault="00002A6E" w:rsidP="00561E77">
            <w:pPr>
              <w:jc w:val="center"/>
              <w:rPr>
                <w:color w:val="FF0000"/>
              </w:rPr>
            </w:pPr>
            <w:r w:rsidRPr="00002A6E">
              <w:rPr>
                <w:color w:val="FF0000"/>
              </w:rPr>
              <w:t>BeginOutput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float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4B588D" w:rsidP="004B588D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开始产量</w:t>
            </w:r>
          </w:p>
        </w:tc>
      </w:tr>
      <w:tr w:rsidR="00002A6E" w:rsidTr="00561E77">
        <w:trPr>
          <w:trHeight w:val="4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Pr="00002A6E" w:rsidRDefault="00002A6E" w:rsidP="00561E77">
            <w:pPr>
              <w:jc w:val="center"/>
              <w:rPr>
                <w:color w:val="FF0000"/>
              </w:rPr>
            </w:pPr>
            <w:r w:rsidRPr="00002A6E">
              <w:rPr>
                <w:color w:val="FF0000"/>
              </w:rPr>
              <w:t>EndOutput</w:t>
            </w:r>
          </w:p>
        </w:tc>
        <w:tc>
          <w:tcPr>
            <w:tcW w:w="24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float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002A6E" w:rsidP="00561E77">
            <w:pPr>
              <w:jc w:val="center"/>
              <w:rPr>
                <w:sz w:val="20"/>
              </w:rPr>
            </w:pPr>
          </w:p>
        </w:tc>
        <w:tc>
          <w:tcPr>
            <w:tcW w:w="30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A6E" w:rsidRDefault="004B588D" w:rsidP="00561E77">
            <w:pPr>
              <w:jc w:val="center"/>
              <w:rPr>
                <w:rFonts w:eastAsia="宋体"/>
                <w:sz w:val="20"/>
              </w:rPr>
            </w:pPr>
            <w:r>
              <w:rPr>
                <w:rFonts w:eastAsia="宋体" w:hint="eastAsia"/>
                <w:sz w:val="20"/>
              </w:rPr>
              <w:t>结束产量（公斤）</w:t>
            </w:r>
          </w:p>
        </w:tc>
      </w:tr>
    </w:tbl>
    <w:p w:rsidR="00D556DC" w:rsidRDefault="00D556DC" w:rsidP="00884E19">
      <w:pPr>
        <w:rPr>
          <w:color w:val="FF0000"/>
        </w:rPr>
      </w:pPr>
    </w:p>
    <w:sectPr w:rsidR="00D556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0E5F" w:rsidRDefault="00780E5F" w:rsidP="00F203A1">
      <w:r>
        <w:separator/>
      </w:r>
    </w:p>
  </w:endnote>
  <w:endnote w:type="continuationSeparator" w:id="0">
    <w:p w:rsidR="00780E5F" w:rsidRDefault="00780E5F" w:rsidP="00F20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0E5F" w:rsidRDefault="00780E5F" w:rsidP="00F203A1">
      <w:r>
        <w:separator/>
      </w:r>
    </w:p>
  </w:footnote>
  <w:footnote w:type="continuationSeparator" w:id="0">
    <w:p w:rsidR="00780E5F" w:rsidRDefault="00780E5F" w:rsidP="00F20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5A95"/>
    <w:multiLevelType w:val="hybridMultilevel"/>
    <w:tmpl w:val="9B34BC8E"/>
    <w:lvl w:ilvl="0" w:tplc="C3EA7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8F568A"/>
    <w:multiLevelType w:val="hybridMultilevel"/>
    <w:tmpl w:val="49BE692C"/>
    <w:lvl w:ilvl="0" w:tplc="0B02BE9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CC747B"/>
    <w:multiLevelType w:val="hybridMultilevel"/>
    <w:tmpl w:val="A0E86580"/>
    <w:lvl w:ilvl="0" w:tplc="E9283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596F54"/>
    <w:multiLevelType w:val="hybridMultilevel"/>
    <w:tmpl w:val="63CCF1A6"/>
    <w:lvl w:ilvl="0" w:tplc="C3EA7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08720A"/>
    <w:multiLevelType w:val="hybridMultilevel"/>
    <w:tmpl w:val="B8983A46"/>
    <w:lvl w:ilvl="0" w:tplc="89F028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996BF2"/>
    <w:multiLevelType w:val="hybridMultilevel"/>
    <w:tmpl w:val="32DEE2E8"/>
    <w:lvl w:ilvl="0" w:tplc="C3EA7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ED0EA6"/>
    <w:multiLevelType w:val="multilevel"/>
    <w:tmpl w:val="52ED0EA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25F470"/>
    <w:multiLevelType w:val="singleLevel"/>
    <w:tmpl w:val="5A25F470"/>
    <w:lvl w:ilvl="0">
      <w:start w:val="3"/>
      <w:numFmt w:val="decimal"/>
      <w:suff w:val="nothing"/>
      <w:lvlText w:val="%1、"/>
      <w:lvlJc w:val="left"/>
    </w:lvl>
  </w:abstractNum>
  <w:abstractNum w:abstractNumId="8" w15:restartNumberingAfterBreak="0">
    <w:nsid w:val="5A260FF9"/>
    <w:multiLevelType w:val="singleLevel"/>
    <w:tmpl w:val="5A260FF9"/>
    <w:lvl w:ilvl="0">
      <w:start w:val="7"/>
      <w:numFmt w:val="decimal"/>
      <w:suff w:val="nothing"/>
      <w:lvlText w:val="%1、"/>
      <w:lvlJc w:val="left"/>
    </w:lvl>
  </w:abstractNum>
  <w:abstractNum w:abstractNumId="9" w15:restartNumberingAfterBreak="0">
    <w:nsid w:val="5A4AE1CD"/>
    <w:multiLevelType w:val="singleLevel"/>
    <w:tmpl w:val="5A4AE1CD"/>
    <w:lvl w:ilvl="0">
      <w:start w:val="10"/>
      <w:numFmt w:val="decimal"/>
      <w:suff w:val="nothing"/>
      <w:lvlText w:val="%1、"/>
      <w:lvlJc w:val="left"/>
    </w:lvl>
  </w:abstractNum>
  <w:abstractNum w:abstractNumId="10" w15:restartNumberingAfterBreak="0">
    <w:nsid w:val="67A45BB0"/>
    <w:multiLevelType w:val="hybridMultilevel"/>
    <w:tmpl w:val="8B20BC82"/>
    <w:lvl w:ilvl="0" w:tplc="34701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4094943"/>
    <w:multiLevelType w:val="hybridMultilevel"/>
    <w:tmpl w:val="5C4E8ADE"/>
    <w:lvl w:ilvl="0" w:tplc="8A487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6C0019C"/>
    <w:multiLevelType w:val="hybridMultilevel"/>
    <w:tmpl w:val="C0F4F046"/>
    <w:lvl w:ilvl="0" w:tplc="F356A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12"/>
  </w:num>
  <w:num w:numId="5">
    <w:abstractNumId w:val="11"/>
  </w:num>
  <w:num w:numId="6">
    <w:abstractNumId w:val="5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3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AD4"/>
    <w:rsid w:val="00002A6E"/>
    <w:rsid w:val="0000714C"/>
    <w:rsid w:val="00014096"/>
    <w:rsid w:val="000147DD"/>
    <w:rsid w:val="00014D99"/>
    <w:rsid w:val="00021B6D"/>
    <w:rsid w:val="00021F9F"/>
    <w:rsid w:val="00025025"/>
    <w:rsid w:val="00027C2B"/>
    <w:rsid w:val="000376D4"/>
    <w:rsid w:val="00051BAE"/>
    <w:rsid w:val="0005751B"/>
    <w:rsid w:val="00057E2A"/>
    <w:rsid w:val="0006082E"/>
    <w:rsid w:val="00064A15"/>
    <w:rsid w:val="00070051"/>
    <w:rsid w:val="00081C1A"/>
    <w:rsid w:val="000964B4"/>
    <w:rsid w:val="000A16D6"/>
    <w:rsid w:val="000A3A4E"/>
    <w:rsid w:val="000A6D66"/>
    <w:rsid w:val="000A7A31"/>
    <w:rsid w:val="000B28FC"/>
    <w:rsid w:val="000C5CF6"/>
    <w:rsid w:val="000D12D8"/>
    <w:rsid w:val="000D2809"/>
    <w:rsid w:val="000E2288"/>
    <w:rsid w:val="000E25A4"/>
    <w:rsid w:val="000E3E9B"/>
    <w:rsid w:val="000F4488"/>
    <w:rsid w:val="000F5585"/>
    <w:rsid w:val="00102422"/>
    <w:rsid w:val="0010247D"/>
    <w:rsid w:val="001053BB"/>
    <w:rsid w:val="00106DEA"/>
    <w:rsid w:val="0011799C"/>
    <w:rsid w:val="00123D87"/>
    <w:rsid w:val="001409C2"/>
    <w:rsid w:val="001472D6"/>
    <w:rsid w:val="00152E13"/>
    <w:rsid w:val="00157DF3"/>
    <w:rsid w:val="0016390D"/>
    <w:rsid w:val="00164F72"/>
    <w:rsid w:val="00172E2B"/>
    <w:rsid w:val="00174355"/>
    <w:rsid w:val="00183E6B"/>
    <w:rsid w:val="00184856"/>
    <w:rsid w:val="00185592"/>
    <w:rsid w:val="00187C13"/>
    <w:rsid w:val="00190768"/>
    <w:rsid w:val="00192548"/>
    <w:rsid w:val="001A743E"/>
    <w:rsid w:val="001B1682"/>
    <w:rsid w:val="001B6752"/>
    <w:rsid w:val="001E08E6"/>
    <w:rsid w:val="001E0B32"/>
    <w:rsid w:val="001E412A"/>
    <w:rsid w:val="001F3720"/>
    <w:rsid w:val="001F72DA"/>
    <w:rsid w:val="0020145D"/>
    <w:rsid w:val="0020612D"/>
    <w:rsid w:val="00210187"/>
    <w:rsid w:val="0022336D"/>
    <w:rsid w:val="002233E1"/>
    <w:rsid w:val="00230D5D"/>
    <w:rsid w:val="002379B3"/>
    <w:rsid w:val="00241238"/>
    <w:rsid w:val="002503FE"/>
    <w:rsid w:val="00252233"/>
    <w:rsid w:val="0025744E"/>
    <w:rsid w:val="002657C8"/>
    <w:rsid w:val="002659A6"/>
    <w:rsid w:val="00270932"/>
    <w:rsid w:val="00273649"/>
    <w:rsid w:val="0027403D"/>
    <w:rsid w:val="00291D1F"/>
    <w:rsid w:val="002A4078"/>
    <w:rsid w:val="002A6237"/>
    <w:rsid w:val="002B1707"/>
    <w:rsid w:val="002B41BA"/>
    <w:rsid w:val="002C3EF8"/>
    <w:rsid w:val="002C620E"/>
    <w:rsid w:val="002D0CF5"/>
    <w:rsid w:val="002D434E"/>
    <w:rsid w:val="002E621C"/>
    <w:rsid w:val="002E65DD"/>
    <w:rsid w:val="002E7BAE"/>
    <w:rsid w:val="002F49AA"/>
    <w:rsid w:val="002F68AA"/>
    <w:rsid w:val="00303CEA"/>
    <w:rsid w:val="00305A85"/>
    <w:rsid w:val="0031006B"/>
    <w:rsid w:val="0032118E"/>
    <w:rsid w:val="003248F2"/>
    <w:rsid w:val="00334D07"/>
    <w:rsid w:val="00360E44"/>
    <w:rsid w:val="00361556"/>
    <w:rsid w:val="00374D81"/>
    <w:rsid w:val="003837E8"/>
    <w:rsid w:val="003840E8"/>
    <w:rsid w:val="003849CE"/>
    <w:rsid w:val="0038537F"/>
    <w:rsid w:val="0039033E"/>
    <w:rsid w:val="00390732"/>
    <w:rsid w:val="003908CE"/>
    <w:rsid w:val="00393922"/>
    <w:rsid w:val="0039400B"/>
    <w:rsid w:val="0039478C"/>
    <w:rsid w:val="003A0C11"/>
    <w:rsid w:val="003D2D66"/>
    <w:rsid w:val="003D2DF9"/>
    <w:rsid w:val="003E6414"/>
    <w:rsid w:val="003F04A6"/>
    <w:rsid w:val="003F1214"/>
    <w:rsid w:val="003F6FCF"/>
    <w:rsid w:val="00402C6A"/>
    <w:rsid w:val="004031C8"/>
    <w:rsid w:val="004069EE"/>
    <w:rsid w:val="00420007"/>
    <w:rsid w:val="0042178E"/>
    <w:rsid w:val="00423EA0"/>
    <w:rsid w:val="00430F4B"/>
    <w:rsid w:val="00431756"/>
    <w:rsid w:val="00437858"/>
    <w:rsid w:val="00442C11"/>
    <w:rsid w:val="00462B9D"/>
    <w:rsid w:val="004643DC"/>
    <w:rsid w:val="00465EE7"/>
    <w:rsid w:val="004678B4"/>
    <w:rsid w:val="00471946"/>
    <w:rsid w:val="00475857"/>
    <w:rsid w:val="00481326"/>
    <w:rsid w:val="004A49B3"/>
    <w:rsid w:val="004A507D"/>
    <w:rsid w:val="004A5BBD"/>
    <w:rsid w:val="004B27E3"/>
    <w:rsid w:val="004B2BF8"/>
    <w:rsid w:val="004B588D"/>
    <w:rsid w:val="004D0444"/>
    <w:rsid w:val="004D72ED"/>
    <w:rsid w:val="004E0E26"/>
    <w:rsid w:val="004E2E82"/>
    <w:rsid w:val="004E69C9"/>
    <w:rsid w:val="004F0547"/>
    <w:rsid w:val="004F34B8"/>
    <w:rsid w:val="004F53A8"/>
    <w:rsid w:val="00500354"/>
    <w:rsid w:val="00502E99"/>
    <w:rsid w:val="0050474D"/>
    <w:rsid w:val="00504E0A"/>
    <w:rsid w:val="005067DA"/>
    <w:rsid w:val="00543184"/>
    <w:rsid w:val="005442AB"/>
    <w:rsid w:val="00554DBE"/>
    <w:rsid w:val="005608E1"/>
    <w:rsid w:val="00561E77"/>
    <w:rsid w:val="00562C1D"/>
    <w:rsid w:val="00577371"/>
    <w:rsid w:val="005946D3"/>
    <w:rsid w:val="00595EB2"/>
    <w:rsid w:val="005967AD"/>
    <w:rsid w:val="005A0C87"/>
    <w:rsid w:val="005B29D3"/>
    <w:rsid w:val="005B33FB"/>
    <w:rsid w:val="005B4306"/>
    <w:rsid w:val="005C0402"/>
    <w:rsid w:val="005C5141"/>
    <w:rsid w:val="005D274E"/>
    <w:rsid w:val="005E0D61"/>
    <w:rsid w:val="005E4699"/>
    <w:rsid w:val="005F3E7F"/>
    <w:rsid w:val="006021BE"/>
    <w:rsid w:val="006078B5"/>
    <w:rsid w:val="006148BB"/>
    <w:rsid w:val="006174E8"/>
    <w:rsid w:val="006239A5"/>
    <w:rsid w:val="006257C9"/>
    <w:rsid w:val="00631DE2"/>
    <w:rsid w:val="006322D2"/>
    <w:rsid w:val="00636CE5"/>
    <w:rsid w:val="00636DFA"/>
    <w:rsid w:val="0063773D"/>
    <w:rsid w:val="00642DEB"/>
    <w:rsid w:val="00661F38"/>
    <w:rsid w:val="006628E0"/>
    <w:rsid w:val="00666BDA"/>
    <w:rsid w:val="0067360D"/>
    <w:rsid w:val="00675295"/>
    <w:rsid w:val="006754C1"/>
    <w:rsid w:val="006827C6"/>
    <w:rsid w:val="00682FFC"/>
    <w:rsid w:val="0069273F"/>
    <w:rsid w:val="006947FD"/>
    <w:rsid w:val="00695432"/>
    <w:rsid w:val="00696DFA"/>
    <w:rsid w:val="006A06F9"/>
    <w:rsid w:val="006A4E0E"/>
    <w:rsid w:val="006A7E00"/>
    <w:rsid w:val="006A7F03"/>
    <w:rsid w:val="006B5C32"/>
    <w:rsid w:val="006E38B7"/>
    <w:rsid w:val="006F29C8"/>
    <w:rsid w:val="006F5B2B"/>
    <w:rsid w:val="006F629A"/>
    <w:rsid w:val="006F7451"/>
    <w:rsid w:val="00706369"/>
    <w:rsid w:val="00711676"/>
    <w:rsid w:val="007316CD"/>
    <w:rsid w:val="00737C9E"/>
    <w:rsid w:val="00740B44"/>
    <w:rsid w:val="007414D3"/>
    <w:rsid w:val="0075086D"/>
    <w:rsid w:val="0075731F"/>
    <w:rsid w:val="00757B31"/>
    <w:rsid w:val="00773084"/>
    <w:rsid w:val="00780E5F"/>
    <w:rsid w:val="007827EF"/>
    <w:rsid w:val="0078670A"/>
    <w:rsid w:val="0078701E"/>
    <w:rsid w:val="00790934"/>
    <w:rsid w:val="007919A6"/>
    <w:rsid w:val="0079252F"/>
    <w:rsid w:val="007A2400"/>
    <w:rsid w:val="007B09D4"/>
    <w:rsid w:val="007B6EA5"/>
    <w:rsid w:val="007C6E12"/>
    <w:rsid w:val="007C7ACC"/>
    <w:rsid w:val="007E088B"/>
    <w:rsid w:val="007E131A"/>
    <w:rsid w:val="007E1AD4"/>
    <w:rsid w:val="007E3D9B"/>
    <w:rsid w:val="007E46C1"/>
    <w:rsid w:val="007E6C45"/>
    <w:rsid w:val="007F5B07"/>
    <w:rsid w:val="007F6D70"/>
    <w:rsid w:val="0081495C"/>
    <w:rsid w:val="0082066E"/>
    <w:rsid w:val="008254BF"/>
    <w:rsid w:val="008274B0"/>
    <w:rsid w:val="00830FD2"/>
    <w:rsid w:val="00831121"/>
    <w:rsid w:val="00843BEF"/>
    <w:rsid w:val="00847C71"/>
    <w:rsid w:val="00855A18"/>
    <w:rsid w:val="00866D95"/>
    <w:rsid w:val="0087054D"/>
    <w:rsid w:val="0087068B"/>
    <w:rsid w:val="008755E3"/>
    <w:rsid w:val="00877E1D"/>
    <w:rsid w:val="00880D91"/>
    <w:rsid w:val="00884E19"/>
    <w:rsid w:val="00885DDF"/>
    <w:rsid w:val="00891A68"/>
    <w:rsid w:val="00896BBF"/>
    <w:rsid w:val="00896C09"/>
    <w:rsid w:val="008B473B"/>
    <w:rsid w:val="008D0A3F"/>
    <w:rsid w:val="008D194D"/>
    <w:rsid w:val="008D7203"/>
    <w:rsid w:val="008E5F2E"/>
    <w:rsid w:val="008F5FDC"/>
    <w:rsid w:val="008F6344"/>
    <w:rsid w:val="00900852"/>
    <w:rsid w:val="00901970"/>
    <w:rsid w:val="00912DBB"/>
    <w:rsid w:val="00914345"/>
    <w:rsid w:val="00923413"/>
    <w:rsid w:val="0092454A"/>
    <w:rsid w:val="00925577"/>
    <w:rsid w:val="00925BD0"/>
    <w:rsid w:val="0093395E"/>
    <w:rsid w:val="00937759"/>
    <w:rsid w:val="009448F8"/>
    <w:rsid w:val="00951568"/>
    <w:rsid w:val="00951D35"/>
    <w:rsid w:val="009574F2"/>
    <w:rsid w:val="00961159"/>
    <w:rsid w:val="00966C7E"/>
    <w:rsid w:val="00981B9A"/>
    <w:rsid w:val="0098531A"/>
    <w:rsid w:val="009A34A8"/>
    <w:rsid w:val="009A798E"/>
    <w:rsid w:val="009B028B"/>
    <w:rsid w:val="009B02E4"/>
    <w:rsid w:val="009D0618"/>
    <w:rsid w:val="009D1870"/>
    <w:rsid w:val="009D291C"/>
    <w:rsid w:val="009D4771"/>
    <w:rsid w:val="009D64AC"/>
    <w:rsid w:val="009E71EA"/>
    <w:rsid w:val="009F1972"/>
    <w:rsid w:val="009F3077"/>
    <w:rsid w:val="00A179AF"/>
    <w:rsid w:val="00A21DF8"/>
    <w:rsid w:val="00A27D8B"/>
    <w:rsid w:val="00A30E4A"/>
    <w:rsid w:val="00A3382D"/>
    <w:rsid w:val="00A5205E"/>
    <w:rsid w:val="00A53508"/>
    <w:rsid w:val="00A5767E"/>
    <w:rsid w:val="00A70F0B"/>
    <w:rsid w:val="00A72C21"/>
    <w:rsid w:val="00A7345C"/>
    <w:rsid w:val="00A871E2"/>
    <w:rsid w:val="00A87746"/>
    <w:rsid w:val="00A90BF0"/>
    <w:rsid w:val="00A915E0"/>
    <w:rsid w:val="00AA0838"/>
    <w:rsid w:val="00AB201F"/>
    <w:rsid w:val="00AB638F"/>
    <w:rsid w:val="00AD20E0"/>
    <w:rsid w:val="00AD4FE2"/>
    <w:rsid w:val="00AE37C6"/>
    <w:rsid w:val="00AF0020"/>
    <w:rsid w:val="00AF2B92"/>
    <w:rsid w:val="00B04217"/>
    <w:rsid w:val="00B12633"/>
    <w:rsid w:val="00B22EF7"/>
    <w:rsid w:val="00B3420B"/>
    <w:rsid w:val="00B34A17"/>
    <w:rsid w:val="00B35758"/>
    <w:rsid w:val="00B459EA"/>
    <w:rsid w:val="00B53C6A"/>
    <w:rsid w:val="00B641C2"/>
    <w:rsid w:val="00B657F7"/>
    <w:rsid w:val="00B73002"/>
    <w:rsid w:val="00B776B6"/>
    <w:rsid w:val="00B80AEA"/>
    <w:rsid w:val="00B907AA"/>
    <w:rsid w:val="00B913DC"/>
    <w:rsid w:val="00B93FD9"/>
    <w:rsid w:val="00B963A6"/>
    <w:rsid w:val="00B9766C"/>
    <w:rsid w:val="00BA0200"/>
    <w:rsid w:val="00BA5103"/>
    <w:rsid w:val="00BA5269"/>
    <w:rsid w:val="00BB2B89"/>
    <w:rsid w:val="00BB3758"/>
    <w:rsid w:val="00BC0952"/>
    <w:rsid w:val="00BC325F"/>
    <w:rsid w:val="00BD20EF"/>
    <w:rsid w:val="00BD25CA"/>
    <w:rsid w:val="00BD2CAD"/>
    <w:rsid w:val="00BD7113"/>
    <w:rsid w:val="00BD7BDC"/>
    <w:rsid w:val="00BE4268"/>
    <w:rsid w:val="00BF1FA5"/>
    <w:rsid w:val="00C028CF"/>
    <w:rsid w:val="00C0305A"/>
    <w:rsid w:val="00C0325D"/>
    <w:rsid w:val="00C04238"/>
    <w:rsid w:val="00C04A6C"/>
    <w:rsid w:val="00C079A6"/>
    <w:rsid w:val="00C14280"/>
    <w:rsid w:val="00C15357"/>
    <w:rsid w:val="00C1657C"/>
    <w:rsid w:val="00C20044"/>
    <w:rsid w:val="00C24B7B"/>
    <w:rsid w:val="00C25716"/>
    <w:rsid w:val="00C2588D"/>
    <w:rsid w:val="00C321D0"/>
    <w:rsid w:val="00C562A2"/>
    <w:rsid w:val="00C637BF"/>
    <w:rsid w:val="00C8171F"/>
    <w:rsid w:val="00C817E1"/>
    <w:rsid w:val="00C8487E"/>
    <w:rsid w:val="00C87A37"/>
    <w:rsid w:val="00C87F54"/>
    <w:rsid w:val="00C91F49"/>
    <w:rsid w:val="00C94870"/>
    <w:rsid w:val="00C97869"/>
    <w:rsid w:val="00C97C86"/>
    <w:rsid w:val="00CA5664"/>
    <w:rsid w:val="00CA6161"/>
    <w:rsid w:val="00CA65B2"/>
    <w:rsid w:val="00CB25FA"/>
    <w:rsid w:val="00CB4F10"/>
    <w:rsid w:val="00CB64B6"/>
    <w:rsid w:val="00CB7EA1"/>
    <w:rsid w:val="00CC5F96"/>
    <w:rsid w:val="00CD1445"/>
    <w:rsid w:val="00CE7376"/>
    <w:rsid w:val="00D0366D"/>
    <w:rsid w:val="00D0537B"/>
    <w:rsid w:val="00D15DB3"/>
    <w:rsid w:val="00D21487"/>
    <w:rsid w:val="00D22D6E"/>
    <w:rsid w:val="00D36B7D"/>
    <w:rsid w:val="00D40429"/>
    <w:rsid w:val="00D40B45"/>
    <w:rsid w:val="00D41A6E"/>
    <w:rsid w:val="00D46DDA"/>
    <w:rsid w:val="00D46E40"/>
    <w:rsid w:val="00D478F8"/>
    <w:rsid w:val="00D556DC"/>
    <w:rsid w:val="00D60FED"/>
    <w:rsid w:val="00D75981"/>
    <w:rsid w:val="00DA5E97"/>
    <w:rsid w:val="00DC4A27"/>
    <w:rsid w:val="00DC60EC"/>
    <w:rsid w:val="00DD7D44"/>
    <w:rsid w:val="00DE0B7D"/>
    <w:rsid w:val="00DE7CA1"/>
    <w:rsid w:val="00DF579E"/>
    <w:rsid w:val="00E00297"/>
    <w:rsid w:val="00E00319"/>
    <w:rsid w:val="00E00633"/>
    <w:rsid w:val="00E00E24"/>
    <w:rsid w:val="00E11EFD"/>
    <w:rsid w:val="00E12401"/>
    <w:rsid w:val="00E168B6"/>
    <w:rsid w:val="00E23944"/>
    <w:rsid w:val="00E3262E"/>
    <w:rsid w:val="00E4523E"/>
    <w:rsid w:val="00E552D4"/>
    <w:rsid w:val="00E570E4"/>
    <w:rsid w:val="00E719B2"/>
    <w:rsid w:val="00E755D0"/>
    <w:rsid w:val="00E848DD"/>
    <w:rsid w:val="00E84985"/>
    <w:rsid w:val="00E84C28"/>
    <w:rsid w:val="00E86146"/>
    <w:rsid w:val="00E95BB9"/>
    <w:rsid w:val="00E97ED8"/>
    <w:rsid w:val="00EA0FAF"/>
    <w:rsid w:val="00EA257D"/>
    <w:rsid w:val="00EA76AE"/>
    <w:rsid w:val="00EB1963"/>
    <w:rsid w:val="00EB7EE5"/>
    <w:rsid w:val="00EC32CD"/>
    <w:rsid w:val="00EC5355"/>
    <w:rsid w:val="00ED0BED"/>
    <w:rsid w:val="00ED2AB6"/>
    <w:rsid w:val="00EF3782"/>
    <w:rsid w:val="00F05CE8"/>
    <w:rsid w:val="00F12D39"/>
    <w:rsid w:val="00F203A1"/>
    <w:rsid w:val="00F23F10"/>
    <w:rsid w:val="00F3509D"/>
    <w:rsid w:val="00F354D9"/>
    <w:rsid w:val="00F36270"/>
    <w:rsid w:val="00F37F87"/>
    <w:rsid w:val="00F4309E"/>
    <w:rsid w:val="00F457F2"/>
    <w:rsid w:val="00F62ED2"/>
    <w:rsid w:val="00F75921"/>
    <w:rsid w:val="00F84048"/>
    <w:rsid w:val="00F84C90"/>
    <w:rsid w:val="00F97582"/>
    <w:rsid w:val="00F97E75"/>
    <w:rsid w:val="00F97EBC"/>
    <w:rsid w:val="00FA3402"/>
    <w:rsid w:val="00FA6155"/>
    <w:rsid w:val="00FA6C7F"/>
    <w:rsid w:val="00FA784B"/>
    <w:rsid w:val="00FB5ECA"/>
    <w:rsid w:val="00FB6FA8"/>
    <w:rsid w:val="00FD3D92"/>
    <w:rsid w:val="00FD76CD"/>
    <w:rsid w:val="00FD7F29"/>
    <w:rsid w:val="00FE6BDF"/>
    <w:rsid w:val="00FF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A47FA96-A3C3-447D-BB67-85777BC40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85D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5D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623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sid w:val="00885DD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85D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qFormat/>
    <w:rsid w:val="00F20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qFormat/>
    <w:rsid w:val="00F203A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rsid w:val="00F20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qFormat/>
    <w:rsid w:val="00F203A1"/>
    <w:rPr>
      <w:sz w:val="18"/>
      <w:szCs w:val="18"/>
    </w:rPr>
  </w:style>
  <w:style w:type="paragraph" w:styleId="a6">
    <w:name w:val="Balloon Text"/>
    <w:basedOn w:val="a"/>
    <w:link w:val="Char1"/>
    <w:uiPriority w:val="99"/>
    <w:unhideWhenUsed/>
    <w:qFormat/>
    <w:rsid w:val="00B3420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qFormat/>
    <w:rsid w:val="00B3420B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639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16390D"/>
    <w:rPr>
      <w:rFonts w:ascii="宋体" w:eastAsia="宋体" w:hAnsi="宋体" w:cs="宋体"/>
      <w:kern w:val="0"/>
      <w:sz w:val="24"/>
      <w:szCs w:val="24"/>
    </w:rPr>
  </w:style>
  <w:style w:type="character" w:customStyle="1" w:styleId="propertyname">
    <w:name w:val="propertyname"/>
    <w:basedOn w:val="a0"/>
    <w:rsid w:val="0016390D"/>
  </w:style>
  <w:style w:type="character" w:styleId="a7">
    <w:name w:val="Intense Emphasis"/>
    <w:basedOn w:val="a0"/>
    <w:uiPriority w:val="21"/>
    <w:qFormat/>
    <w:rsid w:val="00C97C86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0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9628</TotalTime>
  <Pages>97</Pages>
  <Words>6024</Words>
  <Characters>34343</Characters>
  <Application>Microsoft Office Word</Application>
  <DocSecurity>0</DocSecurity>
  <Lines>286</Lines>
  <Paragraphs>80</Paragraphs>
  <ScaleCrop>false</ScaleCrop>
  <Company>Microsoft</Company>
  <LinksUpToDate>false</LinksUpToDate>
  <CharactersWithSpaces>40287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pzw潘占威</dc:creator>
  <cp:keywords/>
  <dc:description/>
  <cp:lastModifiedBy>jest</cp:lastModifiedBy>
  <cp:revision>567</cp:revision>
  <dcterms:created xsi:type="dcterms:W3CDTF">2016-12-21T07:42:00Z</dcterms:created>
  <dcterms:modified xsi:type="dcterms:W3CDTF">2018-04-26T10:10:00Z</dcterms:modified>
</cp:coreProperties>
</file>