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AFD75" w14:textId="767D4643" w:rsidR="00D31966" w:rsidRDefault="00A77BD4">
      <w:pPr>
        <w:rPr>
          <w:noProof/>
        </w:rPr>
      </w:pPr>
      <w:r>
        <w:rPr>
          <w:rFonts w:hint="eastAsia"/>
          <w:noProof/>
        </w:rPr>
        <w:t>问题</w:t>
      </w:r>
      <w:r w:rsidR="00C1264A">
        <w:rPr>
          <w:rFonts w:hint="eastAsia"/>
          <w:noProof/>
        </w:rPr>
        <w:t>1、通过工艺信息进行快速品种开台的时候，所跳出的错误信息</w:t>
      </w:r>
      <w:r>
        <w:rPr>
          <w:rFonts w:hint="eastAsia"/>
          <w:noProof/>
        </w:rPr>
        <w:t>，主要是没有将订单中品种和批次带入进来。</w:t>
      </w:r>
    </w:p>
    <w:p w14:paraId="10C10F0A" w14:textId="20419E84" w:rsidR="003F64F9" w:rsidRDefault="00302574">
      <w:r>
        <w:rPr>
          <w:noProof/>
        </w:rPr>
        <w:drawing>
          <wp:inline distT="0" distB="0" distL="0" distR="0" wp14:anchorId="4E20C8A6" wp14:editId="5ABE6643">
            <wp:extent cx="3817951" cy="64851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497A" w14:textId="0AED9734" w:rsidR="00302574" w:rsidRDefault="00302574"/>
    <w:p w14:paraId="57CE5D1D" w14:textId="22D6F65B" w:rsidR="00302574" w:rsidRDefault="00302574"/>
    <w:p w14:paraId="2BB5CC37" w14:textId="19F95B6E" w:rsidR="00302574" w:rsidRDefault="00A77BD4">
      <w:r>
        <w:rPr>
          <w:rFonts w:hint="eastAsia"/>
        </w:rPr>
        <w:t>正常的品种开台界面，应该包含下图这些信息，如果通过工艺信息进行快速开台，应该把工艺单中对照的信息自动带入进来，这部分要结合接口文档进行对照查找原因。</w:t>
      </w:r>
    </w:p>
    <w:p w14:paraId="4BEA26E4" w14:textId="38BCB53F" w:rsidR="00302574" w:rsidRDefault="00302574">
      <w:r>
        <w:rPr>
          <w:noProof/>
        </w:rPr>
        <w:lastRenderedPageBreak/>
        <w:drawing>
          <wp:inline distT="0" distB="0" distL="0" distR="0" wp14:anchorId="019856C9" wp14:editId="4C461C69">
            <wp:extent cx="3718882" cy="64470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13AB" w14:textId="3A10E4AA" w:rsidR="00302574" w:rsidRDefault="00302574"/>
    <w:p w14:paraId="35211C49" w14:textId="68FFA3CF" w:rsidR="00302574" w:rsidRDefault="00302574">
      <w:r>
        <w:rPr>
          <w:noProof/>
        </w:rPr>
        <w:lastRenderedPageBreak/>
        <w:drawing>
          <wp:inline distT="0" distB="0" distL="0" distR="0" wp14:anchorId="3DB8F7EB" wp14:editId="7C0BBA86">
            <wp:extent cx="3817951" cy="6523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233A" w14:textId="151463CF" w:rsidR="00302574" w:rsidRDefault="00302574"/>
    <w:p w14:paraId="4A45B3CC" w14:textId="6F0F6A67" w:rsidR="00302574" w:rsidRDefault="00302574"/>
    <w:p w14:paraId="2E4F81D7" w14:textId="77777777" w:rsidR="00A77BD4" w:rsidRDefault="00302574">
      <w:r>
        <w:rPr>
          <w:noProof/>
        </w:rPr>
        <w:lastRenderedPageBreak/>
        <w:drawing>
          <wp:inline distT="0" distB="0" distL="0" distR="0" wp14:anchorId="148076CF" wp14:editId="1F5A934E">
            <wp:extent cx="3756986" cy="643183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F4B1" w14:textId="79152581" w:rsidR="00302574" w:rsidRDefault="00302574">
      <w:r>
        <w:rPr>
          <w:rFonts w:hint="eastAsia"/>
        </w:rPr>
        <w:t>全部有数据的</w:t>
      </w:r>
      <w:r w:rsidR="00A77BD4">
        <w:rPr>
          <w:rFonts w:hint="eastAsia"/>
        </w:rPr>
        <w:t>会</w:t>
      </w:r>
      <w:r>
        <w:rPr>
          <w:rFonts w:hint="eastAsia"/>
        </w:rPr>
        <w:t>弹出</w:t>
      </w:r>
      <w:r w:rsidR="00A77BD4">
        <w:rPr>
          <w:rFonts w:hint="eastAsia"/>
        </w:rPr>
        <w:t>来。</w:t>
      </w:r>
    </w:p>
    <w:p w14:paraId="575947EE" w14:textId="17295AD7" w:rsidR="00302574" w:rsidRDefault="00302574"/>
    <w:p w14:paraId="288EBABB" w14:textId="069E5C7F" w:rsidR="00302574" w:rsidRDefault="00302574"/>
    <w:p w14:paraId="044F2F56" w14:textId="6CD79662" w:rsidR="00302574" w:rsidRDefault="00302574"/>
    <w:p w14:paraId="25B12AE2" w14:textId="18C6EE8E" w:rsidR="00302574" w:rsidRDefault="00302574"/>
    <w:p w14:paraId="0815B16E" w14:textId="434488CD" w:rsidR="00A77BD4" w:rsidRDefault="00A77BD4">
      <w:pPr>
        <w:rPr>
          <w:noProof/>
        </w:rPr>
      </w:pPr>
    </w:p>
    <w:p w14:paraId="3740F105" w14:textId="516B30C5" w:rsidR="00A77BD4" w:rsidRDefault="00A77BD4">
      <w:pPr>
        <w:rPr>
          <w:noProof/>
        </w:rPr>
      </w:pPr>
    </w:p>
    <w:p w14:paraId="183ADB3F" w14:textId="24F9C606" w:rsidR="00A77BD4" w:rsidRDefault="00A77BD4">
      <w:pPr>
        <w:rPr>
          <w:noProof/>
        </w:rPr>
      </w:pPr>
    </w:p>
    <w:p w14:paraId="1D2E8842" w14:textId="1D2E08AC" w:rsidR="00A77BD4" w:rsidRDefault="00A77BD4">
      <w:pPr>
        <w:rPr>
          <w:noProof/>
        </w:rPr>
      </w:pPr>
    </w:p>
    <w:p w14:paraId="0A0F66E9" w14:textId="0BEBA382" w:rsidR="00A77BD4" w:rsidRDefault="00A77BD4">
      <w:pPr>
        <w:rPr>
          <w:noProof/>
        </w:rPr>
      </w:pPr>
    </w:p>
    <w:p w14:paraId="69EC61CE" w14:textId="2C7102CA" w:rsidR="00A77BD4" w:rsidRDefault="00A77BD4">
      <w:pPr>
        <w:rPr>
          <w:noProof/>
        </w:rPr>
      </w:pPr>
    </w:p>
    <w:p w14:paraId="0684C8E4" w14:textId="47E7388E" w:rsidR="00A77BD4" w:rsidRDefault="00A77BD4">
      <w:pPr>
        <w:rPr>
          <w:noProof/>
        </w:rPr>
      </w:pPr>
      <w:r>
        <w:rPr>
          <w:rFonts w:hint="eastAsia"/>
          <w:noProof/>
        </w:rPr>
        <w:lastRenderedPageBreak/>
        <w:t>问题二：人员基本信息查询中，发现看台信息中存在不属于公司代码1</w:t>
      </w:r>
      <w:r>
        <w:rPr>
          <w:noProof/>
        </w:rPr>
        <w:t>001</w:t>
      </w:r>
      <w:r>
        <w:rPr>
          <w:rFonts w:hint="eastAsia"/>
          <w:noProof/>
        </w:rPr>
        <w:t>旗下的机台，需要查找原因</w:t>
      </w:r>
    </w:p>
    <w:p w14:paraId="22BA77E2" w14:textId="3B4CB056" w:rsidR="00302574" w:rsidRDefault="00302574">
      <w:pPr>
        <w:rPr>
          <w:b/>
        </w:rPr>
      </w:pPr>
      <w:r>
        <w:rPr>
          <w:noProof/>
        </w:rPr>
        <w:drawing>
          <wp:inline distT="0" distB="0" distL="0" distR="0" wp14:anchorId="0B8BB531" wp14:editId="09B2C34A">
            <wp:extent cx="3825572" cy="653852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98A4" w14:textId="5DECEE46" w:rsidR="00013478" w:rsidRDefault="00013478">
      <w:pPr>
        <w:rPr>
          <w:b/>
        </w:rPr>
      </w:pPr>
    </w:p>
    <w:p w14:paraId="657DED09" w14:textId="2AFB6AE8" w:rsidR="00A77BD4" w:rsidRDefault="00A77BD4">
      <w:pPr>
        <w:rPr>
          <w:b/>
        </w:rPr>
      </w:pPr>
    </w:p>
    <w:p w14:paraId="0A410AB2" w14:textId="7C43FBEB" w:rsidR="00A77BD4" w:rsidRDefault="00A77BD4">
      <w:pPr>
        <w:rPr>
          <w:b/>
        </w:rPr>
      </w:pPr>
    </w:p>
    <w:p w14:paraId="57245B7C" w14:textId="28D67A4B" w:rsidR="00A77BD4" w:rsidRDefault="00A77BD4">
      <w:pPr>
        <w:rPr>
          <w:b/>
        </w:rPr>
      </w:pPr>
    </w:p>
    <w:p w14:paraId="471E4558" w14:textId="6F57205A" w:rsidR="00A77BD4" w:rsidRDefault="00A77BD4">
      <w:pPr>
        <w:rPr>
          <w:b/>
        </w:rPr>
      </w:pPr>
    </w:p>
    <w:p w14:paraId="7C80FF4C" w14:textId="7BCF084F" w:rsidR="00A77BD4" w:rsidRDefault="00A77BD4">
      <w:pPr>
        <w:rPr>
          <w:b/>
        </w:rPr>
      </w:pPr>
    </w:p>
    <w:p w14:paraId="507EA8B9" w14:textId="77777777" w:rsidR="00A77BD4" w:rsidRDefault="00A77BD4">
      <w:pPr>
        <w:rPr>
          <w:b/>
        </w:rPr>
      </w:pPr>
    </w:p>
    <w:p w14:paraId="15FC6D57" w14:textId="0FFB624C" w:rsidR="00013478" w:rsidRDefault="00013478">
      <w:pPr>
        <w:rPr>
          <w:b/>
        </w:rPr>
      </w:pPr>
    </w:p>
    <w:p w14:paraId="77CF11DB" w14:textId="4B3D4697" w:rsidR="00A77BD4" w:rsidRDefault="00392850">
      <w:pPr>
        <w:rPr>
          <w:noProof/>
        </w:rPr>
      </w:pPr>
      <w:r>
        <w:rPr>
          <w:rFonts w:hint="eastAsia"/>
          <w:noProof/>
        </w:rPr>
        <w:lastRenderedPageBreak/>
        <w:t>问题三：细纱挡车工1在签到后得到分配的机台，显示的结果如下：</w:t>
      </w:r>
    </w:p>
    <w:p w14:paraId="46FBEECC" w14:textId="77777777" w:rsidR="00392850" w:rsidRDefault="00013478">
      <w:pPr>
        <w:rPr>
          <w:b/>
        </w:rPr>
      </w:pPr>
      <w:r>
        <w:rPr>
          <w:noProof/>
        </w:rPr>
        <w:drawing>
          <wp:inline distT="0" distB="0" distL="0" distR="0" wp14:anchorId="7B8E0691" wp14:editId="129EF432">
            <wp:extent cx="3756986" cy="63632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DBFB" w14:textId="5F64032C" w:rsidR="00392850" w:rsidRDefault="00392850">
      <w:pPr>
        <w:rPr>
          <w:b/>
        </w:rPr>
      </w:pPr>
    </w:p>
    <w:p w14:paraId="1ADAAAC5" w14:textId="51D5FDBD" w:rsidR="00392850" w:rsidRDefault="00392850">
      <w:pPr>
        <w:rPr>
          <w:b/>
        </w:rPr>
      </w:pPr>
    </w:p>
    <w:p w14:paraId="19742204" w14:textId="1749AB94" w:rsidR="00392850" w:rsidRDefault="00392850">
      <w:pPr>
        <w:rPr>
          <w:b/>
        </w:rPr>
      </w:pPr>
    </w:p>
    <w:p w14:paraId="0048021E" w14:textId="6585F8F6" w:rsidR="00392850" w:rsidRDefault="00392850">
      <w:pPr>
        <w:rPr>
          <w:b/>
        </w:rPr>
      </w:pPr>
    </w:p>
    <w:p w14:paraId="5FACDAD2" w14:textId="05539045" w:rsidR="00392850" w:rsidRDefault="00392850">
      <w:pPr>
        <w:rPr>
          <w:b/>
        </w:rPr>
      </w:pPr>
    </w:p>
    <w:p w14:paraId="71D262B5" w14:textId="2F21AA13" w:rsidR="00392850" w:rsidRDefault="00392850">
      <w:pPr>
        <w:rPr>
          <w:b/>
        </w:rPr>
      </w:pPr>
    </w:p>
    <w:p w14:paraId="3986592B" w14:textId="72179E49" w:rsidR="00392850" w:rsidRDefault="00392850">
      <w:pPr>
        <w:rPr>
          <w:b/>
        </w:rPr>
      </w:pPr>
    </w:p>
    <w:p w14:paraId="0F20444B" w14:textId="63E8A8C4" w:rsidR="00392850" w:rsidRDefault="00392850">
      <w:pPr>
        <w:rPr>
          <w:b/>
        </w:rPr>
      </w:pPr>
    </w:p>
    <w:p w14:paraId="6F9F57E5" w14:textId="4EFBCD39" w:rsidR="00392850" w:rsidRDefault="00392850">
      <w:pPr>
        <w:rPr>
          <w:b/>
        </w:rPr>
      </w:pPr>
    </w:p>
    <w:p w14:paraId="2CFCE63D" w14:textId="7D198687" w:rsidR="00392850" w:rsidRDefault="00392850">
      <w:pPr>
        <w:rPr>
          <w:b/>
        </w:rPr>
      </w:pPr>
    </w:p>
    <w:p w14:paraId="574AD71D" w14:textId="6D2B46EE" w:rsidR="00392850" w:rsidRDefault="00392850">
      <w:pPr>
        <w:rPr>
          <w:b/>
        </w:rPr>
      </w:pPr>
    </w:p>
    <w:p w14:paraId="304CF8AC" w14:textId="5C118278" w:rsidR="00392850" w:rsidRDefault="00392850">
      <w:pPr>
        <w:rPr>
          <w:b/>
        </w:rPr>
      </w:pPr>
      <w:r>
        <w:rPr>
          <w:rFonts w:hint="eastAsia"/>
          <w:b/>
        </w:rPr>
        <w:t>在第二次签到后，没有进行看台分配是，人员信息中仍旧产生数据，此处需要进行跟踪测试查找原因。</w:t>
      </w:r>
    </w:p>
    <w:p w14:paraId="39F6C039" w14:textId="4A04F2BB" w:rsidR="00013478" w:rsidRDefault="00013478">
      <w:pPr>
        <w:rPr>
          <w:b/>
        </w:rPr>
      </w:pPr>
      <w:r>
        <w:rPr>
          <w:noProof/>
        </w:rPr>
        <w:drawing>
          <wp:inline distT="0" distB="0" distL="0" distR="0" wp14:anchorId="7A0A546D" wp14:editId="7955E423">
            <wp:extent cx="3817951" cy="6462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DCAF" w14:textId="637646F2" w:rsidR="00013478" w:rsidRDefault="00013478">
      <w:pPr>
        <w:rPr>
          <w:b/>
        </w:rPr>
      </w:pPr>
    </w:p>
    <w:p w14:paraId="4B8CB03E" w14:textId="6F521DCD" w:rsidR="00013478" w:rsidRDefault="00013478">
      <w:pPr>
        <w:rPr>
          <w:b/>
        </w:rPr>
      </w:pPr>
    </w:p>
    <w:p w14:paraId="7F5B920B" w14:textId="77777777" w:rsidR="00013478" w:rsidRDefault="00013478">
      <w:pPr>
        <w:rPr>
          <w:noProof/>
        </w:rPr>
      </w:pPr>
    </w:p>
    <w:p w14:paraId="24C01183" w14:textId="77777777" w:rsidR="00013478" w:rsidRDefault="00013478">
      <w:pPr>
        <w:rPr>
          <w:b/>
        </w:rPr>
      </w:pPr>
    </w:p>
    <w:p w14:paraId="19B24D3F" w14:textId="77777777" w:rsidR="00013478" w:rsidRDefault="00013478">
      <w:pPr>
        <w:rPr>
          <w:b/>
        </w:rPr>
      </w:pPr>
    </w:p>
    <w:p w14:paraId="7F5DBE8E" w14:textId="77777777" w:rsidR="00013478" w:rsidRDefault="00013478">
      <w:pPr>
        <w:rPr>
          <w:b/>
        </w:rPr>
      </w:pPr>
    </w:p>
    <w:p w14:paraId="05A44926" w14:textId="77777777" w:rsidR="00013478" w:rsidRDefault="00013478">
      <w:pPr>
        <w:rPr>
          <w:b/>
        </w:rPr>
      </w:pPr>
    </w:p>
    <w:p w14:paraId="5CC5E562" w14:textId="77777777" w:rsidR="00013478" w:rsidRDefault="00013478">
      <w:pPr>
        <w:rPr>
          <w:b/>
        </w:rPr>
      </w:pPr>
    </w:p>
    <w:p w14:paraId="3C4E352A" w14:textId="0A96F872" w:rsidR="00013478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AC8E8A" wp14:editId="7EE5022C">
            <wp:extent cx="3840813" cy="6439458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505" w14:textId="5E78A3A0" w:rsidR="00013478" w:rsidRDefault="00013478">
      <w:pPr>
        <w:rPr>
          <w:b/>
        </w:rPr>
      </w:pPr>
    </w:p>
    <w:p w14:paraId="552A2244" w14:textId="2EFDD4BE" w:rsidR="00013478" w:rsidRDefault="00013478">
      <w:pPr>
        <w:rPr>
          <w:b/>
        </w:rPr>
      </w:pPr>
    </w:p>
    <w:p w14:paraId="5AD74554" w14:textId="26C720D1" w:rsidR="00013478" w:rsidRDefault="00013478">
      <w:pPr>
        <w:rPr>
          <w:b/>
        </w:rPr>
      </w:pPr>
    </w:p>
    <w:p w14:paraId="4042C8FE" w14:textId="5D2594A9" w:rsidR="00392850" w:rsidRDefault="00392850">
      <w:pPr>
        <w:rPr>
          <w:b/>
        </w:rPr>
      </w:pPr>
    </w:p>
    <w:p w14:paraId="05C4EFD0" w14:textId="6F30BEEC" w:rsidR="00392850" w:rsidRDefault="00392850">
      <w:pPr>
        <w:rPr>
          <w:b/>
        </w:rPr>
      </w:pPr>
    </w:p>
    <w:p w14:paraId="3C196510" w14:textId="3546DE12" w:rsidR="00392850" w:rsidRDefault="00392850">
      <w:pPr>
        <w:rPr>
          <w:b/>
        </w:rPr>
      </w:pPr>
    </w:p>
    <w:p w14:paraId="7AC22869" w14:textId="0595361D" w:rsidR="00392850" w:rsidRDefault="00392850">
      <w:pPr>
        <w:rPr>
          <w:b/>
        </w:rPr>
      </w:pPr>
    </w:p>
    <w:p w14:paraId="4849B4A7" w14:textId="4EA43466" w:rsidR="00392850" w:rsidRDefault="00392850">
      <w:pPr>
        <w:rPr>
          <w:b/>
        </w:rPr>
      </w:pPr>
    </w:p>
    <w:p w14:paraId="0C7AFCB5" w14:textId="653D6273" w:rsidR="00392850" w:rsidRDefault="00392850">
      <w:pPr>
        <w:rPr>
          <w:b/>
        </w:rPr>
      </w:pPr>
    </w:p>
    <w:p w14:paraId="7EF6C68A" w14:textId="5C2BAA7F" w:rsidR="00392850" w:rsidRDefault="00392850">
      <w:pPr>
        <w:rPr>
          <w:b/>
        </w:rPr>
      </w:pPr>
    </w:p>
    <w:p w14:paraId="1238A879" w14:textId="22A3F7BC" w:rsidR="00392850" w:rsidRDefault="00392850">
      <w:pPr>
        <w:rPr>
          <w:b/>
        </w:rPr>
      </w:pPr>
    </w:p>
    <w:p w14:paraId="0763AF9B" w14:textId="16548BA7" w:rsidR="00392850" w:rsidRDefault="00392850">
      <w:pPr>
        <w:rPr>
          <w:b/>
        </w:rPr>
      </w:pPr>
    </w:p>
    <w:p w14:paraId="447E3DF0" w14:textId="13DAB8F0" w:rsidR="00392850" w:rsidRDefault="00D505DC">
      <w:pPr>
        <w:rPr>
          <w:b/>
        </w:rPr>
      </w:pPr>
      <w:r>
        <w:rPr>
          <w:rFonts w:hint="eastAsia"/>
          <w:b/>
        </w:rPr>
        <w:t>问题四：演示用户和细纱挡车工将机台替岗给他人后，机台未进行释放</w:t>
      </w:r>
    </w:p>
    <w:p w14:paraId="778F1EFA" w14:textId="6B694701" w:rsidR="00013478" w:rsidRDefault="00013478">
      <w:pPr>
        <w:rPr>
          <w:b/>
        </w:rPr>
      </w:pPr>
      <w:r>
        <w:rPr>
          <w:noProof/>
        </w:rPr>
        <w:drawing>
          <wp:inline distT="0" distB="0" distL="0" distR="0" wp14:anchorId="3C2AC7A9" wp14:editId="503A6B32">
            <wp:extent cx="3642676" cy="6569009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40D5F191" w14:textId="6AA1196C" w:rsidR="00013478" w:rsidRDefault="00013478">
      <w:pPr>
        <w:rPr>
          <w:b/>
        </w:rPr>
      </w:pPr>
    </w:p>
    <w:p w14:paraId="41592498" w14:textId="13DDA553" w:rsidR="00013478" w:rsidRDefault="00013478">
      <w:pPr>
        <w:rPr>
          <w:b/>
        </w:rPr>
      </w:pPr>
    </w:p>
    <w:p w14:paraId="391C2D48" w14:textId="6B797300" w:rsidR="00013478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38C7B4" wp14:editId="2851F6E5">
            <wp:extent cx="3756986" cy="6416596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AF9A" w14:textId="2380DAEB" w:rsidR="00013478" w:rsidRDefault="00013478">
      <w:pPr>
        <w:rPr>
          <w:b/>
        </w:rPr>
      </w:pPr>
    </w:p>
    <w:p w14:paraId="215B3C9E" w14:textId="44314BAB" w:rsidR="00013478" w:rsidRDefault="00013478">
      <w:pPr>
        <w:rPr>
          <w:b/>
        </w:rPr>
      </w:pPr>
    </w:p>
    <w:p w14:paraId="3230C9E5" w14:textId="14BE29D0" w:rsidR="00013478" w:rsidRDefault="00013478">
      <w:pPr>
        <w:rPr>
          <w:b/>
        </w:rPr>
      </w:pPr>
    </w:p>
    <w:p w14:paraId="5E56DF50" w14:textId="40836DE9" w:rsidR="00013478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2210E7" wp14:editId="73EF5B03">
            <wp:extent cx="3772227" cy="64851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6C2C" w14:textId="5EBE6941" w:rsidR="00013478" w:rsidRDefault="00013478">
      <w:pPr>
        <w:rPr>
          <w:b/>
        </w:rPr>
      </w:pPr>
    </w:p>
    <w:p w14:paraId="49D8CA77" w14:textId="1CDC07A2" w:rsidR="00013478" w:rsidRDefault="00013478">
      <w:pPr>
        <w:rPr>
          <w:b/>
        </w:rPr>
      </w:pPr>
    </w:p>
    <w:p w14:paraId="401D8182" w14:textId="55D4D00C" w:rsidR="00013478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11663B" wp14:editId="1B8B9B62">
            <wp:extent cx="3825572" cy="6492803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4735" w14:textId="436C0C19" w:rsidR="00013478" w:rsidRDefault="00013478">
      <w:pPr>
        <w:rPr>
          <w:b/>
        </w:rPr>
      </w:pPr>
    </w:p>
    <w:p w14:paraId="2318E9FC" w14:textId="0DD5264B" w:rsidR="00013478" w:rsidRDefault="00013478">
      <w:pPr>
        <w:rPr>
          <w:b/>
        </w:rPr>
      </w:pPr>
    </w:p>
    <w:p w14:paraId="452AB222" w14:textId="1E9F454B" w:rsidR="00013478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BFD485" wp14:editId="4148BD9F">
            <wp:extent cx="3741744" cy="6462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217D" w14:textId="5CDDDA30" w:rsidR="00013478" w:rsidRDefault="00013478">
      <w:pPr>
        <w:rPr>
          <w:b/>
        </w:rPr>
      </w:pPr>
    </w:p>
    <w:p w14:paraId="4608399B" w14:textId="4496C4CD" w:rsidR="00013478" w:rsidRDefault="00013478">
      <w:pPr>
        <w:rPr>
          <w:b/>
        </w:rPr>
      </w:pPr>
    </w:p>
    <w:p w14:paraId="6708CFFA" w14:textId="23DA6B71" w:rsidR="00013478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82C8A9" wp14:editId="5658B311">
            <wp:extent cx="3894157" cy="65156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A6D8" w14:textId="22F654D3" w:rsidR="00013478" w:rsidRDefault="00013478">
      <w:pPr>
        <w:rPr>
          <w:b/>
        </w:rPr>
      </w:pPr>
    </w:p>
    <w:p w14:paraId="5F20EA22" w14:textId="0CC2FF22" w:rsidR="00013478" w:rsidRDefault="00013478">
      <w:pPr>
        <w:rPr>
          <w:b/>
        </w:rPr>
      </w:pPr>
    </w:p>
    <w:p w14:paraId="2FC27A98" w14:textId="6D8C3228" w:rsidR="00013478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8805C1" wp14:editId="62518C9C">
            <wp:extent cx="3871295" cy="6462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218B" w14:textId="1751C0F7" w:rsidR="00013478" w:rsidRDefault="00013478">
      <w:pPr>
        <w:rPr>
          <w:b/>
        </w:rPr>
      </w:pPr>
    </w:p>
    <w:p w14:paraId="36647B67" w14:textId="47DEF6AF" w:rsidR="00013478" w:rsidRDefault="00013478">
      <w:pPr>
        <w:rPr>
          <w:b/>
        </w:rPr>
      </w:pPr>
    </w:p>
    <w:p w14:paraId="4FAA705D" w14:textId="58A582FD" w:rsidR="00013478" w:rsidRDefault="00013478">
      <w:pPr>
        <w:rPr>
          <w:b/>
        </w:rPr>
      </w:pPr>
    </w:p>
    <w:p w14:paraId="609F10A1" w14:textId="2D09CC0E" w:rsidR="00013478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07833C" wp14:editId="69423C22">
            <wp:extent cx="3825572" cy="6447079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F78C" w14:textId="1BD111B7" w:rsidR="00013478" w:rsidRDefault="00013478">
      <w:pPr>
        <w:rPr>
          <w:b/>
        </w:rPr>
      </w:pPr>
    </w:p>
    <w:p w14:paraId="3EA151E7" w14:textId="4DCFDC24" w:rsidR="00013478" w:rsidRDefault="00013478">
      <w:pPr>
        <w:rPr>
          <w:b/>
        </w:rPr>
      </w:pPr>
    </w:p>
    <w:p w14:paraId="3A3D2706" w14:textId="394C03F9" w:rsidR="00013478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CC2013" wp14:editId="19F724D0">
            <wp:extent cx="3787468" cy="6469941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3B14" w14:textId="543A5E31" w:rsidR="00013478" w:rsidRDefault="00013478">
      <w:pPr>
        <w:rPr>
          <w:b/>
        </w:rPr>
      </w:pPr>
    </w:p>
    <w:p w14:paraId="5E3C6700" w14:textId="5369B9BC" w:rsidR="00013478" w:rsidRDefault="00013478">
      <w:pPr>
        <w:rPr>
          <w:b/>
        </w:rPr>
      </w:pPr>
      <w:r>
        <w:rPr>
          <w:rFonts w:hint="eastAsia"/>
          <w:b/>
        </w:rPr>
        <w:t>当1</w:t>
      </w:r>
      <w:r w:rsidR="00E1251F">
        <w:rPr>
          <w:rFonts w:hint="eastAsia"/>
          <w:b/>
        </w:rPr>
        <w:t>更换为演示用户，系统会默认为1签退，</w:t>
      </w:r>
      <w:proofErr w:type="gramStart"/>
      <w:r w:rsidR="00E1251F">
        <w:rPr>
          <w:rFonts w:hint="eastAsia"/>
          <w:b/>
        </w:rPr>
        <w:t>我需求</w:t>
      </w:r>
      <w:proofErr w:type="gramEnd"/>
      <w:r w:rsidR="00E1251F">
        <w:rPr>
          <w:rFonts w:hint="eastAsia"/>
          <w:b/>
        </w:rPr>
        <w:t>1应该还处在在岗状态，</w:t>
      </w:r>
    </w:p>
    <w:p w14:paraId="1A074554" w14:textId="23FB6DCD" w:rsidR="00E1251F" w:rsidRDefault="00E1251F">
      <w:pPr>
        <w:rPr>
          <w:b/>
        </w:rPr>
      </w:pPr>
    </w:p>
    <w:p w14:paraId="7FB0137B" w14:textId="20E856DD" w:rsidR="00E1251F" w:rsidRDefault="00E1251F">
      <w:pPr>
        <w:rPr>
          <w:b/>
        </w:rPr>
      </w:pPr>
    </w:p>
    <w:p w14:paraId="0C591575" w14:textId="13875F05" w:rsidR="00E1251F" w:rsidRDefault="00E125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51EECEA" wp14:editId="5E73977C">
            <wp:extent cx="3863675" cy="6599492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F6AB" w14:textId="67CDC3C5" w:rsidR="00E1251F" w:rsidRDefault="00E1251F">
      <w:pPr>
        <w:rPr>
          <w:b/>
        </w:rPr>
      </w:pPr>
    </w:p>
    <w:p w14:paraId="5BDC5AF8" w14:textId="2F9AC658" w:rsidR="00E1251F" w:rsidRDefault="00E1251F">
      <w:pPr>
        <w:rPr>
          <w:b/>
        </w:rPr>
      </w:pPr>
    </w:p>
    <w:p w14:paraId="5FB7E72C" w14:textId="541F23C7" w:rsidR="00E1251F" w:rsidRDefault="00E1251F">
      <w:pPr>
        <w:rPr>
          <w:b/>
        </w:rPr>
      </w:pPr>
      <w:r>
        <w:rPr>
          <w:rFonts w:hint="eastAsia"/>
          <w:b/>
        </w:rPr>
        <w:t>没有形成合集</w:t>
      </w:r>
    </w:p>
    <w:p w14:paraId="49AC5E69" w14:textId="74AEC92B" w:rsidR="00E1251F" w:rsidRDefault="00E1251F">
      <w:pPr>
        <w:rPr>
          <w:b/>
        </w:rPr>
      </w:pPr>
    </w:p>
    <w:p w14:paraId="70686D74" w14:textId="09A0064A" w:rsidR="00E1251F" w:rsidRDefault="00E125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98AF4E" wp14:editId="408A02F3">
            <wp:extent cx="3795089" cy="65918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E879" w14:textId="6F06BB94" w:rsidR="00E1251F" w:rsidRDefault="00E1251F">
      <w:pPr>
        <w:rPr>
          <w:b/>
        </w:rPr>
      </w:pPr>
    </w:p>
    <w:p w14:paraId="70570A02" w14:textId="5627E8A2" w:rsidR="00E1251F" w:rsidRDefault="00E1251F">
      <w:pPr>
        <w:rPr>
          <w:b/>
        </w:rPr>
      </w:pPr>
    </w:p>
    <w:p w14:paraId="54147D12" w14:textId="4E6AD81F" w:rsidR="00E1251F" w:rsidRDefault="00E125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22CC7D" wp14:editId="0F0BAFFB">
            <wp:extent cx="3833192" cy="6508044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EFFB" w14:textId="7C20FEE8" w:rsidR="00E1251F" w:rsidRDefault="00E1251F">
      <w:pPr>
        <w:rPr>
          <w:b/>
        </w:rPr>
      </w:pPr>
    </w:p>
    <w:p w14:paraId="18E00BE9" w14:textId="6635A669" w:rsidR="00E1251F" w:rsidRDefault="00E1251F">
      <w:pPr>
        <w:rPr>
          <w:b/>
        </w:rPr>
      </w:pPr>
    </w:p>
    <w:p w14:paraId="333DEFE6" w14:textId="32177C87" w:rsidR="00E1251F" w:rsidRDefault="00E125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4DF50D" wp14:editId="0BBECEFD">
            <wp:extent cx="3726503" cy="651566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1EDC" w14:textId="06D45E52" w:rsidR="00E1251F" w:rsidRDefault="00E1251F">
      <w:pPr>
        <w:rPr>
          <w:b/>
        </w:rPr>
      </w:pPr>
    </w:p>
    <w:p w14:paraId="1C332FA1" w14:textId="72B70409" w:rsidR="00E1251F" w:rsidRDefault="00E1251F">
      <w:pPr>
        <w:rPr>
          <w:b/>
        </w:rPr>
      </w:pPr>
    </w:p>
    <w:p w14:paraId="7222B139" w14:textId="2B046EB8" w:rsidR="00E1251F" w:rsidRDefault="00E125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28DA0D" wp14:editId="5A41D7E6">
            <wp:extent cx="3833192" cy="6530906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4C5A" w14:textId="0616949D" w:rsidR="00E1251F" w:rsidRDefault="00E1251F">
      <w:pPr>
        <w:rPr>
          <w:b/>
        </w:rPr>
      </w:pPr>
    </w:p>
    <w:p w14:paraId="2B4FF2E6" w14:textId="35262D4F" w:rsidR="00E1251F" w:rsidRDefault="00E1251F">
      <w:pPr>
        <w:rPr>
          <w:b/>
        </w:rPr>
      </w:pPr>
    </w:p>
    <w:p w14:paraId="14A4FBAE" w14:textId="062A3E06" w:rsidR="00E1251F" w:rsidRDefault="00E125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D76F64" wp14:editId="4AD91C94">
            <wp:extent cx="3871295" cy="6607113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2102" w14:textId="4E33E37F" w:rsidR="00E1251F" w:rsidRDefault="00E1251F">
      <w:pPr>
        <w:rPr>
          <w:b/>
        </w:rPr>
      </w:pPr>
    </w:p>
    <w:p w14:paraId="37AB57DA" w14:textId="38ED166E" w:rsidR="00E1251F" w:rsidRDefault="00E125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F09C3D" wp14:editId="4CA6E006">
            <wp:extent cx="3810330" cy="650804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20A" w14:textId="77F41B5E" w:rsidR="00E1251F" w:rsidRDefault="00E1251F">
      <w:pPr>
        <w:rPr>
          <w:b/>
        </w:rPr>
      </w:pPr>
    </w:p>
    <w:p w14:paraId="6ACADF0E" w14:textId="03DC0A4F" w:rsidR="00E1251F" w:rsidRDefault="00E1251F">
      <w:pPr>
        <w:rPr>
          <w:b/>
        </w:rPr>
      </w:pPr>
    </w:p>
    <w:p w14:paraId="2B8433AB" w14:textId="489157F3" w:rsidR="00E1251F" w:rsidRDefault="00E125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B3E814" wp14:editId="64DB351C">
            <wp:extent cx="3711262" cy="6424217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EAE2" w14:textId="25D05CDE" w:rsidR="00E1251F" w:rsidRDefault="00E1251F">
      <w:pPr>
        <w:rPr>
          <w:b/>
        </w:rPr>
      </w:pPr>
    </w:p>
    <w:p w14:paraId="458767DF" w14:textId="76A8AAD4" w:rsidR="00E1251F" w:rsidRDefault="00E1251F">
      <w:pPr>
        <w:rPr>
          <w:b/>
        </w:rPr>
      </w:pPr>
    </w:p>
    <w:p w14:paraId="3FAE7888" w14:textId="2352DA71" w:rsidR="00E1251F" w:rsidRDefault="00E1251F">
      <w:pPr>
        <w:rPr>
          <w:b/>
        </w:rPr>
      </w:pPr>
    </w:p>
    <w:p w14:paraId="3C92DD25" w14:textId="693AA1D7" w:rsidR="00E1251F" w:rsidRDefault="00E1251F">
      <w:pPr>
        <w:rPr>
          <w:b/>
        </w:rPr>
      </w:pPr>
    </w:p>
    <w:p w14:paraId="095FA74D" w14:textId="46EA9259" w:rsidR="00E1251F" w:rsidRDefault="00642E8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2F637B" wp14:editId="0F0827C6">
            <wp:extent cx="3749365" cy="6485182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BBF" w14:textId="20E9D8F1" w:rsidR="00642E84" w:rsidRDefault="00642E84">
      <w:pPr>
        <w:rPr>
          <w:b/>
        </w:rPr>
      </w:pPr>
    </w:p>
    <w:p w14:paraId="46346520" w14:textId="631852B7" w:rsidR="00642E84" w:rsidRDefault="00642E84">
      <w:pPr>
        <w:rPr>
          <w:b/>
        </w:rPr>
      </w:pPr>
    </w:p>
    <w:p w14:paraId="372A2B5F" w14:textId="77777777" w:rsidR="00642E84" w:rsidRDefault="00642E84">
      <w:pPr>
        <w:rPr>
          <w:b/>
        </w:rPr>
      </w:pPr>
    </w:p>
    <w:p w14:paraId="5A73C6CD" w14:textId="77777777" w:rsidR="00E1251F" w:rsidRDefault="00E1251F">
      <w:pPr>
        <w:rPr>
          <w:b/>
        </w:rPr>
      </w:pPr>
    </w:p>
    <w:p w14:paraId="45A83C3A" w14:textId="77777777" w:rsidR="00013478" w:rsidRDefault="00013478">
      <w:pPr>
        <w:rPr>
          <w:b/>
        </w:rPr>
      </w:pPr>
      <w:bookmarkStart w:id="0" w:name="_GoBack"/>
      <w:bookmarkEnd w:id="0"/>
    </w:p>
    <w:p w14:paraId="36C327CE" w14:textId="771FE5DD" w:rsidR="00013478" w:rsidRPr="00302574" w:rsidRDefault="00013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C25808" wp14:editId="43B7F16A">
            <wp:extent cx="3756986" cy="6508044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478" w:rsidRPr="003025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A98"/>
    <w:rsid w:val="00013478"/>
    <w:rsid w:val="00302574"/>
    <w:rsid w:val="00392850"/>
    <w:rsid w:val="003F64F9"/>
    <w:rsid w:val="00642E84"/>
    <w:rsid w:val="00696A98"/>
    <w:rsid w:val="00A77BD4"/>
    <w:rsid w:val="00C1264A"/>
    <w:rsid w:val="00D31966"/>
    <w:rsid w:val="00D505DC"/>
    <w:rsid w:val="00DB2BB4"/>
    <w:rsid w:val="00E1251F"/>
    <w:rsid w:val="00F2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61000"/>
  <w15:chartTrackingRefBased/>
  <w15:docId w15:val="{3C72FD57-3BDF-4DC0-ABAF-12565BAFD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张永焱</dc:creator>
  <cp:keywords/>
  <dc:description/>
  <cp:lastModifiedBy>张永焱</cp:lastModifiedBy>
  <cp:revision>7</cp:revision>
  <dcterms:created xsi:type="dcterms:W3CDTF">2018-04-27T04:05:00Z</dcterms:created>
  <dcterms:modified xsi:type="dcterms:W3CDTF">2018-04-28T06:03:00Z</dcterms:modified>
</cp:coreProperties>
</file>