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879FF" w14:textId="77B48E4F" w:rsidR="00DF2D30" w:rsidRDefault="00DF2D30" w:rsidP="00DF2D30">
      <w:pPr>
        <w:pStyle w:val="Encabezado"/>
        <w:rPr>
          <w:lang w:val="es-MX"/>
        </w:rPr>
      </w:pPr>
      <w:r>
        <w:rPr>
          <w:lang w:val="es-MX"/>
        </w:rPr>
        <w:t>JUAN ESTEBAN ARISTIZABAL ARIST</w:t>
      </w:r>
      <w:r>
        <w:rPr>
          <w:lang w:val="es-MX"/>
        </w:rPr>
        <w:t>IZABAL</w:t>
      </w:r>
      <w:r>
        <w:rPr>
          <w:lang w:val="es-MX"/>
        </w:rPr>
        <w:br/>
        <w:t xml:space="preserve">JOSE FERNANDO WALDO </w:t>
      </w:r>
      <w:r w:rsidRPr="00DF2D30">
        <w:rPr>
          <w:u w:val="single"/>
          <w:lang w:val="es-MX"/>
        </w:rPr>
        <w:t>ROJAS</w:t>
      </w:r>
    </w:p>
    <w:p w14:paraId="64C45E97" w14:textId="77777777" w:rsidR="00DF2D30" w:rsidRPr="00DF2D30" w:rsidRDefault="00DF2D30" w:rsidP="00DF2D30">
      <w:pPr>
        <w:pStyle w:val="Encabezado"/>
        <w:rPr>
          <w:lang w:val="es-MX"/>
        </w:rPr>
      </w:pPr>
    </w:p>
    <w:p w14:paraId="26D27958" w14:textId="76945C09" w:rsidR="003323A5" w:rsidRDefault="00F33FEB" w:rsidP="00F33FEB">
      <w:pPr>
        <w:rPr>
          <w:rFonts w:ascii="Arial" w:hAnsi="Arial" w:cs="Arial"/>
          <w:b/>
          <w:bCs/>
          <w:noProof/>
          <w:sz w:val="24"/>
          <w:szCs w:val="24"/>
        </w:rPr>
      </w:pPr>
      <w:r w:rsidRPr="00F33FEB">
        <w:rPr>
          <w:rFonts w:ascii="Arial" w:hAnsi="Arial" w:cs="Arial"/>
          <w:b/>
          <w:bCs/>
          <w:noProof/>
          <w:sz w:val="24"/>
          <w:szCs w:val="24"/>
        </w:rPr>
        <w:t>Refactorización del codigo del reto 6</w:t>
      </w:r>
    </w:p>
    <w:p w14:paraId="77C07CBC" w14:textId="3D4E3DAE" w:rsidR="00F33FEB" w:rsidRDefault="00F33FEB" w:rsidP="00F33FEB">
      <w:pPr>
        <w:rPr>
          <w:rFonts w:ascii="Arial" w:hAnsi="Arial" w:cs="Arial"/>
          <w:noProof/>
          <w:sz w:val="24"/>
          <w:szCs w:val="24"/>
        </w:rPr>
      </w:pPr>
    </w:p>
    <w:p w14:paraId="7DA109FC" w14:textId="03548731" w:rsidR="00F33FEB" w:rsidRPr="00F33FEB" w:rsidRDefault="00F33FEB" w:rsidP="00F33FE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 primer lugar se realizo de la revisión de los nombres de variables, clases, metodos y atributos, teniendo como resultado los siguientes cambios:</w:t>
      </w:r>
    </w:p>
    <w:p w14:paraId="48A6FA21" w14:textId="7DD7E359" w:rsidR="00F33FEB" w:rsidRDefault="00F33FEB">
      <w:r>
        <w:rPr>
          <w:noProof/>
          <w:lang w:val="en-US"/>
        </w:rPr>
        <w:drawing>
          <wp:inline distT="0" distB="0" distL="0" distR="0" wp14:anchorId="635C098D" wp14:editId="15A21AFA">
            <wp:extent cx="6296025" cy="141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9C24B" w14:textId="0986C836" w:rsidR="00F33FEB" w:rsidRDefault="00F33FEB">
      <w:r>
        <w:t>Refactorización d</w:t>
      </w:r>
      <w:r w:rsidRPr="00F33FEB">
        <w:t>el nombre</w:t>
      </w:r>
      <w:r>
        <w:t xml:space="preserve"> del método </w:t>
      </w:r>
      <w:proofErr w:type="spellStart"/>
      <w:r>
        <w:t>infoCliente</w:t>
      </w:r>
      <w:proofErr w:type="spellEnd"/>
      <w:r>
        <w:t xml:space="preserve"> en la clase cliente </w:t>
      </w:r>
      <w:r w:rsidRPr="00F33FEB">
        <w:t xml:space="preserve">a uno </w:t>
      </w:r>
      <w:r>
        <w:t xml:space="preserve">que describa mejor la información del método. </w:t>
      </w:r>
    </w:p>
    <w:p w14:paraId="74E2165C" w14:textId="62D6BC8E" w:rsidR="00F33FEB" w:rsidRDefault="00F33FEB">
      <w:r>
        <w:rPr>
          <w:noProof/>
          <w:lang w:val="en-US"/>
        </w:rPr>
        <w:drawing>
          <wp:inline distT="0" distB="0" distL="0" distR="0" wp14:anchorId="70B7089F" wp14:editId="73D65175">
            <wp:extent cx="6686550" cy="1438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2A6E9" w14:textId="630C7CB5" w:rsidR="00F33FEB" w:rsidRDefault="00F33FEB">
      <w:r>
        <w:t>También se realizo el cambio de nombre al método para obtener la información de un cliente, siguiendo las recomendaciones a la hora de nombrar un método.</w:t>
      </w:r>
    </w:p>
    <w:p w14:paraId="711925E2" w14:textId="6CCF5226" w:rsidR="00F33FEB" w:rsidRDefault="00F33FEB"/>
    <w:p w14:paraId="688F702B" w14:textId="11011FEC" w:rsidR="00F33FEB" w:rsidRDefault="00F33FEB">
      <w:r>
        <w:rPr>
          <w:noProof/>
          <w:lang w:val="en-US"/>
        </w:rPr>
        <w:drawing>
          <wp:inline distT="0" distB="0" distL="0" distR="0" wp14:anchorId="5D15E997" wp14:editId="062F379C">
            <wp:extent cx="4124325" cy="76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24DB0" w14:textId="3BBA0E5A" w:rsidR="00F33FEB" w:rsidRDefault="00F33FEB">
      <w:r w:rsidRPr="00F33FEB">
        <w:t xml:space="preserve">Cambio del nombre de </w:t>
      </w:r>
      <w:proofErr w:type="spellStart"/>
      <w:r w:rsidRPr="00F33FEB">
        <w:t>existeCliente</w:t>
      </w:r>
      <w:proofErr w:type="spellEnd"/>
      <w:r w:rsidRPr="00F33FEB">
        <w:t xml:space="preserve"> a </w:t>
      </w:r>
      <w:proofErr w:type="spellStart"/>
      <w:r w:rsidRPr="00F33FEB">
        <w:t>comprobarCliente</w:t>
      </w:r>
      <w:proofErr w:type="spellEnd"/>
      <w:r w:rsidRPr="00F33FEB">
        <w:t>, además se corrigió la redundancia que había en e</w:t>
      </w:r>
      <w:bookmarkStart w:id="0" w:name="_GoBack"/>
      <w:bookmarkEnd w:id="0"/>
      <w:r w:rsidRPr="00F33FEB">
        <w:t>l código</w:t>
      </w:r>
      <w:r>
        <w:t>.</w:t>
      </w:r>
    </w:p>
    <w:p w14:paraId="6BC56FFB" w14:textId="1065CF7F" w:rsidR="00F33FEB" w:rsidRDefault="00F33FEB"/>
    <w:p w14:paraId="6EEE5DF5" w14:textId="70ADD2CA" w:rsidR="0063420D" w:rsidRPr="00DF2D30" w:rsidRDefault="00F33FEB">
      <w:pPr>
        <w:rPr>
          <w:u w:val="single"/>
        </w:rPr>
      </w:pPr>
      <w:r>
        <w:t xml:space="preserve">Al revisar </w:t>
      </w:r>
      <w:r w:rsidR="0063420D">
        <w:t>la funcionalidad de los métodos en las clases, se pud</w:t>
      </w:r>
      <w:r w:rsidR="00DF2D30">
        <w:t xml:space="preserve">o hacer la siguiente corrección: </w:t>
      </w:r>
      <w:r w:rsidR="00DF2D30" w:rsidRPr="00DF2D30">
        <w:rPr>
          <w:u w:val="single"/>
        </w:rPr>
        <w:t>e</w:t>
      </w:r>
      <w:r w:rsidR="0063420D" w:rsidRPr="00DF2D30">
        <w:rPr>
          <w:u w:val="single"/>
        </w:rPr>
        <w:t>n</w:t>
      </w:r>
      <w:r w:rsidR="0063420D" w:rsidRPr="0063420D">
        <w:t xml:space="preserve"> la clase Articulo se eliminó un método que no aportaba ninguna funcionalidad, es decir, no se estaba utilizando, era: </w:t>
      </w:r>
      <w:proofErr w:type="spellStart"/>
      <w:proofErr w:type="gramStart"/>
      <w:r w:rsidR="0063420D" w:rsidRPr="0063420D">
        <w:t>informacionArticulo</w:t>
      </w:r>
      <w:proofErr w:type="spellEnd"/>
      <w:r w:rsidR="0063420D" w:rsidRPr="0063420D">
        <w:t>(</w:t>
      </w:r>
      <w:proofErr w:type="gramEnd"/>
      <w:r w:rsidR="0063420D" w:rsidRPr="0063420D">
        <w:t>)</w:t>
      </w:r>
      <w:r w:rsidR="00DF2D30">
        <w:t>.</w:t>
      </w:r>
    </w:p>
    <w:p w14:paraId="24D3894D" w14:textId="624703F2" w:rsidR="0063420D" w:rsidRDefault="0063420D"/>
    <w:p w14:paraId="596F44DD" w14:textId="1CB1A5FC" w:rsidR="0063420D" w:rsidRDefault="0063420D"/>
    <w:p w14:paraId="7E1DB890" w14:textId="2D9BC856" w:rsidR="0063420D" w:rsidRDefault="0063420D" w:rsidP="0063420D">
      <w:pPr>
        <w:rPr>
          <w:rFonts w:ascii="Arial" w:hAnsi="Arial" w:cs="Arial"/>
          <w:b/>
          <w:bCs/>
          <w:noProof/>
          <w:sz w:val="24"/>
          <w:szCs w:val="24"/>
        </w:rPr>
      </w:pPr>
      <w:r w:rsidRPr="00F33FEB">
        <w:rPr>
          <w:rFonts w:ascii="Arial" w:hAnsi="Arial" w:cs="Arial"/>
          <w:b/>
          <w:bCs/>
          <w:noProof/>
          <w:sz w:val="24"/>
          <w:szCs w:val="24"/>
        </w:rPr>
        <w:t xml:space="preserve">Refactorización del codigo del reto </w:t>
      </w:r>
      <w:r>
        <w:rPr>
          <w:rFonts w:ascii="Arial" w:hAnsi="Arial" w:cs="Arial"/>
          <w:b/>
          <w:bCs/>
          <w:noProof/>
          <w:sz w:val="24"/>
          <w:szCs w:val="24"/>
        </w:rPr>
        <w:t>7</w:t>
      </w:r>
    </w:p>
    <w:p w14:paraId="4C616920" w14:textId="500AE151" w:rsidR="0063420D" w:rsidRDefault="0063420D" w:rsidP="0063420D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4C72C175" w14:textId="71B2B5AA" w:rsidR="0063420D" w:rsidRPr="0063420D" w:rsidRDefault="0063420D" w:rsidP="0063420D">
      <w:pPr>
        <w:rPr>
          <w:rFonts w:ascii="Arial" w:hAnsi="Arial" w:cs="Arial"/>
          <w:noProof/>
          <w:sz w:val="24"/>
          <w:szCs w:val="24"/>
        </w:rPr>
      </w:pPr>
      <w:r w:rsidRPr="0063420D">
        <w:rPr>
          <w:rFonts w:ascii="Arial" w:hAnsi="Arial" w:cs="Arial"/>
          <w:noProof/>
          <w:sz w:val="24"/>
          <w:szCs w:val="24"/>
        </w:rPr>
        <w:t>En primer lugar se realizo de la revisión de los nombres de variables, clases, metodos y atributos, teniendo como resultado los siguientes cambios:</w:t>
      </w:r>
    </w:p>
    <w:p w14:paraId="663963E6" w14:textId="48B9A13E" w:rsidR="0063420D" w:rsidRDefault="0063420D">
      <w:r>
        <w:rPr>
          <w:noProof/>
          <w:lang w:val="en-US"/>
        </w:rPr>
        <w:drawing>
          <wp:inline distT="0" distB="0" distL="0" distR="0" wp14:anchorId="79B6D0E8" wp14:editId="75794785">
            <wp:extent cx="4724400" cy="2447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9EF8" w14:textId="7CCC24D8" w:rsidR="0063420D" w:rsidRDefault="0063420D">
      <w:r>
        <w:t xml:space="preserve">Se realizo el cambio del nombre de los métodos: </w:t>
      </w:r>
      <w:proofErr w:type="gramStart"/>
      <w:r>
        <w:t>longitud ,área</w:t>
      </w:r>
      <w:proofErr w:type="gramEnd"/>
      <w:r>
        <w:t xml:space="preserve"> ,volumen cambiándolos por unos que definieran la acción que ejecutan.</w:t>
      </w:r>
    </w:p>
    <w:p w14:paraId="6A022FED" w14:textId="087588F1" w:rsidR="0063420D" w:rsidRDefault="0063420D">
      <w:r w:rsidRPr="0063420D">
        <w:rPr>
          <w:noProof/>
          <w:lang w:val="en-US"/>
        </w:rPr>
        <w:drawing>
          <wp:inline distT="0" distB="0" distL="0" distR="0" wp14:anchorId="4CB406C3" wp14:editId="57EF0A93">
            <wp:extent cx="5612130" cy="26981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95E" w14:textId="4C6D97D7" w:rsidR="0063420D" w:rsidRDefault="0063420D">
      <w:r>
        <w:t xml:space="preserve">Se cambio el nombre del método </w:t>
      </w:r>
      <w:proofErr w:type="spellStart"/>
      <w:r>
        <w:t>tramosConectados</w:t>
      </w:r>
      <w:proofErr w:type="spellEnd"/>
      <w:r>
        <w:t xml:space="preserve"> por uno que siguiera los parámetros para nombrar los métodos: </w:t>
      </w:r>
      <w:proofErr w:type="spellStart"/>
      <w:r>
        <w:t>evaluarConexionTramos</w:t>
      </w:r>
      <w:proofErr w:type="spellEnd"/>
      <w:r>
        <w:t>.</w:t>
      </w:r>
    </w:p>
    <w:p w14:paraId="2366EF0B" w14:textId="5C0704AF" w:rsidR="0063420D" w:rsidRDefault="0063420D">
      <w:r w:rsidRPr="0063420D">
        <w:rPr>
          <w:noProof/>
          <w:lang w:val="en-US"/>
        </w:rPr>
        <w:lastRenderedPageBreak/>
        <w:drawing>
          <wp:inline distT="0" distB="0" distL="0" distR="0" wp14:anchorId="04C448A3" wp14:editId="7923587F">
            <wp:extent cx="5057775" cy="4733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93DB" w14:textId="7F4E55BC" w:rsidR="0063420D" w:rsidRDefault="0063420D">
      <w:r>
        <w:t xml:space="preserve">Al igual que en los métodos anteriores los métodos que retornaban un calculo con los atributos de la clase se nombraron de manera mucho más descriptiva y que siguieran el lineamiento de las buenas prácticas. </w:t>
      </w:r>
    </w:p>
    <w:sectPr w:rsidR="0063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21C47" w14:textId="77777777" w:rsidR="0089083E" w:rsidRDefault="0089083E" w:rsidP="00DF2D30">
      <w:pPr>
        <w:spacing w:after="0" w:line="240" w:lineRule="auto"/>
      </w:pPr>
      <w:r>
        <w:separator/>
      </w:r>
    </w:p>
  </w:endnote>
  <w:endnote w:type="continuationSeparator" w:id="0">
    <w:p w14:paraId="2E30AE18" w14:textId="77777777" w:rsidR="0089083E" w:rsidRDefault="0089083E" w:rsidP="00DF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7500" w14:textId="77777777" w:rsidR="0089083E" w:rsidRDefault="0089083E" w:rsidP="00DF2D30">
      <w:pPr>
        <w:spacing w:after="0" w:line="240" w:lineRule="auto"/>
      </w:pPr>
      <w:r>
        <w:separator/>
      </w:r>
    </w:p>
  </w:footnote>
  <w:footnote w:type="continuationSeparator" w:id="0">
    <w:p w14:paraId="3AD31F88" w14:textId="77777777" w:rsidR="0089083E" w:rsidRDefault="0089083E" w:rsidP="00DF2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A7"/>
    <w:rsid w:val="003323A5"/>
    <w:rsid w:val="0063420D"/>
    <w:rsid w:val="007D5BB8"/>
    <w:rsid w:val="0089083E"/>
    <w:rsid w:val="008B1276"/>
    <w:rsid w:val="009818A7"/>
    <w:rsid w:val="00A74E24"/>
    <w:rsid w:val="00DF2D30"/>
    <w:rsid w:val="00F3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6567"/>
  <w15:chartTrackingRefBased/>
  <w15:docId w15:val="{DCBFD47F-82C3-45ED-8C56-A3B4F25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2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D30"/>
  </w:style>
  <w:style w:type="paragraph" w:styleId="Piedepgina">
    <w:name w:val="footer"/>
    <w:basedOn w:val="Normal"/>
    <w:link w:val="PiedepginaCar"/>
    <w:uiPriority w:val="99"/>
    <w:unhideWhenUsed/>
    <w:rsid w:val="00DF2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JoseW</cp:lastModifiedBy>
  <cp:revision>3</cp:revision>
  <dcterms:created xsi:type="dcterms:W3CDTF">2022-02-20T16:15:00Z</dcterms:created>
  <dcterms:modified xsi:type="dcterms:W3CDTF">2022-02-21T00:01:00Z</dcterms:modified>
</cp:coreProperties>
</file>