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01B40" w14:textId="18072C21" w:rsidR="002012E4" w:rsidRDefault="00D6250F" w:rsidP="00D6250F">
      <w:pPr>
        <w:pStyle w:val="Heading1"/>
        <w:rPr>
          <w:lang w:val="en-US"/>
        </w:rPr>
      </w:pPr>
      <w:r>
        <w:rPr>
          <w:lang w:val="en-US"/>
        </w:rPr>
        <w:t>Computational complexity of question 4</w:t>
      </w:r>
    </w:p>
    <w:p w14:paraId="6634B7CA" w14:textId="7343B759" w:rsidR="00D6250F" w:rsidRDefault="00D6250F" w:rsidP="00D6250F">
      <w:pPr>
        <w:rPr>
          <w:lang w:val="en-US"/>
        </w:rPr>
      </w:pPr>
    </w:p>
    <w:p w14:paraId="745974CB" w14:textId="2CDB83D2" w:rsidR="001A082F" w:rsidRDefault="001A082F" w:rsidP="00D6250F">
      <w:pPr>
        <w:rPr>
          <w:lang w:val="en-ZA"/>
        </w:rPr>
      </w:pPr>
      <w:r>
        <w:rPr>
          <w:lang w:val="en-ZA"/>
        </w:rPr>
        <w:t>Lets look at the function doBracketsMatch line by line</w:t>
      </w:r>
    </w:p>
    <w:p w14:paraId="7C5CD1F9" w14:textId="28F0F666" w:rsidR="001A082F" w:rsidRDefault="001A082F" w:rsidP="00D6250F">
      <w:pPr>
        <w:rPr>
          <w:lang w:val="en-ZA"/>
        </w:rPr>
      </w:pPr>
      <w:r>
        <w:rPr>
          <w:lang w:val="en-ZA"/>
        </w:rPr>
        <w:t>Line 1: let stack = new Bracket</w:t>
      </w:r>
      <w:r w:rsidR="003B05CA">
        <w:rPr>
          <w:lang w:val="en-ZA"/>
        </w:rPr>
        <w:t>S</w:t>
      </w:r>
      <w:r>
        <w:rPr>
          <w:lang w:val="en-ZA"/>
        </w:rPr>
        <w:t>tack()</w:t>
      </w:r>
    </w:p>
    <w:p w14:paraId="599CAC89" w14:textId="7266CB34" w:rsidR="003B05CA" w:rsidRPr="001346D9" w:rsidRDefault="003B05CA" w:rsidP="00D6250F">
      <w:pPr>
        <w:rPr>
          <w:lang w:val="en-ZA"/>
        </w:rPr>
      </w:pPr>
      <w:r>
        <w:rPr>
          <w:lang w:val="en-ZA"/>
        </w:rPr>
        <w:t xml:space="preserve">If we take a look </w:t>
      </w:r>
      <w:r w:rsidR="00503B4D">
        <w:rPr>
          <w:lang w:val="en-ZA"/>
        </w:rPr>
        <w:t>at the BracketStack object, it does not contain an init method nor a loop that is run when creating the object.</w:t>
      </w:r>
      <w:r w:rsidR="00DB2118">
        <w:rPr>
          <w:lang w:val="en-ZA"/>
        </w:rPr>
        <w:t xml:space="preserve"> It only contains a line that initializes the variable openBracketsCount</w:t>
      </w:r>
      <w:r w:rsidR="00503B4D">
        <w:rPr>
          <w:lang w:val="en-ZA"/>
        </w:rPr>
        <w:t xml:space="preserve"> </w:t>
      </w:r>
      <w:r w:rsidR="00DB2118">
        <w:rPr>
          <w:lang w:val="en-ZA"/>
        </w:rPr>
        <w:t>Therefore, this line will be constant time. We can denote this as O(</w:t>
      </w:r>
      <w:r w:rsidR="004A0027">
        <w:rPr>
          <w:lang w:val="en-ZA"/>
        </w:rPr>
        <w:t>1</w:t>
      </w:r>
      <w:r w:rsidR="00DB2118">
        <w:rPr>
          <w:lang w:val="en-ZA"/>
        </w:rPr>
        <w:t>)</w:t>
      </w:r>
    </w:p>
    <w:p w14:paraId="255BC235" w14:textId="51C00C60" w:rsidR="00F808C2" w:rsidRDefault="00F808C2" w:rsidP="00D6250F">
      <w:pPr>
        <w:rPr>
          <w:lang w:val="en-ZA"/>
        </w:rPr>
      </w:pPr>
      <w:r>
        <w:rPr>
          <w:lang w:val="en-ZA"/>
        </w:rPr>
        <w:t>Line 2: let isOpeningSymbol = isSymbol(openingSymbol)</w:t>
      </w:r>
    </w:p>
    <w:p w14:paraId="4FA7A899" w14:textId="3782983D" w:rsidR="00F808C2" w:rsidRDefault="00DE6744" w:rsidP="00D6250F">
      <w:pPr>
        <w:rPr>
          <w:vertAlign w:val="subscript"/>
          <w:lang w:val="en-ZA"/>
        </w:rPr>
      </w:pPr>
      <w:r>
        <w:rPr>
          <w:lang w:val="en-ZA"/>
        </w:rPr>
        <w:t>The isSymbol o</w:t>
      </w:r>
      <w:r w:rsidR="00A876B3">
        <w:rPr>
          <w:lang w:val="en-ZA"/>
        </w:rPr>
        <w:t>b</w:t>
      </w:r>
      <w:r>
        <w:rPr>
          <w:lang w:val="en-ZA"/>
        </w:rPr>
        <w:t>ject</w:t>
      </w:r>
      <w:r w:rsidR="0096198B">
        <w:rPr>
          <w:lang w:val="en-ZA"/>
        </w:rPr>
        <w:t xml:space="preserve"> only executes one line when it is created. Therefore has a constant time. </w:t>
      </w:r>
      <w:r w:rsidR="00DB2118">
        <w:rPr>
          <w:lang w:val="en-ZA"/>
        </w:rPr>
        <w:t>Thus, this line is of constant time</w:t>
      </w:r>
      <w:r w:rsidR="00E71DB6">
        <w:rPr>
          <w:lang w:val="en-ZA"/>
        </w:rPr>
        <w:t xml:space="preserve"> O(</w:t>
      </w:r>
      <w:r w:rsidR="004A0027">
        <w:rPr>
          <w:lang w:val="en-ZA"/>
        </w:rPr>
        <w:t>1</w:t>
      </w:r>
      <w:r w:rsidR="00E71DB6">
        <w:rPr>
          <w:lang w:val="en-ZA"/>
        </w:rPr>
        <w:t>)</w:t>
      </w:r>
    </w:p>
    <w:p w14:paraId="4929BD92" w14:textId="4580E1F8" w:rsidR="0096198B" w:rsidRDefault="0096198B" w:rsidP="00D6250F">
      <w:pPr>
        <w:rPr>
          <w:lang w:val="en-ZA"/>
        </w:rPr>
      </w:pPr>
      <w:r>
        <w:rPr>
          <w:lang w:val="en-ZA"/>
        </w:rPr>
        <w:t>Line 3: let isClosingSymbol = isSymbol(closingSymbol)</w:t>
      </w:r>
    </w:p>
    <w:p w14:paraId="6CA5060D" w14:textId="335A4C35" w:rsidR="0096198B" w:rsidRDefault="0096198B" w:rsidP="00D6250F">
      <w:pPr>
        <w:rPr>
          <w:lang w:val="en-ZA"/>
        </w:rPr>
      </w:pPr>
      <w:r>
        <w:rPr>
          <w:lang w:val="en-ZA"/>
        </w:rPr>
        <w:t>The same reasoning in line 2 applies here. So we can denote this also as</w:t>
      </w:r>
      <w:r w:rsidR="00C817C9">
        <w:rPr>
          <w:lang w:val="en-ZA"/>
        </w:rPr>
        <w:t xml:space="preserve"> O(</w:t>
      </w:r>
      <w:r w:rsidR="004A0027">
        <w:rPr>
          <w:lang w:val="en-ZA"/>
        </w:rPr>
        <w:t>1</w:t>
      </w:r>
      <w:r w:rsidR="00C817C9">
        <w:rPr>
          <w:lang w:val="en-ZA"/>
        </w:rPr>
        <w:t>)</w:t>
      </w:r>
    </w:p>
    <w:p w14:paraId="76E58DC9" w14:textId="584DDEC3" w:rsidR="0096198B" w:rsidRDefault="0096198B" w:rsidP="00D6250F">
      <w:pPr>
        <w:rPr>
          <w:lang w:val="en-ZA"/>
        </w:rPr>
      </w:pPr>
      <w:r>
        <w:rPr>
          <w:lang w:val="en-ZA"/>
        </w:rPr>
        <w:t>Line 4: for  (let I = 0; I &lt; inputString.length; i++)</w:t>
      </w:r>
    </w:p>
    <w:p w14:paraId="6491E1A3" w14:textId="54F897E3" w:rsidR="0096198B" w:rsidRDefault="0096198B" w:rsidP="00D6250F">
      <w:pPr>
        <w:rPr>
          <w:lang w:val="en-ZA"/>
        </w:rPr>
      </w:pPr>
      <w:r>
        <w:rPr>
          <w:lang w:val="en-ZA"/>
        </w:rPr>
        <w:t xml:space="preserve">This for loop has a runtime of n, where n is the length of inputString. </w:t>
      </w:r>
      <w:r w:rsidR="00A76FA0">
        <w:rPr>
          <w:lang w:val="en-ZA"/>
        </w:rPr>
        <w:t>This line has a time O(n)</w:t>
      </w:r>
    </w:p>
    <w:p w14:paraId="1C8EC86A" w14:textId="046F7CEB" w:rsidR="0096198B" w:rsidRDefault="0096198B" w:rsidP="00D6250F">
      <w:pPr>
        <w:rPr>
          <w:lang w:val="en-ZA"/>
        </w:rPr>
      </w:pPr>
      <w:r>
        <w:rPr>
          <w:lang w:val="en-ZA"/>
        </w:rPr>
        <w:t>Line 5: let value = inputString[i]</w:t>
      </w:r>
    </w:p>
    <w:p w14:paraId="04171D6C" w14:textId="7AEEA2B0" w:rsidR="0096198B" w:rsidRDefault="0096198B" w:rsidP="00D6250F">
      <w:pPr>
        <w:rPr>
          <w:lang w:val="en-ZA"/>
        </w:rPr>
      </w:pPr>
      <w:r>
        <w:rPr>
          <w:lang w:val="en-ZA"/>
        </w:rPr>
        <w:t xml:space="preserve">This line has a constant runtime. Denote it as </w:t>
      </w:r>
      <w:r w:rsidR="004A0027">
        <w:rPr>
          <w:lang w:val="en-ZA"/>
        </w:rPr>
        <w:t>O(1)</w:t>
      </w:r>
    </w:p>
    <w:p w14:paraId="5B27F63D" w14:textId="7CB6CC85" w:rsidR="0096198B" w:rsidRDefault="00DB2118" w:rsidP="00D6250F">
      <w:pPr>
        <w:rPr>
          <w:lang w:val="en-ZA"/>
        </w:rPr>
      </w:pPr>
      <w:r>
        <w:rPr>
          <w:lang w:val="en-ZA"/>
        </w:rPr>
        <w:t>Line 6: if (isOpeningSymbol(value)) stack.push()</w:t>
      </w:r>
    </w:p>
    <w:p w14:paraId="47774D3F" w14:textId="77777777" w:rsidR="004A0027" w:rsidRDefault="00DB2118" w:rsidP="00D6250F">
      <w:pPr>
        <w:rPr>
          <w:lang w:val="en-ZA"/>
        </w:rPr>
      </w:pPr>
      <w:r>
        <w:rPr>
          <w:lang w:val="en-ZA"/>
        </w:rPr>
        <w:t>This is a simple if statement, therefore requires a constant time.</w:t>
      </w:r>
      <w:r w:rsidR="004A0027">
        <w:rPr>
          <w:lang w:val="en-ZA"/>
        </w:rPr>
        <w:t xml:space="preserve"> We can denote it as O(1)</w:t>
      </w:r>
    </w:p>
    <w:p w14:paraId="5F987A30" w14:textId="77777777" w:rsidR="00B977F0" w:rsidRDefault="004A0027" w:rsidP="00D6250F">
      <w:pPr>
        <w:rPr>
          <w:lang w:val="en-ZA"/>
        </w:rPr>
      </w:pPr>
      <w:r>
        <w:rPr>
          <w:lang w:val="en-ZA"/>
        </w:rPr>
        <w:t>Line 7</w:t>
      </w:r>
      <w:r w:rsidR="00B977F0">
        <w:rPr>
          <w:lang w:val="en-ZA"/>
        </w:rPr>
        <w:t>-9:</w:t>
      </w:r>
    </w:p>
    <w:p w14:paraId="0246DE48" w14:textId="77777777" w:rsidR="00B977F0" w:rsidRDefault="00B977F0" w:rsidP="00D6250F">
      <w:pPr>
        <w:rPr>
          <w:lang w:val="en-ZA"/>
        </w:rPr>
      </w:pPr>
      <w:r>
        <w:rPr>
          <w:lang w:val="en-ZA"/>
        </w:rPr>
        <w:t>If (isClosingSymbol(value))</w:t>
      </w:r>
    </w:p>
    <w:p w14:paraId="40A6FA28" w14:textId="77777777" w:rsidR="00B977F0" w:rsidRDefault="00B977F0" w:rsidP="00D6250F">
      <w:pPr>
        <w:rPr>
          <w:lang w:val="en-ZA"/>
        </w:rPr>
      </w:pPr>
      <w:r>
        <w:rPr>
          <w:lang w:val="en-ZA"/>
        </w:rPr>
        <w:tab/>
        <w:t>If (stack.isEmpty()) return false</w:t>
      </w:r>
    </w:p>
    <w:p w14:paraId="32743AAE" w14:textId="77777777" w:rsidR="00B977F0" w:rsidRDefault="00B977F0" w:rsidP="00D6250F">
      <w:pPr>
        <w:rPr>
          <w:lang w:val="en-ZA"/>
        </w:rPr>
      </w:pPr>
      <w:r>
        <w:rPr>
          <w:lang w:val="en-ZA"/>
        </w:rPr>
        <w:tab/>
        <w:t>Else stack.pop()</w:t>
      </w:r>
    </w:p>
    <w:p w14:paraId="7EA88393" w14:textId="77777777" w:rsidR="006879B1" w:rsidRDefault="006879B1" w:rsidP="00D6250F">
      <w:pPr>
        <w:rPr>
          <w:lang w:val="en-ZA"/>
        </w:rPr>
      </w:pPr>
      <w:r>
        <w:rPr>
          <w:lang w:val="en-ZA"/>
        </w:rPr>
        <w:t>This is also a simple nested if statement. At worse case, the time is O(2)</w:t>
      </w:r>
    </w:p>
    <w:p w14:paraId="322705E9" w14:textId="77777777" w:rsidR="002441C4" w:rsidRDefault="002441C4" w:rsidP="00D6250F">
      <w:pPr>
        <w:rPr>
          <w:lang w:val="en-ZA"/>
        </w:rPr>
      </w:pPr>
      <w:r>
        <w:rPr>
          <w:lang w:val="en-ZA"/>
        </w:rPr>
        <w:t>Line 11: return stack.isEmpty()</w:t>
      </w:r>
    </w:p>
    <w:p w14:paraId="18560B2F" w14:textId="77777777" w:rsidR="002441C4" w:rsidRDefault="002441C4" w:rsidP="00D6250F">
      <w:pPr>
        <w:rPr>
          <w:lang w:val="en-ZA"/>
        </w:rPr>
      </w:pPr>
      <w:r>
        <w:rPr>
          <w:lang w:val="en-ZA"/>
        </w:rPr>
        <w:t>The function isEmpty is a simple if statement. Therefore has O(1). The incrementing of the variable also is O(1). Therefore this line is O(2).</w:t>
      </w:r>
    </w:p>
    <w:p w14:paraId="0BD1068D" w14:textId="13AE1486" w:rsidR="00DB2118" w:rsidRDefault="00DB2118" w:rsidP="00D6250F">
      <w:pPr>
        <w:rPr>
          <w:lang w:val="en-ZA"/>
        </w:rPr>
      </w:pPr>
      <w:r>
        <w:rPr>
          <w:lang w:val="en-ZA"/>
        </w:rPr>
        <w:t xml:space="preserve"> </w:t>
      </w:r>
    </w:p>
    <w:p w14:paraId="656E01A5" w14:textId="033ECD31" w:rsidR="00DB2118" w:rsidRDefault="002441C4" w:rsidP="00D6250F">
      <w:pPr>
        <w:rPr>
          <w:lang w:val="en-ZA"/>
        </w:rPr>
      </w:pPr>
      <w:r>
        <w:rPr>
          <w:lang w:val="en-ZA"/>
        </w:rPr>
        <w:t>The total time T</w:t>
      </w:r>
      <w:r>
        <w:rPr>
          <w:vertAlign w:val="subscript"/>
          <w:lang w:val="en-ZA"/>
        </w:rPr>
        <w:t>n</w:t>
      </w:r>
      <w:r>
        <w:rPr>
          <w:lang w:val="en-ZA"/>
        </w:rPr>
        <w:t xml:space="preserve"> = 3*O(1) + O(n)*(2*O(1) + O(2)) + O(2)</w:t>
      </w:r>
    </w:p>
    <w:p w14:paraId="1B529091" w14:textId="58A530DA" w:rsidR="002441C4" w:rsidRPr="002441C4" w:rsidRDefault="002441C4" w:rsidP="00D6250F">
      <w:pPr>
        <w:rPr>
          <w:lang w:val="en-ZA"/>
        </w:rPr>
      </w:pPr>
      <w:r>
        <w:rPr>
          <w:lang w:val="en-ZA"/>
        </w:rPr>
        <w:t>In computational complexity we can drop all the constant terms. Thus the time/computational complexity of the function doBracketsMatch is O(n).</w:t>
      </w:r>
    </w:p>
    <w:sectPr w:rsidR="002441C4" w:rsidRPr="00244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83"/>
    <w:rsid w:val="001346D9"/>
    <w:rsid w:val="001A082F"/>
    <w:rsid w:val="002012E4"/>
    <w:rsid w:val="002441C4"/>
    <w:rsid w:val="003B05CA"/>
    <w:rsid w:val="004A0027"/>
    <w:rsid w:val="00503B4D"/>
    <w:rsid w:val="006879B1"/>
    <w:rsid w:val="00822083"/>
    <w:rsid w:val="00850B54"/>
    <w:rsid w:val="0096198B"/>
    <w:rsid w:val="00A76FA0"/>
    <w:rsid w:val="00A876B3"/>
    <w:rsid w:val="00B977F0"/>
    <w:rsid w:val="00C817C9"/>
    <w:rsid w:val="00D06602"/>
    <w:rsid w:val="00D6250F"/>
    <w:rsid w:val="00DB2118"/>
    <w:rsid w:val="00DE6744"/>
    <w:rsid w:val="00E71DB6"/>
    <w:rsid w:val="00F808C2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8619"/>
  <w15:chartTrackingRefBased/>
  <w15:docId w15:val="{E2091A53-F0E7-480D-90E9-68A9B281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De Jager, J, Mnr [22610324@sun.ac.za]</cp:lastModifiedBy>
  <cp:revision>17</cp:revision>
  <dcterms:created xsi:type="dcterms:W3CDTF">2021-04-29T12:41:00Z</dcterms:created>
  <dcterms:modified xsi:type="dcterms:W3CDTF">2021-04-29T14:02:00Z</dcterms:modified>
</cp:coreProperties>
</file>