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7AC5D4C7">
      <w:bookmarkStart w:name="_GoBack" w:id="0"/>
      <w:bookmarkEnd w:id="0"/>
      <w:r w:rsidR="295F8448">
        <w:rPr/>
        <w:t>hgfhgjfghj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E63025"/>
    <w:rsid w:val="0FE63025"/>
    <w:rsid w:val="20CFCB48"/>
    <w:rsid w:val="295F8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CB48"/>
  <w15:chartTrackingRefBased/>
  <w15:docId w15:val="{4FF1F125-DB8D-49FD-A55E-0221BDF9F0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2023-03-18T03:08:58.5482785Z</dcterms:created>
  <dcterms:modified xsi:type="dcterms:W3CDTF">2023-03-18T03:09:38.1431013Z</dcterms:modified>
  <dc:creator>Максим Веденёв</dc:creator>
  <lastModifiedBy>Максим Веденёв</lastModifiedBy>
</coreProperties>
</file>