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62" w:rsidRPr="008F7862" w:rsidRDefault="008F78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p=0, d=2, q=1, P=1, D=1, Q=0, s=12</m:t>
          </m:r>
        </m:oMath>
      </m:oMathPara>
    </w:p>
    <w:p w:rsidR="00FE4C33" w:rsidRDefault="00FE4C33">
      <w:pPr>
        <w:rPr>
          <w:rFonts w:eastAsiaTheme="minorEastAsia"/>
        </w:rPr>
      </w:pPr>
    </w:p>
    <w:p w:rsidR="008F7862" w:rsidRPr="00FE4C33" w:rsidRDefault="00BD750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SARIMA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0, 2, 1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1,1,0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:rsidR="00FE4C33" w:rsidRPr="00FE4C33" w:rsidRDefault="00FE4C33">
      <w:pPr>
        <w:rPr>
          <w:rFonts w:eastAsiaTheme="minorEastAsia"/>
        </w:rPr>
      </w:pPr>
    </w:p>
    <w:p w:rsidR="008F7862" w:rsidRPr="008F7862" w:rsidRDefault="008F78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=δ+θ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8F7862" w:rsidRPr="008F7862" w:rsidRDefault="008F7862">
      <w:pPr>
        <w:rPr>
          <w:rFonts w:eastAsiaTheme="minorEastAsia"/>
        </w:rPr>
      </w:pPr>
    </w:p>
    <w:p w:rsidR="00F41F5C" w:rsidRPr="005E3C0B" w:rsidRDefault="005E3C0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1+θB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5E3C0B" w:rsidRDefault="005E3C0B">
      <w:pPr>
        <w:rPr>
          <w:rFonts w:eastAsiaTheme="minorEastAsia"/>
        </w:rPr>
      </w:pPr>
    </w:p>
    <w:p w:rsidR="005E3C0B" w:rsidRPr="005E3C0B" w:rsidRDefault="005E3C0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24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δ+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:rsidR="005E3C0B" w:rsidRDefault="005E3C0B">
      <w:pPr>
        <w:rPr>
          <w:rFonts w:eastAsiaTheme="minorEastAsia"/>
        </w:rPr>
      </w:pPr>
    </w:p>
    <w:p w:rsidR="005E3C0B" w:rsidRPr="005E3C0B" w:rsidRDefault="005E3C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24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26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:rsidR="005E3C0B" w:rsidRDefault="005E3C0B">
      <w:pPr>
        <w:rPr>
          <w:rFonts w:eastAsiaTheme="minorEastAsia"/>
        </w:rPr>
      </w:pPr>
      <w:bookmarkStart w:id="0" w:name="_GoBack"/>
      <w:bookmarkEnd w:id="0"/>
    </w:p>
    <w:p w:rsidR="005E3C0B" w:rsidRPr="005E3C0B" w:rsidRDefault="005E3C0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t-13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t-14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t-24</m:t>
              </m:r>
            </m:sub>
          </m:sSub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t-25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t-26</m:t>
              </m:r>
            </m:sub>
          </m:sSub>
          <m:r>
            <w:rPr>
              <w:rFonts w:ascii="Cambria Math" w:hAnsi="Cambria Math"/>
            </w:rPr>
            <m:t>=δ+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:rsidR="005E3C0B" w:rsidRDefault="005E3C0B">
      <w:pPr>
        <w:rPr>
          <w:rFonts w:eastAsiaTheme="minorEastAsia"/>
        </w:rPr>
      </w:pPr>
    </w:p>
    <w:p w:rsidR="004B4741" w:rsidRPr="004B4741" w:rsidRDefault="005E3C0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δ+ 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1+Φ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t-14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t-24</m:t>
              </m:r>
            </m:sub>
          </m:sSub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t-25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t-26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:rsidR="005E3C0B" w:rsidRPr="005E3C0B" w:rsidRDefault="005E3C0B">
      <m:oMathPara>
        <m:oMathParaPr>
          <m:jc m:val="left"/>
        </m:oMathParaPr>
        <m:oMath>
          <m:r>
            <w:rPr>
              <w:rFonts w:ascii="Cambria Math" w:hAnsi="Cambria Math"/>
              <w:vanish/>
            </w:rPr>
            <m:t xml:space="preserve">6) </m:t>
          </m:r>
          <m:r>
            <w:rPr>
              <w:rFonts w:ascii="Cambria Math" w:hAnsi="Cambria Math"/>
              <w:vanish/>
            </w:rPr>
            <m:t xml:space="preserve">a </m:t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</m:oMath>
      </m:oMathPara>
    </w:p>
    <w:sectPr w:rsidR="005E3C0B" w:rsidRPr="005E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0B"/>
    <w:rsid w:val="00105ED4"/>
    <w:rsid w:val="004B4741"/>
    <w:rsid w:val="005E3C0B"/>
    <w:rsid w:val="00785ADC"/>
    <w:rsid w:val="008F7862"/>
    <w:rsid w:val="00BD750D"/>
    <w:rsid w:val="00F41F5C"/>
    <w:rsid w:val="00FE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C0CBA-855A-4668-A015-C16398D3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3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Lilley, Travis</dc:creator>
  <cp:keywords/>
  <dc:description/>
  <cp:lastModifiedBy>Lilley, Travis</cp:lastModifiedBy>
  <cp:revision>6</cp:revision>
  <dcterms:created xsi:type="dcterms:W3CDTF">2016-06-30T18:34:00Z</dcterms:created>
  <dcterms:modified xsi:type="dcterms:W3CDTF">2016-06-30T18:54:00Z</dcterms:modified>
</cp:coreProperties>
</file>