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44EC" w14:textId="77777777" w:rsidR="00855A5B" w:rsidRDefault="00855A5B" w:rsidP="00855A5B">
      <w:pPr>
        <w:spacing w:line="480" w:lineRule="auto"/>
        <w:jc w:val="center"/>
        <w:rPr>
          <w:sz w:val="64"/>
          <w:szCs w:val="64"/>
        </w:rPr>
      </w:pPr>
    </w:p>
    <w:p w14:paraId="5E867440" w14:textId="77777777" w:rsidR="00855A5B" w:rsidRDefault="00855A5B" w:rsidP="00855A5B">
      <w:pPr>
        <w:spacing w:line="480" w:lineRule="auto"/>
        <w:jc w:val="center"/>
        <w:rPr>
          <w:sz w:val="64"/>
          <w:szCs w:val="64"/>
        </w:rPr>
      </w:pPr>
    </w:p>
    <w:p w14:paraId="4F8875A3" w14:textId="77777777" w:rsidR="00855A5B" w:rsidRDefault="00855A5B" w:rsidP="00855A5B">
      <w:pPr>
        <w:spacing w:line="480" w:lineRule="auto"/>
        <w:jc w:val="center"/>
        <w:rPr>
          <w:sz w:val="64"/>
          <w:szCs w:val="64"/>
        </w:rPr>
      </w:pPr>
    </w:p>
    <w:p w14:paraId="2DAE0C21" w14:textId="5575E417" w:rsidR="00216A2C" w:rsidRDefault="00855A5B" w:rsidP="00855A5B">
      <w:pPr>
        <w:spacing w:line="480" w:lineRule="auto"/>
        <w:jc w:val="center"/>
        <w:rPr>
          <w:sz w:val="64"/>
          <w:szCs w:val="64"/>
        </w:rPr>
      </w:pPr>
      <w:r w:rsidRPr="00855A5B">
        <w:rPr>
          <w:sz w:val="64"/>
          <w:szCs w:val="64"/>
        </w:rPr>
        <w:t>Dokumentace k projektu „</w:t>
      </w:r>
      <w:r w:rsidR="0002787E">
        <w:rPr>
          <w:sz w:val="64"/>
          <w:szCs w:val="64"/>
        </w:rPr>
        <w:t>Školy</w:t>
      </w:r>
      <w:r w:rsidRPr="00855A5B">
        <w:rPr>
          <w:sz w:val="64"/>
          <w:szCs w:val="64"/>
        </w:rPr>
        <w:t>“</w:t>
      </w:r>
    </w:p>
    <w:p w14:paraId="4B1E472A" w14:textId="09DABBC7" w:rsidR="00855A5B" w:rsidRDefault="00855A5B" w:rsidP="00855A5B">
      <w:pPr>
        <w:jc w:val="center"/>
        <w:rPr>
          <w:sz w:val="48"/>
          <w:szCs w:val="48"/>
        </w:rPr>
      </w:pPr>
      <w:r>
        <w:rPr>
          <w:sz w:val="48"/>
          <w:szCs w:val="48"/>
        </w:rPr>
        <w:t>Radek Jestřabík</w:t>
      </w:r>
    </w:p>
    <w:p w14:paraId="276280AF" w14:textId="6CE1E2CB" w:rsidR="00855A5B" w:rsidRDefault="00855A5B" w:rsidP="00855A5B">
      <w:pPr>
        <w:jc w:val="center"/>
        <w:rPr>
          <w:sz w:val="48"/>
          <w:szCs w:val="48"/>
        </w:rPr>
      </w:pPr>
      <w:r>
        <w:rPr>
          <w:sz w:val="48"/>
          <w:szCs w:val="48"/>
        </w:rPr>
        <w:t>OAUH IT</w:t>
      </w:r>
    </w:p>
    <w:p w14:paraId="1B8CD81F" w14:textId="1CE95048" w:rsidR="00855A5B" w:rsidRDefault="0002787E" w:rsidP="00855A5B">
      <w:pPr>
        <w:jc w:val="center"/>
        <w:rPr>
          <w:sz w:val="48"/>
          <w:szCs w:val="48"/>
        </w:rPr>
      </w:pPr>
      <w:r>
        <w:rPr>
          <w:sz w:val="48"/>
          <w:szCs w:val="48"/>
        </w:rPr>
        <w:t>4</w:t>
      </w:r>
      <w:r w:rsidR="00855A5B">
        <w:rPr>
          <w:sz w:val="48"/>
          <w:szCs w:val="48"/>
        </w:rPr>
        <w:t>.B</w:t>
      </w:r>
    </w:p>
    <w:p w14:paraId="7CD6652D" w14:textId="4700EED4" w:rsidR="00855A5B" w:rsidRDefault="00855A5B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9D705DF" w14:textId="40A79393" w:rsidR="00855A5B" w:rsidRDefault="00855A5B" w:rsidP="00855A5B">
      <w:pPr>
        <w:pStyle w:val="Nadpis1"/>
      </w:pPr>
      <w:bookmarkStart w:id="0" w:name="_Toc89101258"/>
      <w:r>
        <w:lastRenderedPageBreak/>
        <w:t>Obsah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460997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4D4FE" w14:textId="6227FA7A" w:rsidR="007D57D4" w:rsidRDefault="007D57D4">
          <w:pPr>
            <w:pStyle w:val="Nadpisobsahu"/>
          </w:pPr>
          <w:r>
            <w:t>Obsah</w:t>
          </w:r>
        </w:p>
        <w:p w14:paraId="536BE0B8" w14:textId="25BB206C" w:rsidR="00AB5798" w:rsidRDefault="007D57D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01258" w:history="1">
            <w:r w:rsidR="00AB5798" w:rsidRPr="00A31BF8">
              <w:rPr>
                <w:rStyle w:val="Hypertextovodkaz"/>
                <w:noProof/>
              </w:rPr>
              <w:t>Obsah</w:t>
            </w:r>
            <w:r w:rsidR="00AB5798">
              <w:rPr>
                <w:noProof/>
                <w:webHidden/>
              </w:rPr>
              <w:tab/>
            </w:r>
            <w:r w:rsidR="00AB5798">
              <w:rPr>
                <w:noProof/>
                <w:webHidden/>
              </w:rPr>
              <w:fldChar w:fldCharType="begin"/>
            </w:r>
            <w:r w:rsidR="00AB5798">
              <w:rPr>
                <w:noProof/>
                <w:webHidden/>
              </w:rPr>
              <w:instrText xml:space="preserve"> PAGEREF _Toc89101258 \h </w:instrText>
            </w:r>
            <w:r w:rsidR="00AB5798">
              <w:rPr>
                <w:noProof/>
                <w:webHidden/>
              </w:rPr>
            </w:r>
            <w:r w:rsidR="00AB5798">
              <w:rPr>
                <w:noProof/>
                <w:webHidden/>
              </w:rPr>
              <w:fldChar w:fldCharType="separate"/>
            </w:r>
            <w:r w:rsidR="00AB5798">
              <w:rPr>
                <w:noProof/>
                <w:webHidden/>
              </w:rPr>
              <w:t>2</w:t>
            </w:r>
            <w:r w:rsidR="00AB5798">
              <w:rPr>
                <w:noProof/>
                <w:webHidden/>
              </w:rPr>
              <w:fldChar w:fldCharType="end"/>
            </w:r>
          </w:hyperlink>
        </w:p>
        <w:p w14:paraId="6C98D78C" w14:textId="5CB17023" w:rsidR="00AB5798" w:rsidRDefault="00AB579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59" w:history="1">
            <w:r w:rsidRPr="00A31BF8">
              <w:rPr>
                <w:rStyle w:val="Hypertextovodkaz"/>
                <w:noProof/>
              </w:rPr>
              <w:t>Technická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F47F" w14:textId="53E262F4" w:rsidR="00AB5798" w:rsidRDefault="00AB579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60" w:history="1">
            <w:r w:rsidRPr="00A31BF8">
              <w:rPr>
                <w:rStyle w:val="Hypertextovodkaz"/>
                <w:noProof/>
              </w:rPr>
              <w:t>Použitý software a frameworky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6F80" w14:textId="53135C0A" w:rsidR="00AB5798" w:rsidRDefault="00AB579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61" w:history="1">
            <w:r w:rsidRPr="00A31BF8">
              <w:rPr>
                <w:rStyle w:val="Hypertextovodkaz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404B" w14:textId="0ABC35BC" w:rsidR="00AB5798" w:rsidRDefault="00AB579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62" w:history="1">
            <w:r w:rsidRPr="00A31BF8">
              <w:rPr>
                <w:rStyle w:val="Hypertextovodkaz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38F7" w14:textId="17F8EBEE" w:rsidR="00AB5798" w:rsidRDefault="00AB579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63" w:history="1">
            <w:r w:rsidRPr="00A31BF8">
              <w:rPr>
                <w:rStyle w:val="Hypertextovodkaz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3B0A" w14:textId="2E620EAE" w:rsidR="00AB5798" w:rsidRDefault="00AB579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64" w:history="1">
            <w:r w:rsidRPr="00A31BF8">
              <w:rPr>
                <w:rStyle w:val="Hypertextovodkaz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1CA44" w14:textId="66B2223C" w:rsidR="00AB5798" w:rsidRDefault="00AB579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65" w:history="1">
            <w:r w:rsidRPr="00A31BF8">
              <w:rPr>
                <w:rStyle w:val="Hypertextovodkaz"/>
                <w:noProof/>
              </w:rPr>
              <w:t>Vlastní CSS soubor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9886" w14:textId="2B34B44B" w:rsidR="00AB5798" w:rsidRDefault="00AB579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66" w:history="1">
            <w:r w:rsidRPr="00A31BF8">
              <w:rPr>
                <w:rStyle w:val="Hypertextovodkaz"/>
                <w:noProof/>
              </w:rPr>
              <w:t>Použité Python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3667" w14:textId="38C5B423" w:rsidR="00AB5798" w:rsidRDefault="00AB579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67" w:history="1">
            <w:r w:rsidRPr="00A31BF8">
              <w:rPr>
                <w:rStyle w:val="Hypertextovodkaz"/>
                <w:noProof/>
              </w:rPr>
              <w:t>Popis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F292" w14:textId="72BB9E52" w:rsidR="00AB5798" w:rsidRDefault="00AB579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68" w:history="1">
            <w:r w:rsidRPr="00A31BF8">
              <w:rPr>
                <w:rStyle w:val="Hypertextovodkaz"/>
                <w:noProof/>
              </w:rPr>
              <w:t>Popis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AD20" w14:textId="30BC357E" w:rsidR="00AB5798" w:rsidRDefault="00AB579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69" w:history="1">
            <w:r w:rsidRPr="00A31BF8">
              <w:rPr>
                <w:rStyle w:val="Hypertextovodkaz"/>
                <w:noProof/>
              </w:rPr>
              <w:t>Přihlašování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84F30" w14:textId="0506746E" w:rsidR="00AB5798" w:rsidRDefault="00AB579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70" w:history="1">
            <w:r w:rsidRPr="00A31BF8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29E81" w14:textId="35726508" w:rsidR="00AB5798" w:rsidRDefault="00AB579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71" w:history="1">
            <w:r w:rsidRPr="00A31BF8">
              <w:rPr>
                <w:rStyle w:val="Hypertextovodkaz"/>
                <w:noProof/>
              </w:rPr>
              <w:t>Popis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B24C" w14:textId="4C025DBA" w:rsidR="00AB5798" w:rsidRDefault="00AB579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72" w:history="1">
            <w:r w:rsidRPr="00A31BF8">
              <w:rPr>
                <w:rStyle w:val="Hypertextovodkaz"/>
                <w:noProof/>
              </w:rPr>
              <w:t>Návod na instalaci na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FC21" w14:textId="5CA13346" w:rsidR="00AB5798" w:rsidRDefault="00AB579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101273" w:history="1">
            <w:r w:rsidRPr="00A31BF8">
              <w:rPr>
                <w:rStyle w:val="Hypertextovodkaz"/>
                <w:noProof/>
              </w:rPr>
              <w:t>Přístupové údaje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FD06" w14:textId="733854D4" w:rsidR="007D57D4" w:rsidRDefault="007D57D4">
          <w:r>
            <w:rPr>
              <w:b/>
              <w:bCs/>
            </w:rPr>
            <w:fldChar w:fldCharType="end"/>
          </w:r>
        </w:p>
      </w:sdtContent>
    </w:sdt>
    <w:p w14:paraId="77D54757" w14:textId="4C1EC5BF" w:rsidR="00855A5B" w:rsidRDefault="00855A5B">
      <w:r>
        <w:br w:type="page"/>
      </w:r>
    </w:p>
    <w:p w14:paraId="1A1598D6" w14:textId="50E3A96B" w:rsidR="00855A5B" w:rsidRDefault="00855A5B" w:rsidP="00F904F7">
      <w:pPr>
        <w:pStyle w:val="Nadpis1"/>
      </w:pPr>
      <w:bookmarkStart w:id="1" w:name="_Toc89101259"/>
      <w:r>
        <w:lastRenderedPageBreak/>
        <w:t>Technická dokumentace</w:t>
      </w:r>
      <w:bookmarkEnd w:id="1"/>
    </w:p>
    <w:p w14:paraId="1DFC98C7" w14:textId="48E74ADB" w:rsidR="00855A5B" w:rsidRDefault="00855A5B" w:rsidP="00855A5B">
      <w:pPr>
        <w:pStyle w:val="Nadpis2"/>
      </w:pPr>
      <w:bookmarkStart w:id="2" w:name="_Toc89101260"/>
      <w:r>
        <w:t>Použitý software</w:t>
      </w:r>
      <w:r w:rsidR="00C21C4F">
        <w:t xml:space="preserve"> a frameworky</w:t>
      </w:r>
      <w:bookmarkEnd w:id="2"/>
    </w:p>
    <w:p w14:paraId="0C1476FC" w14:textId="35287ECF" w:rsidR="00855A5B" w:rsidRDefault="00855A5B" w:rsidP="00855A5B"/>
    <w:p w14:paraId="6D958C89" w14:textId="5A5805EB" w:rsidR="00855A5B" w:rsidRDefault="00855A5B" w:rsidP="00855A5B">
      <w:pPr>
        <w:pStyle w:val="Nadpis3"/>
      </w:pPr>
      <w:bookmarkStart w:id="3" w:name="_Toc89101261"/>
      <w:r>
        <w:t>Flask</w:t>
      </w:r>
      <w:bookmarkEnd w:id="3"/>
    </w:p>
    <w:p w14:paraId="7DE7F47D" w14:textId="48EEE189" w:rsidR="00855A5B" w:rsidRDefault="00855A5B" w:rsidP="00855A5B">
      <w:pPr>
        <w:pStyle w:val="Odstavecseseznamem"/>
        <w:numPr>
          <w:ilvl w:val="0"/>
          <w:numId w:val="2"/>
        </w:numPr>
      </w:pPr>
      <w:r>
        <w:t>Framework pro programovací jazyk Python.</w:t>
      </w:r>
    </w:p>
    <w:p w14:paraId="0F4F2715" w14:textId="1C9642B1" w:rsidR="00855A5B" w:rsidRDefault="00855A5B" w:rsidP="00855A5B">
      <w:pPr>
        <w:pStyle w:val="Odstavecseseznamem"/>
        <w:numPr>
          <w:ilvl w:val="0"/>
          <w:numId w:val="2"/>
        </w:numPr>
      </w:pPr>
      <w:r>
        <w:t xml:space="preserve">Verze: </w:t>
      </w:r>
      <w:r w:rsidR="001660C2">
        <w:t>2</w:t>
      </w:r>
      <w:r>
        <w:t>.</w:t>
      </w:r>
      <w:r w:rsidR="001660C2">
        <w:t>0</w:t>
      </w:r>
      <w:r>
        <w:t>.</w:t>
      </w:r>
      <w:r w:rsidR="001660C2">
        <w:t>1</w:t>
      </w:r>
    </w:p>
    <w:p w14:paraId="01E34352" w14:textId="529FFB03" w:rsidR="00855A5B" w:rsidRDefault="00855A5B" w:rsidP="00855A5B">
      <w:pPr>
        <w:pStyle w:val="Odstavecseseznamem"/>
        <w:numPr>
          <w:ilvl w:val="0"/>
          <w:numId w:val="2"/>
        </w:numPr>
      </w:pPr>
      <w:r>
        <w:t>Autor: Armin Ronacher</w:t>
      </w:r>
    </w:p>
    <w:p w14:paraId="0F0772F5" w14:textId="38CEA2E6" w:rsidR="00855A5B" w:rsidRDefault="00855A5B" w:rsidP="00855A5B">
      <w:pPr>
        <w:pStyle w:val="Odstavecseseznamem"/>
        <w:numPr>
          <w:ilvl w:val="0"/>
          <w:numId w:val="2"/>
        </w:numPr>
      </w:pPr>
      <w:r>
        <w:t>Licence: 3-clause BSD License</w:t>
      </w:r>
    </w:p>
    <w:p w14:paraId="6A4C24CC" w14:textId="0CF07855" w:rsidR="002D209F" w:rsidRDefault="002D209F" w:rsidP="00855A5B">
      <w:pPr>
        <w:pStyle w:val="Odstavecseseznamem"/>
        <w:numPr>
          <w:ilvl w:val="0"/>
          <w:numId w:val="2"/>
        </w:numPr>
      </w:pPr>
      <w:r>
        <w:t xml:space="preserve">Ke stažení: </w:t>
      </w:r>
      <w:r w:rsidRPr="002D209F">
        <w:t>https://pypi.org/project/Flask/</w:t>
      </w:r>
    </w:p>
    <w:p w14:paraId="6B75932E" w14:textId="36818E39" w:rsidR="00855A5B" w:rsidRDefault="00855A5B" w:rsidP="00855A5B">
      <w:pPr>
        <w:pStyle w:val="Odstavecseseznamem"/>
      </w:pPr>
    </w:p>
    <w:p w14:paraId="6E9DF609" w14:textId="45C4944D" w:rsidR="00855A5B" w:rsidRDefault="00855A5B" w:rsidP="00855A5B">
      <w:pPr>
        <w:pStyle w:val="Nadpis3"/>
      </w:pPr>
      <w:bookmarkStart w:id="4" w:name="_Toc89101262"/>
      <w:r>
        <w:t>Python</w:t>
      </w:r>
      <w:bookmarkEnd w:id="4"/>
    </w:p>
    <w:p w14:paraId="1A3A3E6A" w14:textId="2EBB3789" w:rsidR="004E4762" w:rsidRDefault="004E4762" w:rsidP="004E4762">
      <w:pPr>
        <w:pStyle w:val="Odstavecseseznamem"/>
        <w:numPr>
          <w:ilvl w:val="0"/>
          <w:numId w:val="2"/>
        </w:numPr>
      </w:pPr>
      <w:r>
        <w:t>Verze: 3.9.0</w:t>
      </w:r>
    </w:p>
    <w:p w14:paraId="47793456" w14:textId="665B064E" w:rsidR="004E4762" w:rsidRDefault="004E4762" w:rsidP="004E4762">
      <w:pPr>
        <w:pStyle w:val="Odstavecseseznamem"/>
        <w:numPr>
          <w:ilvl w:val="0"/>
          <w:numId w:val="2"/>
        </w:numPr>
      </w:pPr>
      <w:r>
        <w:t xml:space="preserve">Autor: </w:t>
      </w:r>
      <w:r w:rsidR="00584769">
        <w:t>Guido van Rossum</w:t>
      </w:r>
    </w:p>
    <w:p w14:paraId="22E0A4A7" w14:textId="53724630" w:rsidR="002D209F" w:rsidRDefault="004E4762" w:rsidP="002D209F">
      <w:pPr>
        <w:pStyle w:val="Odstavecseseznamem"/>
        <w:numPr>
          <w:ilvl w:val="0"/>
          <w:numId w:val="2"/>
        </w:numPr>
      </w:pPr>
      <w:r>
        <w:t xml:space="preserve">Licence: </w:t>
      </w:r>
      <w:r w:rsidR="002D209F">
        <w:t>Python Software Foundation License</w:t>
      </w:r>
    </w:p>
    <w:p w14:paraId="61FB7813" w14:textId="3AA721F6" w:rsidR="002D209F" w:rsidRDefault="002D209F" w:rsidP="002D209F">
      <w:pPr>
        <w:pStyle w:val="Odstavecseseznamem"/>
        <w:numPr>
          <w:ilvl w:val="0"/>
          <w:numId w:val="2"/>
        </w:numPr>
      </w:pPr>
      <w:r>
        <w:t xml:space="preserve">Ke stažení: </w:t>
      </w:r>
      <w:r w:rsidRPr="002D209F">
        <w:t>http://www.python.org/</w:t>
      </w:r>
    </w:p>
    <w:p w14:paraId="217A275D" w14:textId="77777777" w:rsidR="004E4762" w:rsidRPr="004E4762" w:rsidRDefault="004E4762" w:rsidP="004E4762"/>
    <w:p w14:paraId="524DF4BE" w14:textId="7480B2C2" w:rsidR="00855A5B" w:rsidRDefault="00855A5B" w:rsidP="00855A5B">
      <w:pPr>
        <w:pStyle w:val="Nadpis3"/>
      </w:pPr>
      <w:bookmarkStart w:id="5" w:name="_Toc89101263"/>
      <w:r>
        <w:t>Visual Studio Code</w:t>
      </w:r>
      <w:bookmarkEnd w:id="5"/>
    </w:p>
    <w:p w14:paraId="2A4487A2" w14:textId="25F9031E" w:rsidR="002D209F" w:rsidRDefault="002D209F" w:rsidP="002D209F">
      <w:pPr>
        <w:pStyle w:val="Odstavecseseznamem"/>
        <w:numPr>
          <w:ilvl w:val="0"/>
          <w:numId w:val="3"/>
        </w:numPr>
      </w:pPr>
      <w:r w:rsidRPr="002D209F">
        <w:t>Verze: 1.</w:t>
      </w:r>
      <w:r w:rsidR="00604EB6">
        <w:t>6</w:t>
      </w:r>
      <w:r w:rsidR="001660C2">
        <w:t>2</w:t>
      </w:r>
      <w:r w:rsidRPr="002D209F">
        <w:t>.</w:t>
      </w:r>
      <w:r w:rsidR="001660C2">
        <w:t>3</w:t>
      </w:r>
      <w:r w:rsidRPr="002D209F">
        <w:t xml:space="preserve"> </w:t>
      </w:r>
    </w:p>
    <w:p w14:paraId="2D483BC3" w14:textId="630F0CFE" w:rsidR="002D209F" w:rsidRDefault="002D209F" w:rsidP="002D209F">
      <w:pPr>
        <w:pStyle w:val="Odstavecseseznamem"/>
        <w:numPr>
          <w:ilvl w:val="0"/>
          <w:numId w:val="3"/>
        </w:numPr>
      </w:pPr>
      <w:r w:rsidRPr="002D209F">
        <w:t>Autor: Microsoft</w:t>
      </w:r>
    </w:p>
    <w:p w14:paraId="48EA03DF" w14:textId="77777777" w:rsidR="002D209F" w:rsidRDefault="002D209F" w:rsidP="002D209F">
      <w:pPr>
        <w:pStyle w:val="Odstavecseseznamem"/>
        <w:numPr>
          <w:ilvl w:val="0"/>
          <w:numId w:val="3"/>
        </w:numPr>
      </w:pPr>
      <w:r w:rsidRPr="002D209F">
        <w:t>Licence: MIT License</w:t>
      </w:r>
    </w:p>
    <w:p w14:paraId="0856A6A7" w14:textId="21ED1DDA" w:rsidR="00855A5B" w:rsidRDefault="002D209F" w:rsidP="002D209F">
      <w:pPr>
        <w:pStyle w:val="Odstavecseseznamem"/>
        <w:numPr>
          <w:ilvl w:val="0"/>
          <w:numId w:val="3"/>
        </w:numPr>
      </w:pPr>
      <w:r w:rsidRPr="002D209F">
        <w:t xml:space="preserve">Ke stažení: </w:t>
      </w:r>
      <w:hyperlink r:id="rId5" w:history="1">
        <w:r w:rsidR="00C21C4F" w:rsidRPr="00116AA1">
          <w:rPr>
            <w:rStyle w:val="Hypertextovodkaz"/>
          </w:rPr>
          <w:t>https://code.visualstudio.com</w:t>
        </w:r>
      </w:hyperlink>
    </w:p>
    <w:p w14:paraId="5FF185AC" w14:textId="77777777" w:rsidR="00C21C4F" w:rsidRPr="00855A5B" w:rsidRDefault="00C21C4F" w:rsidP="00C21C4F">
      <w:pPr>
        <w:pStyle w:val="Odstavecseseznamem"/>
      </w:pPr>
    </w:p>
    <w:p w14:paraId="12616A0E" w14:textId="7F4416FA" w:rsidR="00855A5B" w:rsidRDefault="00855A5B" w:rsidP="00855A5B">
      <w:pPr>
        <w:pStyle w:val="Nadpis3"/>
      </w:pPr>
      <w:bookmarkStart w:id="6" w:name="_Toc89101264"/>
      <w:r>
        <w:t>Xampp</w:t>
      </w:r>
      <w:bookmarkEnd w:id="6"/>
    </w:p>
    <w:p w14:paraId="72326B81" w14:textId="04D91BC0" w:rsidR="00855A5B" w:rsidRDefault="00855A5B" w:rsidP="00855A5B">
      <w:pPr>
        <w:pStyle w:val="Odstavecseseznamem"/>
        <w:numPr>
          <w:ilvl w:val="0"/>
          <w:numId w:val="1"/>
        </w:numPr>
      </w:pPr>
      <w:r>
        <w:t xml:space="preserve">Použit pro testování na </w:t>
      </w:r>
      <w:r w:rsidR="00C21C4F">
        <w:t>vlastním počítači</w:t>
      </w:r>
      <w:r>
        <w:t xml:space="preserve"> s databází MySQL</w:t>
      </w:r>
    </w:p>
    <w:p w14:paraId="105838A1" w14:textId="086E12A5" w:rsidR="00C21C4F" w:rsidRDefault="00C21C4F" w:rsidP="00855A5B">
      <w:pPr>
        <w:pStyle w:val="Odstavecseseznamem"/>
        <w:numPr>
          <w:ilvl w:val="0"/>
          <w:numId w:val="1"/>
        </w:numPr>
      </w:pPr>
      <w:r w:rsidRPr="00C21C4F">
        <w:t>Verze: 3.2.4.</w:t>
      </w:r>
    </w:p>
    <w:p w14:paraId="01CE0642" w14:textId="6BE08A6C" w:rsidR="00C21C4F" w:rsidRDefault="00C21C4F" w:rsidP="00855A5B">
      <w:pPr>
        <w:pStyle w:val="Odstavecseseznamem"/>
        <w:numPr>
          <w:ilvl w:val="0"/>
          <w:numId w:val="1"/>
        </w:numPr>
      </w:pPr>
      <w:r>
        <w:t>Autor: Apache Friends</w:t>
      </w:r>
    </w:p>
    <w:p w14:paraId="59DF5FFF" w14:textId="77777777" w:rsidR="00C21C4F" w:rsidRDefault="00C21C4F" w:rsidP="00855A5B">
      <w:pPr>
        <w:pStyle w:val="Odstavecseseznamem"/>
        <w:numPr>
          <w:ilvl w:val="0"/>
          <w:numId w:val="1"/>
        </w:numPr>
      </w:pPr>
      <w:r w:rsidRPr="00C21C4F">
        <w:t>Licence: GNU General Public License</w:t>
      </w:r>
    </w:p>
    <w:p w14:paraId="1D961965" w14:textId="51B2F7F5" w:rsidR="00C21C4F" w:rsidRPr="00855A5B" w:rsidRDefault="00C21C4F" w:rsidP="00855A5B">
      <w:pPr>
        <w:pStyle w:val="Odstavecseseznamem"/>
        <w:numPr>
          <w:ilvl w:val="0"/>
          <w:numId w:val="1"/>
        </w:numPr>
      </w:pPr>
      <w:r w:rsidRPr="00C21C4F">
        <w:t>Ke stažení: https://www.apachefriends.org</w:t>
      </w:r>
    </w:p>
    <w:p w14:paraId="17A47F23" w14:textId="516EC3AC" w:rsidR="00855A5B" w:rsidRDefault="00855A5B" w:rsidP="00855A5B"/>
    <w:p w14:paraId="21556C03" w14:textId="2C6D2C88" w:rsidR="00855A5B" w:rsidRDefault="00855A5B" w:rsidP="00855A5B">
      <w:pPr>
        <w:pStyle w:val="Nadpis3"/>
      </w:pPr>
      <w:bookmarkStart w:id="7" w:name="_Toc89101265"/>
      <w:r>
        <w:t>Vlastní CSS soubor</w:t>
      </w:r>
      <w:bookmarkEnd w:id="7"/>
    </w:p>
    <w:p w14:paraId="73522B1B" w14:textId="60998F25" w:rsidR="00C21C4F" w:rsidRDefault="00C21C4F" w:rsidP="00C21C4F">
      <w:pPr>
        <w:pStyle w:val="Odstavecseseznamem"/>
        <w:numPr>
          <w:ilvl w:val="0"/>
          <w:numId w:val="4"/>
        </w:numPr>
      </w:pPr>
      <w:r>
        <w:t>Autor: Radek Jestřabík</w:t>
      </w:r>
    </w:p>
    <w:p w14:paraId="7E155F2C" w14:textId="26799B21" w:rsidR="00C21C4F" w:rsidRDefault="00C21C4F" w:rsidP="00C21C4F">
      <w:pPr>
        <w:pStyle w:val="Odstavecseseznamem"/>
        <w:numPr>
          <w:ilvl w:val="0"/>
          <w:numId w:val="4"/>
        </w:numPr>
      </w:pPr>
      <w:r>
        <w:t>Soubor byl použit pro tvorbu kaskádových stylů a úpravu vzhledu webu</w:t>
      </w:r>
    </w:p>
    <w:p w14:paraId="2241131D" w14:textId="44C5970A" w:rsidR="00F904F7" w:rsidRDefault="00F904F7" w:rsidP="00F904F7"/>
    <w:p w14:paraId="7A20C4F7" w14:textId="7323CE7B" w:rsidR="00F904F7" w:rsidRDefault="00F904F7" w:rsidP="00F904F7">
      <w:pPr>
        <w:pStyle w:val="Nadpis3"/>
      </w:pPr>
      <w:bookmarkStart w:id="8" w:name="_Toc89101266"/>
      <w:r>
        <w:t>Použité Python knihovny</w:t>
      </w:r>
      <w:bookmarkEnd w:id="8"/>
    </w:p>
    <w:p w14:paraId="0FF93AF4" w14:textId="41F0EE63" w:rsidR="00F904F7" w:rsidRDefault="00F904F7" w:rsidP="00F904F7">
      <w:pPr>
        <w:pStyle w:val="Odstavecseseznamem"/>
        <w:numPr>
          <w:ilvl w:val="0"/>
          <w:numId w:val="9"/>
        </w:numPr>
      </w:pPr>
      <w:r>
        <w:t>Flask_mysqldb – knihovna pro práci s MySQL databází</w:t>
      </w:r>
    </w:p>
    <w:p w14:paraId="5B638392" w14:textId="37FFA92C" w:rsidR="00F904F7" w:rsidRDefault="00F904F7" w:rsidP="00F904F7">
      <w:pPr>
        <w:pStyle w:val="Odstavecseseznamem"/>
        <w:numPr>
          <w:ilvl w:val="0"/>
          <w:numId w:val="9"/>
        </w:numPr>
      </w:pPr>
      <w:r>
        <w:t>Bcrypt – knihovna pro hashování hesel</w:t>
      </w:r>
    </w:p>
    <w:p w14:paraId="21EF040D" w14:textId="4C4E3BA4" w:rsidR="00C21C4F" w:rsidRDefault="00604EB6" w:rsidP="00F904F7">
      <w:pPr>
        <w:pStyle w:val="Odstavecseseznamem"/>
        <w:numPr>
          <w:ilvl w:val="0"/>
          <w:numId w:val="9"/>
        </w:numPr>
      </w:pPr>
      <w:r>
        <w:t>Python-dotenv</w:t>
      </w:r>
      <w:r w:rsidR="00F904F7">
        <w:t xml:space="preserve"> – knihovna použitá pro načítání </w:t>
      </w:r>
      <w:r>
        <w:t xml:space="preserve">proměnného prostředí </w:t>
      </w:r>
      <w:r w:rsidR="00F904F7">
        <w:t>z</w:t>
      </w:r>
      <w:r>
        <w:t>e souboru „</w:t>
      </w:r>
      <w:r w:rsidRPr="00604EB6">
        <w:rPr>
          <w:i/>
          <w:iCs/>
        </w:rPr>
        <w:t>.env</w:t>
      </w:r>
      <w:r>
        <w:t>“</w:t>
      </w:r>
      <w:r w:rsidR="00C21C4F">
        <w:br w:type="page"/>
      </w:r>
    </w:p>
    <w:p w14:paraId="7A5682AC" w14:textId="0B2E1A9F" w:rsidR="00C21C4F" w:rsidRDefault="00C21C4F" w:rsidP="00C21C4F">
      <w:pPr>
        <w:pStyle w:val="Nadpis2"/>
      </w:pPr>
      <w:bookmarkStart w:id="9" w:name="_Toc89101267"/>
      <w:r>
        <w:lastRenderedPageBreak/>
        <w:t>Popis projektu</w:t>
      </w:r>
      <w:bookmarkEnd w:id="9"/>
    </w:p>
    <w:p w14:paraId="02BFFA84" w14:textId="19FA48A3" w:rsidR="00C21C4F" w:rsidRDefault="00C21C4F" w:rsidP="00C21C4F"/>
    <w:p w14:paraId="31C14EEA" w14:textId="79CA9CEC" w:rsidR="00C21C4F" w:rsidRDefault="00C21C4F" w:rsidP="00C21C4F">
      <w:pPr>
        <w:pStyle w:val="Nadpis3"/>
      </w:pPr>
      <w:bookmarkStart w:id="10" w:name="_Toc89101268"/>
      <w:r>
        <w:t>Popis metod</w:t>
      </w:r>
      <w:bookmarkEnd w:id="10"/>
    </w:p>
    <w:p w14:paraId="6CF30DE8" w14:textId="55EB4DF5" w:rsidR="00C21C4F" w:rsidRDefault="001660C2" w:rsidP="00C21C4F">
      <w:pPr>
        <w:pStyle w:val="Odstavecseseznamem"/>
        <w:numPr>
          <w:ilvl w:val="0"/>
          <w:numId w:val="5"/>
        </w:numPr>
      </w:pPr>
      <w:r>
        <w:rPr>
          <w:b/>
          <w:bCs/>
          <w:i/>
          <w:iCs/>
        </w:rPr>
        <w:t>index</w:t>
      </w:r>
      <w:r w:rsidR="00B71171">
        <w:t xml:space="preserve"> – pro přesměřování na stránku s</w:t>
      </w:r>
      <w:r>
        <w:t>e školami</w:t>
      </w:r>
    </w:p>
    <w:p w14:paraId="289B1C14" w14:textId="67C69402" w:rsidR="00B71171" w:rsidRDefault="001660C2" w:rsidP="001660C2">
      <w:pPr>
        <w:pStyle w:val="Odstavecseseznamem"/>
        <w:numPr>
          <w:ilvl w:val="0"/>
          <w:numId w:val="5"/>
        </w:numPr>
      </w:pPr>
      <w:r>
        <w:rPr>
          <w:b/>
          <w:bCs/>
          <w:i/>
          <w:iCs/>
        </w:rPr>
        <w:t>map</w:t>
      </w:r>
      <w:r w:rsidR="00B71171">
        <w:t xml:space="preserve"> - pro přesměřování na stránku s</w:t>
      </w:r>
      <w:r w:rsidR="00AB5798">
        <w:t> mapou škol</w:t>
      </w:r>
    </w:p>
    <w:p w14:paraId="57F5EBBC" w14:textId="249021D1" w:rsidR="00B71171" w:rsidRPr="00B71171" w:rsidRDefault="001660C2" w:rsidP="00C21C4F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addSchool</w:t>
      </w:r>
      <w:r w:rsidR="005871D3">
        <w:rPr>
          <w:b/>
          <w:bCs/>
          <w:i/>
          <w:iCs/>
        </w:rPr>
        <w:t xml:space="preserve"> </w:t>
      </w:r>
      <w:r w:rsidR="005871D3">
        <w:t xml:space="preserve">– tato metoda zpracovává data z formulářů a zapisuje nové </w:t>
      </w:r>
      <w:r w:rsidR="00AB5798">
        <w:t>školy</w:t>
      </w:r>
      <w:r w:rsidR="005871D3">
        <w:t xml:space="preserve"> do databáze</w:t>
      </w:r>
    </w:p>
    <w:p w14:paraId="3ECEDB82" w14:textId="7B5622DB" w:rsidR="00B71171" w:rsidRPr="00B71171" w:rsidRDefault="001660C2" w:rsidP="00C21C4F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addCity</w:t>
      </w:r>
      <w:r w:rsidR="005871D3">
        <w:rPr>
          <w:b/>
          <w:bCs/>
          <w:i/>
          <w:iCs/>
        </w:rPr>
        <w:t xml:space="preserve"> </w:t>
      </w:r>
      <w:r w:rsidR="005871D3">
        <w:t xml:space="preserve">– tato metoda zpracovává data z formulářů a zapisuje nové </w:t>
      </w:r>
      <w:r w:rsidR="00AB5798">
        <w:t>města</w:t>
      </w:r>
      <w:r w:rsidR="005871D3">
        <w:t xml:space="preserve"> do databáze</w:t>
      </w:r>
    </w:p>
    <w:p w14:paraId="01DA7FE4" w14:textId="4488AF0C" w:rsidR="005871D3" w:rsidRPr="00B71171" w:rsidRDefault="001660C2" w:rsidP="005871D3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addField</w:t>
      </w:r>
      <w:r w:rsidR="005871D3">
        <w:rPr>
          <w:b/>
          <w:bCs/>
          <w:i/>
          <w:iCs/>
        </w:rPr>
        <w:t xml:space="preserve"> </w:t>
      </w:r>
      <w:r w:rsidR="005871D3">
        <w:t xml:space="preserve">– tato metoda zpracovává data z formulářů a zapisuje nové </w:t>
      </w:r>
      <w:r w:rsidR="00AB5798">
        <w:t>obory</w:t>
      </w:r>
      <w:r w:rsidR="005871D3">
        <w:t xml:space="preserve"> do databáze</w:t>
      </w:r>
    </w:p>
    <w:p w14:paraId="218CA120" w14:textId="5F154895" w:rsidR="00B71171" w:rsidRPr="00B71171" w:rsidRDefault="001660C2" w:rsidP="00C21C4F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editSchool</w:t>
      </w:r>
      <w:r w:rsidR="005871D3">
        <w:rPr>
          <w:b/>
          <w:bCs/>
          <w:i/>
          <w:iCs/>
        </w:rPr>
        <w:t xml:space="preserve"> </w:t>
      </w:r>
      <w:r w:rsidR="005871D3">
        <w:t>– tato metoda zpracovává data z formulářů a upravuje</w:t>
      </w:r>
      <w:r w:rsidR="00AB5798">
        <w:t xml:space="preserve"> vybranou</w:t>
      </w:r>
      <w:r w:rsidR="005871D3">
        <w:t xml:space="preserve"> </w:t>
      </w:r>
      <w:r w:rsidR="00AB5798">
        <w:t xml:space="preserve">školu </w:t>
      </w:r>
      <w:r w:rsidR="00AB5798">
        <w:t xml:space="preserve">(podle parametru v URL) </w:t>
      </w:r>
      <w:r w:rsidR="005871D3">
        <w:t>uložen</w:t>
      </w:r>
      <w:r w:rsidR="00AB5798">
        <w:t>ou</w:t>
      </w:r>
      <w:r w:rsidR="005871D3">
        <w:t xml:space="preserve"> v databázi</w:t>
      </w:r>
    </w:p>
    <w:p w14:paraId="08404F15" w14:textId="6ED35F38" w:rsidR="00B71171" w:rsidRPr="005871D3" w:rsidRDefault="001660C2" w:rsidP="005871D3">
      <w:pPr>
        <w:pStyle w:val="Odstavecseseznamem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deleteSchool</w:t>
      </w:r>
      <w:r w:rsidR="005871D3">
        <w:rPr>
          <w:b/>
          <w:bCs/>
          <w:i/>
          <w:iCs/>
        </w:rPr>
        <w:t xml:space="preserve"> </w:t>
      </w:r>
      <w:r w:rsidR="005871D3">
        <w:t xml:space="preserve">– tato metoda </w:t>
      </w:r>
      <w:r>
        <w:t>smaže vybranou školu (podle parametru v URL)</w:t>
      </w:r>
      <w:r w:rsidR="005871D3">
        <w:t xml:space="preserve"> v uložen</w:t>
      </w:r>
      <w:r>
        <w:t>ou</w:t>
      </w:r>
      <w:r w:rsidR="005871D3">
        <w:t xml:space="preserve"> v databázi</w:t>
      </w:r>
    </w:p>
    <w:p w14:paraId="7B513F1C" w14:textId="42A023B6" w:rsidR="00B71171" w:rsidRDefault="00B71171" w:rsidP="00B71171"/>
    <w:p w14:paraId="1486DAC8" w14:textId="01DA2F5E" w:rsidR="00B71171" w:rsidRDefault="00B71171" w:rsidP="00B71171">
      <w:pPr>
        <w:pStyle w:val="Nadpis3"/>
      </w:pPr>
      <w:bookmarkStart w:id="11" w:name="_Toc89101269"/>
      <w:r>
        <w:t>Přihlašování</w:t>
      </w:r>
      <w:bookmarkEnd w:id="11"/>
    </w:p>
    <w:p w14:paraId="2A57CF70" w14:textId="2856323E" w:rsidR="00B71171" w:rsidRDefault="00B71171" w:rsidP="00B71171">
      <w:pPr>
        <w:pStyle w:val="Odstavecseseznamem"/>
        <w:numPr>
          <w:ilvl w:val="0"/>
          <w:numId w:val="6"/>
        </w:numPr>
      </w:pPr>
      <w:r>
        <w:t xml:space="preserve">Pro přihlašování jsem si vytvořil vlastní metody login(), logout(), authorize() a register(). </w:t>
      </w:r>
    </w:p>
    <w:p w14:paraId="56EA24E8" w14:textId="77777777" w:rsidR="00B71171" w:rsidRDefault="00B71171" w:rsidP="00B71171">
      <w:pPr>
        <w:pStyle w:val="Odstavecseseznamem"/>
        <w:numPr>
          <w:ilvl w:val="1"/>
          <w:numId w:val="6"/>
        </w:numPr>
      </w:pPr>
      <w:r w:rsidRPr="00B71171">
        <w:rPr>
          <w:b/>
          <w:bCs/>
          <w:i/>
          <w:iCs/>
        </w:rPr>
        <w:t>Login</w:t>
      </w:r>
      <w:r>
        <w:t xml:space="preserve"> - pro přesměřování na stránku s přihlášením a řešení přihlášení</w:t>
      </w:r>
    </w:p>
    <w:p w14:paraId="6F96B843" w14:textId="77777777" w:rsidR="00B71171" w:rsidRDefault="00B71171" w:rsidP="00B71171">
      <w:pPr>
        <w:pStyle w:val="Odstavecseseznamem"/>
        <w:numPr>
          <w:ilvl w:val="1"/>
          <w:numId w:val="6"/>
        </w:numPr>
      </w:pPr>
      <w:r w:rsidRPr="00B71171">
        <w:rPr>
          <w:b/>
          <w:bCs/>
          <w:i/>
          <w:iCs/>
        </w:rPr>
        <w:t>Logout</w:t>
      </w:r>
      <w:r>
        <w:t xml:space="preserve"> – pro odhlášení</w:t>
      </w:r>
    </w:p>
    <w:p w14:paraId="0427D655" w14:textId="0BE40E3A" w:rsidR="00B71171" w:rsidRDefault="00B71171" w:rsidP="00B71171">
      <w:pPr>
        <w:pStyle w:val="Odstavecseseznamem"/>
        <w:numPr>
          <w:ilvl w:val="1"/>
          <w:numId w:val="6"/>
        </w:numPr>
      </w:pPr>
      <w:r w:rsidRPr="00B71171">
        <w:rPr>
          <w:b/>
          <w:bCs/>
          <w:i/>
          <w:iCs/>
        </w:rPr>
        <w:t>Register</w:t>
      </w:r>
      <w:r>
        <w:t xml:space="preserve"> - pro přesměřování na stránku s registrací a následné registrování</w:t>
      </w:r>
    </w:p>
    <w:p w14:paraId="47027B25" w14:textId="3991B7F3" w:rsidR="00B71171" w:rsidRDefault="00B71171" w:rsidP="00B71171">
      <w:pPr>
        <w:pStyle w:val="Odstavecseseznamem"/>
        <w:numPr>
          <w:ilvl w:val="2"/>
          <w:numId w:val="6"/>
        </w:numPr>
      </w:pPr>
      <w:r>
        <w:t xml:space="preserve">Pro hashování hesel jsem použil knihovnu </w:t>
      </w:r>
      <w:r>
        <w:rPr>
          <w:i/>
          <w:iCs/>
        </w:rPr>
        <w:t>bcrypt</w:t>
      </w:r>
      <w:r>
        <w:t xml:space="preserve">. Aby si prohlížeč zapamatoval přihlášeného uživatele používám </w:t>
      </w:r>
      <w:r>
        <w:rPr>
          <w:i/>
          <w:iCs/>
        </w:rPr>
        <w:t>sessions.</w:t>
      </w:r>
    </w:p>
    <w:p w14:paraId="07563540" w14:textId="14664F61" w:rsidR="00B71171" w:rsidRDefault="00B71171" w:rsidP="00B71171">
      <w:pPr>
        <w:pStyle w:val="Odstavecseseznamem"/>
        <w:numPr>
          <w:ilvl w:val="1"/>
          <w:numId w:val="6"/>
        </w:numPr>
      </w:pPr>
      <w:r w:rsidRPr="00B71171">
        <w:rPr>
          <w:b/>
          <w:bCs/>
          <w:i/>
          <w:iCs/>
        </w:rPr>
        <w:t>Authorize</w:t>
      </w:r>
      <w:r>
        <w:t xml:space="preserve"> – pomocí této metody se kontroluje zda je uživatel přihlášený, pokud není proběhne přesměřování na stránku s upozorněním, že není přihlášený.</w:t>
      </w:r>
    </w:p>
    <w:p w14:paraId="15985A36" w14:textId="10C99094" w:rsidR="00B71171" w:rsidRDefault="00B71171" w:rsidP="00B71171">
      <w:pPr>
        <w:pStyle w:val="Odstavecseseznamem"/>
      </w:pPr>
    </w:p>
    <w:p w14:paraId="25D775AC" w14:textId="11EF170D" w:rsidR="00C005E3" w:rsidRDefault="007D57D4">
      <w:r>
        <w:br w:type="page"/>
      </w:r>
    </w:p>
    <w:p w14:paraId="61C2EBA9" w14:textId="3075E497" w:rsidR="009A7881" w:rsidRDefault="00C005E3" w:rsidP="00C005E3">
      <w:pPr>
        <w:pStyle w:val="Nadpis1"/>
      </w:pPr>
      <w:bookmarkStart w:id="12" w:name="_Toc89101270"/>
      <w:r>
        <w:lastRenderedPageBreak/>
        <w:t>Uživatelská dokumentace</w:t>
      </w:r>
      <w:bookmarkEnd w:id="12"/>
    </w:p>
    <w:p w14:paraId="35CF458E" w14:textId="43212FC6" w:rsidR="00C005E3" w:rsidRDefault="00C005E3" w:rsidP="00C005E3">
      <w:pPr>
        <w:pStyle w:val="Nadpis2"/>
      </w:pPr>
    </w:p>
    <w:p w14:paraId="6B32868F" w14:textId="5407B4A0" w:rsidR="00B0287A" w:rsidRDefault="00B0287A" w:rsidP="00B0287A">
      <w:pPr>
        <w:pStyle w:val="Nadpis2"/>
      </w:pPr>
      <w:bookmarkStart w:id="13" w:name="_Toc89101271"/>
      <w:r>
        <w:t>Popis webu</w:t>
      </w:r>
      <w:bookmarkEnd w:id="13"/>
    </w:p>
    <w:p w14:paraId="46A9442D" w14:textId="158E34FE" w:rsidR="00B0287A" w:rsidRDefault="00B0287A" w:rsidP="00B0287A">
      <w:pPr>
        <w:pStyle w:val="Odstavecseseznamem"/>
        <w:numPr>
          <w:ilvl w:val="0"/>
          <w:numId w:val="6"/>
        </w:numPr>
      </w:pPr>
      <w:r>
        <w:t>Web slouží k ukládání a upravování</w:t>
      </w:r>
      <w:r w:rsidR="006B769D">
        <w:t xml:space="preserve"> počtu žáků z jednotlivých škol, jenž se hlásili na</w:t>
      </w:r>
      <w:r>
        <w:t xml:space="preserve"> </w:t>
      </w:r>
      <w:r w:rsidR="006B769D">
        <w:t>OAUH. Každou školu lze také vidět na mapě.</w:t>
      </w:r>
    </w:p>
    <w:p w14:paraId="6712FDDC" w14:textId="2D210864" w:rsidR="00B0287A" w:rsidRDefault="00B0287A" w:rsidP="00B0287A">
      <w:pPr>
        <w:pStyle w:val="Odstavecseseznamem"/>
        <w:numPr>
          <w:ilvl w:val="0"/>
          <w:numId w:val="6"/>
        </w:numPr>
      </w:pPr>
      <w:r>
        <w:t xml:space="preserve">Běžný uživatel (nepřihlášený) může zobrazovat </w:t>
      </w:r>
      <w:r w:rsidR="006B769D">
        <w:t>počty žáků z jednotlivých škol a mapu měst.</w:t>
      </w:r>
    </w:p>
    <w:p w14:paraId="24884961" w14:textId="674BAD28" w:rsidR="00B0287A" w:rsidRDefault="00B0287A" w:rsidP="00B0287A">
      <w:pPr>
        <w:pStyle w:val="Odstavecseseznamem"/>
        <w:numPr>
          <w:ilvl w:val="0"/>
          <w:numId w:val="6"/>
        </w:numPr>
      </w:pPr>
      <w:r>
        <w:t>Přihlášený uživatel může tyto hodnoty upravovat případně odstranit</w:t>
      </w:r>
      <w:r w:rsidR="006B769D">
        <w:t>.</w:t>
      </w:r>
    </w:p>
    <w:p w14:paraId="6CB92482" w14:textId="0B93A727" w:rsidR="00B0287A" w:rsidRDefault="00B0287A" w:rsidP="00B0287A">
      <w:pPr>
        <w:pStyle w:val="Odstavecseseznamem"/>
        <w:numPr>
          <w:ilvl w:val="0"/>
          <w:numId w:val="6"/>
        </w:numPr>
      </w:pPr>
      <w:r>
        <w:t>Pro registraci stačí uživatelské jméno a heslo</w:t>
      </w:r>
      <w:r w:rsidR="006B769D">
        <w:t>.</w:t>
      </w:r>
    </w:p>
    <w:p w14:paraId="7166DCDE" w14:textId="77777777" w:rsidR="00B0287A" w:rsidRPr="00B0287A" w:rsidRDefault="00B0287A" w:rsidP="0027544B">
      <w:pPr>
        <w:pStyle w:val="Odstavecseseznamem"/>
      </w:pPr>
    </w:p>
    <w:p w14:paraId="45F249F9" w14:textId="79C0DF88" w:rsidR="00C005E3" w:rsidRDefault="00C005E3" w:rsidP="00C005E3">
      <w:pPr>
        <w:pStyle w:val="Nadpis2"/>
      </w:pPr>
      <w:bookmarkStart w:id="14" w:name="_Toc89101272"/>
      <w:r>
        <w:t>Návod na instalaci na server</w:t>
      </w:r>
      <w:bookmarkEnd w:id="14"/>
    </w:p>
    <w:p w14:paraId="6E1B5738" w14:textId="63798A5A" w:rsidR="00C005E3" w:rsidRDefault="00C005E3" w:rsidP="00C005E3">
      <w:pPr>
        <w:pStyle w:val="Odstavecseseznamem"/>
        <w:numPr>
          <w:ilvl w:val="0"/>
          <w:numId w:val="6"/>
        </w:numPr>
      </w:pPr>
      <w:r>
        <w:t>Pro instalaci na serveru potřebujete soubor „Procfile“ a „requirements.txt“, který obsahuje všech</w:t>
      </w:r>
      <w:r w:rsidR="009D60AB">
        <w:t>ny</w:t>
      </w:r>
      <w:r>
        <w:t xml:space="preserve"> knihovny potřebné pro zprovoznění daného projektu.</w:t>
      </w:r>
    </w:p>
    <w:p w14:paraId="337A034D" w14:textId="60EE9AD1" w:rsidR="00C005E3" w:rsidRDefault="00C005E3" w:rsidP="00C005E3">
      <w:pPr>
        <w:pStyle w:val="Odstavecseseznamem"/>
        <w:numPr>
          <w:ilvl w:val="0"/>
          <w:numId w:val="6"/>
        </w:numPr>
      </w:pPr>
      <w:r>
        <w:t>*Budete-li stahovat projekt na vlastním počítači,</w:t>
      </w:r>
      <w:r w:rsidR="00954E9A">
        <w:t xml:space="preserve"> ujistěte se, že máte nainstalovaný správce balíčku, v případě, že používáte </w:t>
      </w:r>
      <w:r w:rsidR="00954E9A" w:rsidRPr="00FA1F57">
        <w:rPr>
          <w:i/>
          <w:iCs/>
        </w:rPr>
        <w:t>pip</w:t>
      </w:r>
      <w:r w:rsidR="00954E9A">
        <w:t>,</w:t>
      </w:r>
      <w:r>
        <w:t xml:space="preserve"> spusťte příkaz:</w:t>
      </w:r>
    </w:p>
    <w:p w14:paraId="4BC9B715" w14:textId="1C98BD1F" w:rsidR="00C005E3" w:rsidRDefault="00954E9A" w:rsidP="00C005E3">
      <w:pPr>
        <w:pStyle w:val="Odstavecseseznamem"/>
        <w:numPr>
          <w:ilvl w:val="1"/>
          <w:numId w:val="6"/>
        </w:numPr>
        <w:rPr>
          <w:i/>
          <w:iCs/>
        </w:rPr>
      </w:pPr>
      <w:r w:rsidRPr="00954E9A">
        <w:rPr>
          <w:i/>
          <w:iCs/>
        </w:rPr>
        <w:t>Pip install -r</w:t>
      </w:r>
      <w:r>
        <w:rPr>
          <w:i/>
          <w:iCs/>
        </w:rPr>
        <w:t xml:space="preserve"> requirements.txt</w:t>
      </w:r>
    </w:p>
    <w:p w14:paraId="1A1270BD" w14:textId="00797307" w:rsidR="00381135" w:rsidRPr="006B769D" w:rsidRDefault="007E6562" w:rsidP="00381135">
      <w:pPr>
        <w:pStyle w:val="Odstavecseseznamem"/>
        <w:numPr>
          <w:ilvl w:val="0"/>
          <w:numId w:val="6"/>
        </w:numPr>
        <w:ind w:left="1416" w:hanging="1056"/>
        <w:rPr>
          <w:i/>
          <w:iCs/>
        </w:rPr>
      </w:pPr>
      <w:r>
        <w:t>Ve zvolené MySQL databázi vložíte insert script „db.sql“, který se nachází v kořenovém adresáři projektu</w:t>
      </w:r>
    </w:p>
    <w:p w14:paraId="4E3E71F7" w14:textId="77777777" w:rsidR="006B769D" w:rsidRPr="006B769D" w:rsidRDefault="006B769D" w:rsidP="006B769D">
      <w:pPr>
        <w:pStyle w:val="Odstavecseseznamem"/>
        <w:ind w:left="1416"/>
        <w:rPr>
          <w:i/>
          <w:iCs/>
        </w:rPr>
      </w:pPr>
    </w:p>
    <w:p w14:paraId="20C86A7A" w14:textId="2F3AD590" w:rsidR="00381135" w:rsidRDefault="00381135" w:rsidP="00381135">
      <w:pPr>
        <w:pStyle w:val="Nadpis2"/>
      </w:pPr>
      <w:bookmarkStart w:id="15" w:name="_Toc89101273"/>
      <w:r>
        <w:t>Přístupové údaje</w:t>
      </w:r>
      <w:bookmarkEnd w:id="15"/>
    </w:p>
    <w:p w14:paraId="7F1FC63B" w14:textId="3D94BE50" w:rsidR="00381135" w:rsidRDefault="006B769D" w:rsidP="00B0287A">
      <w:pPr>
        <w:pStyle w:val="Odstavecseseznamem"/>
        <w:numPr>
          <w:ilvl w:val="0"/>
          <w:numId w:val="10"/>
        </w:numPr>
      </w:pPr>
      <w:r>
        <w:t>Uživatelské jméno</w:t>
      </w:r>
      <w:r w:rsidR="00381135">
        <w:t xml:space="preserve">: </w:t>
      </w:r>
      <w:r>
        <w:t>admin</w:t>
      </w:r>
    </w:p>
    <w:p w14:paraId="25AD5A81" w14:textId="700A94E6" w:rsidR="00381135" w:rsidRPr="00381135" w:rsidRDefault="00381135" w:rsidP="00B0287A">
      <w:pPr>
        <w:pStyle w:val="Odstavecseseznamem"/>
        <w:numPr>
          <w:ilvl w:val="0"/>
          <w:numId w:val="10"/>
        </w:numPr>
      </w:pPr>
      <w:r>
        <w:t>Heslo: admin</w:t>
      </w:r>
    </w:p>
    <w:sectPr w:rsidR="00381135" w:rsidRPr="00381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DA9"/>
    <w:multiLevelType w:val="hybridMultilevel"/>
    <w:tmpl w:val="4EBACD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A8B"/>
    <w:multiLevelType w:val="hybridMultilevel"/>
    <w:tmpl w:val="BA2A8700"/>
    <w:lvl w:ilvl="0" w:tplc="27D69F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67D0"/>
    <w:multiLevelType w:val="hybridMultilevel"/>
    <w:tmpl w:val="D5B05A62"/>
    <w:lvl w:ilvl="0" w:tplc="27D69F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F00D6"/>
    <w:multiLevelType w:val="hybridMultilevel"/>
    <w:tmpl w:val="99587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149DB"/>
    <w:multiLevelType w:val="hybridMultilevel"/>
    <w:tmpl w:val="3B26A5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3E9C"/>
    <w:multiLevelType w:val="hybridMultilevel"/>
    <w:tmpl w:val="712630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B3039"/>
    <w:multiLevelType w:val="hybridMultilevel"/>
    <w:tmpl w:val="FD4CF8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3DA0"/>
    <w:multiLevelType w:val="hybridMultilevel"/>
    <w:tmpl w:val="EC9CB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24C27"/>
    <w:multiLevelType w:val="hybridMultilevel"/>
    <w:tmpl w:val="11B013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21AA2"/>
    <w:multiLevelType w:val="hybridMultilevel"/>
    <w:tmpl w:val="E2CE7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5B"/>
    <w:rsid w:val="0002787E"/>
    <w:rsid w:val="00151577"/>
    <w:rsid w:val="001660C2"/>
    <w:rsid w:val="00216A2C"/>
    <w:rsid w:val="0027544B"/>
    <w:rsid w:val="002D209F"/>
    <w:rsid w:val="00381135"/>
    <w:rsid w:val="004E4762"/>
    <w:rsid w:val="00584769"/>
    <w:rsid w:val="005871D3"/>
    <w:rsid w:val="00604EB6"/>
    <w:rsid w:val="006B769D"/>
    <w:rsid w:val="007D57D4"/>
    <w:rsid w:val="007E6562"/>
    <w:rsid w:val="00855A5B"/>
    <w:rsid w:val="00954E9A"/>
    <w:rsid w:val="009A7881"/>
    <w:rsid w:val="009D60AB"/>
    <w:rsid w:val="00AB5798"/>
    <w:rsid w:val="00B0287A"/>
    <w:rsid w:val="00B71171"/>
    <w:rsid w:val="00C005E3"/>
    <w:rsid w:val="00C21C4F"/>
    <w:rsid w:val="00E024A7"/>
    <w:rsid w:val="00F904F7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2BB7A"/>
  <w15:chartTrackingRefBased/>
  <w15:docId w15:val="{846B4778-4FD7-4036-B003-C889F4BA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55A5B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55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5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55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5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55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55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855A5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21C4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21C4F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7D57D4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D57D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D57D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7D57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640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jestr</dc:creator>
  <cp:keywords/>
  <dc:description/>
  <cp:lastModifiedBy>Radek Jestřabík</cp:lastModifiedBy>
  <cp:revision>17</cp:revision>
  <dcterms:created xsi:type="dcterms:W3CDTF">2021-04-22T18:29:00Z</dcterms:created>
  <dcterms:modified xsi:type="dcterms:W3CDTF">2021-11-29T17:01:00Z</dcterms:modified>
</cp:coreProperties>
</file>