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23E34" w14:textId="4790918A" w:rsidR="00806214" w:rsidRDefault="00892440">
      <w:r>
        <w:fldChar w:fldCharType="begin"/>
      </w:r>
      <w:r>
        <w:instrText>HYPERLINK "</w:instrText>
      </w:r>
      <w:r w:rsidRPr="00B87429">
        <w:instrText>https://www.designcrowd.com/jobs/job/4075985</w:instrText>
      </w:r>
      <w:r>
        <w:instrText>"</w:instrText>
      </w:r>
      <w:r>
        <w:fldChar w:fldCharType="separate"/>
      </w:r>
      <w:r w:rsidRPr="00B549E6">
        <w:rPr>
          <w:rStyle w:val="Hyperlink"/>
        </w:rPr>
        <w:t>https://www.designcrowd.com/jobs/job/4075985</w:t>
      </w:r>
      <w:r>
        <w:fldChar w:fldCharType="end"/>
      </w:r>
    </w:p>
    <w:p w14:paraId="4DB4E566" w14:textId="77777777" w:rsidR="00892440" w:rsidRDefault="00892440"/>
    <w:p w14:paraId="3AAA0385" w14:textId="77777777" w:rsidR="000F4D5F" w:rsidRPr="000F4D5F" w:rsidRDefault="00197194" w:rsidP="000F4D5F">
      <w:r>
        <w:t xml:space="preserve"> </w:t>
      </w:r>
      <w:r w:rsidR="000F4D5F" w:rsidRPr="000F4D5F">
        <w:t>I understand that you’re looking for a logo and website design for a new company that helps property developers with funding for their projects. Here’s a breakdown of what you’re expected to do:</w:t>
      </w:r>
    </w:p>
    <w:p w14:paraId="2755C947" w14:textId="77777777" w:rsidR="000F4D5F" w:rsidRPr="000F4D5F" w:rsidRDefault="000F4D5F" w:rsidP="000F4D5F">
      <w:r w:rsidRPr="000F4D5F">
        <w:rPr>
          <w:b/>
          <w:bCs/>
        </w:rPr>
        <w:t>Logo Design:</w:t>
      </w:r>
      <w:r w:rsidRPr="000F4D5F">
        <w:t xml:space="preserve"> You’re required to create a logo that communicates trust, seriousness, professionalism, experience, and modern/new thinking. The logo should not be flashy, high-tech, or cool.</w:t>
      </w:r>
    </w:p>
    <w:p w14:paraId="211778F8" w14:textId="77777777" w:rsidR="000F4D5F" w:rsidRPr="000F4D5F" w:rsidRDefault="000F4D5F" w:rsidP="000F4D5F">
      <w:r w:rsidRPr="000F4D5F">
        <w:rPr>
          <w:b/>
          <w:bCs/>
        </w:rPr>
        <w:t>Website Design:</w:t>
      </w:r>
      <w:r w:rsidRPr="000F4D5F">
        <w:t xml:space="preserve"> The website design should also communicate the same values as the logo. It should have a modern feel but not appear as a tech start-up. The design should be professional and trustworthy.</w:t>
      </w:r>
    </w:p>
    <w:p w14:paraId="1C888335" w14:textId="77777777" w:rsidR="000F4D5F" w:rsidRPr="000F4D5F" w:rsidRDefault="000F4D5F" w:rsidP="000F4D5F">
      <w:r w:rsidRPr="000F4D5F">
        <w:rPr>
          <w:b/>
          <w:bCs/>
        </w:rPr>
        <w:t>Target Market:</w:t>
      </w:r>
      <w:r w:rsidRPr="000F4D5F">
        <w:t xml:space="preserve"> Your design should cater to property developers who need funding and investors.</w:t>
      </w:r>
    </w:p>
    <w:p w14:paraId="3C1E5C2D" w14:textId="77777777" w:rsidR="000F4D5F" w:rsidRPr="000F4D5F" w:rsidRDefault="000F4D5F" w:rsidP="000F4D5F">
      <w:r w:rsidRPr="000F4D5F">
        <w:rPr>
          <w:b/>
          <w:bCs/>
        </w:rPr>
        <w:t>Industry/Entity Type:</w:t>
      </w:r>
      <w:r w:rsidRPr="000F4D5F">
        <w:t xml:space="preserve"> The company operates in the financial and property sectors.</w:t>
      </w:r>
    </w:p>
    <w:p w14:paraId="73C2EE9B" w14:textId="77777777" w:rsidR="000F4D5F" w:rsidRPr="000F4D5F" w:rsidRDefault="000F4D5F" w:rsidP="000F4D5F">
      <w:r w:rsidRPr="000F4D5F">
        <w:rPr>
          <w:b/>
          <w:bCs/>
        </w:rPr>
        <w:t>Coding:</w:t>
      </w:r>
      <w:r w:rsidRPr="000F4D5F">
        <w:t xml:space="preserve"> You are expected to code the design as well.</w:t>
      </w:r>
    </w:p>
    <w:p w14:paraId="18489C5C" w14:textId="77777777" w:rsidR="000F4D5F" w:rsidRPr="000F4D5F" w:rsidRDefault="000F4D5F" w:rsidP="000F4D5F">
      <w:r w:rsidRPr="000F4D5F">
        <w:rPr>
          <w:b/>
          <w:bCs/>
        </w:rPr>
        <w:t>Number of Pages Required:</w:t>
      </w:r>
      <w:r w:rsidRPr="000F4D5F">
        <w:t xml:space="preserve"> A total of 4 pages are required.</w:t>
      </w:r>
    </w:p>
    <w:p w14:paraId="34A32634" w14:textId="77777777" w:rsidR="000F4D5F" w:rsidRPr="000F4D5F" w:rsidRDefault="000F4D5F" w:rsidP="000F4D5F">
      <w:r w:rsidRPr="000F4D5F">
        <w:rPr>
          <w:b/>
          <w:bCs/>
        </w:rPr>
        <w:t>Requirements:</w:t>
      </w:r>
    </w:p>
    <w:p w14:paraId="71FD55E1" w14:textId="77777777" w:rsidR="000F4D5F" w:rsidRPr="000F4D5F" w:rsidRDefault="000F4D5F" w:rsidP="000F4D5F">
      <w:pPr>
        <w:numPr>
          <w:ilvl w:val="0"/>
          <w:numId w:val="1"/>
        </w:numPr>
      </w:pPr>
      <w:r w:rsidRPr="000F4D5F">
        <w:rPr>
          <w:b/>
          <w:bCs/>
        </w:rPr>
        <w:t>Must have</w:t>
      </w:r>
      <w:r w:rsidRPr="000F4D5F">
        <w:t>: Some moving elements on the first page to make the website feel dynamic and engaging.</w:t>
      </w:r>
    </w:p>
    <w:p w14:paraId="1ED49366" w14:textId="77777777" w:rsidR="000F4D5F" w:rsidRPr="000F4D5F" w:rsidRDefault="000F4D5F" w:rsidP="000F4D5F">
      <w:pPr>
        <w:numPr>
          <w:ilvl w:val="0"/>
          <w:numId w:val="1"/>
        </w:numPr>
      </w:pPr>
      <w:r w:rsidRPr="000F4D5F">
        <w:rPr>
          <w:b/>
          <w:bCs/>
        </w:rPr>
        <w:t>Nice to have</w:t>
      </w:r>
      <w:r w:rsidRPr="000F4D5F">
        <w:t>: A scroll website to give it a modern feel.</w:t>
      </w:r>
    </w:p>
    <w:p w14:paraId="5C2770DE" w14:textId="77777777" w:rsidR="000F4D5F" w:rsidRPr="000F4D5F" w:rsidRDefault="000F4D5F" w:rsidP="000F4D5F">
      <w:pPr>
        <w:numPr>
          <w:ilvl w:val="0"/>
          <w:numId w:val="1"/>
        </w:numPr>
      </w:pPr>
      <w:r w:rsidRPr="000F4D5F">
        <w:rPr>
          <w:b/>
          <w:bCs/>
        </w:rPr>
        <w:t>Should not have</w:t>
      </w:r>
      <w:r w:rsidRPr="000F4D5F">
        <w:t>: The website should not feel cool, flashy, or like a tech start-up.</w:t>
      </w:r>
    </w:p>
    <w:p w14:paraId="7021D30E" w14:textId="77777777" w:rsidR="000F4D5F" w:rsidRPr="000F4D5F" w:rsidRDefault="000F4D5F" w:rsidP="000F4D5F">
      <w:r w:rsidRPr="000F4D5F">
        <w:t xml:space="preserve">In summary, you’re tasked with designing and potentially coding a professional, modern, and trustworthy website and logo for a new company in the financial and property sectors. </w:t>
      </w:r>
      <w:proofErr w:type="gramStart"/>
      <w:r w:rsidRPr="000F4D5F">
        <w:t>The end result</w:t>
      </w:r>
      <w:proofErr w:type="gramEnd"/>
      <w:r w:rsidRPr="000F4D5F">
        <w:t xml:space="preserve"> should be a visually appealing, user-friendly website that effectively communicates the value of the company’s offerings. Good luck! I hope this helps clarify the task. If you have any more questions, feel free to ask!</w:t>
      </w:r>
    </w:p>
    <w:p w14:paraId="09B434BF" w14:textId="158388A5" w:rsidR="00892440" w:rsidRDefault="000F4D5F">
      <w:r>
        <w:t>…………………</w:t>
      </w:r>
    </w:p>
    <w:p w14:paraId="19B58A88" w14:textId="77777777" w:rsidR="000F4D5F" w:rsidRPr="000F4D5F" w:rsidRDefault="000F4D5F" w:rsidP="000F4D5F">
      <w:r w:rsidRPr="000F4D5F">
        <w:t xml:space="preserve">I understand that you’re looking for a detailed breakdown of what each page of the </w:t>
      </w:r>
      <w:proofErr w:type="spellStart"/>
      <w:r w:rsidRPr="000F4D5F">
        <w:t>Nordisia</w:t>
      </w:r>
      <w:proofErr w:type="spellEnd"/>
      <w:r w:rsidRPr="000F4D5F">
        <w:t xml:space="preserve"> website should contain. Here’s a detailed guide:</w:t>
      </w:r>
    </w:p>
    <w:p w14:paraId="64904557" w14:textId="77777777" w:rsidR="000F4D5F" w:rsidRPr="000F4D5F" w:rsidRDefault="000F4D5F" w:rsidP="000F4D5F">
      <w:r w:rsidRPr="000F4D5F">
        <w:rPr>
          <w:b/>
          <w:bCs/>
        </w:rPr>
        <w:lastRenderedPageBreak/>
        <w:t xml:space="preserve">Page 1: </w:t>
      </w:r>
      <w:proofErr w:type="spellStart"/>
      <w:r w:rsidRPr="000F4D5F">
        <w:rPr>
          <w:b/>
          <w:bCs/>
        </w:rPr>
        <w:t>Startpage</w:t>
      </w:r>
      <w:proofErr w:type="spellEnd"/>
      <w:r w:rsidRPr="000F4D5F">
        <w:t xml:space="preserve"> URL: www.nordisia.se This is the first page visitors will see, so it should clearly communicate what </w:t>
      </w:r>
      <w:proofErr w:type="spellStart"/>
      <w:r w:rsidRPr="000F4D5F">
        <w:t>Nordisia</w:t>
      </w:r>
      <w:proofErr w:type="spellEnd"/>
      <w:r w:rsidRPr="000F4D5F">
        <w:t xml:space="preserve"> does. The page should include:</w:t>
      </w:r>
    </w:p>
    <w:p w14:paraId="0DC114D1" w14:textId="77777777" w:rsidR="000F4D5F" w:rsidRPr="000F4D5F" w:rsidRDefault="000F4D5F" w:rsidP="000F4D5F">
      <w:pPr>
        <w:numPr>
          <w:ilvl w:val="0"/>
          <w:numId w:val="2"/>
        </w:numPr>
      </w:pPr>
      <w:r w:rsidRPr="000F4D5F">
        <w:t>A headline: “</w:t>
      </w:r>
      <w:proofErr w:type="spellStart"/>
      <w:r w:rsidRPr="000F4D5F">
        <w:t>Nordisia</w:t>
      </w:r>
      <w:proofErr w:type="spellEnd"/>
      <w:r w:rsidRPr="000F4D5F">
        <w:t xml:space="preserve"> - the link between capital and successful property development.”</w:t>
      </w:r>
    </w:p>
    <w:p w14:paraId="43485338" w14:textId="77777777" w:rsidR="000F4D5F" w:rsidRPr="000F4D5F" w:rsidRDefault="000F4D5F" w:rsidP="000F4D5F">
      <w:pPr>
        <w:numPr>
          <w:ilvl w:val="0"/>
          <w:numId w:val="2"/>
        </w:numPr>
      </w:pPr>
      <w:r w:rsidRPr="000F4D5F">
        <w:t>A moving element to catch the visitor’s attention. This could be a subtle animation or a video background.</w:t>
      </w:r>
    </w:p>
    <w:p w14:paraId="48AD5526" w14:textId="77777777" w:rsidR="000F4D5F" w:rsidRPr="000F4D5F" w:rsidRDefault="000F4D5F" w:rsidP="000F4D5F">
      <w:pPr>
        <w:numPr>
          <w:ilvl w:val="0"/>
          <w:numId w:val="2"/>
        </w:numPr>
      </w:pPr>
      <w:r w:rsidRPr="000F4D5F">
        <w:t xml:space="preserve">A call-to-action (CTA) button </w:t>
      </w:r>
      <w:proofErr w:type="gramStart"/>
      <w:r w:rsidRPr="000F4D5F">
        <w:t>leading</w:t>
      </w:r>
      <w:proofErr w:type="gramEnd"/>
      <w:r w:rsidRPr="000F4D5F">
        <w:t xml:space="preserve"> to the Services page.</w:t>
      </w:r>
    </w:p>
    <w:p w14:paraId="3CA8696C" w14:textId="77777777" w:rsidR="000F4D5F" w:rsidRPr="000F4D5F" w:rsidRDefault="000F4D5F" w:rsidP="000F4D5F">
      <w:r w:rsidRPr="000F4D5F">
        <w:rPr>
          <w:b/>
          <w:bCs/>
        </w:rPr>
        <w:t>Page 2: Services</w:t>
      </w:r>
      <w:r w:rsidRPr="000F4D5F">
        <w:t xml:space="preserve"> URL: www.nordisia.se/tjanster This page should detail the services </w:t>
      </w:r>
      <w:proofErr w:type="spellStart"/>
      <w:r w:rsidRPr="000F4D5F">
        <w:t>Nordisia</w:t>
      </w:r>
      <w:proofErr w:type="spellEnd"/>
      <w:r w:rsidRPr="000F4D5F">
        <w:t xml:space="preserve"> offers. It should include:</w:t>
      </w:r>
    </w:p>
    <w:p w14:paraId="23E12D2D" w14:textId="77777777" w:rsidR="000F4D5F" w:rsidRPr="000F4D5F" w:rsidRDefault="000F4D5F" w:rsidP="000F4D5F">
      <w:pPr>
        <w:numPr>
          <w:ilvl w:val="0"/>
          <w:numId w:val="3"/>
        </w:numPr>
      </w:pPr>
      <w:r w:rsidRPr="000F4D5F">
        <w:t xml:space="preserve">A description of </w:t>
      </w:r>
      <w:proofErr w:type="spellStart"/>
      <w:r w:rsidRPr="000F4D5F">
        <w:t>Nordisia’s</w:t>
      </w:r>
      <w:proofErr w:type="spellEnd"/>
      <w:r w:rsidRPr="000F4D5F">
        <w:t xml:space="preserve"> services and how they benefit property developers and property owners.</w:t>
      </w:r>
    </w:p>
    <w:p w14:paraId="108EE221" w14:textId="77777777" w:rsidR="000F4D5F" w:rsidRPr="000F4D5F" w:rsidRDefault="000F4D5F" w:rsidP="000F4D5F">
      <w:pPr>
        <w:numPr>
          <w:ilvl w:val="0"/>
          <w:numId w:val="3"/>
        </w:numPr>
      </w:pPr>
      <w:r w:rsidRPr="000F4D5F">
        <w:t>Testimonials or case studies to build trust and credibility.</w:t>
      </w:r>
    </w:p>
    <w:p w14:paraId="5485CA1A" w14:textId="77777777" w:rsidR="000F4D5F" w:rsidRPr="000F4D5F" w:rsidRDefault="000F4D5F" w:rsidP="000F4D5F">
      <w:pPr>
        <w:numPr>
          <w:ilvl w:val="0"/>
          <w:numId w:val="3"/>
        </w:numPr>
      </w:pPr>
      <w:r w:rsidRPr="000F4D5F">
        <w:t xml:space="preserve">A CTA button leading to the Contact page for visitors interested in </w:t>
      </w:r>
      <w:proofErr w:type="spellStart"/>
      <w:r w:rsidRPr="000F4D5F">
        <w:t>Nordisia’s</w:t>
      </w:r>
      <w:proofErr w:type="spellEnd"/>
      <w:r w:rsidRPr="000F4D5F">
        <w:t xml:space="preserve"> services.</w:t>
      </w:r>
    </w:p>
    <w:p w14:paraId="2BA7378A" w14:textId="77777777" w:rsidR="000F4D5F" w:rsidRPr="000F4D5F" w:rsidRDefault="000F4D5F" w:rsidP="000F4D5F">
      <w:r w:rsidRPr="000F4D5F">
        <w:rPr>
          <w:b/>
          <w:bCs/>
        </w:rPr>
        <w:t xml:space="preserve">Page 3: About </w:t>
      </w:r>
      <w:proofErr w:type="spellStart"/>
      <w:r w:rsidRPr="000F4D5F">
        <w:rPr>
          <w:b/>
          <w:bCs/>
        </w:rPr>
        <w:t>Nordisia</w:t>
      </w:r>
      <w:proofErr w:type="spellEnd"/>
      <w:r w:rsidRPr="000F4D5F">
        <w:t xml:space="preserve"> URL: www.nordisia.se/omnordisia This page should provide information about </w:t>
      </w:r>
      <w:proofErr w:type="spellStart"/>
      <w:r w:rsidRPr="000F4D5F">
        <w:t>Nordisia</w:t>
      </w:r>
      <w:proofErr w:type="spellEnd"/>
      <w:r w:rsidRPr="000F4D5F">
        <w:t xml:space="preserve"> and its unique value proposition. It should include:</w:t>
      </w:r>
    </w:p>
    <w:p w14:paraId="490A78C8" w14:textId="77777777" w:rsidR="000F4D5F" w:rsidRPr="000F4D5F" w:rsidRDefault="000F4D5F" w:rsidP="000F4D5F">
      <w:pPr>
        <w:numPr>
          <w:ilvl w:val="0"/>
          <w:numId w:val="4"/>
        </w:numPr>
      </w:pPr>
      <w:r w:rsidRPr="000F4D5F">
        <w:t xml:space="preserve">Information about </w:t>
      </w:r>
      <w:proofErr w:type="spellStart"/>
      <w:r w:rsidRPr="000F4D5F">
        <w:t>Nordisia’s</w:t>
      </w:r>
      <w:proofErr w:type="spellEnd"/>
      <w:r w:rsidRPr="000F4D5F">
        <w:t xml:space="preserve"> mission and values.</w:t>
      </w:r>
    </w:p>
    <w:p w14:paraId="31C86DB8" w14:textId="77777777" w:rsidR="000F4D5F" w:rsidRPr="000F4D5F" w:rsidRDefault="000F4D5F" w:rsidP="000F4D5F">
      <w:pPr>
        <w:numPr>
          <w:ilvl w:val="0"/>
          <w:numId w:val="4"/>
        </w:numPr>
      </w:pPr>
      <w:r w:rsidRPr="000F4D5F">
        <w:t xml:space="preserve">Details about </w:t>
      </w:r>
      <w:proofErr w:type="spellStart"/>
      <w:r w:rsidRPr="000F4D5F">
        <w:t>Nordisia’s</w:t>
      </w:r>
      <w:proofErr w:type="spellEnd"/>
      <w:r w:rsidRPr="000F4D5F">
        <w:t xml:space="preserve"> unique risk minimization process.</w:t>
      </w:r>
    </w:p>
    <w:p w14:paraId="7125F63F" w14:textId="77777777" w:rsidR="000F4D5F" w:rsidRPr="000F4D5F" w:rsidRDefault="000F4D5F" w:rsidP="000F4D5F">
      <w:pPr>
        <w:numPr>
          <w:ilvl w:val="0"/>
          <w:numId w:val="4"/>
        </w:numPr>
      </w:pPr>
      <w:r w:rsidRPr="000F4D5F">
        <w:t xml:space="preserve">A section highlighting the team behind </w:t>
      </w:r>
      <w:proofErr w:type="spellStart"/>
      <w:r w:rsidRPr="000F4D5F">
        <w:t>Nordisia</w:t>
      </w:r>
      <w:proofErr w:type="spellEnd"/>
      <w:r w:rsidRPr="000F4D5F">
        <w:t xml:space="preserve"> to add a personal touch.</w:t>
      </w:r>
    </w:p>
    <w:p w14:paraId="5864B6E3" w14:textId="77777777" w:rsidR="000F4D5F" w:rsidRPr="000F4D5F" w:rsidRDefault="000F4D5F" w:rsidP="000F4D5F">
      <w:r w:rsidRPr="000F4D5F">
        <w:rPr>
          <w:b/>
          <w:bCs/>
        </w:rPr>
        <w:t>Page 4: Career</w:t>
      </w:r>
      <w:r w:rsidRPr="000F4D5F">
        <w:t xml:space="preserve"> URL: www.nordisia.se/karriar This page should attract potential employees to </w:t>
      </w:r>
      <w:proofErr w:type="spellStart"/>
      <w:r w:rsidRPr="000F4D5F">
        <w:t>Nordisia</w:t>
      </w:r>
      <w:proofErr w:type="spellEnd"/>
      <w:r w:rsidRPr="000F4D5F">
        <w:t>. It should include:</w:t>
      </w:r>
    </w:p>
    <w:p w14:paraId="2AC900CD" w14:textId="77777777" w:rsidR="000F4D5F" w:rsidRPr="000F4D5F" w:rsidRDefault="000F4D5F" w:rsidP="000F4D5F">
      <w:pPr>
        <w:numPr>
          <w:ilvl w:val="0"/>
          <w:numId w:val="5"/>
        </w:numPr>
      </w:pPr>
      <w:r w:rsidRPr="000F4D5F">
        <w:t xml:space="preserve">An </w:t>
      </w:r>
      <w:proofErr w:type="spellStart"/>
      <w:r w:rsidRPr="000F4D5F">
        <w:t>iframe</w:t>
      </w:r>
      <w:proofErr w:type="spellEnd"/>
      <w:r w:rsidRPr="000F4D5F">
        <w:t xml:space="preserve"> from a recruitment system listing available jobs.</w:t>
      </w:r>
    </w:p>
    <w:p w14:paraId="7C30863F" w14:textId="77777777" w:rsidR="000F4D5F" w:rsidRPr="000F4D5F" w:rsidRDefault="000F4D5F" w:rsidP="000F4D5F">
      <w:pPr>
        <w:numPr>
          <w:ilvl w:val="0"/>
          <w:numId w:val="5"/>
        </w:numPr>
      </w:pPr>
      <w:r w:rsidRPr="000F4D5F">
        <w:t xml:space="preserve">Information about the company culture and benefits of working at </w:t>
      </w:r>
      <w:proofErr w:type="spellStart"/>
      <w:r w:rsidRPr="000F4D5F">
        <w:t>Nordisia</w:t>
      </w:r>
      <w:proofErr w:type="spellEnd"/>
      <w:r w:rsidRPr="000F4D5F">
        <w:t>.</w:t>
      </w:r>
    </w:p>
    <w:p w14:paraId="6C9B0D8E" w14:textId="77777777" w:rsidR="000F4D5F" w:rsidRPr="000F4D5F" w:rsidRDefault="000F4D5F" w:rsidP="000F4D5F">
      <w:pPr>
        <w:numPr>
          <w:ilvl w:val="0"/>
          <w:numId w:val="5"/>
        </w:numPr>
      </w:pPr>
      <w:r w:rsidRPr="000F4D5F">
        <w:t>A CTA button leading to the application process.</w:t>
      </w:r>
    </w:p>
    <w:p w14:paraId="1363E55E" w14:textId="77777777" w:rsidR="000F4D5F" w:rsidRPr="000F4D5F" w:rsidRDefault="000F4D5F" w:rsidP="000F4D5F">
      <w:r w:rsidRPr="000F4D5F">
        <w:rPr>
          <w:b/>
          <w:bCs/>
        </w:rPr>
        <w:t>Page 5: Contact</w:t>
      </w:r>
      <w:r w:rsidRPr="000F4D5F">
        <w:t xml:space="preserve"> URL: www.nordisia.se/kontakt This page should make it easy for visitors to get in touch with </w:t>
      </w:r>
      <w:proofErr w:type="spellStart"/>
      <w:r w:rsidRPr="000F4D5F">
        <w:t>Nordisia</w:t>
      </w:r>
      <w:proofErr w:type="spellEnd"/>
      <w:r w:rsidRPr="000F4D5F">
        <w:t>. It should include:</w:t>
      </w:r>
    </w:p>
    <w:p w14:paraId="7A630676" w14:textId="77777777" w:rsidR="000F4D5F" w:rsidRPr="000F4D5F" w:rsidRDefault="000F4D5F" w:rsidP="000F4D5F">
      <w:pPr>
        <w:numPr>
          <w:ilvl w:val="0"/>
          <w:numId w:val="6"/>
        </w:numPr>
      </w:pPr>
      <w:r w:rsidRPr="000F4D5F">
        <w:t>A contact form with fields for the visitor’s name, email, and message.</w:t>
      </w:r>
    </w:p>
    <w:p w14:paraId="43FBC95D" w14:textId="77777777" w:rsidR="000F4D5F" w:rsidRPr="000F4D5F" w:rsidRDefault="000F4D5F" w:rsidP="000F4D5F">
      <w:pPr>
        <w:numPr>
          <w:ilvl w:val="0"/>
          <w:numId w:val="6"/>
        </w:numPr>
      </w:pPr>
      <w:proofErr w:type="spellStart"/>
      <w:r w:rsidRPr="000F4D5F">
        <w:t>Nordisia’s</w:t>
      </w:r>
      <w:proofErr w:type="spellEnd"/>
      <w:r w:rsidRPr="000F4D5F">
        <w:t xml:space="preserve"> contact information, including address, phone number, and email.</w:t>
      </w:r>
    </w:p>
    <w:p w14:paraId="2D68CF3A" w14:textId="77777777" w:rsidR="000F4D5F" w:rsidRPr="000F4D5F" w:rsidRDefault="000F4D5F" w:rsidP="000F4D5F">
      <w:pPr>
        <w:numPr>
          <w:ilvl w:val="0"/>
          <w:numId w:val="6"/>
        </w:numPr>
      </w:pPr>
      <w:r w:rsidRPr="000F4D5F">
        <w:t xml:space="preserve">A map showing </w:t>
      </w:r>
      <w:proofErr w:type="spellStart"/>
      <w:r w:rsidRPr="000F4D5F">
        <w:t>Nordisia’s</w:t>
      </w:r>
      <w:proofErr w:type="spellEnd"/>
      <w:r w:rsidRPr="000F4D5F">
        <w:t xml:space="preserve"> location could be a nice addition.</w:t>
      </w:r>
    </w:p>
    <w:p w14:paraId="28E2A0C4" w14:textId="77777777" w:rsidR="000F4D5F" w:rsidRPr="000F4D5F" w:rsidRDefault="000F4D5F" w:rsidP="000F4D5F">
      <w:r w:rsidRPr="000F4D5F">
        <w:rPr>
          <w:b/>
          <w:bCs/>
        </w:rPr>
        <w:lastRenderedPageBreak/>
        <w:t>Footer</w:t>
      </w:r>
      <w:r w:rsidRPr="000F4D5F">
        <w:t xml:space="preserve"> The footer should include links to all the pages for easy navigation. It should also include </w:t>
      </w:r>
      <w:proofErr w:type="spellStart"/>
      <w:r w:rsidRPr="000F4D5F">
        <w:t>Nordisia’s</w:t>
      </w:r>
      <w:proofErr w:type="spellEnd"/>
      <w:r w:rsidRPr="000F4D5F">
        <w:t xml:space="preserve"> contact information and a link to </w:t>
      </w:r>
      <w:proofErr w:type="spellStart"/>
      <w:r w:rsidRPr="000F4D5F">
        <w:t>Nordisia’s</w:t>
      </w:r>
      <w:proofErr w:type="spellEnd"/>
      <w:r w:rsidRPr="000F4D5F">
        <w:t xml:space="preserve"> cookie policy.</w:t>
      </w:r>
    </w:p>
    <w:p w14:paraId="193E37A0" w14:textId="77777777" w:rsidR="000F4D5F" w:rsidRPr="000F4D5F" w:rsidRDefault="000F4D5F" w:rsidP="000F4D5F">
      <w:r w:rsidRPr="000F4D5F">
        <w:t xml:space="preserve">Remember, the design should communicate trust, seriousness, professionalism, and modern thinking. It should feel fresh but also show that </w:t>
      </w:r>
      <w:proofErr w:type="spellStart"/>
      <w:r w:rsidRPr="000F4D5F">
        <w:t>Nordisia</w:t>
      </w:r>
      <w:proofErr w:type="spellEnd"/>
      <w:r w:rsidRPr="000F4D5F">
        <w:t xml:space="preserve"> has been in this business for a long time. Good luck with your design! If you have any more questions, feel free to ask.</w:t>
      </w:r>
    </w:p>
    <w:p w14:paraId="7F0CAA78" w14:textId="77777777" w:rsidR="000F4D5F" w:rsidRDefault="000F4D5F"/>
    <w:sectPr w:rsidR="000F4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66CCB"/>
    <w:multiLevelType w:val="multilevel"/>
    <w:tmpl w:val="E9B6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415EF"/>
    <w:multiLevelType w:val="multilevel"/>
    <w:tmpl w:val="6670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112D9"/>
    <w:multiLevelType w:val="multilevel"/>
    <w:tmpl w:val="6416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937433"/>
    <w:multiLevelType w:val="multilevel"/>
    <w:tmpl w:val="1B8C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8E0FAA"/>
    <w:multiLevelType w:val="multilevel"/>
    <w:tmpl w:val="5C9E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116738"/>
    <w:multiLevelType w:val="multilevel"/>
    <w:tmpl w:val="2B06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609165">
    <w:abstractNumId w:val="1"/>
  </w:num>
  <w:num w:numId="2" w16cid:durableId="1872258723">
    <w:abstractNumId w:val="5"/>
  </w:num>
  <w:num w:numId="3" w16cid:durableId="487403480">
    <w:abstractNumId w:val="3"/>
  </w:num>
  <w:num w:numId="4" w16cid:durableId="614868743">
    <w:abstractNumId w:val="2"/>
  </w:num>
  <w:num w:numId="5" w16cid:durableId="1420642084">
    <w:abstractNumId w:val="0"/>
  </w:num>
  <w:num w:numId="6" w16cid:durableId="4162503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14"/>
    <w:rsid w:val="000F4D5F"/>
    <w:rsid w:val="00197194"/>
    <w:rsid w:val="00806214"/>
    <w:rsid w:val="00892440"/>
    <w:rsid w:val="009C36E7"/>
    <w:rsid w:val="00B8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F6D1C"/>
  <w15:chartTrackingRefBased/>
  <w15:docId w15:val="{F1D97AEC-821B-4197-B9F3-79BA1840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2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2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2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2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2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2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2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2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2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2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2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2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2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2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2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2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24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44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F4D5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5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7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4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2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1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1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6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 Olumuyiwa</dc:creator>
  <cp:keywords/>
  <dc:description/>
  <cp:lastModifiedBy>Dare Olumuyiwa</cp:lastModifiedBy>
  <cp:revision>3</cp:revision>
  <dcterms:created xsi:type="dcterms:W3CDTF">2024-08-08T11:28:00Z</dcterms:created>
  <dcterms:modified xsi:type="dcterms:W3CDTF">2024-08-08T13:27:00Z</dcterms:modified>
</cp:coreProperties>
</file>