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5A03" w14:textId="43C019B1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 xml:space="preserve">Welcome to </w:t>
      </w:r>
      <w:r w:rsidR="00FE643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JLD Aveo Plus Ventures</w:t>
      </w:r>
      <w:r w:rsidRPr="00B9384B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' Print Solution</w:t>
      </w:r>
    </w:p>
    <w:p w14:paraId="21E4090C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Unleash the Power of Printing</w:t>
      </w:r>
    </w:p>
    <w:p w14:paraId="443BD0AD" w14:textId="477D7D0F" w:rsidR="00B9384B" w:rsidRPr="00B9384B" w:rsidRDefault="00FE6430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</w:t>
      </w:r>
      <w:r w:rsidR="00B9384B"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 offer an extensive array of printing services to bring your ideas to life. From everyday documents to customized merchandise and high-end specialty printing, we have the expertise to meet all your printing needs.</w:t>
      </w:r>
    </w:p>
    <w:p w14:paraId="45C142FB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Our Printing Services</w:t>
      </w:r>
    </w:p>
    <w:p w14:paraId="223371A0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Category 1: Everyday Printing</w:t>
      </w:r>
    </w:p>
    <w:p w14:paraId="2A9AC3D2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Documents Printing</w:t>
      </w:r>
    </w:p>
    <w:p w14:paraId="0E5707B7" w14:textId="77777777" w:rsidR="00B9384B" w:rsidRPr="00B9384B" w:rsidRDefault="00B9384B" w:rsidP="00B938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Choose from A4, A5, and custom paper sizes.</w:t>
      </w:r>
    </w:p>
    <w:p w14:paraId="3BCFA257" w14:textId="77777777" w:rsidR="00B9384B" w:rsidRPr="00B9384B" w:rsidRDefault="00B9384B" w:rsidP="00B938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Opt for black and white or full-color printing.</w:t>
      </w:r>
    </w:p>
    <w:p w14:paraId="2793B98D" w14:textId="77777777" w:rsidR="00B9384B" w:rsidRPr="00B9384B" w:rsidRDefault="00B9384B" w:rsidP="00B938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Reliable and fast document printing services.</w:t>
      </w:r>
    </w:p>
    <w:p w14:paraId="694216CF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Brochures and Flyers Printing</w:t>
      </w:r>
    </w:p>
    <w:p w14:paraId="2771F312" w14:textId="77777777" w:rsidR="00B9384B" w:rsidRPr="00B9384B" w:rsidRDefault="00B9384B" w:rsidP="00B938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Get creative with custom sizes, designs, and finishes.</w:t>
      </w:r>
    </w:p>
    <w:p w14:paraId="5986B448" w14:textId="77777777" w:rsidR="00B9384B" w:rsidRPr="00B9384B" w:rsidRDefault="00B9384B" w:rsidP="00B938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High-quality glossy or matte paper options.</w:t>
      </w:r>
    </w:p>
    <w:p w14:paraId="1FBF1795" w14:textId="77777777" w:rsidR="00B9384B" w:rsidRPr="00B9384B" w:rsidRDefault="00B9384B" w:rsidP="00B938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Elevate your promotional materials.</w:t>
      </w:r>
    </w:p>
    <w:p w14:paraId="00F8786A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Business Cards Printing</w:t>
      </w:r>
    </w:p>
    <w:p w14:paraId="57302058" w14:textId="77777777" w:rsidR="00B9384B" w:rsidRPr="00B9384B" w:rsidRDefault="00B9384B" w:rsidP="00B938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Standard and custom designs that make a lasting impression.</w:t>
      </w:r>
    </w:p>
    <w:p w14:paraId="6C55C5C1" w14:textId="77777777" w:rsidR="00B9384B" w:rsidRPr="00B9384B" w:rsidRDefault="00B9384B" w:rsidP="00B938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Select from different paper types and finishes.</w:t>
      </w:r>
    </w:p>
    <w:p w14:paraId="31907719" w14:textId="77777777" w:rsidR="00B9384B" w:rsidRPr="00B9384B" w:rsidRDefault="00B9384B" w:rsidP="00B938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Perfect for networking and branding.</w:t>
      </w:r>
    </w:p>
    <w:p w14:paraId="0E35C8D6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Category 2: Marketing and Promotion</w:t>
      </w:r>
    </w:p>
    <w:p w14:paraId="4066698C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Posters and Banners Printing</w:t>
      </w:r>
    </w:p>
    <w:p w14:paraId="33EBF55B" w14:textId="77777777" w:rsidR="00B9384B" w:rsidRPr="00B9384B" w:rsidRDefault="00B9384B" w:rsidP="00B9384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Command attention with large format posters and banners.</w:t>
      </w:r>
    </w:p>
    <w:p w14:paraId="7E306132" w14:textId="77777777" w:rsidR="00B9384B" w:rsidRPr="00B9384B" w:rsidRDefault="00B9384B" w:rsidP="00B9384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Indoor and outdoor options for various settings.</w:t>
      </w:r>
    </w:p>
    <w:p w14:paraId="210DC3C3" w14:textId="77777777" w:rsidR="00B9384B" w:rsidRPr="00B9384B" w:rsidRDefault="00B9384B" w:rsidP="00B9384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Make your message larger than life.</w:t>
      </w:r>
    </w:p>
    <w:p w14:paraId="281BC86A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Promotional Materials Printing</w:t>
      </w:r>
    </w:p>
    <w:p w14:paraId="4CE4434E" w14:textId="77777777" w:rsidR="00B9384B" w:rsidRPr="00B9384B" w:rsidRDefault="00B9384B" w:rsidP="00B9384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Create stunning flyers, leaflets, and promotional items.</w:t>
      </w:r>
    </w:p>
    <w:p w14:paraId="6BF6D509" w14:textId="77777777" w:rsidR="00B9384B" w:rsidRPr="00B9384B" w:rsidRDefault="00B9384B" w:rsidP="00B9384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Tailor-made designs and branding for your campaigns.</w:t>
      </w:r>
    </w:p>
    <w:p w14:paraId="7757A1F8" w14:textId="77777777" w:rsidR="00B9384B" w:rsidRPr="00B9384B" w:rsidRDefault="00B9384B" w:rsidP="00B9384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Grab your audience's attention.</w:t>
      </w:r>
    </w:p>
    <w:p w14:paraId="77ED8FEA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Event and Trade Show Materials Printing</w:t>
      </w:r>
    </w:p>
    <w:p w14:paraId="6FB708B4" w14:textId="77777777" w:rsidR="00B9384B" w:rsidRPr="00B9384B" w:rsidRDefault="00B9384B" w:rsidP="00B9384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Make a statement at trade shows and events.</w:t>
      </w:r>
    </w:p>
    <w:p w14:paraId="5BD5D59A" w14:textId="77777777" w:rsidR="00B9384B" w:rsidRPr="00B9384B" w:rsidRDefault="00B9384B" w:rsidP="00B9384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Custom booths, banners, and event signage.</w:t>
      </w:r>
    </w:p>
    <w:p w14:paraId="35706AA9" w14:textId="77777777" w:rsidR="00B9384B" w:rsidRPr="00B9384B" w:rsidRDefault="00B9384B" w:rsidP="00B9384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Stand out and leave a lasting impression.</w:t>
      </w:r>
    </w:p>
    <w:p w14:paraId="34B89695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Category 3: Custom and Specialty Printing</w:t>
      </w:r>
    </w:p>
    <w:p w14:paraId="2875AD05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Custom Packaging Printing</w:t>
      </w:r>
    </w:p>
    <w:p w14:paraId="457B58F4" w14:textId="77777777" w:rsidR="00B9384B" w:rsidRPr="00B9384B" w:rsidRDefault="00B9384B" w:rsidP="00B9384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Elevate your product presentation with custom packaging.</w:t>
      </w:r>
    </w:p>
    <w:p w14:paraId="28107510" w14:textId="77777777" w:rsidR="00B9384B" w:rsidRPr="00B9384B" w:rsidRDefault="00B9384B" w:rsidP="00B9384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Unique boxes, labels, and packaging solutions.</w:t>
      </w:r>
    </w:p>
    <w:p w14:paraId="1A67BA49" w14:textId="77777777" w:rsidR="00B9384B" w:rsidRPr="00B9384B" w:rsidRDefault="00B9384B" w:rsidP="00B9384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Reflect your brand's identity.</w:t>
      </w:r>
    </w:p>
    <w:p w14:paraId="18624356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High-End Printing</w:t>
      </w:r>
    </w:p>
    <w:p w14:paraId="0CBDF24B" w14:textId="77777777" w:rsidR="00B9384B" w:rsidRPr="00B9384B" w:rsidRDefault="00B9384B" w:rsidP="00B9384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Experience luxury and sophistication with specialty printing.</w:t>
      </w:r>
    </w:p>
    <w:p w14:paraId="6E04D5A0" w14:textId="77777777" w:rsidR="00B9384B" w:rsidRPr="00B9384B" w:rsidRDefault="00B9384B" w:rsidP="00B9384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Custom finishes and embellishments for premium products.</w:t>
      </w:r>
    </w:p>
    <w:p w14:paraId="4A8445AC" w14:textId="77777777" w:rsidR="00B9384B" w:rsidRPr="00B9384B" w:rsidRDefault="00B9384B" w:rsidP="00B9384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Leave a lasting impression with exquisite prints.</w:t>
      </w:r>
    </w:p>
    <w:p w14:paraId="4F71BCB6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Large Format Printing</w:t>
      </w:r>
    </w:p>
    <w:p w14:paraId="59617B2A" w14:textId="77777777" w:rsidR="00B9384B" w:rsidRPr="00B9384B" w:rsidRDefault="00B9384B" w:rsidP="00B9384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Transform your space with custom wall graphics and decals.</w:t>
      </w:r>
    </w:p>
    <w:p w14:paraId="0BBEED6D" w14:textId="77777777" w:rsidR="00B9384B" w:rsidRPr="00B9384B" w:rsidRDefault="00B9384B" w:rsidP="00B9384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Vehicle wraps and visual solutions for various surfaces.</w:t>
      </w:r>
    </w:p>
    <w:p w14:paraId="36A7290B" w14:textId="77777777" w:rsidR="00B9384B" w:rsidRPr="00B9384B" w:rsidRDefault="00B9384B" w:rsidP="00B9384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Captivate with larger-than-life visuals.</w:t>
      </w:r>
    </w:p>
    <w:p w14:paraId="45DE588C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Category 4: Promotional Products Printing</w:t>
      </w:r>
    </w:p>
    <w:p w14:paraId="7DF7CC9F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Apparel Printing</w:t>
      </w:r>
    </w:p>
    <w:p w14:paraId="2671E0D5" w14:textId="77777777" w:rsidR="00B9384B" w:rsidRPr="00B9384B" w:rsidRDefault="00B9384B" w:rsidP="00B9384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custom apparel, including t-shirts, hoodies, and caps.</w:t>
      </w:r>
    </w:p>
    <w:p w14:paraId="79CB0299" w14:textId="77777777" w:rsidR="00B9384B" w:rsidRPr="00B9384B" w:rsidRDefault="00B9384B" w:rsidP="00B9384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Express your style with personalized designs.</w:t>
      </w:r>
    </w:p>
    <w:p w14:paraId="7C2FA2C3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Merchandise Printing</w:t>
      </w:r>
    </w:p>
    <w:p w14:paraId="4A84045B" w14:textId="77777777" w:rsidR="00B9384B" w:rsidRPr="00B9384B" w:rsidRDefault="00B9384B" w:rsidP="00B9384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Print on promotional products like mugs, pens, keychains, and more.</w:t>
      </w:r>
    </w:p>
    <w:p w14:paraId="45A7F817" w14:textId="77777777" w:rsidR="00B9384B" w:rsidRPr="00B9384B" w:rsidRDefault="00B9384B" w:rsidP="00B9384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Boost your brand with eye-catching merchandise.</w:t>
      </w:r>
    </w:p>
    <w:p w14:paraId="57E56CCF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Personalized Gifts Printing</w:t>
      </w:r>
    </w:p>
    <w:p w14:paraId="178C34F7" w14:textId="77777777" w:rsidR="00B9384B" w:rsidRPr="00B9384B" w:rsidRDefault="00B9384B" w:rsidP="00B9384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Craft memorable, personalized gifts on items like mugs, phone cases, and photo gifts.</w:t>
      </w:r>
    </w:p>
    <w:p w14:paraId="78D8B38E" w14:textId="77777777" w:rsidR="00B9384B" w:rsidRPr="00B9384B" w:rsidRDefault="00B9384B" w:rsidP="00B9384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Celebrate special moments with customized keepsakes.</w:t>
      </w:r>
    </w:p>
    <w:p w14:paraId="2C6D47E5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Request a Quotation</w:t>
      </w:r>
    </w:p>
    <w:p w14:paraId="776BF906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Ready to transform your ideas into reality? Click the button below to request a quotation for your printing project. Our team is dedicated to providing you with a tailored quote to match your unique requirements.</w:t>
      </w:r>
    </w:p>
    <w:p w14:paraId="043D5D69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[Request a Quotation]</w:t>
      </w:r>
    </w:p>
    <w:p w14:paraId="41352CEF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Why Choose Us</w:t>
      </w:r>
    </w:p>
    <w:p w14:paraId="3009919C" w14:textId="77777777" w:rsidR="00B9384B" w:rsidRPr="00B9384B" w:rsidRDefault="00B9384B" w:rsidP="00B9384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Quality Assurance:</w:t>
      </w: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 ensure top-notch print quality for all projects.</w:t>
      </w:r>
    </w:p>
    <w:p w14:paraId="7A23DDC4" w14:textId="77777777" w:rsidR="00B9384B" w:rsidRPr="00B9384B" w:rsidRDefault="00B9384B" w:rsidP="00B9384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Customization:</w:t>
      </w: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Tailored solutions to bring your vision to life.</w:t>
      </w:r>
    </w:p>
    <w:p w14:paraId="4CFFAF13" w14:textId="77777777" w:rsidR="00B9384B" w:rsidRPr="00B9384B" w:rsidRDefault="00B9384B" w:rsidP="00B9384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Timely Delivery:</w:t>
      </w: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 meet your deadlines with precision and promptness.</w:t>
      </w:r>
    </w:p>
    <w:p w14:paraId="07EC43F2" w14:textId="77777777" w:rsidR="00B9384B" w:rsidRPr="00B9384B" w:rsidRDefault="00B9384B" w:rsidP="00B9384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Sustainability:</w:t>
      </w: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Explore eco-friendly printing options for a greener planet.</w:t>
      </w:r>
    </w:p>
    <w:p w14:paraId="0DF75ECD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Customer Showcase</w:t>
      </w:r>
    </w:p>
    <w:p w14:paraId="65FCA7AD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See how we've partnered with clients to make their printing dreams come true. Here are some of our notable projects:</w:t>
      </w:r>
    </w:p>
    <w:p w14:paraId="28B98372" w14:textId="77777777" w:rsidR="00B9384B" w:rsidRPr="00B9384B" w:rsidRDefault="00B9384B" w:rsidP="00B9384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Client 1:</w:t>
      </w: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[Project Details and Image]</w:t>
      </w:r>
    </w:p>
    <w:p w14:paraId="6FF47FF5" w14:textId="77777777" w:rsidR="00B9384B" w:rsidRPr="00B9384B" w:rsidRDefault="00B9384B" w:rsidP="00B9384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Client 2:</w:t>
      </w: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[Project Details and Image]</w:t>
      </w:r>
    </w:p>
    <w:p w14:paraId="11DDC827" w14:textId="77777777" w:rsidR="00B9384B" w:rsidRPr="00B9384B" w:rsidRDefault="00B9384B" w:rsidP="00B9384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Client 3:</w:t>
      </w: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[Project Details and Image]</w:t>
      </w:r>
    </w:p>
    <w:p w14:paraId="0454343F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Testimonials:</w:t>
      </w:r>
    </w:p>
    <w:p w14:paraId="2D651195" w14:textId="77777777" w:rsidR="00B9384B" w:rsidRPr="00B9384B" w:rsidRDefault="00B9384B" w:rsidP="00B9384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"Working with [Your Company Name] was a breeze. Their attention to detail and quality is unmatched."</w:t>
      </w:r>
    </w:p>
    <w:p w14:paraId="1960398D" w14:textId="77777777" w:rsidR="00B9384B" w:rsidRPr="00B9384B" w:rsidRDefault="00B9384B" w:rsidP="00B9384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"Our event signage from [Your Company Name] was a hit! Professional and timely service."</w:t>
      </w:r>
    </w:p>
    <w:p w14:paraId="1B8CA773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lastRenderedPageBreak/>
        <w:t>Frequently Asked Questions (FAQs)</w:t>
      </w:r>
    </w:p>
    <w:p w14:paraId="7E00965A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Got questions? We've got answers. Explore our frequently asked questions to find out more about our printing services, file formats, payment options, and delivery methods.</w:t>
      </w:r>
    </w:p>
    <w:p w14:paraId="77950802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[FAQs]</w:t>
      </w:r>
    </w:p>
    <w:p w14:paraId="2B6124BF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Contact Us</w:t>
      </w:r>
    </w:p>
    <w:p w14:paraId="48CB7C24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Ready to get started or need more information? Reach out to us today:</w:t>
      </w:r>
    </w:p>
    <w:p w14:paraId="4166593B" w14:textId="77777777" w:rsidR="00B9384B" w:rsidRPr="00B9384B" w:rsidRDefault="00B9384B" w:rsidP="00B9384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Phone:</w:t>
      </w: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[Your Phone Number]</w:t>
      </w:r>
    </w:p>
    <w:p w14:paraId="0E79F258" w14:textId="77777777" w:rsidR="00B9384B" w:rsidRPr="00B9384B" w:rsidRDefault="00B9384B" w:rsidP="00B9384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Email:</w:t>
      </w: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[Your Email Address]</w:t>
      </w:r>
    </w:p>
    <w:p w14:paraId="7752DF80" w14:textId="77777777" w:rsidR="00B9384B" w:rsidRPr="00B9384B" w:rsidRDefault="00B9384B" w:rsidP="00B9384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Visit Us:</w:t>
      </w: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[Your Address]</w:t>
      </w:r>
    </w:p>
    <w:p w14:paraId="415520EB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9384B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Start Your Printing Journey</w:t>
      </w:r>
    </w:p>
    <w:p w14:paraId="79DCB51A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Turn your ideas into reality. Click the button below to kick-start your printing project with us:</w:t>
      </w:r>
    </w:p>
    <w:p w14:paraId="231CAF91" w14:textId="77777777" w:rsidR="00B9384B" w:rsidRPr="00B9384B" w:rsidRDefault="00B9384B" w:rsidP="00B938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9384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[CTA Button: Start Your Project]</w:t>
      </w:r>
    </w:p>
    <w:p w14:paraId="7F0E1FE6" w14:textId="77777777" w:rsidR="00B9384B" w:rsidRPr="00B9384B" w:rsidRDefault="00B9384B" w:rsidP="00B9384B"/>
    <w:sectPr w:rsidR="00B9384B" w:rsidRPr="00B9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B88"/>
    <w:multiLevelType w:val="multilevel"/>
    <w:tmpl w:val="300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55EF9"/>
    <w:multiLevelType w:val="multilevel"/>
    <w:tmpl w:val="6020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C87014"/>
    <w:multiLevelType w:val="multilevel"/>
    <w:tmpl w:val="1CF0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E6D9B"/>
    <w:multiLevelType w:val="multilevel"/>
    <w:tmpl w:val="2DB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245ED6"/>
    <w:multiLevelType w:val="multilevel"/>
    <w:tmpl w:val="2A4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890ABC"/>
    <w:multiLevelType w:val="multilevel"/>
    <w:tmpl w:val="F666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23314"/>
    <w:multiLevelType w:val="multilevel"/>
    <w:tmpl w:val="8FD8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616322"/>
    <w:multiLevelType w:val="multilevel"/>
    <w:tmpl w:val="B148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84233B"/>
    <w:multiLevelType w:val="multilevel"/>
    <w:tmpl w:val="7D10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5C170B"/>
    <w:multiLevelType w:val="multilevel"/>
    <w:tmpl w:val="6C18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E523CE"/>
    <w:multiLevelType w:val="multilevel"/>
    <w:tmpl w:val="86EC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A04104"/>
    <w:multiLevelType w:val="multilevel"/>
    <w:tmpl w:val="022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86417D"/>
    <w:multiLevelType w:val="multilevel"/>
    <w:tmpl w:val="171C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4E399E"/>
    <w:multiLevelType w:val="multilevel"/>
    <w:tmpl w:val="646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2B03FC"/>
    <w:multiLevelType w:val="multilevel"/>
    <w:tmpl w:val="077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951044"/>
    <w:multiLevelType w:val="multilevel"/>
    <w:tmpl w:val="5690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2189686">
    <w:abstractNumId w:val="0"/>
  </w:num>
  <w:num w:numId="2" w16cid:durableId="1875191009">
    <w:abstractNumId w:val="8"/>
  </w:num>
  <w:num w:numId="3" w16cid:durableId="149030069">
    <w:abstractNumId w:val="12"/>
  </w:num>
  <w:num w:numId="4" w16cid:durableId="1445536431">
    <w:abstractNumId w:val="1"/>
  </w:num>
  <w:num w:numId="5" w16cid:durableId="1301615289">
    <w:abstractNumId w:val="5"/>
  </w:num>
  <w:num w:numId="6" w16cid:durableId="1701006409">
    <w:abstractNumId w:val="2"/>
  </w:num>
  <w:num w:numId="7" w16cid:durableId="1641766442">
    <w:abstractNumId w:val="11"/>
  </w:num>
  <w:num w:numId="8" w16cid:durableId="960844837">
    <w:abstractNumId w:val="10"/>
  </w:num>
  <w:num w:numId="9" w16cid:durableId="1762408340">
    <w:abstractNumId w:val="15"/>
  </w:num>
  <w:num w:numId="10" w16cid:durableId="1512065280">
    <w:abstractNumId w:val="13"/>
  </w:num>
  <w:num w:numId="11" w16cid:durableId="1200165181">
    <w:abstractNumId w:val="3"/>
  </w:num>
  <w:num w:numId="12" w16cid:durableId="1917520338">
    <w:abstractNumId w:val="6"/>
  </w:num>
  <w:num w:numId="13" w16cid:durableId="1655985821">
    <w:abstractNumId w:val="9"/>
  </w:num>
  <w:num w:numId="14" w16cid:durableId="2088115183">
    <w:abstractNumId w:val="4"/>
  </w:num>
  <w:num w:numId="15" w16cid:durableId="1362782404">
    <w:abstractNumId w:val="14"/>
  </w:num>
  <w:num w:numId="16" w16cid:durableId="1641808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4B"/>
    <w:rsid w:val="00B9384B"/>
    <w:rsid w:val="00FE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AC27"/>
  <w15:chartTrackingRefBased/>
  <w15:docId w15:val="{F96B6953-0229-4DEA-BE5C-83784C60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384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3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384B"/>
    <w:rPr>
      <w:b/>
      <w:bCs/>
    </w:rPr>
  </w:style>
  <w:style w:type="character" w:styleId="Emphasis">
    <w:name w:val="Emphasis"/>
    <w:basedOn w:val="DefaultParagraphFont"/>
    <w:uiPriority w:val="20"/>
    <w:qFormat/>
    <w:rsid w:val="00B938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71076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600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06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28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404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130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Olumuyiwa</dc:creator>
  <cp:keywords/>
  <dc:description/>
  <cp:lastModifiedBy>Dare Olumuyiwa</cp:lastModifiedBy>
  <cp:revision>2</cp:revision>
  <dcterms:created xsi:type="dcterms:W3CDTF">2023-09-17T22:28:00Z</dcterms:created>
  <dcterms:modified xsi:type="dcterms:W3CDTF">2023-09-17T22:41:00Z</dcterms:modified>
</cp:coreProperties>
</file>