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89EC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Welcome to Our Training and Certification Programs</w:t>
      </w:r>
    </w:p>
    <w:p w14:paraId="0A7BF010" w14:textId="49A64D49" w:rsidR="00CC0970" w:rsidRPr="00CC0970" w:rsidRDefault="00E80E67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</w:t>
      </w:r>
      <w:r w:rsidR="00CC0970"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e're committed to helping you achieve your career goals through our comprehensive training and certification programs. Whether you're a beginner looking to start your journey or an experienced professional seeking to enhance your skills, we have the right path for you.</w:t>
      </w:r>
    </w:p>
    <w:p w14:paraId="4FB55AAC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Discover Your Path</w:t>
      </w:r>
    </w:p>
    <w:p w14:paraId="7B644F8C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Graphic Designer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Unleash your creativity and design skills with our Graphic Designer program.</w:t>
      </w:r>
    </w:p>
    <w:p w14:paraId="3F072C7E" w14:textId="566EB1D5" w:rsidR="00A21074" w:rsidRDefault="00A21074" w:rsidP="00CC0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 Corel Draw, Adobe Photoshop</w:t>
      </w:r>
    </w:p>
    <w:p w14:paraId="524CB09C" w14:textId="613EBDE0" w:rsidR="00CC0970" w:rsidRDefault="00CC0970" w:rsidP="00CC0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Graphic Design Specialist</w:t>
      </w:r>
    </w:p>
    <w:p w14:paraId="7F7A6E16" w14:textId="24B4239A" w:rsidR="00986A8C" w:rsidRPr="00CC0970" w:rsidRDefault="00986A8C" w:rsidP="00CC0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5+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practicals</w:t>
      </w:r>
      <w:proofErr w:type="spellEnd"/>
    </w:p>
    <w:p w14:paraId="63202929" w14:textId="36ACB756" w:rsidR="00CC0970" w:rsidRPr="00CC0970" w:rsidRDefault="00CC0970" w:rsidP="00CC09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</w:t>
      </w:r>
      <w:r w:rsid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4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weeks</w:t>
      </w:r>
    </w:p>
    <w:p w14:paraId="63D7F796" w14:textId="5C4FBFFC" w:rsidR="00CC0970" w:rsidRPr="00CC0970" w:rsidRDefault="00CC0970" w:rsidP="00AE61A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F4232B2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Front-End Developer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Master the art of front-end web development with hands-on projects.</w:t>
      </w:r>
    </w:p>
    <w:p w14:paraId="435529B7" w14:textId="52125847" w:rsidR="00A21074" w:rsidRDefault="00A21074" w:rsidP="00CC09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HTML, CSS, Java</w:t>
      </w:r>
      <w:r w:rsidR="00986A8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cript</w:t>
      </w:r>
    </w:p>
    <w:p w14:paraId="599FC482" w14:textId="6FA90C99" w:rsidR="00CC0970" w:rsidRDefault="00CC0970" w:rsidP="00CC09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Front-End Web Developer</w:t>
      </w:r>
    </w:p>
    <w:p w14:paraId="339EFEE4" w14:textId="1F6DC051" w:rsidR="00986A8C" w:rsidRPr="00CC0970" w:rsidRDefault="00986A8C" w:rsidP="00CC09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3+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practicals</w:t>
      </w:r>
      <w:proofErr w:type="spellEnd"/>
    </w:p>
    <w:p w14:paraId="61429427" w14:textId="18CF4F22" w:rsidR="00CC0970" w:rsidRPr="00CC0970" w:rsidRDefault="00CC0970" w:rsidP="00CC09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</w:t>
      </w:r>
      <w:r w:rsid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8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weeks</w:t>
      </w:r>
    </w:p>
    <w:p w14:paraId="523A8FB5" w14:textId="1DE62D9E" w:rsidR="00CC0970" w:rsidRPr="00CC0970" w:rsidRDefault="00CC0970" w:rsidP="00AE61A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BA7F00B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Back-End Developer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Build robust back-end systems and databases that power web applications.</w:t>
      </w:r>
    </w:p>
    <w:p w14:paraId="0FC77A54" w14:textId="46C4AB78" w:rsidR="00A21074" w:rsidRDefault="00A21074" w:rsidP="00CC09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Python, PHP, API development, </w:t>
      </w:r>
    </w:p>
    <w:p w14:paraId="64B08EF1" w14:textId="12B04804" w:rsidR="00CC0970" w:rsidRDefault="00CC0970" w:rsidP="00CC09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Back-End Web Developer</w:t>
      </w:r>
    </w:p>
    <w:p w14:paraId="173569F9" w14:textId="203114F7" w:rsidR="00986A8C" w:rsidRPr="00CC0970" w:rsidRDefault="00986A8C" w:rsidP="00CC09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3+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practicals</w:t>
      </w:r>
      <w:proofErr w:type="spellEnd"/>
    </w:p>
    <w:p w14:paraId="1A4A03E6" w14:textId="2540AFE0" w:rsidR="00CC0970" w:rsidRPr="00CC0970" w:rsidRDefault="00CC0970" w:rsidP="00AE61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</w:t>
      </w:r>
      <w:r w:rsid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8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weeks</w:t>
      </w:r>
    </w:p>
    <w:p w14:paraId="248451C4" w14:textId="2FDAB39C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Full-Stack Developer</w:t>
      </w:r>
      <w:r w:rsidR="00986A8C"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Become a versatile developer capable of handling both front-end and back-end.</w:t>
      </w:r>
    </w:p>
    <w:p w14:paraId="6CE5BA38" w14:textId="64E3C2FF" w:rsidR="00986A8C" w:rsidRDefault="00986A8C" w:rsidP="00CC09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HTML, CSS, JavaScript, SQL, PHP, Python</w:t>
      </w:r>
    </w:p>
    <w:p w14:paraId="0341A36C" w14:textId="74293BBD" w:rsidR="00CC0970" w:rsidRDefault="00CC0970" w:rsidP="00CC09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Full-Stack Web Developer</w:t>
      </w:r>
    </w:p>
    <w:p w14:paraId="509178C3" w14:textId="4BDB32BF" w:rsidR="00986A8C" w:rsidRPr="00CC0970" w:rsidRDefault="00986A8C" w:rsidP="00CC09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9E4B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10+ </w:t>
      </w:r>
      <w:proofErr w:type="spellStart"/>
      <w:r w:rsidR="009E4BA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practicals</w:t>
      </w:r>
      <w:proofErr w:type="spellEnd"/>
    </w:p>
    <w:p w14:paraId="618A9057" w14:textId="25E02015" w:rsidR="00CC0970" w:rsidRPr="00CC0970" w:rsidRDefault="00CC0970" w:rsidP="00AE61A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 </w:t>
      </w:r>
      <w:r w:rsid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5 months</w:t>
      </w:r>
    </w:p>
    <w:p w14:paraId="1BD031B7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Analyst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Analyze data, gain insights, and make data-driven decisions.</w:t>
      </w:r>
    </w:p>
    <w:p w14:paraId="30F02441" w14:textId="4825256E" w:rsidR="00986A8C" w:rsidRDefault="00986A8C" w:rsidP="00CC09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R, Exploratory Data Analysis (EDA), Data Visualization (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Tabluea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/Power BI)</w:t>
      </w:r>
    </w:p>
    <w:p w14:paraId="1D0FF50D" w14:textId="10BCAAC6" w:rsidR="00CC0970" w:rsidRDefault="00CC0970" w:rsidP="00CC09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Data Analyst</w:t>
      </w:r>
    </w:p>
    <w:p w14:paraId="1FD95B7F" w14:textId="0E11A631" w:rsidR="009E4BAE" w:rsidRPr="00CC0970" w:rsidRDefault="009E4BAE" w:rsidP="00CC09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10+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practicals</w:t>
      </w:r>
      <w:proofErr w:type="spellEnd"/>
    </w:p>
    <w:p w14:paraId="02C6266F" w14:textId="33515537" w:rsidR="00CC0970" w:rsidRPr="00CC0970" w:rsidRDefault="00CC0970" w:rsidP="0034635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</w:t>
      </w:r>
      <w:r w:rsidR="00AE61A9" w:rsidRP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5 months</w:t>
      </w:r>
    </w:p>
    <w:p w14:paraId="06BD1A4A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Cloud Expert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Master AWS, Azure, or GCP and become a cloud computing professional.</w:t>
      </w:r>
    </w:p>
    <w:p w14:paraId="7A1DACF6" w14:textId="47636AFA" w:rsidR="00986A8C" w:rsidRDefault="00986A8C" w:rsidP="00CC09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AWS/Azure/GCP</w:t>
      </w:r>
    </w:p>
    <w:p w14:paraId="1FA63193" w14:textId="5419BABC" w:rsidR="00CC0970" w:rsidRDefault="00CC0970" w:rsidP="00CC09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AWS/Azure/GCP Cloud Expert</w:t>
      </w:r>
    </w:p>
    <w:p w14:paraId="5B9845DD" w14:textId="3EA653DC" w:rsidR="009E4BAE" w:rsidRPr="00CC0970" w:rsidRDefault="009E4BAE" w:rsidP="00CC09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(Find a word)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10+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practicals</w:t>
      </w:r>
      <w:proofErr w:type="spellEnd"/>
    </w:p>
    <w:p w14:paraId="3A64692D" w14:textId="47975606" w:rsidR="00CC0970" w:rsidRPr="00CC0970" w:rsidRDefault="00CC0970" w:rsidP="004063F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</w:t>
      </w:r>
      <w:r w:rsid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6 months</w:t>
      </w:r>
    </w:p>
    <w:p w14:paraId="3923B76B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Individual Courses</w:t>
      </w:r>
    </w:p>
    <w:p w14:paraId="2A405612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Python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Learn one of the most versatile and in-demand programming languages.</w:t>
      </w:r>
    </w:p>
    <w:p w14:paraId="0132ADFC" w14:textId="77777777" w:rsidR="00CC0970" w:rsidRPr="00CC0970" w:rsidRDefault="00CC0970" w:rsidP="00CC09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Python Developer</w:t>
      </w:r>
    </w:p>
    <w:p w14:paraId="673F4B79" w14:textId="2A87080C" w:rsidR="00CC0970" w:rsidRPr="00CC0970" w:rsidRDefault="00CC0970" w:rsidP="00AB763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Duration: 10 weeks</w:t>
      </w:r>
    </w:p>
    <w:p w14:paraId="023F4627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JavaScript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Enhance your web development skills with JavaScript expertise.</w:t>
      </w:r>
    </w:p>
    <w:p w14:paraId="5072F23A" w14:textId="77777777" w:rsidR="00CC0970" w:rsidRPr="00CC0970" w:rsidRDefault="00CC0970" w:rsidP="00CC09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JavaScript Developer</w:t>
      </w:r>
    </w:p>
    <w:p w14:paraId="38498441" w14:textId="7377B1AF" w:rsidR="00CC0970" w:rsidRPr="00CC0970" w:rsidRDefault="00CC0970" w:rsidP="001E0DA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Duration: </w:t>
      </w:r>
      <w:r w:rsidR="00AE61A9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10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weeks</w:t>
      </w:r>
    </w:p>
    <w:p w14:paraId="7763780B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Java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Dive into Java programming and expand your career possibilities.</w:t>
      </w:r>
    </w:p>
    <w:p w14:paraId="3E01344F" w14:textId="77777777" w:rsidR="00CC0970" w:rsidRPr="00CC0970" w:rsidRDefault="00CC0970" w:rsidP="00CC09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Certification: Java Developer</w:t>
      </w:r>
    </w:p>
    <w:p w14:paraId="7A7B5037" w14:textId="5565E5C6" w:rsidR="00CC0970" w:rsidRPr="00CC0970" w:rsidRDefault="00CC0970" w:rsidP="00AF1EA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Duration: 12 weeks</w:t>
      </w:r>
    </w:p>
    <w:p w14:paraId="7F9BDEE7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lastRenderedPageBreak/>
        <w:t>Certifications That Matter</w:t>
      </w:r>
    </w:p>
    <w:p w14:paraId="19C335D0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Our certifications are recognized industry-wide and can open doors to exciting career opportunities. Whether you choose a complete career path or an individual course, you'll earn a valuable certification upon successful completion.</w:t>
      </w:r>
    </w:p>
    <w:p w14:paraId="70F423A2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Request a Quotation</w:t>
      </w:r>
    </w:p>
    <w:p w14:paraId="6107EB18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Ready to embark on your learning journey? Click below to request a quotation tailored to your specific needs. Our team will provide you with pricing details and help you get started on your path to success.</w:t>
      </w:r>
    </w:p>
    <w:p w14:paraId="07D2F1A1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[Request a Quotation]</w:t>
      </w:r>
    </w:p>
    <w:p w14:paraId="428C7545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Why Choose Us</w:t>
      </w:r>
    </w:p>
    <w:p w14:paraId="217BB25B" w14:textId="77777777" w:rsidR="00CC0970" w:rsidRPr="00CC0970" w:rsidRDefault="00CC0970" w:rsidP="00CC09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Experienced Instructors: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Our instructors are experts in their fields and dedicated to your success.</w:t>
      </w:r>
    </w:p>
    <w:p w14:paraId="2176222E" w14:textId="77777777" w:rsidR="00CC0970" w:rsidRPr="00CC0970" w:rsidRDefault="00CC0970" w:rsidP="00CC09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Hands-On Projects: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Gain practical experience through real-world projects.</w:t>
      </w:r>
    </w:p>
    <w:p w14:paraId="4C09FF60" w14:textId="77777777" w:rsidR="00CC0970" w:rsidRPr="00CC0970" w:rsidRDefault="00CC0970" w:rsidP="00CC09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Flexible Schedules: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Choose from various schedules to fit your lifestyle.</w:t>
      </w:r>
    </w:p>
    <w:p w14:paraId="3696D659" w14:textId="77777777" w:rsidR="00CC0970" w:rsidRPr="00CC0970" w:rsidRDefault="00CC0970" w:rsidP="00CC09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Post-Training Support:</w:t>
      </w: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We're here to support you even after you've completed your training.</w:t>
      </w:r>
    </w:p>
    <w:p w14:paraId="53A9F151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Success Stories</w:t>
      </w:r>
    </w:p>
    <w:p w14:paraId="399B9A3A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Hear from our successful graduates who transformed their careers with our training programs.</w:t>
      </w:r>
    </w:p>
    <w:p w14:paraId="217868D5" w14:textId="1928319A" w:rsidR="00CC0970" w:rsidRPr="00CC0970" w:rsidRDefault="00CC0970" w:rsidP="00CC09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"I started as a novice and now work as a Front-End Developer. Thanks, [</w:t>
      </w:r>
      <w:r w:rsidR="009E4BAE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Adeoye</w:t>
      </w: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]!"</w:t>
      </w:r>
    </w:p>
    <w:p w14:paraId="235A6AFA" w14:textId="77777777" w:rsidR="00CC0970" w:rsidRPr="00CC0970" w:rsidRDefault="00CC0970" w:rsidP="00CC09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"The Data Analyst program gave me the skills to excel in my role."</w:t>
      </w:r>
    </w:p>
    <w:p w14:paraId="5EC6CA1E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Frequently Asked Questions</w:t>
      </w:r>
    </w:p>
    <w:p w14:paraId="0B44BDD0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Got questions? We have answers. Explore our FAQs for more information about our training programs.</w:t>
      </w:r>
    </w:p>
    <w:p w14:paraId="67329107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[FAQs]</w:t>
      </w:r>
    </w:p>
    <w:p w14:paraId="253963A1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C097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Take the First Step</w:t>
      </w:r>
    </w:p>
    <w:p w14:paraId="25AFE50A" w14:textId="77777777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Ready to take the first step toward a rewarding career in technology? Request a quotation or enroll in a course today, and let's make your aspirations a reality!</w:t>
      </w:r>
    </w:p>
    <w:p w14:paraId="67F28A65" w14:textId="0F202E06" w:rsidR="00CC0970" w:rsidRPr="00CC0970" w:rsidRDefault="00CC0970" w:rsidP="00CC09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097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[Request a Quotation]</w:t>
      </w:r>
    </w:p>
    <w:p w14:paraId="452B787A" w14:textId="77777777" w:rsidR="00CC0970" w:rsidRDefault="00CC0970"/>
    <w:sectPr w:rsidR="00CC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98B"/>
    <w:multiLevelType w:val="multilevel"/>
    <w:tmpl w:val="842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D728D"/>
    <w:multiLevelType w:val="multilevel"/>
    <w:tmpl w:val="D7D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50A41"/>
    <w:multiLevelType w:val="multilevel"/>
    <w:tmpl w:val="235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E790D"/>
    <w:multiLevelType w:val="multilevel"/>
    <w:tmpl w:val="63D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455234"/>
    <w:multiLevelType w:val="multilevel"/>
    <w:tmpl w:val="BA94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BD3818"/>
    <w:multiLevelType w:val="multilevel"/>
    <w:tmpl w:val="5C98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36456"/>
    <w:multiLevelType w:val="multilevel"/>
    <w:tmpl w:val="018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D7C2E"/>
    <w:multiLevelType w:val="multilevel"/>
    <w:tmpl w:val="96D2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869A8"/>
    <w:multiLevelType w:val="multilevel"/>
    <w:tmpl w:val="5FC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14D4F"/>
    <w:multiLevelType w:val="multilevel"/>
    <w:tmpl w:val="1E20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7B5325"/>
    <w:multiLevelType w:val="multilevel"/>
    <w:tmpl w:val="0D0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7217B3"/>
    <w:multiLevelType w:val="multilevel"/>
    <w:tmpl w:val="D71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8806270">
    <w:abstractNumId w:val="11"/>
  </w:num>
  <w:num w:numId="2" w16cid:durableId="612790284">
    <w:abstractNumId w:val="6"/>
  </w:num>
  <w:num w:numId="3" w16cid:durableId="1164854476">
    <w:abstractNumId w:val="5"/>
  </w:num>
  <w:num w:numId="4" w16cid:durableId="201528164">
    <w:abstractNumId w:val="2"/>
  </w:num>
  <w:num w:numId="5" w16cid:durableId="271011539">
    <w:abstractNumId w:val="8"/>
  </w:num>
  <w:num w:numId="6" w16cid:durableId="1188177361">
    <w:abstractNumId w:val="10"/>
  </w:num>
  <w:num w:numId="7" w16cid:durableId="1932355073">
    <w:abstractNumId w:val="3"/>
  </w:num>
  <w:num w:numId="8" w16cid:durableId="233588354">
    <w:abstractNumId w:val="1"/>
  </w:num>
  <w:num w:numId="9" w16cid:durableId="749694453">
    <w:abstractNumId w:val="0"/>
  </w:num>
  <w:num w:numId="10" w16cid:durableId="354961358">
    <w:abstractNumId w:val="7"/>
  </w:num>
  <w:num w:numId="11" w16cid:durableId="2115008661">
    <w:abstractNumId w:val="4"/>
  </w:num>
  <w:num w:numId="12" w16cid:durableId="993996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70"/>
    <w:rsid w:val="00986A8C"/>
    <w:rsid w:val="009E4BAE"/>
    <w:rsid w:val="00A21074"/>
    <w:rsid w:val="00AE61A9"/>
    <w:rsid w:val="00CC0970"/>
    <w:rsid w:val="00E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2728"/>
  <w15:chartTrackingRefBased/>
  <w15:docId w15:val="{E9BDBA02-FA78-4BFC-BE7C-1F9009A8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9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C0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C09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Olumuyiwa</dc:creator>
  <cp:keywords/>
  <dc:description/>
  <cp:lastModifiedBy>Dare Olumuyiwa</cp:lastModifiedBy>
  <cp:revision>1</cp:revision>
  <dcterms:created xsi:type="dcterms:W3CDTF">2023-09-16T22:56:00Z</dcterms:created>
  <dcterms:modified xsi:type="dcterms:W3CDTF">2023-09-17T22:17:00Z</dcterms:modified>
</cp:coreProperties>
</file>