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4"/>
        </w:rPr>
      </w:pPr>
      <w:r w:rsidRPr="00974DB0">
        <w:rPr>
          <w:rFonts w:ascii="굴림" w:eastAsia="굴림" w:hAnsi="굴림" w:cs="굴림"/>
          <w:kern w:val="0"/>
          <w:sz w:val="28"/>
          <w:szCs w:val="24"/>
        </w:rPr>
        <w:t>커피 매장 메뉴 및 이용 정보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>본 커피 매장은 다양한 커피 음료와 디저트, 베이커리 메뉴를 함께 제공하는 복합 카페 공간입니다. 매장은 단순히 음료를 제공하는 장소를 넘어 고객이 편안한 분위기 속에서 대화, 휴식, 업무 및 독서를 즐길 수 있도록 구성되어 있습니다. 전체 좌석은 일반 좌석, 창가 좌석, 단체 좌석, 노트북 작업이 가능한 콘센트 좌석으로 구분되어 있으며, 일부 좌석은 장시간 이용 고객을 위해 넓은 테이블로 구성되어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매장 내부는 은은한 조명과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우드톤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인테리어를 중심으로 구성되어 있으며, 오전 시간에는 비교적 조용한 분위기에서 커피를 즐길 수 있습니다. 오후 시간에는 디저트와 음료를 함께 즐기는 고객이 많으며, 저녁 시간에는 차분한 음악과 함께 편안한 분위기를 제공합니다. 매장에서는 무료 와이파이를 제공하며, 개인 컵 사용 시 소정의 할인 혜택을 제공합니다.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>본 매장은 커피와 디저트의 조합을 중요하게 고려하여 메뉴를 구성하고 있습니다. 각 메뉴는 개별적으로도 즐길 수 있지만, 함께 선택했을 때 맛의 균형이 잘 어우러지도록 설계되어 있습니다. 고객은 자신의 취향에 따라 산미가 강한 커피, 고소한 커피, 달콤한 디저트, 담백한 베이커리 등을 조합하여 다양한 맛을 경험할 수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아메리카노는 본 매장의 대표적인 커피 메뉴 중 하나입니다. 산미가 강하지 않고 고소한 풍미가 중심이 되는 원두를 사용하여 깔끔한 맛과 은은한 향을 느낄 수 있습니다. 진한 커피의 풍미를 좋아하는 고객에게 적합하며, 달콤한 디저트와 함께 마실 경우 맛의 대비가 더욱 분명하게 느껴집니다. 특히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초코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케이크,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크루아상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>, 버터 쿠키와 함께 즐기기에 적합합니다. 아이스 아메리카노는 청량감 있는 느낌이 특징이며, 더운 날씨에 가볍게 즐기기 좋습니다.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카페라떼는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에스프레소에 스팀 우유를 더한 부드러운 커피 음료입니다. 우유의 고소함과 커피의 풍미가 조화를 이루며, 커피의 쓴맛이 상대적으로 적어 부담 없이 즐길 수 있습니다.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식감이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부드러운 디저트와 특히 잘 어울리며, 딸기 치즈케이크나 생크림 케이크와 함께 주문하는 고객이 많습니다. 따뜻한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부드러운 향이 강조되며, 아이스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산뜻한 느낌으로 즐길 수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바닐라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달콤한 바닐라 시럽이 추가된 음료로, 커피를 처음 접하는 고객이나 달콤한 음료를 선호하는 고객에게 인기가 많습니다. 부드러운 우유 풍미와 은은한 바닐라 향이 특징이며,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쿠키류나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크루아상과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잘 어울립니다. 지나치게 강한 커피 맛을 부담스러워하는 고객이 자주 선택하는 메뉴입니다.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카라멜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마키아또는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달콤한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카라멜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시럽과 에스프레소가 어우러진 음료입니다. 달콤하면서도 진한 커피 풍미를 동시에 느낄 수 있으며, 디저트 없이 단독으로 즐기기에도 적합합니다.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초코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브라우니와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함께 마실 경우 달콤함이 더욱 진하게 느껴지며, 씁쓸한 커피와의 조화가 특징입니다.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lastRenderedPageBreak/>
        <w:t>콜드브루는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장시간 저온 추출한 커피 음료로, 일반적인 아메리카노보다 부드럽고 깔끔한 맛이 특징입니다. 쓴맛이 상대적으로 적고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목넘김이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부드러워 차가운 커피를 선호하는 고객에게 인기가 많습니다. 단맛이 강한 디저트와 함께 마실 경우 커피의 깔끔한 맛이 더욱 잘 느껴집니다.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카푸치노는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풍성한 우유 거품이 특징인 커피 음료입니다. 부드러운 거품과 진한 에스프레소가 균형 있게 어우러지며,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시나몬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파우더를 추가하여 즐기는 고객도 많습니다.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크루아상이나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버터 토스트와 잘 어울리며, 아침 시간대에 자주 선택되는 메뉴입니다.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헤이즐넛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고소한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헤이즐넛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향이 특징인 음료입니다. 달콤하면서도 견과류 특유의 향이 느껴지며,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쿠키류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초코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디저트와 좋은 조화를 이룹니다. 달콤한 커피를 좋아하는 고객이 자주 선택합니다.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딸기 치즈케이크는 부드러운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식감과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상큼한 딸기 풍미가 특징인 디저트입니다. 치즈의 고소함과 딸기의 산뜻함이 자연스럽게 어우러지며,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라떼나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아메리카노와 함께 즐기기에 적합합니다. 부드러운 커피 음료와 함께할 경우 디저트의 풍미가 더욱 풍부하게 느껴집니다.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초코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케이크는 진한 초콜릿 풍미가 강조된 디저트입니다. 단맛이 비교적 강한 편이며,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쌉싸름한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커피 음료와 함께 마실 경우 맛의 균형이 잘 맞습니다. 특히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아메리카노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콜드브루와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함께 즐기기에 적합하며, 진한 디저트를 좋아하는 고객에게 인기가 많습니다.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티라미수는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커피 향과 크림의 부드러운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식감이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특징인 디저트입니다. 에스프레소 풍미가 은은하게 느껴지며,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카페라떼와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함께 즐기면 전체적인 맛이 부드럽게 이어집니다. 달콤하지만 과하지 않은 맛으로 인해 남녀 모두에게 인기가 많습니다.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블루베리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머핀은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촉촉한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식감과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상큼한 블루베리 풍미가 특징입니다. 아침 시간대에 간단한 식사 대용으로 선택하는 고객이 많으며, 따뜻한 아메리카노와 잘 어울립니다.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크루아상은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버터 향이 풍부하고 겉은 바삭하며 속은 부드러운 베이커리 메뉴입니다. 담백한 맛의 아메리카노와 함께 즐기기에 적합하며, 간단한 식사나 가벼운 간식으로 인기가 많습니다. 따뜻하게 데운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크루아상은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버터 향이 더욱 풍부하게 느껴집니다.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버터 토스트는 고소한 버터 풍미가 특징이며, 부드러운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식감으로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인해 남녀노소 부담 없이 즐길 수 있는 메뉴입니다.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카푸치노나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잘 어울리며, 오전 시간대 브런치 메뉴로 많이 선택됩니다.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lastRenderedPageBreak/>
        <w:t>초코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브라우니는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진한 초콜릿 풍미와 묵직한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식감이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특징인 디저트입니다. 달콤함이 강한 편이기 때문에 아메리카노나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콜드브루와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함께 먹을 경우 균형 잡힌 맛을 느낄 수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녹차 케이크는 은은한 녹차 향과 부드러운 크림이 특징입니다. 달콤함이 과하지 않아 깔끔한 디저트를 선호하는 고객에게 적합하며,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함께 즐길 경우 부드러운 풍미가 강조됩니다.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매장에서는 시즌 한정 메뉴도 운영하고 있습니다. 봄 시즌에는 딸기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벚꽃 케이크가 제공되며, 여름 시즌에는 망고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스무디와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아이스 디저트 메뉴가 추가됩니다. 가을 시즌에는 고구마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라떼와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단호박 케이크, 겨울 시즌에는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핫초코와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페퍼민트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모카가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인기를 끌고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고객 편의를 위해 음료의 당도 조절 및 얼음 양 조절이 가능하며, 일부 음료는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디카페인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원두로 변경할 수 있습니다. 또한 우유 알레르기가 있는 고객을 위해 </w:t>
      </w:r>
      <w:proofErr w:type="spellStart"/>
      <w:r w:rsidRPr="00974DB0">
        <w:rPr>
          <w:rFonts w:ascii="굴림" w:eastAsia="굴림" w:hAnsi="굴림" w:cs="굴림"/>
          <w:kern w:val="0"/>
          <w:sz w:val="24"/>
          <w:szCs w:val="24"/>
        </w:rPr>
        <w:t>오트밀크와</w:t>
      </w:r>
      <w:proofErr w:type="spellEnd"/>
      <w:r w:rsidRPr="00974DB0">
        <w:rPr>
          <w:rFonts w:ascii="굴림" w:eastAsia="굴림" w:hAnsi="굴림" w:cs="굴림"/>
          <w:kern w:val="0"/>
          <w:sz w:val="24"/>
          <w:szCs w:val="24"/>
        </w:rPr>
        <w:t xml:space="preserve"> 두유 변경 옵션을 제공하고 있습니다.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>매장은 오전 8시부터 오후 11시까지 운영되며, 오후 2시부터 5시까지는 디저트 세트 할인 이벤트가 진행됩니다. 커피와 케이크를 함께 주문할 경우 일부 세트 메뉴에 할인 혜택이 적용됩니다.</w:t>
      </w:r>
    </w:p>
    <w:p w:rsidR="00974DB0" w:rsidRPr="00974DB0" w:rsidRDefault="00974DB0" w:rsidP="00974D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74DB0">
        <w:rPr>
          <w:rFonts w:ascii="굴림" w:eastAsia="굴림" w:hAnsi="굴림" w:cs="굴림"/>
          <w:kern w:val="0"/>
          <w:sz w:val="24"/>
          <w:szCs w:val="24"/>
        </w:rPr>
        <w:t>본 매장은 고객이 커피와 디저트의 조화를 자연스럽게 경험할 수 있도록 메뉴를 구성하고 있으며, 고객의 취향에 따라 다양한 조합을 선택할 수 있도록 안내하고 있습니다. 각 메뉴는 단독으로도 충분히 즐길 수 있지만, 함께 선택했을 때 맛의 균형과 풍미가 더욱 풍부하게 느껴질 수 있도록 설계되어 있습니다.</w:t>
      </w:r>
      <w:bookmarkStart w:id="0" w:name="_GoBack"/>
      <w:bookmarkEnd w:id="0"/>
    </w:p>
    <w:p w:rsidR="003A68D8" w:rsidRPr="00974DB0" w:rsidRDefault="003A68D8" w:rsidP="00974DB0"/>
    <w:sectPr w:rsidR="003A68D8" w:rsidRPr="00974D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FD8"/>
    <w:rsid w:val="003A68D8"/>
    <w:rsid w:val="006F4FD8"/>
    <w:rsid w:val="0097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B4935-FDD1-4B4D-8D34-861B8FD2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6F4FD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6F4FD8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F4FD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ict-0001</dc:creator>
  <cp:keywords/>
  <dc:description/>
  <cp:lastModifiedBy>ICT02-000</cp:lastModifiedBy>
  <cp:revision>2</cp:revision>
  <dcterms:created xsi:type="dcterms:W3CDTF">2026-01-27T07:05:00Z</dcterms:created>
  <dcterms:modified xsi:type="dcterms:W3CDTF">2026-05-28T04:08:00Z</dcterms:modified>
</cp:coreProperties>
</file>