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1041D1" w:rsidR="00401FBC" w:rsidP="00401FBC" w:rsidRDefault="008E1185" w14:paraId="4206E5FE" w14:textId="5C60FDEF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inorHAnsi" w:hAnsiTheme="minorHAnsi" w:cstheme="minorHAnsi"/>
          <w:sz w:val="36"/>
          <w:szCs w:val="36"/>
        </w:rPr>
      </w:pPr>
      <w:r>
        <w:rPr>
          <w:rStyle w:val="normaltextrun"/>
          <w:rFonts w:asciiTheme="minorHAnsi" w:hAnsiTheme="minorHAnsi" w:cstheme="minorHAnsi"/>
          <w:sz w:val="36"/>
          <w:szCs w:val="36"/>
        </w:rPr>
        <w:t xml:space="preserve"> </w:t>
      </w:r>
      <w:r w:rsidRPr="001041D1" w:rsidR="00401FBC">
        <w:rPr>
          <w:rStyle w:val="normaltextrun"/>
          <w:rFonts w:asciiTheme="minorHAnsi" w:hAnsiTheme="minorHAnsi" w:cstheme="minorHAnsi"/>
          <w:sz w:val="36"/>
          <w:szCs w:val="36"/>
        </w:rPr>
        <w:t>Politécnico do Porto</w:t>
      </w:r>
      <w:r w:rsidRPr="001041D1" w:rsidR="00401FBC">
        <w:rPr>
          <w:rStyle w:val="scxw2879380"/>
          <w:rFonts w:asciiTheme="minorHAnsi" w:hAnsiTheme="minorHAnsi" w:cstheme="minorHAnsi"/>
          <w:sz w:val="36"/>
          <w:szCs w:val="36"/>
        </w:rPr>
        <w:t> </w:t>
      </w:r>
      <w:r w:rsidRPr="001041D1" w:rsidR="00401FBC">
        <w:rPr>
          <w:rFonts w:asciiTheme="minorHAnsi" w:hAnsiTheme="minorHAnsi" w:cstheme="minorHAnsi"/>
          <w:sz w:val="36"/>
          <w:szCs w:val="36"/>
        </w:rPr>
        <w:br/>
      </w:r>
      <w:r w:rsidRPr="001041D1" w:rsidR="00401FBC">
        <w:rPr>
          <w:rStyle w:val="normaltextrun"/>
          <w:rFonts w:asciiTheme="minorHAnsi" w:hAnsiTheme="minorHAnsi" w:cstheme="minorHAnsi"/>
          <w:sz w:val="36"/>
          <w:szCs w:val="36"/>
        </w:rPr>
        <w:t>Instituto Superior de Engenharia do Porto</w:t>
      </w:r>
      <w:r w:rsidRPr="001041D1" w:rsidR="00401FBC">
        <w:rPr>
          <w:rStyle w:val="eop"/>
          <w:rFonts w:asciiTheme="minorHAnsi" w:hAnsiTheme="minorHAnsi" w:cstheme="minorHAnsi"/>
          <w:sz w:val="36"/>
          <w:szCs w:val="36"/>
        </w:rPr>
        <w:t> </w:t>
      </w:r>
    </w:p>
    <w:p w:rsidRPr="001041D1" w:rsidR="00E44CA2" w:rsidP="00E44CA2" w:rsidRDefault="00E44CA2" w14:paraId="518170B3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inorHAnsi" w:hAnsiTheme="minorHAnsi" w:cstheme="minorHAnsi"/>
          <w:sz w:val="36"/>
          <w:szCs w:val="36"/>
        </w:rPr>
      </w:pPr>
    </w:p>
    <w:p w:rsidRPr="001041D1" w:rsidR="002526E8" w:rsidP="00E44CA2" w:rsidRDefault="002526E8" w14:paraId="4D269F11" w14:textId="00B5977E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sz w:val="18"/>
          <w:szCs w:val="18"/>
        </w:rPr>
      </w:pPr>
      <w:r w:rsidRPr="001041D1">
        <w:rPr>
          <w:rStyle w:val="wacimagecontainer"/>
          <w:rFonts w:asciiTheme="minorHAnsi" w:hAnsiTheme="minorHAnsi" w:cstheme="minorHAnsi"/>
          <w:noProof/>
          <w:color w:val="000000"/>
          <w:sz w:val="18"/>
          <w:szCs w:val="18"/>
          <w:shd w:val="clear" w:color="auto" w:fill="FFFFFF"/>
        </w:rPr>
        <w:drawing>
          <wp:inline distT="0" distB="0" distL="0" distR="0" wp14:anchorId="50E1F9CF" wp14:editId="36A1CC86">
            <wp:extent cx="3514725" cy="914400"/>
            <wp:effectExtent l="0" t="0" r="9525" b="0"/>
            <wp:docPr id="849232168" name="Imagem 2" descr="isep_logo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sep_logo50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72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1041D1">
        <w:rPr>
          <w:rFonts w:asciiTheme="minorHAnsi" w:hAnsiTheme="minorHAnsi" w:cstheme="minorHAnsi"/>
          <w:color w:val="000000"/>
          <w:sz w:val="40"/>
          <w:szCs w:val="40"/>
          <w:shd w:val="clear" w:color="auto" w:fill="FFFFFF"/>
        </w:rPr>
        <w:br/>
      </w:r>
    </w:p>
    <w:p w:rsidRPr="001041D1" w:rsidR="00E44CA2" w:rsidP="00E44CA2" w:rsidRDefault="00E44CA2" w14:paraId="03BCF41A" w14:textId="77777777">
      <w:pPr>
        <w:pStyle w:val="paragraph"/>
        <w:spacing w:before="0" w:beforeAutospacing="0" w:after="0" w:afterAutospacing="0"/>
        <w:jc w:val="center"/>
        <w:textAlignment w:val="baseline"/>
        <w:rPr>
          <w:rStyle w:val="eop"/>
          <w:rFonts w:asciiTheme="minorHAnsi" w:hAnsiTheme="minorHAnsi" w:cstheme="minorHAnsi"/>
          <w:sz w:val="40"/>
          <w:szCs w:val="40"/>
        </w:rPr>
      </w:pPr>
    </w:p>
    <w:p w:rsidRPr="006640B6" w:rsidR="00401FBC" w:rsidP="00E44CA2" w:rsidRDefault="00401FBC" w14:paraId="54B899DA" w14:textId="21D85837">
      <w:pPr>
        <w:pStyle w:val="paragraph"/>
        <w:spacing w:before="0" w:beforeAutospacing="0" w:after="0" w:afterAutospacing="0"/>
        <w:jc w:val="center"/>
        <w:textAlignment w:val="baseline"/>
        <w:rPr>
          <w:rFonts w:asciiTheme="minorHAnsi" w:hAnsiTheme="minorHAnsi" w:cstheme="minorHAnsi"/>
          <w:b/>
          <w:bCs/>
          <w:sz w:val="18"/>
          <w:szCs w:val="18"/>
        </w:rPr>
      </w:pPr>
      <w:r w:rsidRPr="006640B6">
        <w:rPr>
          <w:rStyle w:val="eop"/>
          <w:rFonts w:asciiTheme="minorHAnsi" w:hAnsiTheme="minorHAnsi" w:cstheme="minorHAnsi"/>
          <w:b/>
          <w:bCs/>
          <w:sz w:val="40"/>
          <w:szCs w:val="40"/>
        </w:rPr>
        <w:t> </w:t>
      </w:r>
      <w:r w:rsidRPr="006640B6">
        <w:rPr>
          <w:rStyle w:val="normaltextrun"/>
          <w:rFonts w:asciiTheme="minorHAnsi" w:hAnsiTheme="minorHAnsi" w:cstheme="minorHAnsi"/>
          <w:b/>
          <w:bCs/>
          <w:smallCaps/>
          <w:sz w:val="44"/>
          <w:szCs w:val="44"/>
        </w:rPr>
        <w:t>Licenciatura em</w:t>
      </w:r>
      <w:r w:rsidRPr="006640B6">
        <w:rPr>
          <w:rStyle w:val="scxw2879380"/>
          <w:rFonts w:asciiTheme="minorHAnsi" w:hAnsiTheme="minorHAnsi" w:cstheme="minorHAnsi"/>
          <w:b/>
          <w:bCs/>
          <w:smallCaps/>
          <w:sz w:val="44"/>
          <w:szCs w:val="44"/>
        </w:rPr>
        <w:t> </w:t>
      </w:r>
      <w:r w:rsidRPr="006640B6">
        <w:rPr>
          <w:rFonts w:asciiTheme="minorHAnsi" w:hAnsiTheme="minorHAnsi" w:cstheme="minorHAnsi"/>
          <w:b/>
          <w:bCs/>
          <w:smallCaps/>
          <w:sz w:val="44"/>
          <w:szCs w:val="44"/>
        </w:rPr>
        <w:br/>
      </w:r>
      <w:r w:rsidRPr="006640B6">
        <w:rPr>
          <w:rStyle w:val="normaltextrun"/>
          <w:rFonts w:asciiTheme="minorHAnsi" w:hAnsiTheme="minorHAnsi" w:cstheme="minorHAnsi"/>
          <w:b/>
          <w:bCs/>
          <w:smallCaps/>
          <w:sz w:val="44"/>
          <w:szCs w:val="44"/>
        </w:rPr>
        <w:t>Engenharia de Telecomunicações e Informática</w:t>
      </w:r>
    </w:p>
    <w:p w:rsidRPr="006640B6" w:rsidR="00401FBC" w:rsidP="00401FBC" w:rsidRDefault="00401FBC" w14:paraId="48F32E31" w14:textId="77777777">
      <w:pPr>
        <w:pStyle w:val="paragraph"/>
        <w:spacing w:before="0" w:beforeAutospacing="0" w:after="0" w:afterAutospacing="0"/>
        <w:textAlignment w:val="baseline"/>
        <w:rPr>
          <w:rFonts w:asciiTheme="minorHAnsi" w:hAnsiTheme="minorHAnsi" w:cstheme="minorHAnsi"/>
          <w:b/>
          <w:bCs/>
          <w:smallCaps/>
          <w:sz w:val="18"/>
          <w:szCs w:val="18"/>
        </w:rPr>
      </w:pPr>
      <w:r w:rsidRPr="006640B6">
        <w:rPr>
          <w:rStyle w:val="eop"/>
          <w:rFonts w:asciiTheme="minorHAnsi" w:hAnsiTheme="minorHAnsi" w:cstheme="minorHAnsi"/>
          <w:b/>
          <w:bCs/>
          <w:smallCaps/>
          <w:sz w:val="55"/>
          <w:szCs w:val="55"/>
        </w:rPr>
        <w:t> </w:t>
      </w:r>
    </w:p>
    <w:p w:rsidRPr="001041D1" w:rsidR="00E44CA2" w:rsidP="00064453" w:rsidRDefault="00E44CA2" w14:paraId="05762E3C" w14:textId="77777777">
      <w:pPr>
        <w:jc w:val="center"/>
        <w:rPr>
          <w:rFonts w:cstheme="minorHAnsi"/>
          <w:sz w:val="40"/>
          <w:szCs w:val="40"/>
        </w:rPr>
      </w:pPr>
    </w:p>
    <w:p w:rsidRPr="006640B6" w:rsidR="005B6507" w:rsidP="00064453" w:rsidRDefault="006942D4" w14:paraId="092EF4B1" w14:textId="7EF31361">
      <w:pPr>
        <w:jc w:val="center"/>
        <w:rPr>
          <w:rFonts w:cstheme="minorHAnsi"/>
          <w:b/>
          <w:bCs/>
          <w:sz w:val="40"/>
          <w:szCs w:val="40"/>
        </w:rPr>
      </w:pPr>
      <w:r w:rsidRPr="006640B6">
        <w:rPr>
          <w:rFonts w:cstheme="minorHAnsi"/>
          <w:b/>
          <w:bCs/>
          <w:sz w:val="40"/>
          <w:szCs w:val="40"/>
        </w:rPr>
        <w:t>Relatório</w:t>
      </w:r>
      <w:r w:rsidRPr="006640B6" w:rsidR="00B914D6">
        <w:rPr>
          <w:rFonts w:cstheme="minorHAnsi"/>
          <w:b/>
          <w:bCs/>
          <w:sz w:val="40"/>
          <w:szCs w:val="40"/>
        </w:rPr>
        <w:t xml:space="preserve"> técnico do proje</w:t>
      </w:r>
      <w:r w:rsidRPr="006640B6" w:rsidR="00B53521">
        <w:rPr>
          <w:rFonts w:cstheme="minorHAnsi"/>
          <w:b/>
          <w:bCs/>
          <w:sz w:val="40"/>
          <w:szCs w:val="40"/>
        </w:rPr>
        <w:t>to da unidade curricular de Fundamentos de Desenvolvi</w:t>
      </w:r>
      <w:r w:rsidRPr="006640B6" w:rsidR="00064453">
        <w:rPr>
          <w:rFonts w:cstheme="minorHAnsi"/>
          <w:b/>
          <w:bCs/>
          <w:sz w:val="40"/>
          <w:szCs w:val="40"/>
        </w:rPr>
        <w:t>mento de Software</w:t>
      </w:r>
    </w:p>
    <w:p w:rsidRPr="001041D1" w:rsidR="00064453" w:rsidP="00064453" w:rsidRDefault="00064453" w14:paraId="3C554BAB" w14:textId="77777777">
      <w:pPr>
        <w:jc w:val="center"/>
        <w:rPr>
          <w:rFonts w:cstheme="minorHAnsi"/>
          <w:sz w:val="40"/>
          <w:szCs w:val="40"/>
        </w:rPr>
      </w:pPr>
    </w:p>
    <w:p w:rsidRPr="00677F2C" w:rsidR="00064453" w:rsidP="2FA19D49" w:rsidRDefault="00064453" w14:paraId="46957092" w14:textId="1B7AB4B1">
      <w:pPr>
        <w:jc w:val="center"/>
        <w:rPr>
          <w:sz w:val="40"/>
          <w:szCs w:val="40"/>
        </w:rPr>
      </w:pPr>
    </w:p>
    <w:p w:rsidR="2FA19D49" w:rsidP="2FA19D49" w:rsidRDefault="2FA19D49" w14:paraId="7E44121D" w14:textId="138DECC0">
      <w:pPr>
        <w:jc w:val="center"/>
        <w:rPr>
          <w:sz w:val="40"/>
          <w:szCs w:val="40"/>
        </w:rPr>
      </w:pPr>
    </w:p>
    <w:p w:rsidRPr="00677F2C" w:rsidR="00BB58D0" w:rsidP="2FA19D49" w:rsidRDefault="1BD610B4" w14:paraId="44D4192B" w14:textId="2E363CB3">
      <w:pPr>
        <w:jc w:val="right"/>
      </w:pPr>
      <w:r w:rsidRPr="007806DD">
        <w:t>Jesunilson Mateus</w:t>
      </w:r>
      <w:r w:rsidRPr="007806DD" w:rsidR="00EB31D1">
        <w:t>- 12</w:t>
      </w:r>
      <w:r w:rsidRPr="007806DD" w:rsidR="09A8236F">
        <w:t>41774</w:t>
      </w:r>
    </w:p>
    <w:p w:rsidRPr="00677F2C" w:rsidR="00BB58D0" w:rsidP="680EF378" w:rsidRDefault="00BB58D0" w14:paraId="4456A0B3" w14:textId="749260C3">
      <w:pPr>
        <w:jc w:val="right"/>
        <w:rPr>
          <w:rFonts w:cs="Calibri" w:cstheme="minorAscii"/>
          <w:lang w:val="en-US"/>
        </w:rPr>
      </w:pPr>
      <w:r w:rsidRPr="680EF378" w:rsidR="57E854ED">
        <w:rPr>
          <w:rFonts w:cs="Calibri" w:cstheme="minorAscii"/>
          <w:lang w:val="en-US"/>
        </w:rPr>
        <w:t xml:space="preserve">Larsen </w:t>
      </w:r>
      <w:r w:rsidRPr="680EF378" w:rsidR="57E854ED">
        <w:rPr>
          <w:rFonts w:cs="Calibri" w:cstheme="minorAscii"/>
          <w:lang w:val="en-US"/>
        </w:rPr>
        <w:t>Tivane</w:t>
      </w:r>
      <w:r w:rsidRPr="680EF378" w:rsidR="3214BFFC">
        <w:rPr>
          <w:rFonts w:cs="Calibri" w:cstheme="minorAscii"/>
          <w:lang w:val="en-US"/>
        </w:rPr>
        <w:t>-</w:t>
      </w:r>
      <w:r w:rsidRPr="680EF378" w:rsidR="3C0C508B">
        <w:rPr>
          <w:rFonts w:cs="Calibri" w:cstheme="minorAscii"/>
          <w:lang w:val="en-US"/>
        </w:rPr>
        <w:t xml:space="preserve"> </w:t>
      </w:r>
      <w:r w:rsidRPr="680EF378" w:rsidR="3214BFFC">
        <w:rPr>
          <w:rFonts w:cs="Calibri" w:cstheme="minorAscii"/>
          <w:lang w:val="en-US"/>
        </w:rPr>
        <w:t>1231948</w:t>
      </w:r>
    </w:p>
    <w:p w:rsidRPr="001041D1" w:rsidR="00BB58D0" w:rsidP="00EB31D1" w:rsidRDefault="00BB58D0" w14:paraId="590B167E" w14:textId="4F0AE81A">
      <w:pPr>
        <w:jc w:val="right"/>
        <w:rPr>
          <w:rFonts w:cstheme="minorHAnsi"/>
        </w:rPr>
      </w:pPr>
      <w:r w:rsidRPr="001041D1">
        <w:rPr>
          <w:rFonts w:cstheme="minorHAnsi"/>
        </w:rPr>
        <w:t xml:space="preserve">Lorena </w:t>
      </w:r>
      <w:r w:rsidRPr="001041D1" w:rsidR="00E24EC9">
        <w:rPr>
          <w:rFonts w:cstheme="minorHAnsi"/>
        </w:rPr>
        <w:t>Araújo</w:t>
      </w:r>
      <w:r w:rsidRPr="001041D1">
        <w:rPr>
          <w:rFonts w:cstheme="minorHAnsi"/>
        </w:rPr>
        <w:t xml:space="preserve"> </w:t>
      </w:r>
      <w:r w:rsidRPr="001041D1" w:rsidR="00AE4601">
        <w:rPr>
          <w:rFonts w:cstheme="minorHAnsi"/>
        </w:rPr>
        <w:t>–</w:t>
      </w:r>
      <w:r w:rsidRPr="001041D1" w:rsidR="00EB31D1">
        <w:rPr>
          <w:rFonts w:cstheme="minorHAnsi"/>
        </w:rPr>
        <w:t xml:space="preserve"> </w:t>
      </w:r>
      <w:r w:rsidRPr="001041D1" w:rsidR="004A6965">
        <w:rPr>
          <w:rFonts w:cstheme="minorHAnsi"/>
        </w:rPr>
        <w:t>1231658</w:t>
      </w:r>
    </w:p>
    <w:p w:rsidRPr="001041D1" w:rsidR="005F0451" w:rsidP="00EB31D1" w:rsidRDefault="005F0451" w14:paraId="72788E22" w14:textId="77777777">
      <w:pPr>
        <w:jc w:val="right"/>
        <w:rPr>
          <w:rFonts w:cstheme="minorHAnsi"/>
        </w:rPr>
      </w:pPr>
    </w:p>
    <w:p w:rsidRPr="001041D1" w:rsidR="005F0451" w:rsidP="78E79838" w:rsidRDefault="005F0451" w14:paraId="1303B5C0" w14:textId="018E1D8D">
      <w:pPr>
        <w:jc w:val="center"/>
      </w:pPr>
      <w:r>
        <w:t xml:space="preserve">Grupo: </w:t>
      </w:r>
      <w:r w:rsidR="72948D87">
        <w:t>4</w:t>
      </w:r>
    </w:p>
    <w:p w:rsidRPr="001041D1" w:rsidR="00E44CA2" w:rsidP="2FA19D49" w:rsidRDefault="005F0451" w14:paraId="5FDCF736" w14:textId="72DFE065">
      <w:pPr>
        <w:jc w:val="center"/>
      </w:pPr>
      <w:r>
        <w:t>Turma: 1D</w:t>
      </w:r>
      <w:r w:rsidR="6A66B0F3">
        <w:t>C</w:t>
      </w:r>
    </w:p>
    <w:p w:rsidRPr="001041D1" w:rsidR="00E44CA2" w:rsidP="00EB31D1" w:rsidRDefault="00E44CA2" w14:paraId="03308856" w14:textId="77777777">
      <w:pPr>
        <w:jc w:val="right"/>
        <w:rPr>
          <w:rFonts w:cstheme="minorHAnsi"/>
        </w:rPr>
      </w:pPr>
    </w:p>
    <w:p w:rsidRPr="001041D1" w:rsidR="00E44CA2" w:rsidP="00EB31D1" w:rsidRDefault="00E44CA2" w14:paraId="0F4E7299" w14:textId="77777777">
      <w:pPr>
        <w:jc w:val="right"/>
        <w:rPr>
          <w:rFonts w:cstheme="minorHAnsi"/>
        </w:rPr>
      </w:pPr>
    </w:p>
    <w:p w:rsidRPr="001041D1" w:rsidR="00182A9A" w:rsidP="00666957" w:rsidRDefault="2A22F788" w14:paraId="1E120598" w14:textId="5F68119F">
      <w:pPr>
        <w:jc w:val="center"/>
        <w:rPr>
          <w:b/>
          <w:bCs/>
          <w:sz w:val="32"/>
          <w:szCs w:val="32"/>
        </w:rPr>
      </w:pPr>
      <w:r w:rsidRPr="30D06362">
        <w:rPr>
          <w:b/>
          <w:bCs/>
          <w:sz w:val="32"/>
          <w:szCs w:val="32"/>
        </w:rPr>
        <w:t>13</w:t>
      </w:r>
      <w:r w:rsidRPr="30D06362" w:rsidR="00E52611">
        <w:rPr>
          <w:b/>
          <w:bCs/>
          <w:sz w:val="32"/>
          <w:szCs w:val="32"/>
        </w:rPr>
        <w:t xml:space="preserve"> de </w:t>
      </w:r>
      <w:r w:rsidRPr="30D06362" w:rsidR="00E533FE">
        <w:rPr>
          <w:b/>
          <w:bCs/>
          <w:sz w:val="32"/>
          <w:szCs w:val="32"/>
        </w:rPr>
        <w:t>abril</w:t>
      </w:r>
      <w:r w:rsidRPr="30D06362" w:rsidR="00245C03">
        <w:rPr>
          <w:b/>
          <w:bCs/>
          <w:sz w:val="28"/>
          <w:szCs w:val="28"/>
        </w:rPr>
        <w:t xml:space="preserve"> </w:t>
      </w:r>
      <w:r w:rsidRPr="30D06362" w:rsidR="00E52611">
        <w:rPr>
          <w:b/>
          <w:bCs/>
          <w:sz w:val="32"/>
          <w:szCs w:val="32"/>
        </w:rPr>
        <w:t>de 202</w:t>
      </w:r>
      <w:r w:rsidRPr="30D06362" w:rsidR="1B715596">
        <w:rPr>
          <w:b/>
          <w:bCs/>
          <w:sz w:val="32"/>
          <w:szCs w:val="32"/>
        </w:rPr>
        <w:t>6</w:t>
      </w:r>
    </w:p>
    <w:p w:rsidR="00A360C6" w:rsidP="30D06362" w:rsidRDefault="00A360C6" w14:paraId="6A8B39F4" w14:textId="77777777">
      <w:pPr>
        <w:rPr>
          <w:rFonts w:cstheme="minorHAnsi"/>
          <w:b/>
          <w:bCs/>
          <w:sz w:val="40"/>
          <w:szCs w:val="40"/>
        </w:rPr>
      </w:pPr>
    </w:p>
    <w:p w:rsidRPr="006640B6" w:rsidR="00182A9A" w:rsidP="00182A9A" w:rsidRDefault="003F4466" w14:paraId="77AA30A4" w14:textId="4B5B6A86">
      <w:pPr>
        <w:rPr>
          <w:rFonts w:cstheme="minorHAnsi"/>
          <w:b/>
          <w:bCs/>
          <w:sz w:val="32"/>
          <w:szCs w:val="32"/>
        </w:rPr>
      </w:pPr>
      <w:r w:rsidRPr="006640B6">
        <w:rPr>
          <w:rFonts w:cstheme="minorHAnsi"/>
          <w:b/>
          <w:bCs/>
          <w:sz w:val="40"/>
          <w:szCs w:val="40"/>
        </w:rPr>
        <w:lastRenderedPageBreak/>
        <w:t>Resumo</w:t>
      </w:r>
    </w:p>
    <w:p w:rsidRPr="001041D1" w:rsidR="00C939C4" w:rsidP="00E533FE" w:rsidRDefault="00BE087C" w14:paraId="6CCE381E" w14:textId="333140D8">
      <w:pPr>
        <w:jc w:val="both"/>
        <w:rPr>
          <w:rFonts w:cstheme="minorHAnsi"/>
          <w:shd w:val="clear" w:color="auto" w:fill="FFFFFF"/>
        </w:rPr>
      </w:pPr>
      <w:r w:rsidRPr="001041D1">
        <w:rPr>
          <w:rFonts w:cstheme="minorHAnsi"/>
          <w:shd w:val="clear" w:color="auto" w:fill="FFFFFF"/>
        </w:rPr>
        <w:t>Este relatório resume o projeto de desenvolvimento de software para uma farmácia,</w:t>
      </w:r>
      <w:r w:rsidRPr="001041D1" w:rsidR="0008538E">
        <w:rPr>
          <w:rFonts w:cstheme="minorHAnsi"/>
          <w:shd w:val="clear" w:color="auto" w:fill="FFFFFF"/>
        </w:rPr>
        <w:t xml:space="preserve"> </w:t>
      </w:r>
      <w:r w:rsidRPr="001041D1" w:rsidR="0008538E">
        <w:rPr>
          <w:rFonts w:cstheme="minorHAnsi"/>
        </w:rPr>
        <w:t xml:space="preserve">uma aplicação utilizando a linguagem de programação orientada a objetos </w:t>
      </w:r>
      <w:r w:rsidRPr="001041D1" w:rsidR="003404FA">
        <w:rPr>
          <w:rFonts w:cstheme="minorHAnsi"/>
        </w:rPr>
        <w:t>C++</w:t>
      </w:r>
      <w:r w:rsidRPr="001041D1" w:rsidR="003404FA">
        <w:rPr>
          <w:rFonts w:cstheme="minorHAnsi"/>
          <w:shd w:val="clear" w:color="auto" w:fill="FFFFFF"/>
        </w:rPr>
        <w:t xml:space="preserve"> apresentando</w:t>
      </w:r>
      <w:r w:rsidRPr="001041D1">
        <w:rPr>
          <w:rFonts w:cstheme="minorHAnsi"/>
          <w:shd w:val="clear" w:color="auto" w:fill="FFFFFF"/>
        </w:rPr>
        <w:t xml:space="preserve"> uma solução tecnológica para otimizar as operações e melhorar o atendimento ao cliente. Iniciamos com uma análise das necessidades da farmácia, identificando desafios como controle de estoque, gerenciamento de vendas, e acompanhamento de prazos de validade de </w:t>
      </w:r>
      <w:r w:rsidRPr="001041D1" w:rsidR="004E2EBC">
        <w:rPr>
          <w:rFonts w:cstheme="minorHAnsi"/>
          <w:shd w:val="clear" w:color="auto" w:fill="FFFFFF"/>
        </w:rPr>
        <w:t>medicamentos, iremos</w:t>
      </w:r>
      <w:r w:rsidRPr="001041D1" w:rsidR="00F8660E">
        <w:rPr>
          <w:rFonts w:cstheme="minorHAnsi"/>
        </w:rPr>
        <w:t xml:space="preserve"> demonstrar o problema inicial criado por nós como representação de um </w:t>
      </w:r>
      <w:r w:rsidRPr="001041D1" w:rsidR="00F73320">
        <w:rPr>
          <w:rFonts w:cstheme="minorHAnsi"/>
        </w:rPr>
        <w:t>gerente</w:t>
      </w:r>
      <w:r w:rsidRPr="001041D1" w:rsidR="00F8660E">
        <w:rPr>
          <w:rFonts w:cstheme="minorHAnsi"/>
        </w:rPr>
        <w:t xml:space="preserve">, os requerimentos do programa, a sua modelagem e a especificação de cada funcionalidade. A criação deste tipo de documento </w:t>
      </w:r>
      <w:r w:rsidRPr="001041D1" w:rsidR="004E2EBC">
        <w:rPr>
          <w:rFonts w:cstheme="minorHAnsi"/>
        </w:rPr>
        <w:t>é de</w:t>
      </w:r>
      <w:r w:rsidRPr="001041D1" w:rsidR="00F73320">
        <w:rPr>
          <w:rFonts w:cstheme="minorHAnsi"/>
        </w:rPr>
        <w:t xml:space="preserve"> extrema importância </w:t>
      </w:r>
      <w:r w:rsidRPr="001041D1" w:rsidR="00F8660E">
        <w:rPr>
          <w:rFonts w:cstheme="minorHAnsi"/>
        </w:rPr>
        <w:t>durante o desenvolvimento de qualquer aplicação, onde se estabelece a relação entre o problema proposto pelo cliente</w:t>
      </w:r>
      <w:r w:rsidRPr="001041D1" w:rsidR="00FB1ED4">
        <w:rPr>
          <w:rFonts w:cstheme="minorHAnsi"/>
        </w:rPr>
        <w:t xml:space="preserve"> </w:t>
      </w:r>
      <w:r w:rsidRPr="001041D1" w:rsidR="00F8660E">
        <w:rPr>
          <w:rFonts w:cstheme="minorHAnsi"/>
        </w:rPr>
        <w:t>e a proposta de resolução pela parte da equipa de desenvolvimento, colocando ambas as partes em sintonia, para diminuir ao máximo problemas relacionados com a comunicação e interpretação.</w:t>
      </w:r>
      <w:r w:rsidRPr="001041D1" w:rsidR="00525BDD">
        <w:rPr>
          <w:rFonts w:cstheme="minorHAnsi"/>
          <w:shd w:val="clear" w:color="auto" w:fill="FFFFFF"/>
        </w:rPr>
        <w:t xml:space="preserve"> </w:t>
      </w:r>
      <w:r w:rsidRPr="001041D1" w:rsidR="00FB1ED4">
        <w:rPr>
          <w:rFonts w:cstheme="minorHAnsi"/>
          <w:shd w:val="clear" w:color="auto" w:fill="FFFFFF"/>
        </w:rPr>
        <w:t>C</w:t>
      </w:r>
      <w:r w:rsidRPr="001041D1" w:rsidR="000C5356">
        <w:rPr>
          <w:rFonts w:cstheme="minorHAnsi"/>
          <w:shd w:val="clear" w:color="auto" w:fill="FFFFFF"/>
        </w:rPr>
        <w:t>oncluímos que o software desenvolvido oferece uma solução eficaz para os desafios enfrentados pela farmácia, melhorando a eficiência operacional, aumentando a precisão no controle de estoque e proporcionando um serviço mais ágil e confiável aos clientes. Recomendamos a implementação deste sistema como parte integrante das operações da farmácia, visando aprimorar ainda mais a qualidade dos serviços prestados.</w:t>
      </w:r>
    </w:p>
    <w:p w:rsidRPr="001041D1" w:rsidR="00EC0549" w:rsidP="003F4466" w:rsidRDefault="00EC0549" w14:paraId="1501A368" w14:textId="77777777">
      <w:pPr>
        <w:rPr>
          <w:color w:val="0D0D0D"/>
          <w:sz w:val="24"/>
          <w:szCs w:val="24"/>
          <w:shd w:val="clear" w:color="auto" w:fill="FFFFFF"/>
        </w:rPr>
      </w:pPr>
    </w:p>
    <w:p w:rsidRPr="001041D1" w:rsidR="00EC0549" w:rsidP="003F4466" w:rsidRDefault="00EC0549" w14:paraId="6F1F0C94" w14:textId="6B45CAE9">
      <w:pPr>
        <w:rPr>
          <w:color w:val="0D0D0D" w:themeColor="text1" w:themeTint="F2"/>
          <w:sz w:val="24"/>
          <w:szCs w:val="24"/>
        </w:rPr>
      </w:pPr>
    </w:p>
    <w:p w:rsidRPr="001041D1" w:rsidR="00EC0549" w:rsidP="003F4466" w:rsidRDefault="00EC0549" w14:paraId="66FE38EF" w14:textId="6E141726">
      <w:pPr>
        <w:rPr>
          <w:color w:val="0D0D0D" w:themeColor="text1" w:themeTint="F2"/>
          <w:sz w:val="24"/>
          <w:szCs w:val="24"/>
        </w:rPr>
      </w:pPr>
    </w:p>
    <w:p w:rsidRPr="001041D1" w:rsidR="00EC0549" w:rsidP="003F4466" w:rsidRDefault="00EC0549" w14:paraId="5082D5E4" w14:textId="5BBE87E5">
      <w:pPr>
        <w:rPr>
          <w:color w:val="0D0D0D" w:themeColor="text1" w:themeTint="F2"/>
          <w:sz w:val="24"/>
          <w:szCs w:val="24"/>
        </w:rPr>
      </w:pPr>
    </w:p>
    <w:p w:rsidRPr="001041D1" w:rsidR="00EC0549" w:rsidP="003F4466" w:rsidRDefault="00EC0549" w14:paraId="6D9112F0" w14:textId="53577ABF">
      <w:pPr>
        <w:rPr>
          <w:color w:val="0D0D0D" w:themeColor="text1" w:themeTint="F2"/>
          <w:sz w:val="24"/>
          <w:szCs w:val="24"/>
        </w:rPr>
      </w:pPr>
    </w:p>
    <w:p w:rsidRPr="001041D1" w:rsidR="00EC0549" w:rsidP="003F4466" w:rsidRDefault="00EC0549" w14:paraId="06404182" w14:textId="42F4DD50">
      <w:pPr>
        <w:rPr>
          <w:color w:val="0D0D0D" w:themeColor="text1" w:themeTint="F2"/>
          <w:sz w:val="24"/>
          <w:szCs w:val="24"/>
        </w:rPr>
      </w:pPr>
    </w:p>
    <w:p w:rsidRPr="001041D1" w:rsidR="00EC0549" w:rsidP="003F4466" w:rsidRDefault="00EC0549" w14:paraId="3277E4F0" w14:textId="7A2C2415">
      <w:pPr>
        <w:rPr>
          <w:color w:val="0D0D0D" w:themeColor="text1" w:themeTint="F2"/>
          <w:sz w:val="24"/>
          <w:szCs w:val="24"/>
        </w:rPr>
      </w:pPr>
    </w:p>
    <w:p w:rsidRPr="001041D1" w:rsidR="00572536" w:rsidP="003F4466" w:rsidRDefault="00572536" w14:paraId="682CC63C" w14:textId="5FC5EA8E">
      <w:pPr>
        <w:rPr>
          <w:color w:val="0D0D0D" w:themeColor="text1" w:themeTint="F2"/>
          <w:sz w:val="24"/>
          <w:szCs w:val="24"/>
        </w:rPr>
      </w:pPr>
    </w:p>
    <w:p w:rsidRPr="001041D1" w:rsidR="00EC0549" w:rsidP="003F4466" w:rsidRDefault="00EC0549" w14:paraId="3E1FE304" w14:textId="565E39C0">
      <w:pPr>
        <w:rPr>
          <w:color w:val="0D0D0D" w:themeColor="text1" w:themeTint="F2"/>
          <w:sz w:val="24"/>
          <w:szCs w:val="24"/>
        </w:rPr>
      </w:pPr>
    </w:p>
    <w:p w:rsidRPr="001041D1" w:rsidR="00EC0549" w:rsidP="003F4466" w:rsidRDefault="00EC0549" w14:paraId="4577EBF7" w14:textId="1EFF777B">
      <w:pPr>
        <w:rPr>
          <w:color w:val="0D0D0D" w:themeColor="text1" w:themeTint="F2"/>
          <w:sz w:val="24"/>
          <w:szCs w:val="24"/>
        </w:rPr>
      </w:pPr>
    </w:p>
    <w:p w:rsidRPr="001041D1" w:rsidR="00EC0549" w:rsidP="003F4466" w:rsidRDefault="00EC0549" w14:paraId="767FE506" w14:textId="09833BBB">
      <w:pPr>
        <w:rPr>
          <w:color w:val="0D0D0D" w:themeColor="text1" w:themeTint="F2"/>
          <w:sz w:val="24"/>
          <w:szCs w:val="24"/>
        </w:rPr>
      </w:pPr>
    </w:p>
    <w:p w:rsidRPr="001041D1" w:rsidR="00EC0549" w:rsidP="003F4466" w:rsidRDefault="00EC0549" w14:paraId="579048DC" w14:textId="739F3723">
      <w:pPr>
        <w:rPr>
          <w:color w:val="0D0D0D" w:themeColor="text1" w:themeTint="F2"/>
          <w:sz w:val="24"/>
          <w:szCs w:val="24"/>
        </w:rPr>
      </w:pPr>
    </w:p>
    <w:p w:rsidRPr="001041D1" w:rsidR="00EC0549" w:rsidP="003F4466" w:rsidRDefault="00EC0549" w14:paraId="26CC9D1C" w14:textId="30811D80">
      <w:pPr>
        <w:rPr>
          <w:color w:val="0D0D0D" w:themeColor="text1" w:themeTint="F2"/>
          <w:sz w:val="24"/>
          <w:szCs w:val="24"/>
        </w:rPr>
      </w:pPr>
    </w:p>
    <w:p w:rsidRPr="001041D1" w:rsidR="00EC0549" w:rsidP="003F4466" w:rsidRDefault="00EC0549" w14:paraId="7D156244" w14:textId="5B2F5C1B">
      <w:pPr>
        <w:rPr>
          <w:color w:val="0D0D0D" w:themeColor="text1" w:themeTint="F2"/>
          <w:sz w:val="24"/>
          <w:szCs w:val="24"/>
        </w:rPr>
      </w:pPr>
    </w:p>
    <w:p w:rsidR="2FA19D49" w:rsidP="2FA19D49" w:rsidRDefault="2FA19D49" w14:paraId="4406C3CF" w14:textId="2641FE2E">
      <w:pPr>
        <w:rPr>
          <w:b/>
          <w:bCs/>
          <w:color w:val="0D0D0D" w:themeColor="text1" w:themeTint="F2"/>
          <w:sz w:val="40"/>
          <w:szCs w:val="40"/>
        </w:rPr>
      </w:pPr>
    </w:p>
    <w:p w:rsidR="00AB28C0" w:rsidP="7B08472E" w:rsidRDefault="00AB28C0" w14:paraId="4F1971E0" w14:textId="77777777">
      <w:pPr>
        <w:rPr>
          <w:rFonts w:eastAsiaTheme="minorEastAsia"/>
          <w:color w:val="0D0D0D" w:themeColor="text1" w:themeTint="F2"/>
        </w:rPr>
      </w:pPr>
    </w:p>
    <w:p w:rsidRPr="001041D1" w:rsidR="00AB28C0" w:rsidP="00AB28C0" w:rsidRDefault="00AB28C0" w14:paraId="34BC66B1" w14:textId="77777777">
      <w:pPr>
        <w:rPr>
          <w:rFonts w:eastAsiaTheme="minorEastAsia"/>
          <w:color w:val="0D0D0D" w:themeColor="text1" w:themeTint="F2"/>
        </w:rPr>
      </w:pPr>
    </w:p>
    <w:sdt>
      <w:sdtPr>
        <w:id w:val="343884512"/>
        <w:docPartObj>
          <w:docPartGallery w:val="Table of Contents"/>
          <w:docPartUnique/>
        </w:docPartObj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sz w:val="22"/>
          <w:szCs w:val="22"/>
          <w:lang w:eastAsia="en-US"/>
        </w:rPr>
      </w:sdtPr>
      <w:sdtEndPr>
        <w:rPr>
          <w:rFonts w:ascii="Calibri" w:hAnsi="Calibri" w:eastAsia="ＭＳ 明朝" w:cs="Arial" w:asciiTheme="minorAscii" w:hAnsiTheme="minorAscii" w:eastAsiaTheme="minorEastAsia" w:cstheme="minorBidi"/>
          <w:b w:val="0"/>
          <w:bCs w:val="0"/>
          <w:sz w:val="22"/>
          <w:szCs w:val="22"/>
          <w:lang w:eastAsia="en-US"/>
        </w:rPr>
      </w:sdtEndPr>
      <w:sdtContent>
        <w:p w:rsidR="00A16B7C" w:rsidRDefault="00A16B7C" w14:paraId="0AA9F38D" w14:textId="233111CD">
          <w:pPr>
            <w:pStyle w:val="Cabealhodondice"/>
          </w:pPr>
          <w:r>
            <w:t>Índice</w:t>
          </w:r>
        </w:p>
        <w:p w:rsidR="00256B7D" w:rsidP="52715D50" w:rsidRDefault="00256B7D" w14:paraId="6C593BF1" w14:textId="77777777">
          <w:pPr>
            <w:pStyle w:val="ndice1"/>
            <w:tabs>
              <w:tab w:val="left" w:pos="435"/>
              <w:tab w:val="right" w:leader="dot" w:pos="9015"/>
            </w:tabs>
            <w:rPr>
              <w:rStyle w:val="Hiperligao"/>
              <w:noProof/>
              <w:kern w:val="2"/>
              <w:lang w:eastAsia="pt-PT"/>
              <w14:ligatures w14:val="standardContextual"/>
            </w:rPr>
          </w:pPr>
          <w:r>
            <w:fldChar w:fldCharType="begin"/>
          </w:r>
          <w:r w:rsidR="00A16B7C">
            <w:instrText>TOC \o "1-3" \z \u \h</w:instrText>
          </w:r>
          <w:r>
            <w:fldChar w:fldCharType="separate"/>
          </w:r>
          <w:hyperlink w:anchor="_Toc1850946103">
            <w:r w:rsidRPr="52715D50" w:rsidR="52715D50">
              <w:rPr>
                <w:rStyle w:val="Hiperligao"/>
              </w:rPr>
              <w:t>1.</w:t>
            </w:r>
            <w:r w:rsidR="00A16B7C">
              <w:tab/>
            </w:r>
            <w:r w:rsidRPr="52715D50" w:rsidR="52715D50">
              <w:rPr>
                <w:rStyle w:val="Hiperligao"/>
              </w:rPr>
              <w:t>Introdução</w:t>
            </w:r>
            <w:r w:rsidR="00A16B7C">
              <w:tab/>
            </w:r>
            <w:r w:rsidR="00A16B7C">
              <w:fldChar w:fldCharType="begin"/>
            </w:r>
            <w:r w:rsidR="00A16B7C">
              <w:instrText>PAGEREF _Toc1850946103 \h</w:instrText>
            </w:r>
            <w:r w:rsidR="00A16B7C">
              <w:fldChar w:fldCharType="separate"/>
            </w:r>
            <w:r w:rsidRPr="52715D50" w:rsidR="52715D50">
              <w:rPr>
                <w:rStyle w:val="Hiperligao"/>
              </w:rPr>
              <w:t>4</w:t>
            </w:r>
            <w:r w:rsidR="00A16B7C">
              <w:fldChar w:fldCharType="end"/>
            </w:r>
          </w:hyperlink>
        </w:p>
        <w:p w:rsidR="00256B7D" w:rsidP="52715D50" w:rsidRDefault="52715D50" w14:paraId="365D8C28" w14:textId="77777777">
          <w:pPr>
            <w:pStyle w:val="ndice1"/>
            <w:tabs>
              <w:tab w:val="right" w:leader="dot" w:pos="9015"/>
            </w:tabs>
            <w:rPr>
              <w:rStyle w:val="Hiperligao"/>
              <w:noProof/>
              <w:kern w:val="2"/>
              <w:lang w:eastAsia="pt-PT"/>
              <w14:ligatures w14:val="standardContextual"/>
            </w:rPr>
          </w:pPr>
          <w:hyperlink w:anchor="_Toc1292229908">
            <w:r w:rsidRPr="52715D50">
              <w:rPr>
                <w:rStyle w:val="Hiperligao"/>
              </w:rPr>
              <w:t>Lista de Figuras</w:t>
            </w:r>
            <w:r w:rsidR="00256B7D">
              <w:tab/>
            </w:r>
            <w:r w:rsidR="00256B7D">
              <w:fldChar w:fldCharType="begin"/>
            </w:r>
            <w:r w:rsidR="00256B7D">
              <w:instrText>PAGEREF _Toc1292229908 \h</w:instrText>
            </w:r>
            <w:r w:rsidR="00256B7D">
              <w:fldChar w:fldCharType="separate"/>
            </w:r>
            <w:r w:rsidRPr="52715D50">
              <w:rPr>
                <w:rStyle w:val="Hiperligao"/>
              </w:rPr>
              <w:t>4</w:t>
            </w:r>
            <w:r w:rsidR="00256B7D">
              <w:fldChar w:fldCharType="end"/>
            </w:r>
          </w:hyperlink>
        </w:p>
        <w:p w:rsidR="00256B7D" w:rsidP="52715D50" w:rsidRDefault="52715D50" w14:paraId="3DD69AE5" w14:textId="77777777">
          <w:pPr>
            <w:pStyle w:val="ndice1"/>
            <w:tabs>
              <w:tab w:val="right" w:leader="dot" w:pos="9015"/>
            </w:tabs>
            <w:rPr>
              <w:rStyle w:val="Hiperligao"/>
              <w:noProof/>
              <w:kern w:val="2"/>
              <w:lang w:eastAsia="pt-PT"/>
              <w14:ligatures w14:val="standardContextual"/>
            </w:rPr>
          </w:pPr>
          <w:hyperlink w:anchor="_Toc709368128">
            <w:r w:rsidRPr="52715D50">
              <w:rPr>
                <w:rStyle w:val="Hiperligao"/>
              </w:rPr>
              <w:t>Lista de tabela</w:t>
            </w:r>
            <w:r w:rsidR="00256B7D">
              <w:tab/>
            </w:r>
            <w:r w:rsidR="00256B7D">
              <w:fldChar w:fldCharType="begin"/>
            </w:r>
            <w:r w:rsidR="00256B7D">
              <w:instrText>PAGEREF _Toc709368128 \h</w:instrText>
            </w:r>
            <w:r w:rsidR="00256B7D">
              <w:fldChar w:fldCharType="separate"/>
            </w:r>
            <w:r w:rsidRPr="52715D50">
              <w:rPr>
                <w:rStyle w:val="Hiperligao"/>
              </w:rPr>
              <w:t>5</w:t>
            </w:r>
            <w:r w:rsidR="00256B7D">
              <w:fldChar w:fldCharType="end"/>
            </w:r>
          </w:hyperlink>
        </w:p>
        <w:p w:rsidR="00256B7D" w:rsidP="52715D50" w:rsidRDefault="52715D50" w14:paraId="6D011E27" w14:textId="77777777">
          <w:pPr>
            <w:pStyle w:val="ndice1"/>
            <w:tabs>
              <w:tab w:val="right" w:leader="dot" w:pos="9015"/>
            </w:tabs>
            <w:rPr>
              <w:rStyle w:val="Hiperligao"/>
              <w:noProof/>
              <w:kern w:val="2"/>
              <w:lang w:eastAsia="pt-PT"/>
              <w14:ligatures w14:val="standardContextual"/>
            </w:rPr>
          </w:pPr>
          <w:hyperlink w:anchor="_Toc2089113816">
            <w:r w:rsidRPr="52715D50">
              <w:rPr>
                <w:rStyle w:val="Hiperligao"/>
              </w:rPr>
              <w:t>3.UserStore</w:t>
            </w:r>
            <w:r w:rsidR="00256B7D">
              <w:tab/>
            </w:r>
            <w:r w:rsidR="00256B7D">
              <w:fldChar w:fldCharType="begin"/>
            </w:r>
            <w:r w:rsidR="00256B7D">
              <w:instrText>PAGEREF _Toc2089113816 \h</w:instrText>
            </w:r>
            <w:r w:rsidR="00256B7D">
              <w:fldChar w:fldCharType="separate"/>
            </w:r>
            <w:r w:rsidRPr="52715D50">
              <w:rPr>
                <w:rStyle w:val="Hiperligao"/>
              </w:rPr>
              <w:t>5</w:t>
            </w:r>
            <w:r w:rsidR="00256B7D">
              <w:fldChar w:fldCharType="end"/>
            </w:r>
          </w:hyperlink>
        </w:p>
        <w:p w:rsidR="00256B7D" w:rsidP="52715D50" w:rsidRDefault="52715D50" w14:paraId="5EEEABA3" w14:textId="77777777">
          <w:pPr>
            <w:pStyle w:val="ndice1"/>
            <w:tabs>
              <w:tab w:val="right" w:leader="dot" w:pos="9015"/>
            </w:tabs>
            <w:rPr>
              <w:rStyle w:val="Hiperligao"/>
              <w:noProof/>
              <w:kern w:val="2"/>
              <w:lang w:eastAsia="pt-PT"/>
              <w14:ligatures w14:val="standardContextual"/>
            </w:rPr>
          </w:pPr>
          <w:hyperlink w:anchor="_Toc1695344613">
            <w:r w:rsidRPr="52715D50">
              <w:rPr>
                <w:rStyle w:val="Hiperligao"/>
              </w:rPr>
              <w:t>4. Modelo de Domínio</w:t>
            </w:r>
            <w:r w:rsidR="00256B7D">
              <w:tab/>
            </w:r>
            <w:r w:rsidR="00256B7D">
              <w:fldChar w:fldCharType="begin"/>
            </w:r>
            <w:r w:rsidR="00256B7D">
              <w:instrText>PAGEREF _Toc1695344613 \h</w:instrText>
            </w:r>
            <w:r w:rsidR="00256B7D">
              <w:fldChar w:fldCharType="separate"/>
            </w:r>
            <w:r w:rsidRPr="52715D50">
              <w:rPr>
                <w:rStyle w:val="Hiperligao"/>
              </w:rPr>
              <w:t>5</w:t>
            </w:r>
            <w:r w:rsidR="00256B7D">
              <w:fldChar w:fldCharType="end"/>
            </w:r>
          </w:hyperlink>
        </w:p>
        <w:p w:rsidR="00256B7D" w:rsidP="52715D50" w:rsidRDefault="52715D50" w14:paraId="053B7498" w14:textId="77777777">
          <w:pPr>
            <w:pStyle w:val="ndice1"/>
            <w:tabs>
              <w:tab w:val="right" w:leader="dot" w:pos="9015"/>
            </w:tabs>
            <w:rPr>
              <w:rStyle w:val="Hiperligao"/>
              <w:noProof/>
              <w:kern w:val="2"/>
              <w:lang w:eastAsia="pt-PT"/>
              <w14:ligatures w14:val="standardContextual"/>
            </w:rPr>
          </w:pPr>
          <w:hyperlink w:anchor="_Toc1857240395">
            <w:r w:rsidRPr="52715D50">
              <w:rPr>
                <w:rStyle w:val="Hiperligao"/>
              </w:rPr>
              <w:t>5.Requerimentos</w:t>
            </w:r>
            <w:r w:rsidR="00256B7D">
              <w:tab/>
            </w:r>
            <w:r w:rsidR="00256B7D">
              <w:fldChar w:fldCharType="begin"/>
            </w:r>
            <w:r w:rsidR="00256B7D">
              <w:instrText>PAGEREF _Toc1857240395 \h</w:instrText>
            </w:r>
            <w:r w:rsidR="00256B7D">
              <w:fldChar w:fldCharType="separate"/>
            </w:r>
            <w:r w:rsidRPr="52715D50">
              <w:rPr>
                <w:rStyle w:val="Hiperligao"/>
              </w:rPr>
              <w:t>5</w:t>
            </w:r>
            <w:r w:rsidR="00256B7D">
              <w:fldChar w:fldCharType="end"/>
            </w:r>
          </w:hyperlink>
        </w:p>
        <w:p w:rsidR="00256B7D" w:rsidP="52715D50" w:rsidRDefault="52715D50" w14:paraId="54F49FAB" w14:textId="77777777">
          <w:pPr>
            <w:pStyle w:val="ndice1"/>
            <w:tabs>
              <w:tab w:val="right" w:leader="dot" w:pos="9015"/>
            </w:tabs>
            <w:rPr>
              <w:rStyle w:val="Hiperligao"/>
              <w:noProof/>
              <w:kern w:val="2"/>
              <w:lang w:eastAsia="pt-PT"/>
              <w14:ligatures w14:val="standardContextual"/>
            </w:rPr>
          </w:pPr>
          <w:hyperlink w:anchor="_Toc811810551">
            <w:r w:rsidRPr="52715D50">
              <w:rPr>
                <w:rStyle w:val="Hiperligao"/>
              </w:rPr>
              <w:t>6. Especificações de casos de uso</w:t>
            </w:r>
            <w:r w:rsidR="00256B7D">
              <w:tab/>
            </w:r>
            <w:r w:rsidR="00256B7D">
              <w:fldChar w:fldCharType="begin"/>
            </w:r>
            <w:r w:rsidR="00256B7D">
              <w:instrText>PAGEREF _Toc811810551 \h</w:instrText>
            </w:r>
            <w:r w:rsidR="00256B7D">
              <w:fldChar w:fldCharType="separate"/>
            </w:r>
            <w:r w:rsidRPr="52715D50">
              <w:rPr>
                <w:rStyle w:val="Hiperligao"/>
              </w:rPr>
              <w:t>5</w:t>
            </w:r>
            <w:r w:rsidR="00256B7D">
              <w:fldChar w:fldCharType="end"/>
            </w:r>
          </w:hyperlink>
          <w:r w:rsidR="00256B7D">
            <w:fldChar w:fldCharType="end"/>
          </w:r>
        </w:p>
      </w:sdtContent>
    </w:sdt>
    <w:p w:rsidR="00A16B7C" w:rsidRDefault="00A16B7C" w14:paraId="1654A4D7" w14:textId="2007053E"/>
    <w:p w:rsidRPr="000C03CC" w:rsidR="002B5886" w:rsidP="52715D50" w:rsidRDefault="002B5886" w14:paraId="292995DD" w14:textId="45948F78">
      <w:pPr>
        <w:rPr>
          <w:rFonts w:eastAsiaTheme="minorEastAsia"/>
        </w:rPr>
      </w:pPr>
      <w:r>
        <w:t xml:space="preserve"> </w:t>
      </w:r>
    </w:p>
    <w:p w:rsidRPr="00AB28C0" w:rsidR="002B5886" w:rsidP="002B5886" w:rsidRDefault="002B5886" w14:paraId="2D68F62F" w14:textId="3B670186">
      <w:pPr>
        <w:pStyle w:val="PargrafodaLista"/>
        <w:rPr>
          <w:rFonts w:eastAsiaTheme="minorEastAsia"/>
          <w:b/>
        </w:rPr>
      </w:pPr>
    </w:p>
    <w:p w:rsidR="00AB28C0" w:rsidP="002B5886" w:rsidRDefault="00AB28C0" w14:paraId="7F8D53F0" w14:textId="6340B5B6">
      <w:pPr>
        <w:rPr>
          <w:rFonts w:eastAsiaTheme="minorEastAsia"/>
          <w:color w:val="0D0D0D" w:themeColor="text1" w:themeTint="F2"/>
        </w:rPr>
      </w:pPr>
      <w:r w:rsidRPr="595C04E3">
        <w:rPr>
          <w:rFonts w:eastAsiaTheme="minorEastAsia"/>
          <w:color w:val="0D0D0D" w:themeColor="text1" w:themeTint="F2"/>
        </w:rPr>
        <w:br w:type="page"/>
      </w:r>
    </w:p>
    <w:p w:rsidRPr="001041D1" w:rsidR="7B08472E" w:rsidP="7B08472E" w:rsidRDefault="7B08472E" w14:paraId="6F692DDC" w14:textId="77777777">
      <w:pPr>
        <w:rPr>
          <w:rFonts w:cstheme="minorHAnsi"/>
          <w:color w:val="0D0D0D" w:themeColor="text1" w:themeTint="F2"/>
          <w:sz w:val="24"/>
          <w:szCs w:val="24"/>
        </w:rPr>
      </w:pPr>
    </w:p>
    <w:p w:rsidRPr="001041D1" w:rsidR="00EC0549" w:rsidP="00A16B7C" w:rsidRDefault="00AC48BB" w14:paraId="4BAD147F" w14:textId="1956252F">
      <w:pPr>
        <w:pStyle w:val="PargrafodaLista"/>
        <w:numPr>
          <w:ilvl w:val="0"/>
          <w:numId w:val="30"/>
        </w:numPr>
        <w:outlineLvl w:val="0"/>
        <w:rPr>
          <w:b/>
          <w:color w:val="0D0D0D" w:themeColor="text1" w:themeTint="F2"/>
          <w:sz w:val="36"/>
          <w:szCs w:val="36"/>
        </w:rPr>
      </w:pPr>
      <w:bookmarkStart w:name="_Toc1850946103" w:id="0"/>
      <w:r w:rsidRPr="2FA19D49">
        <w:rPr>
          <w:b/>
          <w:bCs/>
          <w:color w:val="0D0D0D"/>
          <w:sz w:val="36"/>
          <w:szCs w:val="36"/>
          <w:shd w:val="clear" w:color="auto" w:fill="FFFFFF"/>
        </w:rPr>
        <w:t>Introdução</w:t>
      </w:r>
      <w:bookmarkEnd w:id="0"/>
    </w:p>
    <w:p w:rsidR="0B3740BF" w:rsidP="2FA19D49" w:rsidRDefault="0B3740BF" w14:paraId="626B16C7" w14:textId="7AE16894">
      <w:pPr>
        <w:ind w:left="360"/>
        <w:jc w:val="both"/>
        <w:rPr>
          <w:rFonts w:ascii="Calibri" w:hAnsi="Calibri" w:eastAsia="Calibri" w:cs="Calibri"/>
          <w:color w:val="0D0D0D" w:themeColor="text1" w:themeTint="F2"/>
        </w:rPr>
      </w:pPr>
      <w:r w:rsidRPr="2FA19D49">
        <w:rPr>
          <w:rFonts w:ascii="Calibri" w:hAnsi="Calibri" w:eastAsia="Calibri" w:cs="Calibri"/>
          <w:color w:val="0D0D0D" w:themeColor="text1" w:themeTint="F2"/>
        </w:rPr>
        <w:t>O presente projeto tem como objetivo o desenvolvimento de uma aplicação para a gestão de uma farmácia, recorrendo à linguagem de programação orientada a objetos C++. O sistema visa apoiar as operações diárias, nomeadamente a gestão de produtos, o controlo de stock, o registo de vendas e o acompanhamento de clientes.</w:t>
      </w:r>
    </w:p>
    <w:p w:rsidR="0B3740BF" w:rsidP="2FA19D49" w:rsidRDefault="0B3740BF" w14:paraId="5E677865" w14:textId="6651D9D5">
      <w:pPr>
        <w:ind w:left="360"/>
        <w:jc w:val="both"/>
        <w:rPr>
          <w:rFonts w:ascii="Calibri" w:hAnsi="Calibri" w:eastAsia="Calibri" w:cs="Calibri"/>
          <w:color w:val="0D0D0D" w:themeColor="text1" w:themeTint="F2"/>
        </w:rPr>
      </w:pPr>
      <w:r w:rsidRPr="2FA19D49">
        <w:rPr>
          <w:rFonts w:ascii="Calibri" w:hAnsi="Calibri" w:eastAsia="Calibri" w:cs="Calibri"/>
          <w:color w:val="0D0D0D" w:themeColor="text1" w:themeTint="F2"/>
        </w:rPr>
        <w:t>A aplicação permitirá ao gerente gerir a loja de forma eficiente, possibilitando a realização de encomendas a fornecedores, bem como a adição, edição e remoção de produtos e medicamentos. Adicionalmente, o sistema permitirá a gestão de clientes, funcionários e vendas, garantindo um melhor controlo das operações realizadas.</w:t>
      </w:r>
    </w:p>
    <w:p w:rsidR="0B3740BF" w:rsidP="2FA19D49" w:rsidRDefault="0B3740BF" w14:paraId="19D09181" w14:textId="1BDA7B21">
      <w:pPr>
        <w:ind w:left="360"/>
        <w:jc w:val="both"/>
        <w:rPr>
          <w:rFonts w:ascii="Calibri" w:hAnsi="Calibri" w:eastAsia="Calibri" w:cs="Calibri"/>
          <w:color w:val="0D0D0D" w:themeColor="text1" w:themeTint="F2"/>
        </w:rPr>
      </w:pPr>
      <w:r w:rsidRPr="2FA19D49">
        <w:rPr>
          <w:rFonts w:ascii="Calibri" w:hAnsi="Calibri" w:eastAsia="Calibri" w:cs="Calibri"/>
          <w:color w:val="0D0D0D" w:themeColor="text1" w:themeTint="F2"/>
        </w:rPr>
        <w:t>Os funcionários serão responsáveis pela utilização do sistema no dia a dia, nomeadamente no processamento de vendas, gestão de clientes e validação de receitas médicas. O sistema assegurará ainda o controlo de stock e a integridade dos dados registados.</w:t>
      </w:r>
    </w:p>
    <w:p w:rsidR="0B3740BF" w:rsidP="2FA19D49" w:rsidRDefault="0B3740BF" w14:paraId="4E66A854" w14:textId="18EDA8BB">
      <w:pPr>
        <w:ind w:left="360"/>
        <w:jc w:val="both"/>
        <w:rPr>
          <w:rFonts w:ascii="Calibri" w:hAnsi="Calibri" w:eastAsia="Calibri" w:cs="Calibri"/>
          <w:color w:val="0D0D0D" w:themeColor="text1" w:themeTint="F2"/>
        </w:rPr>
      </w:pPr>
      <w:r w:rsidRPr="2FA19D49">
        <w:rPr>
          <w:rFonts w:ascii="Calibri" w:hAnsi="Calibri" w:eastAsia="Calibri" w:cs="Calibri"/>
          <w:color w:val="0D0D0D" w:themeColor="text1" w:themeTint="F2"/>
        </w:rPr>
        <w:t>Ao longo deste relatório serão apresentados os requisitos do sistema, os casos de uso, o modelo de domínio e a proposta de solução desenvolvida.</w:t>
      </w:r>
    </w:p>
    <w:p w:rsidR="0B3740BF" w:rsidP="2FA19D49" w:rsidRDefault="0B3740BF" w14:paraId="01B9750C" w14:textId="12FEB69C">
      <w:pPr>
        <w:ind w:left="360"/>
        <w:jc w:val="both"/>
        <w:rPr>
          <w:rFonts w:ascii="Calibri" w:hAnsi="Calibri" w:eastAsia="Calibri" w:cs="Calibri"/>
          <w:color w:val="0D0D0D" w:themeColor="text1" w:themeTint="F2"/>
        </w:rPr>
      </w:pPr>
      <w:r w:rsidRPr="2FA19D49">
        <w:rPr>
          <w:rFonts w:ascii="Calibri" w:hAnsi="Calibri" w:eastAsia="Calibri" w:cs="Calibri"/>
          <w:color w:val="0D0D0D" w:themeColor="text1" w:themeTint="F2"/>
        </w:rPr>
        <w:t>Pretende-se, assim, não só descrever o software desenvolvido, mas também demonstrar a sua relevância e o impacto positivo que poderá ter na melhoria da eficiência e qualidade dos serviços prestados por uma farmácia.</w:t>
      </w:r>
    </w:p>
    <w:p w:rsidR="2FA19D49" w:rsidP="2FA19D49" w:rsidRDefault="2FA19D49" w14:paraId="61EAFF5C" w14:textId="2F35FC18">
      <w:pPr>
        <w:ind w:left="360"/>
        <w:rPr>
          <w:color w:val="0D0D0D" w:themeColor="text1" w:themeTint="F2"/>
        </w:rPr>
      </w:pPr>
    </w:p>
    <w:p w:rsidRPr="001041D1" w:rsidR="00246467" w:rsidP="00AC48BB" w:rsidRDefault="00246467" w14:paraId="64B9CD6B" w14:textId="77777777">
      <w:pPr>
        <w:ind w:left="360"/>
        <w:rPr>
          <w:rFonts w:cstheme="minorHAnsi"/>
          <w:color w:val="0D0D0D"/>
          <w:shd w:val="clear" w:color="auto" w:fill="FFFFFF"/>
        </w:rPr>
      </w:pPr>
    </w:p>
    <w:p w:rsidRPr="001041D1" w:rsidR="00246467" w:rsidP="00AC48BB" w:rsidRDefault="00246467" w14:paraId="747B5AA1" w14:textId="77777777">
      <w:pPr>
        <w:ind w:left="360"/>
        <w:rPr>
          <w:rFonts w:cstheme="minorHAnsi"/>
          <w:b/>
          <w:bCs/>
          <w:color w:val="0D0D0D"/>
          <w:sz w:val="36"/>
          <w:szCs w:val="36"/>
          <w:shd w:val="clear" w:color="auto" w:fill="FFFFFF"/>
        </w:rPr>
      </w:pPr>
    </w:p>
    <w:p w:rsidRPr="001041D1" w:rsidR="00AC48BB" w:rsidP="00AC48BB" w:rsidRDefault="00AC48BB" w14:paraId="266AF7CD" w14:textId="77777777">
      <w:pPr>
        <w:ind w:left="360"/>
        <w:rPr>
          <w:rFonts w:cstheme="minorHAnsi"/>
          <w:b/>
          <w:bCs/>
          <w:color w:val="0D0D0D"/>
          <w:sz w:val="36"/>
          <w:szCs w:val="36"/>
          <w:shd w:val="clear" w:color="auto" w:fill="FFFFFF"/>
        </w:rPr>
      </w:pPr>
    </w:p>
    <w:p w:rsidRPr="001041D1" w:rsidR="00AC48BB" w:rsidP="00AC48BB" w:rsidRDefault="00AC48BB" w14:paraId="427ED70E" w14:textId="77777777">
      <w:pPr>
        <w:ind w:left="360"/>
        <w:rPr>
          <w:rFonts w:cstheme="minorHAnsi"/>
          <w:color w:val="0D0D0D"/>
          <w:sz w:val="24"/>
          <w:szCs w:val="24"/>
          <w:shd w:val="clear" w:color="auto" w:fill="FFFFFF"/>
        </w:rPr>
      </w:pPr>
    </w:p>
    <w:p w:rsidRPr="001041D1" w:rsidR="00EC0549" w:rsidP="00EC0549" w:rsidRDefault="00EC0549" w14:paraId="6A87DA18" w14:textId="77777777">
      <w:pPr>
        <w:pStyle w:val="PargrafodaLista"/>
        <w:rPr>
          <w:rFonts w:cstheme="minorHAnsi"/>
          <w:color w:val="0D0D0D"/>
          <w:sz w:val="24"/>
          <w:szCs w:val="24"/>
          <w:shd w:val="clear" w:color="auto" w:fill="FFFFFF"/>
        </w:rPr>
      </w:pPr>
    </w:p>
    <w:p w:rsidRPr="001041D1" w:rsidR="00AE4601" w:rsidP="7B08472E" w:rsidRDefault="00AE4601" w14:paraId="7C463D1E" w14:textId="59BD8AE7">
      <w:pPr>
        <w:rPr>
          <w:rFonts w:cstheme="minorHAnsi"/>
          <w:color w:val="0D0D0D" w:themeColor="text1" w:themeTint="F2"/>
        </w:rPr>
      </w:pPr>
    </w:p>
    <w:p w:rsidRPr="001041D1" w:rsidR="7B08472E" w:rsidP="7B08472E" w:rsidRDefault="7B08472E" w14:paraId="18C49007" w14:textId="5FBE88E6">
      <w:pPr>
        <w:rPr>
          <w:rFonts w:cstheme="minorHAnsi"/>
          <w:color w:val="0D0D0D" w:themeColor="text1" w:themeTint="F2"/>
        </w:rPr>
      </w:pPr>
    </w:p>
    <w:p w:rsidRPr="001041D1" w:rsidR="00182A9A" w:rsidP="7B08472E" w:rsidRDefault="00182A9A" w14:paraId="3B07DE05" w14:textId="77777777">
      <w:pPr>
        <w:rPr>
          <w:rFonts w:cstheme="minorHAnsi"/>
          <w:color w:val="0D0D0D" w:themeColor="text1" w:themeTint="F2"/>
        </w:rPr>
      </w:pPr>
    </w:p>
    <w:p w:rsidRPr="001041D1" w:rsidR="00AE4601" w:rsidP="00EB31D1" w:rsidRDefault="00AE4601" w14:paraId="79B9E7AC" w14:textId="77777777">
      <w:pPr>
        <w:jc w:val="right"/>
        <w:rPr>
          <w:rFonts w:cstheme="minorHAnsi"/>
          <w:color w:val="0D0D0D" w:themeColor="text1" w:themeTint="F2"/>
        </w:rPr>
      </w:pPr>
    </w:p>
    <w:p w:rsidR="00182A9A" w:rsidP="00EB31D1" w:rsidRDefault="00182A9A" w14:paraId="73E75B71" w14:textId="77777777">
      <w:pPr>
        <w:jc w:val="right"/>
        <w:rPr>
          <w:rFonts w:cstheme="minorHAnsi"/>
          <w:color w:val="0D0D0D" w:themeColor="text1" w:themeTint="F2"/>
        </w:rPr>
      </w:pPr>
    </w:p>
    <w:p w:rsidRPr="001041D1" w:rsidR="008B29E3" w:rsidP="00EB31D1" w:rsidRDefault="008B29E3" w14:paraId="4CC7488A" w14:textId="77777777">
      <w:pPr>
        <w:jc w:val="right"/>
        <w:rPr>
          <w:rFonts w:cstheme="minorHAnsi"/>
          <w:color w:val="0D0D0D" w:themeColor="text1" w:themeTint="F2"/>
        </w:rPr>
      </w:pPr>
    </w:p>
    <w:p w:rsidRPr="001041D1" w:rsidR="00182A9A" w:rsidP="00EB31D1" w:rsidRDefault="00182A9A" w14:paraId="1A31B631" w14:textId="77777777">
      <w:pPr>
        <w:jc w:val="right"/>
        <w:rPr>
          <w:rFonts w:cstheme="minorHAnsi"/>
          <w:color w:val="0D0D0D" w:themeColor="text1" w:themeTint="F2"/>
        </w:rPr>
      </w:pPr>
    </w:p>
    <w:p w:rsidRPr="001041D1" w:rsidR="00182A9A" w:rsidP="00EB31D1" w:rsidRDefault="00182A9A" w14:paraId="7DA8C972" w14:textId="77777777">
      <w:pPr>
        <w:jc w:val="right"/>
        <w:rPr>
          <w:rFonts w:cstheme="minorHAnsi"/>
        </w:rPr>
      </w:pPr>
    </w:p>
    <w:p w:rsidRPr="001041D1" w:rsidR="00AE4601" w:rsidP="002526E8" w:rsidRDefault="002526E8" w14:paraId="2FCCF612" w14:textId="4E035004">
      <w:pPr>
        <w:jc w:val="center"/>
        <w:rPr>
          <w:rFonts w:cstheme="minorHAnsi"/>
        </w:rPr>
      </w:pPr>
      <w:r w:rsidRPr="001041D1">
        <w:rPr>
          <w:rFonts w:cstheme="minorHAnsi"/>
        </w:rPr>
        <w:br/>
      </w:r>
    </w:p>
    <w:p w:rsidR="002526E8" w:rsidP="768537ED" w:rsidRDefault="6214FDC5" w14:paraId="07F86749" w14:textId="790B34A6">
      <w:pPr>
        <w:pStyle w:val="Ttulo1"/>
      </w:pPr>
      <w:bookmarkStart w:name="_Toc1292229908" w:id="1"/>
      <w:r>
        <w:lastRenderedPageBreak/>
        <w:t xml:space="preserve">Lista de </w:t>
      </w:r>
      <w:r w:rsidR="000D092D">
        <w:t>Figuras</w:t>
      </w:r>
      <w:bookmarkEnd w:id="1"/>
    </w:p>
    <w:p w:rsidR="7C063FB3" w:rsidP="7C063FB3" w:rsidRDefault="7C063FB3" w14:paraId="5BC76F45" w14:textId="19EC86FA"/>
    <w:p w:rsidR="00257052" w:rsidRDefault="00D5254E" w14:paraId="1630DF95" w14:textId="4927B200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>
        <w:rPr>
          <w:rFonts w:cstheme="minorHAnsi"/>
          <w:b/>
          <w:sz w:val="36"/>
          <w:szCs w:val="36"/>
        </w:rPr>
        <w:fldChar w:fldCharType="begin"/>
      </w:r>
      <w:r>
        <w:rPr>
          <w:rFonts w:cstheme="minorHAnsi"/>
          <w:b/>
          <w:sz w:val="36"/>
          <w:szCs w:val="36"/>
        </w:rPr>
        <w:instrText xml:space="preserve"> TOC \h \z \c "Figura" </w:instrText>
      </w:r>
      <w:r>
        <w:rPr>
          <w:rFonts w:cstheme="minorHAnsi"/>
          <w:b/>
          <w:sz w:val="36"/>
          <w:szCs w:val="36"/>
        </w:rPr>
        <w:fldChar w:fldCharType="separate"/>
      </w:r>
      <w:hyperlink w:history="1" w:anchor="_Toc227533570">
        <w:r w:rsidRPr="009373F1" w:rsidR="00257052">
          <w:rPr>
            <w:rStyle w:val="Hiperligao"/>
            <w:noProof/>
          </w:rPr>
          <w:t>Figura 1-Modelo de Domínio</w:t>
        </w:r>
        <w:r w:rsidR="00257052">
          <w:rPr>
            <w:noProof/>
            <w:webHidden/>
          </w:rPr>
          <w:tab/>
        </w:r>
        <w:r w:rsidR="00257052">
          <w:rPr>
            <w:noProof/>
            <w:webHidden/>
          </w:rPr>
          <w:fldChar w:fldCharType="begin"/>
        </w:r>
        <w:r w:rsidR="00257052">
          <w:rPr>
            <w:noProof/>
            <w:webHidden/>
          </w:rPr>
          <w:instrText xml:space="preserve"> PAGEREF _Toc227533570 \h </w:instrText>
        </w:r>
        <w:r w:rsidR="00257052">
          <w:rPr>
            <w:noProof/>
            <w:webHidden/>
          </w:rPr>
        </w:r>
        <w:r w:rsidR="00257052">
          <w:rPr>
            <w:noProof/>
            <w:webHidden/>
          </w:rPr>
          <w:fldChar w:fldCharType="separate"/>
        </w:r>
        <w:r w:rsidR="00257052">
          <w:rPr>
            <w:noProof/>
            <w:webHidden/>
          </w:rPr>
          <w:t>8</w:t>
        </w:r>
        <w:r w:rsidR="00257052">
          <w:rPr>
            <w:noProof/>
            <w:webHidden/>
          </w:rPr>
          <w:fldChar w:fldCharType="end"/>
        </w:r>
      </w:hyperlink>
    </w:p>
    <w:p w:rsidR="00257052" w:rsidRDefault="00257052" w14:paraId="6BFE0A4D" w14:textId="652F5A64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71">
        <w:r w:rsidRPr="009373F1">
          <w:rPr>
            <w:rStyle w:val="Hiperligao"/>
            <w:noProof/>
          </w:rPr>
          <w:t>Figura 2-2. UC funcionário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0BDE2E80" w14:textId="29114C0E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72">
        <w:r w:rsidRPr="009373F1">
          <w:rPr>
            <w:rStyle w:val="Hiperligao"/>
            <w:noProof/>
          </w:rPr>
          <w:t>Figura 3-UC2 – Funcionário – Iniciar Sessão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65AAA829" w14:textId="5C1EAF97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73">
        <w:r w:rsidRPr="009373F1">
          <w:rPr>
            <w:rStyle w:val="Hiperligao"/>
            <w:noProof/>
          </w:rPr>
          <w:t>Figura 4-UC2 – Gestão de Inventário: Add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5F02078E" w14:textId="4BB86610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74">
        <w:r w:rsidRPr="009373F1">
          <w:rPr>
            <w:rStyle w:val="Hiperligao"/>
            <w:noProof/>
          </w:rPr>
          <w:t>Figura 5-UC3 – Gestão de Inventário: Find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6BE8CA8B" w14:textId="6478ED54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75">
        <w:r w:rsidRPr="009373F1">
          <w:rPr>
            <w:rStyle w:val="Hiperligao"/>
            <w:noProof/>
          </w:rPr>
          <w:t>Figura 6-: UC4 – Funcionário – Remove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5CAF2F47" w14:textId="3AAECE05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76">
        <w:r w:rsidRPr="009373F1">
          <w:rPr>
            <w:rStyle w:val="Hiperligao"/>
            <w:noProof/>
          </w:rPr>
          <w:t>Figura 7-UC5 – Funcionário –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47B5AF81" w14:textId="454AE6EA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77">
        <w:r w:rsidRPr="009373F1">
          <w:rPr>
            <w:rStyle w:val="Hiperligao"/>
            <w:noProof/>
          </w:rPr>
          <w:t>Figura 8-UC6 – Funcionário –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201AB33E" w14:textId="63A948A0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78">
        <w:r w:rsidRPr="009373F1">
          <w:rPr>
            <w:rStyle w:val="Hiperligao"/>
            <w:noProof/>
          </w:rPr>
          <w:t>Figura 9-UC7 – Funcionário – Gestão de Clientes: add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3B5B2106" w14:textId="64E9D6E1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79">
        <w:r w:rsidRPr="009373F1">
          <w:rPr>
            <w:rStyle w:val="Hiperligao"/>
            <w:noProof/>
          </w:rPr>
          <w:t>Figura 10-: UC8 – Funcionário – Find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320EB24E" w14:textId="6E332689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80">
        <w:r w:rsidRPr="009373F1">
          <w:rPr>
            <w:rStyle w:val="Hiperligao"/>
            <w:noProof/>
          </w:rPr>
          <w:t>Figura 11-UC9 – Funcionário – Remove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78DB2CFB" w14:textId="1441FBF7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81">
        <w:r w:rsidRPr="009373F1">
          <w:rPr>
            <w:rStyle w:val="Hiperligao"/>
            <w:noProof/>
          </w:rPr>
          <w:t>Figura 12-UC10 – Funcionário – Gestão de Clientes: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0B598070" w14:textId="414E66B6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82">
        <w:r w:rsidRPr="009373F1">
          <w:rPr>
            <w:rStyle w:val="Hiperligao"/>
            <w:noProof/>
          </w:rPr>
          <w:t>Figura 13-UC11 – Funcionário – Gestão de Vendas: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03A107DB" w14:textId="2C5DE2A8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83">
        <w:r w:rsidRPr="009373F1">
          <w:rPr>
            <w:rStyle w:val="Hiperligao"/>
            <w:noProof/>
          </w:rPr>
          <w:t>Figura 14- UC12 – Funcionário – Gestão de Vendas: Add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53B714C1" w14:textId="5CE6858D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84">
        <w:r w:rsidRPr="009373F1">
          <w:rPr>
            <w:rStyle w:val="Hiperligao"/>
            <w:noProof/>
          </w:rPr>
          <w:t>Figura 15-UC13 – Funcionário – Gestão de Vendas: Find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31A412CC" w14:textId="5D7717E1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85">
        <w:r w:rsidRPr="009373F1">
          <w:rPr>
            <w:rStyle w:val="Hiperligao"/>
            <w:noProof/>
          </w:rPr>
          <w:t>Figura 16-UC14 – Funcionário – Gestão de Vendas: Remove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7E71D80C" w14:textId="5FBE9104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86">
        <w:r w:rsidRPr="009373F1">
          <w:rPr>
            <w:rStyle w:val="Hiperligao"/>
            <w:noProof/>
          </w:rPr>
          <w:t>Figura 17-UC15 – Funcionário – Gestão de Vendas: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707A508C" w14:textId="7F0F3CFF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87">
        <w:r w:rsidRPr="009373F1">
          <w:rPr>
            <w:rStyle w:val="Hiperligao"/>
            <w:noProof/>
          </w:rPr>
          <w:t xml:space="preserve">Figura 18-UC16 – Funcionário – </w:t>
        </w:r>
        <w:r w:rsidRPr="009373F1">
          <w:rPr>
            <w:rStyle w:val="Hiperligao"/>
            <w:bCs/>
            <w:noProof/>
          </w:rPr>
          <w:t>Gestão de Vendas: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1F71055F" w14:textId="5A506368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88">
        <w:r w:rsidRPr="009373F1">
          <w:rPr>
            <w:rStyle w:val="Hiperligao"/>
            <w:noProof/>
          </w:rPr>
          <w:t>Figura 19-UC1- Gerente– Iniciar Sessão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4DE7C063" w14:textId="4E583A37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89">
        <w:r w:rsidRPr="009373F1">
          <w:rPr>
            <w:rStyle w:val="Hiperligao"/>
            <w:noProof/>
          </w:rPr>
          <w:t>Figura 20-UC1- Gerente– Iniciar Sessão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4ECC7C9E" w14:textId="7F938C3E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90">
        <w:r w:rsidRPr="009373F1">
          <w:rPr>
            <w:rStyle w:val="Hiperligao"/>
            <w:noProof/>
          </w:rPr>
          <w:t>Figura 21-UC2 – Gerente – Gestão de Fornecedor: Adi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15D58D65" w14:textId="4CE8B11C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91">
        <w:r w:rsidRPr="009373F1">
          <w:rPr>
            <w:rStyle w:val="Hiperligao"/>
            <w:noProof/>
          </w:rPr>
          <w:t>Figura 22-UC3 – Gerente – Gestão de Fornecedor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3C9E26EC" w14:textId="34CB353C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92">
        <w:r w:rsidRPr="009373F1">
          <w:rPr>
            <w:rStyle w:val="Hiperligao"/>
            <w:noProof/>
          </w:rPr>
          <w:t>Figura 23-UC4 – Gerente – Gestão de Fornecedor: Remove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1A47ED4D" w14:textId="35FC47C2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93">
        <w:r w:rsidRPr="009373F1">
          <w:rPr>
            <w:rStyle w:val="Hiperligao"/>
            <w:noProof/>
          </w:rPr>
          <w:t>Figura 24-UC5 – Gerente – Gestão de Fornecedor: Update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546753FA" w14:textId="4B879661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94">
        <w:r w:rsidRPr="009373F1">
          <w:rPr>
            <w:rStyle w:val="Hiperligao"/>
            <w:noProof/>
          </w:rPr>
          <w:t>Figura 25-UC6 – Gerente – Gestão de Fornecedor: 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1B0D6FB8" w14:textId="54AB5C2A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95">
        <w:r w:rsidRPr="009373F1">
          <w:rPr>
            <w:rStyle w:val="Hiperligao"/>
            <w:noProof/>
          </w:rPr>
          <w:t>Figura 26-UC7 – Gerente – Gestão de Funcionário: Add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6D83ADC6" w14:textId="68DACAAF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96">
        <w:r w:rsidRPr="009373F1">
          <w:rPr>
            <w:rStyle w:val="Hiperligao"/>
            <w:noProof/>
          </w:rPr>
          <w:t>Figura 27-UC8 – Gerente – Gestão de Funcionário: Find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6FAE6D27" w14:textId="5A3E44CF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97">
        <w:r w:rsidRPr="009373F1">
          <w:rPr>
            <w:rStyle w:val="Hiperligao"/>
            <w:noProof/>
          </w:rPr>
          <w:t>Figura 28-UC9 – Gerente – Gestão de Funcionário: Remove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119E647C" w14:textId="10DB8282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98">
        <w:r w:rsidRPr="009373F1">
          <w:rPr>
            <w:rStyle w:val="Hiperligao"/>
            <w:noProof/>
          </w:rPr>
          <w:t>Figura 29-UC10 – Gerente – Gestão de Funcionário: Actualização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0481B182" w14:textId="07BA3F26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599">
        <w:r w:rsidRPr="009373F1">
          <w:rPr>
            <w:rStyle w:val="Hiperligao"/>
            <w:noProof/>
          </w:rPr>
          <w:t>Figura 30-UC11 – Gerente – Gestão de Funcionário: Lista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_Toc227533599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257052" w:rsidRDefault="00257052" w14:paraId="7E836E23" w14:textId="41122658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3600">
        <w:r w:rsidRPr="009373F1">
          <w:rPr>
            <w:rStyle w:val="Hiperligao"/>
            <w:noProof/>
          </w:rPr>
          <w:t>Figura 31-UC12- Gerente– Encerrar Sessão: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_Toc227533600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Pr="001041D1" w:rsidR="000D092D" w:rsidP="002526E8" w:rsidRDefault="00D5254E" w14:paraId="4D687385" w14:textId="13253179">
      <w:pPr>
        <w:jc w:val="center"/>
        <w:rPr>
          <w:rFonts w:cstheme="minorHAnsi"/>
          <w:b/>
          <w:sz w:val="36"/>
          <w:szCs w:val="36"/>
        </w:rPr>
      </w:pPr>
      <w:r>
        <w:rPr>
          <w:rFonts w:cstheme="minorHAnsi"/>
          <w:b/>
          <w:sz w:val="36"/>
          <w:szCs w:val="36"/>
        </w:rPr>
        <w:fldChar w:fldCharType="end"/>
      </w:r>
    </w:p>
    <w:p w:rsidRPr="001041D1" w:rsidR="00182A9A" w:rsidP="7B08472E" w:rsidRDefault="00182A9A" w14:paraId="3F1565AD" w14:textId="77777777">
      <w:pPr>
        <w:jc w:val="center"/>
        <w:rPr>
          <w:rFonts w:cstheme="minorHAnsi"/>
          <w:b/>
          <w:bCs/>
          <w:sz w:val="36"/>
          <w:szCs w:val="36"/>
        </w:rPr>
      </w:pPr>
    </w:p>
    <w:p w:rsidR="00500B87" w:rsidP="00182A9A" w:rsidRDefault="00500B87" w14:paraId="2EE23A77" w14:textId="77777777">
      <w:pPr>
        <w:rPr>
          <w:rFonts w:cstheme="minorHAnsi"/>
          <w:b/>
          <w:bCs/>
          <w:sz w:val="36"/>
          <w:szCs w:val="36"/>
        </w:rPr>
      </w:pPr>
    </w:p>
    <w:p w:rsidR="008B29E3" w:rsidP="00182A9A" w:rsidRDefault="008B29E3" w14:paraId="12B8E1BC" w14:textId="77777777">
      <w:pPr>
        <w:rPr>
          <w:rFonts w:cstheme="minorHAnsi"/>
          <w:b/>
          <w:bCs/>
          <w:sz w:val="36"/>
          <w:szCs w:val="36"/>
        </w:rPr>
      </w:pPr>
    </w:p>
    <w:p w:rsidR="008B29E3" w:rsidP="00182A9A" w:rsidRDefault="008B29E3" w14:paraId="19AB31E2" w14:textId="77777777">
      <w:pPr>
        <w:rPr>
          <w:rFonts w:cstheme="minorHAnsi"/>
          <w:b/>
          <w:bCs/>
          <w:sz w:val="36"/>
          <w:szCs w:val="36"/>
        </w:rPr>
      </w:pPr>
    </w:p>
    <w:p w:rsidR="00BB4690" w:rsidP="00182A9A" w:rsidRDefault="00BB4690" w14:paraId="1AA9C35B" w14:textId="77777777">
      <w:pPr>
        <w:rPr>
          <w:rFonts w:cstheme="minorHAnsi"/>
          <w:b/>
          <w:bCs/>
          <w:sz w:val="36"/>
          <w:szCs w:val="36"/>
        </w:rPr>
      </w:pPr>
    </w:p>
    <w:p w:rsidRPr="00AE0037" w:rsidR="00E14496" w:rsidP="00256B7D" w:rsidRDefault="00E14496" w14:paraId="74A772D4" w14:textId="28A38451">
      <w:pPr>
        <w:pStyle w:val="Ttulo1"/>
        <w:rPr>
          <w:rFonts w:cstheme="minorBidi"/>
          <w:bCs w:val="0"/>
          <w:sz w:val="36"/>
          <w:szCs w:val="36"/>
        </w:rPr>
      </w:pPr>
      <w:bookmarkStart w:name="_Toc709368128" w:id="2"/>
      <w:r w:rsidRPr="00AE0037">
        <w:rPr>
          <w:rFonts w:cstheme="minorBidi"/>
          <w:bCs w:val="0"/>
          <w:sz w:val="36"/>
          <w:szCs w:val="36"/>
        </w:rPr>
        <w:lastRenderedPageBreak/>
        <w:t>Lista de tabela</w:t>
      </w:r>
      <w:bookmarkEnd w:id="2"/>
    </w:p>
    <w:p w:rsidR="00A42D91" w:rsidRDefault="00A42D91" w14:paraId="1D402BAD" w14:textId="3F7CF592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r>
        <w:rPr>
          <w:rFonts w:cstheme="minorHAnsi"/>
          <w:b/>
          <w:bCs/>
          <w:sz w:val="36"/>
          <w:szCs w:val="36"/>
        </w:rPr>
        <w:fldChar w:fldCharType="begin"/>
      </w:r>
      <w:r>
        <w:rPr>
          <w:rFonts w:cstheme="minorHAnsi"/>
          <w:b/>
          <w:bCs/>
          <w:sz w:val="36"/>
          <w:szCs w:val="36"/>
        </w:rPr>
        <w:instrText xml:space="preserve"> TOC \h \z \c "Tabela" </w:instrText>
      </w:r>
      <w:r>
        <w:rPr>
          <w:rFonts w:cstheme="minorHAnsi"/>
          <w:b/>
          <w:bCs/>
          <w:sz w:val="36"/>
          <w:szCs w:val="36"/>
        </w:rPr>
        <w:fldChar w:fldCharType="separate"/>
      </w:r>
      <w:hyperlink w:history="1" w:anchor="_Toc227532610">
        <w:r w:rsidRPr="00341183">
          <w:rPr>
            <w:rStyle w:val="Hiperligao"/>
            <w:noProof/>
          </w:rPr>
          <w:t>Tabela 1-Especificação: UC1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41D85F18" w14:textId="01D8CA43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11">
        <w:r w:rsidRPr="00341183">
          <w:rPr>
            <w:rStyle w:val="Hiperligao"/>
            <w:noProof/>
          </w:rPr>
          <w:t>Tabela 2-Especificação: UC2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24C4EDFE" w14:textId="07C17305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12">
        <w:r w:rsidRPr="00341183">
          <w:rPr>
            <w:rStyle w:val="Hiperligao"/>
            <w:noProof/>
          </w:rPr>
          <w:t>Tabela 3-Especificação: UC3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31EAEDAF" w14:textId="23476763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13">
        <w:r w:rsidRPr="00341183">
          <w:rPr>
            <w:rStyle w:val="Hiperligao"/>
            <w:noProof/>
          </w:rPr>
          <w:t>Tabela 4-Especificação: UC4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1CAD2632" w14:textId="4FA04CED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14">
        <w:r w:rsidRPr="00341183">
          <w:rPr>
            <w:rStyle w:val="Hiperligao"/>
            <w:noProof/>
          </w:rPr>
          <w:t>Tabela 5-Especificação: UC5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399F1AEA" w14:textId="3BCFEF1E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15">
        <w:r w:rsidRPr="00341183">
          <w:rPr>
            <w:rStyle w:val="Hiperligao"/>
            <w:noProof/>
          </w:rPr>
          <w:t>Tabela 6-Especificação: UC6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27D8592D" w14:textId="4CC05467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16">
        <w:r w:rsidRPr="00341183">
          <w:rPr>
            <w:rStyle w:val="Hiperligao"/>
            <w:noProof/>
          </w:rPr>
          <w:t>Tabela 7-Especificação: UC7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31E1E8D8" w14:textId="15306388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17">
        <w:r w:rsidRPr="00341183">
          <w:rPr>
            <w:rStyle w:val="Hiperligao"/>
            <w:noProof/>
          </w:rPr>
          <w:t>Tabela 8-Especificação: UC8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42AE639C" w14:textId="16CFBF54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18">
        <w:r w:rsidRPr="00341183">
          <w:rPr>
            <w:rStyle w:val="Hiperligao"/>
            <w:noProof/>
          </w:rPr>
          <w:t>Tabela 9-Especificação: UC9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373039E7" w14:textId="029CACCE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19">
        <w:r w:rsidRPr="00341183">
          <w:rPr>
            <w:rStyle w:val="Hiperligao"/>
            <w:noProof/>
          </w:rPr>
          <w:t>Tabela 10-Especificação: UC10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502A31C7" w14:textId="7E8F199C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20">
        <w:r w:rsidRPr="00341183">
          <w:rPr>
            <w:rStyle w:val="Hiperligao"/>
            <w:noProof/>
          </w:rPr>
          <w:t>Tabela 11-Especificação: UC11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7DC4777B" w14:textId="0A776D0D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21">
        <w:r w:rsidRPr="00341183">
          <w:rPr>
            <w:rStyle w:val="Hiperligao"/>
            <w:noProof/>
          </w:rPr>
          <w:t>Tabela 12-Especificação: UC12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7528A1DE" w14:textId="52FD710D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22">
        <w:r w:rsidRPr="00341183">
          <w:rPr>
            <w:rStyle w:val="Hiperligao"/>
            <w:noProof/>
          </w:rPr>
          <w:t>Tabela 13-Especificação: UC13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32D6A8FA" w14:textId="377A0C5F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23">
        <w:r w:rsidRPr="00341183">
          <w:rPr>
            <w:rStyle w:val="Hiperligao"/>
            <w:noProof/>
          </w:rPr>
          <w:t>Tabela 14-Especificação: UC14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701D44E0" w14:textId="16076254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24">
        <w:r w:rsidRPr="00341183">
          <w:rPr>
            <w:rStyle w:val="Hiperligao"/>
            <w:noProof/>
          </w:rPr>
          <w:t>Tabela 15-Especificação: UC15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2DE83F36" w14:textId="12DCA7BF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25">
        <w:r w:rsidRPr="00341183">
          <w:rPr>
            <w:rStyle w:val="Hiperligao"/>
            <w:noProof/>
          </w:rPr>
          <w:t>Tabela 16-Especificação: UC16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41CDBB95" w14:textId="6EEECA87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26">
        <w:r w:rsidRPr="00341183">
          <w:rPr>
            <w:rStyle w:val="Hiperligao"/>
            <w:noProof/>
          </w:rPr>
          <w:t>Tabela 17-Especificação: UC17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0CA2091E" w14:textId="7C3951B5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27">
        <w:r w:rsidRPr="00341183">
          <w:rPr>
            <w:rStyle w:val="Hiperligao"/>
            <w:noProof/>
          </w:rPr>
          <w:t>Tabela 18-Especificação: UC1-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3F446A0A" w14:textId="34521A2A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28">
        <w:r w:rsidRPr="00341183">
          <w:rPr>
            <w:rStyle w:val="Hiperligao"/>
            <w:noProof/>
          </w:rPr>
          <w:t>Tabela 19-Especificação: UC2 –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3EA4C691" w14:textId="609B86B5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29">
        <w:r w:rsidRPr="00341183">
          <w:rPr>
            <w:rStyle w:val="Hiperligao"/>
            <w:noProof/>
          </w:rPr>
          <w:t>Tabela 20-Especificação: UC3 –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526286B6" w14:textId="1240EF00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30">
        <w:r w:rsidRPr="00341183">
          <w:rPr>
            <w:rStyle w:val="Hiperligao"/>
            <w:noProof/>
          </w:rPr>
          <w:t>Tabela 21-Especificação: UC4 –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28D6CC62" w14:textId="680A6480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31">
        <w:r w:rsidRPr="00341183">
          <w:rPr>
            <w:rStyle w:val="Hiperligao"/>
            <w:noProof/>
          </w:rPr>
          <w:t>Tabela 22-Especificação: UC5 –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536BA464" w14:textId="2F6AA176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32">
        <w:r w:rsidRPr="00341183">
          <w:rPr>
            <w:rStyle w:val="Hiperligao"/>
            <w:noProof/>
          </w:rPr>
          <w:t>Tabela 23-Especificação: UC6 –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638E7388" w14:textId="0B2AFA4C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33">
        <w:r w:rsidRPr="00341183">
          <w:rPr>
            <w:rStyle w:val="Hiperligao"/>
            <w:noProof/>
          </w:rPr>
          <w:t>Tabela 24-Especificação: UC7 –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6AF31520" w14:textId="0DCF688B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34">
        <w:r w:rsidRPr="00341183">
          <w:rPr>
            <w:rStyle w:val="Hiperligao"/>
            <w:noProof/>
          </w:rPr>
          <w:t>Tabela 25-Especificação: UC8 –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0A7E5BF9" w14:textId="01B441FE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35">
        <w:r w:rsidRPr="00341183">
          <w:rPr>
            <w:rStyle w:val="Hiperligao"/>
            <w:noProof/>
          </w:rPr>
          <w:t>Tabela 26-Especificação: UC9 –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2C9B0FF0" w14:textId="6F94B179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36">
        <w:r w:rsidRPr="00341183">
          <w:rPr>
            <w:rStyle w:val="Hiperligao"/>
            <w:noProof/>
          </w:rPr>
          <w:t>Tabela 27-Especificação: UC10–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53BF31AB" w14:textId="03D4E0ED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37">
        <w:r w:rsidRPr="00341183">
          <w:rPr>
            <w:rStyle w:val="Hiperligao"/>
            <w:noProof/>
          </w:rPr>
          <w:t>Tabela 28-Especificação: UC11 –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A42D91" w:rsidRDefault="00A42D91" w14:paraId="68E151E6" w14:textId="6C7D74CB">
      <w:pPr>
        <w:pStyle w:val="ndicedeilustraes"/>
        <w:tabs>
          <w:tab w:val="right" w:leader="dot" w:pos="9016"/>
        </w:tabs>
        <w:rPr>
          <w:rFonts w:eastAsiaTheme="minorEastAsia"/>
          <w:noProof/>
          <w:kern w:val="2"/>
          <w:sz w:val="24"/>
          <w:szCs w:val="24"/>
          <w:lang w:eastAsia="pt-PT"/>
          <w14:ligatures w14:val="standardContextual"/>
        </w:rPr>
      </w:pPr>
      <w:hyperlink w:history="1" w:anchor="_Toc227532638">
        <w:r w:rsidRPr="00341183">
          <w:rPr>
            <w:rStyle w:val="Hiperligao"/>
            <w:noProof/>
          </w:rPr>
          <w:t>Tabela 29-Especificação: UC12 – Gerente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_Toc227532638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E14496" w:rsidP="00182A9A" w:rsidRDefault="00A42D91" w14:paraId="603FB6DF" w14:textId="270FCA29">
      <w:pPr>
        <w:rPr>
          <w:rFonts w:cstheme="minorHAnsi"/>
          <w:b/>
          <w:bCs/>
          <w:sz w:val="36"/>
          <w:szCs w:val="36"/>
        </w:rPr>
      </w:pPr>
      <w:r>
        <w:rPr>
          <w:rFonts w:cstheme="minorHAnsi"/>
          <w:b/>
          <w:bCs/>
          <w:sz w:val="36"/>
          <w:szCs w:val="36"/>
        </w:rPr>
        <w:fldChar w:fldCharType="end"/>
      </w:r>
    </w:p>
    <w:p w:rsidR="00E14496" w:rsidP="00182A9A" w:rsidRDefault="00E14496" w14:paraId="3F9A69CE" w14:textId="77777777">
      <w:pPr>
        <w:rPr>
          <w:rFonts w:cstheme="minorHAnsi"/>
          <w:b/>
          <w:bCs/>
          <w:sz w:val="36"/>
          <w:szCs w:val="36"/>
        </w:rPr>
      </w:pPr>
    </w:p>
    <w:p w:rsidR="00E14496" w:rsidP="00182A9A" w:rsidRDefault="00E14496" w14:paraId="3EE61E56" w14:textId="77777777">
      <w:pPr>
        <w:rPr>
          <w:rFonts w:cstheme="minorHAnsi"/>
          <w:b/>
          <w:bCs/>
          <w:sz w:val="36"/>
          <w:szCs w:val="36"/>
        </w:rPr>
      </w:pPr>
    </w:p>
    <w:p w:rsidR="00E14496" w:rsidP="00182A9A" w:rsidRDefault="00E14496" w14:paraId="705EF65F" w14:textId="77777777">
      <w:pPr>
        <w:rPr>
          <w:rFonts w:cstheme="minorHAnsi"/>
          <w:b/>
          <w:bCs/>
          <w:sz w:val="36"/>
          <w:szCs w:val="36"/>
        </w:rPr>
      </w:pPr>
    </w:p>
    <w:p w:rsidR="00E14496" w:rsidP="00182A9A" w:rsidRDefault="00E14496" w14:paraId="5FCBC8AC" w14:textId="77777777">
      <w:pPr>
        <w:rPr>
          <w:rFonts w:cstheme="minorHAnsi"/>
          <w:b/>
          <w:bCs/>
          <w:sz w:val="36"/>
          <w:szCs w:val="36"/>
        </w:rPr>
      </w:pPr>
    </w:p>
    <w:p w:rsidR="00E14496" w:rsidP="00182A9A" w:rsidRDefault="00E14496" w14:paraId="159D88EC" w14:textId="77777777">
      <w:pPr>
        <w:rPr>
          <w:rFonts w:cstheme="minorHAnsi"/>
          <w:b/>
          <w:bCs/>
          <w:sz w:val="36"/>
          <w:szCs w:val="36"/>
        </w:rPr>
      </w:pPr>
    </w:p>
    <w:p w:rsidR="00752B70" w:rsidP="00182A9A" w:rsidRDefault="00752B70" w14:paraId="08E8C150" w14:textId="77777777">
      <w:pPr>
        <w:rPr>
          <w:rFonts w:cstheme="minorHAnsi"/>
          <w:b/>
          <w:bCs/>
          <w:sz w:val="36"/>
          <w:szCs w:val="36"/>
        </w:rPr>
      </w:pPr>
    </w:p>
    <w:p w:rsidR="00A42D91" w:rsidP="00182A9A" w:rsidRDefault="00A42D91" w14:paraId="4031C62C" w14:textId="77777777">
      <w:pPr>
        <w:rPr>
          <w:rFonts w:cstheme="minorHAnsi"/>
          <w:b/>
          <w:bCs/>
          <w:sz w:val="36"/>
          <w:szCs w:val="36"/>
        </w:rPr>
      </w:pPr>
    </w:p>
    <w:p w:rsidRPr="001041D1" w:rsidR="005A3ED7" w:rsidP="00182A9A" w:rsidRDefault="005A3ED7" w14:paraId="5D12BFEE" w14:textId="299D0C2C">
      <w:pPr>
        <w:rPr>
          <w:rFonts w:cstheme="minorHAnsi"/>
          <w:b/>
          <w:bCs/>
          <w:sz w:val="36"/>
          <w:szCs w:val="36"/>
        </w:rPr>
      </w:pPr>
      <w:r w:rsidRPr="001041D1">
        <w:rPr>
          <w:rFonts w:cstheme="minorHAnsi"/>
          <w:b/>
          <w:bCs/>
          <w:sz w:val="36"/>
          <w:szCs w:val="36"/>
        </w:rPr>
        <w:lastRenderedPageBreak/>
        <w:t>2. Características</w:t>
      </w:r>
    </w:p>
    <w:p w:rsidRPr="001041D1" w:rsidR="005A3ED7" w:rsidP="00E533FE" w:rsidRDefault="005A3ED7" w14:paraId="6218305F" w14:textId="7486B523">
      <w:pPr>
        <w:jc w:val="both"/>
        <w:rPr>
          <w:rFonts w:cstheme="minorHAnsi"/>
          <w:sz w:val="24"/>
          <w:szCs w:val="24"/>
        </w:rPr>
      </w:pPr>
      <w:r w:rsidRPr="001041D1">
        <w:rPr>
          <w:rFonts w:cstheme="minorHAnsi"/>
          <w:sz w:val="24"/>
          <w:szCs w:val="24"/>
        </w:rPr>
        <w:t xml:space="preserve"> A </w:t>
      </w:r>
      <w:r w:rsidRPr="001041D1" w:rsidR="00E24EC9">
        <w:rPr>
          <w:rFonts w:cstheme="minorHAnsi"/>
          <w:sz w:val="24"/>
          <w:szCs w:val="24"/>
        </w:rPr>
        <w:t>Farmácia</w:t>
      </w:r>
      <w:r w:rsidRPr="001041D1">
        <w:rPr>
          <w:rFonts w:cstheme="minorHAnsi"/>
          <w:sz w:val="24"/>
          <w:szCs w:val="24"/>
        </w:rPr>
        <w:t xml:space="preserve"> é constituída por gerentes, fornecedores e produtos, e as relações entre eles terão de ser: </w:t>
      </w:r>
    </w:p>
    <w:p w:rsidRPr="001041D1" w:rsidR="005C4AB7" w:rsidP="00E533FE" w:rsidRDefault="005C4AB7" w14:paraId="6B71E686" w14:textId="58F3DBE7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1041D1">
        <w:rPr>
          <w:rFonts w:cstheme="minorHAnsi"/>
        </w:rPr>
        <w:t>Um cliente pode comprar um ou vários produtos;</w:t>
      </w:r>
    </w:p>
    <w:p w:rsidRPr="001041D1" w:rsidR="005C4AB7" w:rsidP="00E533FE" w:rsidRDefault="005C4AB7" w14:paraId="3F270A75" w14:textId="55E67392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1041D1">
        <w:rPr>
          <w:rFonts w:cstheme="minorHAnsi"/>
        </w:rPr>
        <w:t>Um produto pode ser comprado por vários clientes;</w:t>
      </w:r>
    </w:p>
    <w:p w:rsidRPr="001041D1" w:rsidR="005C4AB7" w:rsidP="00E533FE" w:rsidRDefault="005C4AB7" w14:paraId="36D5FF25" w14:textId="04EC8C39">
      <w:pPr>
        <w:pStyle w:val="PargrafodaLista"/>
        <w:numPr>
          <w:ilvl w:val="0"/>
          <w:numId w:val="9"/>
        </w:numPr>
        <w:jc w:val="both"/>
        <w:rPr>
          <w:rFonts w:cstheme="minorHAnsi"/>
        </w:rPr>
      </w:pPr>
      <w:r w:rsidRPr="001041D1">
        <w:rPr>
          <w:rFonts w:cstheme="minorHAnsi"/>
        </w:rPr>
        <w:t>Um gerente poderá adicionar vários produtos;</w:t>
      </w:r>
    </w:p>
    <w:p w:rsidRPr="001041D1" w:rsidR="005C4AB7" w:rsidP="00E533FE" w:rsidRDefault="005C4AB7" w14:paraId="0ABD0F06" w14:textId="2AFA8B00">
      <w:pPr>
        <w:pStyle w:val="PargrafodaLista"/>
        <w:numPr>
          <w:ilvl w:val="0"/>
          <w:numId w:val="9"/>
        </w:numPr>
        <w:jc w:val="both"/>
        <w:rPr>
          <w:rFonts w:cstheme="minorHAnsi"/>
          <w:sz w:val="24"/>
          <w:szCs w:val="24"/>
        </w:rPr>
      </w:pPr>
      <w:r w:rsidRPr="001041D1">
        <w:rPr>
          <w:rFonts w:cstheme="minorHAnsi"/>
        </w:rPr>
        <w:t>Um fornecedor poderá disponibilizar vários produtos.</w:t>
      </w:r>
    </w:p>
    <w:p w:rsidRPr="001041D1" w:rsidR="005C4AB7" w:rsidP="00E533FE" w:rsidRDefault="005C4AB7" w14:paraId="020731C1" w14:textId="77777777">
      <w:pPr>
        <w:jc w:val="both"/>
        <w:rPr>
          <w:rFonts w:cstheme="minorHAnsi"/>
        </w:rPr>
      </w:pPr>
    </w:p>
    <w:p w:rsidRPr="001041D1" w:rsidR="005C4AB7" w:rsidP="00E533FE" w:rsidRDefault="005C4AB7" w14:paraId="5F591236" w14:textId="77777777">
      <w:pPr>
        <w:jc w:val="both"/>
      </w:pPr>
    </w:p>
    <w:p w:rsidRPr="001041D1" w:rsidR="005C4AB7" w:rsidP="00E533FE" w:rsidRDefault="00A74133" w14:paraId="1BC17D48" w14:textId="2BEDB812">
      <w:pPr>
        <w:pStyle w:val="Ttulo1"/>
        <w:jc w:val="both"/>
        <w:rPr>
          <w:rFonts w:asciiTheme="minorHAnsi" w:hAnsiTheme="minorHAnsi" w:cstheme="minorBidi"/>
          <w:sz w:val="36"/>
          <w:szCs w:val="36"/>
        </w:rPr>
      </w:pPr>
      <w:bookmarkStart w:name="_Toc2089113816" w:id="3"/>
      <w:r w:rsidRPr="4716B7F0">
        <w:rPr>
          <w:rFonts w:asciiTheme="minorHAnsi" w:hAnsiTheme="minorHAnsi" w:cstheme="minorBidi"/>
          <w:sz w:val="36"/>
          <w:szCs w:val="36"/>
        </w:rPr>
        <w:t>3.User</w:t>
      </w:r>
      <w:r w:rsidRPr="4716B7F0" w:rsidR="4FB631DB">
        <w:rPr>
          <w:rFonts w:asciiTheme="minorHAnsi" w:hAnsiTheme="minorHAnsi" w:cstheme="minorBidi"/>
          <w:sz w:val="36"/>
          <w:szCs w:val="36"/>
        </w:rPr>
        <w:t>S</w:t>
      </w:r>
      <w:r w:rsidRPr="4716B7F0">
        <w:rPr>
          <w:rFonts w:asciiTheme="minorHAnsi" w:hAnsiTheme="minorHAnsi" w:cstheme="minorBidi"/>
          <w:sz w:val="36"/>
          <w:szCs w:val="36"/>
        </w:rPr>
        <w:t>tore</w:t>
      </w:r>
      <w:bookmarkEnd w:id="3"/>
    </w:p>
    <w:p w:rsidRPr="001041D1" w:rsidR="00673353" w:rsidP="00E533FE" w:rsidRDefault="00673353" w14:paraId="2A89B2A4" w14:textId="77777777">
      <w:pPr>
        <w:jc w:val="both"/>
        <w:rPr>
          <w:rFonts w:cstheme="minorHAnsi"/>
        </w:rPr>
      </w:pPr>
    </w:p>
    <w:p w:rsidRPr="001041D1" w:rsidR="00673353" w:rsidP="00E533FE" w:rsidRDefault="00C21C3E" w14:paraId="3096C2CD" w14:textId="5B83E776">
      <w:pPr>
        <w:jc w:val="both"/>
        <w:rPr>
          <w:rFonts w:cstheme="minorHAnsi"/>
          <w:b/>
          <w:bCs/>
          <w:sz w:val="28"/>
          <w:szCs w:val="28"/>
        </w:rPr>
      </w:pPr>
      <w:r w:rsidRPr="001041D1">
        <w:rPr>
          <w:rFonts w:cstheme="minorHAnsi"/>
          <w:b/>
          <w:bCs/>
          <w:sz w:val="28"/>
          <w:szCs w:val="28"/>
        </w:rPr>
        <w:t>3</w:t>
      </w:r>
      <w:r w:rsidRPr="001041D1" w:rsidR="00673353">
        <w:rPr>
          <w:rFonts w:cstheme="minorHAnsi"/>
          <w:b/>
          <w:bCs/>
          <w:sz w:val="28"/>
          <w:szCs w:val="28"/>
        </w:rPr>
        <w:t xml:space="preserve">.1 </w:t>
      </w:r>
      <w:r w:rsidRPr="001041D1">
        <w:rPr>
          <w:rFonts w:cstheme="minorHAnsi"/>
          <w:b/>
          <w:bCs/>
          <w:sz w:val="28"/>
          <w:szCs w:val="28"/>
        </w:rPr>
        <w:t>Gerente</w:t>
      </w:r>
    </w:p>
    <w:p w:rsidRPr="001041D1" w:rsidR="00673353" w:rsidP="00E533FE" w:rsidRDefault="00673353" w14:paraId="6FB9EF81" w14:textId="5871EA68">
      <w:pPr>
        <w:pStyle w:val="PargrafodaLista"/>
        <w:numPr>
          <w:ilvl w:val="0"/>
          <w:numId w:val="10"/>
        </w:numPr>
        <w:jc w:val="both"/>
        <w:rPr>
          <w:rFonts w:cstheme="minorHAnsi"/>
        </w:rPr>
      </w:pPr>
      <w:r w:rsidRPr="001041D1">
        <w:rPr>
          <w:rFonts w:cstheme="minorHAnsi"/>
        </w:rPr>
        <w:t>Como gerente, pretendo</w:t>
      </w:r>
      <w:r w:rsidRPr="001041D1" w:rsidR="004E2D6E">
        <w:rPr>
          <w:rFonts w:cstheme="minorHAnsi"/>
        </w:rPr>
        <w:t xml:space="preserve"> iniciar sessão</w:t>
      </w:r>
      <w:r w:rsidRPr="001041D1" w:rsidR="00451F29">
        <w:rPr>
          <w:rFonts w:cstheme="minorHAnsi"/>
        </w:rPr>
        <w:t xml:space="preserve">, </w:t>
      </w:r>
      <w:r w:rsidRPr="001041D1">
        <w:rPr>
          <w:rFonts w:cstheme="minorHAnsi"/>
        </w:rPr>
        <w:t xml:space="preserve">gerir os produtos da </w:t>
      </w:r>
      <w:r w:rsidRPr="001041D1" w:rsidR="00CE3F6D">
        <w:rPr>
          <w:rFonts w:cstheme="minorHAnsi"/>
        </w:rPr>
        <w:t>farmácia</w:t>
      </w:r>
      <w:r w:rsidRPr="001041D1">
        <w:rPr>
          <w:rFonts w:cstheme="minorHAnsi"/>
        </w:rPr>
        <w:t xml:space="preserve">, a partir de uma só aplicação para facilitar a gestão da </w:t>
      </w:r>
      <w:r w:rsidRPr="001041D1" w:rsidR="006C56E0">
        <w:rPr>
          <w:rFonts w:cstheme="minorHAnsi"/>
        </w:rPr>
        <w:t>farmácia</w:t>
      </w:r>
      <w:r w:rsidRPr="001041D1">
        <w:rPr>
          <w:rFonts w:cstheme="minorHAnsi"/>
        </w:rPr>
        <w:t xml:space="preserve">. </w:t>
      </w:r>
    </w:p>
    <w:p w:rsidRPr="001041D1" w:rsidR="00C21C3E" w:rsidP="00E533FE" w:rsidRDefault="00C21C3E" w14:paraId="11AF9436" w14:textId="0A84AB71">
      <w:pPr>
        <w:pStyle w:val="PargrafodaLista"/>
        <w:numPr>
          <w:ilvl w:val="0"/>
          <w:numId w:val="10"/>
        </w:numPr>
        <w:jc w:val="both"/>
      </w:pPr>
      <w:r w:rsidRPr="2FA19D49">
        <w:t>Como gerente</w:t>
      </w:r>
      <w:r w:rsidRPr="2FA19D49" w:rsidR="00533A22">
        <w:t xml:space="preserve">, pretendo ter lista dos </w:t>
      </w:r>
      <w:r w:rsidRPr="2FA19D49" w:rsidR="00193C86">
        <w:t>funcionário</w:t>
      </w:r>
      <w:r w:rsidRPr="2FA19D49" w:rsidR="00533A22">
        <w:t xml:space="preserve">s, </w:t>
      </w:r>
      <w:r w:rsidRPr="2FA19D49" w:rsidR="00BB21ED">
        <w:t xml:space="preserve">para </w:t>
      </w:r>
      <w:r w:rsidRPr="2FA19D49" w:rsidR="00DA38FD">
        <w:t>ter controlo da loja.</w:t>
      </w:r>
    </w:p>
    <w:p w:rsidRPr="001041D1" w:rsidR="00DA38FD" w:rsidP="00E533FE" w:rsidRDefault="00451F29" w14:paraId="0257B5D3" w14:textId="7E900361">
      <w:pPr>
        <w:pStyle w:val="PargrafodaLista"/>
        <w:numPr>
          <w:ilvl w:val="0"/>
          <w:numId w:val="10"/>
        </w:numPr>
        <w:jc w:val="both"/>
      </w:pPr>
      <w:r w:rsidRPr="2FA19D49">
        <w:t>Como gerente, pretendo te</w:t>
      </w:r>
      <w:r w:rsidRPr="2FA19D49" w:rsidR="004F1681">
        <w:t xml:space="preserve">r uma lista, saber quem são todos os fornecedores para facilitar o controlo de </w:t>
      </w:r>
      <w:r w:rsidRPr="2FA19D49" w:rsidR="4C82E766">
        <w:t>stock</w:t>
      </w:r>
      <w:r w:rsidRPr="2FA19D49" w:rsidR="004F1681">
        <w:t xml:space="preserve"> da farmácia.</w:t>
      </w:r>
    </w:p>
    <w:p w:rsidRPr="001041D1" w:rsidR="002370FD" w:rsidP="00E533FE" w:rsidRDefault="002370FD" w14:paraId="198CD0F9" w14:textId="0D9DB3FD">
      <w:pPr>
        <w:jc w:val="both"/>
        <w:rPr>
          <w:rFonts w:cstheme="minorHAnsi"/>
          <w:b/>
          <w:bCs/>
          <w:sz w:val="28"/>
          <w:szCs w:val="28"/>
        </w:rPr>
      </w:pPr>
      <w:r w:rsidRPr="001041D1">
        <w:rPr>
          <w:rFonts w:cstheme="minorHAnsi"/>
          <w:b/>
          <w:bCs/>
          <w:sz w:val="28"/>
          <w:szCs w:val="28"/>
        </w:rPr>
        <w:t xml:space="preserve">3.2 </w:t>
      </w:r>
      <w:r w:rsidRPr="001041D1" w:rsidR="009B67AD">
        <w:rPr>
          <w:rFonts w:cstheme="minorHAnsi"/>
          <w:b/>
          <w:bCs/>
          <w:sz w:val="28"/>
          <w:szCs w:val="28"/>
        </w:rPr>
        <w:t>Funcionário</w:t>
      </w:r>
    </w:p>
    <w:p w:rsidRPr="001041D1" w:rsidR="00673353" w:rsidP="00E533FE" w:rsidRDefault="00673353" w14:paraId="60D4E7C7" w14:textId="1E201683">
      <w:pPr>
        <w:pStyle w:val="PargrafodaLista"/>
        <w:numPr>
          <w:ilvl w:val="0"/>
          <w:numId w:val="11"/>
        </w:numPr>
        <w:jc w:val="both"/>
      </w:pPr>
      <w:r w:rsidRPr="2FA19D49">
        <w:t xml:space="preserve">Como </w:t>
      </w:r>
      <w:r w:rsidRPr="2FA19D49" w:rsidR="00C21C3E">
        <w:t xml:space="preserve">funcionário, pretendo </w:t>
      </w:r>
      <w:r w:rsidRPr="2FA19D49" w:rsidR="0042324C">
        <w:t xml:space="preserve">iniciar sessão </w:t>
      </w:r>
      <w:r w:rsidRPr="2FA19D49" w:rsidR="00253F7C">
        <w:t>para gerenciar o invent</w:t>
      </w:r>
      <w:r w:rsidRPr="2FA19D49" w:rsidR="43042CC3">
        <w:t>á</w:t>
      </w:r>
      <w:r w:rsidRPr="2FA19D49" w:rsidR="00253F7C">
        <w:t>rio da</w:t>
      </w:r>
      <w:r w:rsidRPr="2FA19D49" w:rsidR="00CE3F6D">
        <w:t xml:space="preserve"> farmácia, </w:t>
      </w:r>
      <w:r w:rsidRPr="2FA19D49" w:rsidR="00A51204">
        <w:t xml:space="preserve">as vendas e os pagamentos para facilitar a </w:t>
      </w:r>
      <w:r w:rsidRPr="2FA19D49" w:rsidR="006C56E0">
        <w:t xml:space="preserve">boa gestão e funcionamento da </w:t>
      </w:r>
      <w:r w:rsidRPr="2FA19D49" w:rsidR="008E1593">
        <w:t>farmácia</w:t>
      </w:r>
      <w:r w:rsidRPr="2FA19D49" w:rsidR="006C56E0">
        <w:t>.</w:t>
      </w:r>
    </w:p>
    <w:p w:rsidRPr="001041D1" w:rsidR="006C56E0" w:rsidP="00E533FE" w:rsidRDefault="006C56E0" w14:paraId="50929680" w14:textId="05D9D2EC">
      <w:pPr>
        <w:pStyle w:val="PargrafodaLista"/>
        <w:numPr>
          <w:ilvl w:val="0"/>
          <w:numId w:val="11"/>
        </w:numPr>
        <w:jc w:val="both"/>
        <w:rPr>
          <w:rFonts w:cstheme="minorHAnsi"/>
        </w:rPr>
      </w:pPr>
      <w:r w:rsidRPr="7A94A5E2">
        <w:t>Como funcionário, pretendo</w:t>
      </w:r>
      <w:r w:rsidRPr="7A94A5E2" w:rsidR="00113DEF">
        <w:t xml:space="preserve"> gerir os clientes, as prescrições e receitas</w:t>
      </w:r>
      <w:r w:rsidRPr="7A94A5E2" w:rsidR="008E1593">
        <w:t>, relatórios e analises para poder dar ao cliente aquilo que ele necessita.</w:t>
      </w:r>
    </w:p>
    <w:p w:rsidRPr="00BA53F8" w:rsidR="00BA53F8" w:rsidP="00E533FE" w:rsidRDefault="00BA53F8" w14:paraId="0955DF4B" w14:textId="77777777">
      <w:pPr>
        <w:jc w:val="both"/>
      </w:pPr>
    </w:p>
    <w:p w:rsidRPr="001041D1" w:rsidR="00C87447" w:rsidP="6344EF80" w:rsidRDefault="00771073" w14:paraId="71D0465B" w14:textId="10629876">
      <w:pPr>
        <w:pStyle w:val="Ttulo1"/>
        <w:rPr>
          <w:rFonts w:asciiTheme="minorHAnsi" w:hAnsiTheme="minorHAnsi" w:cstheme="minorBidi"/>
        </w:rPr>
      </w:pPr>
      <w:bookmarkStart w:name="_Toc1695344613" w:id="4"/>
      <w:r w:rsidRPr="4716B7F0">
        <w:rPr>
          <w:rFonts w:asciiTheme="minorHAnsi" w:hAnsiTheme="minorHAnsi" w:cstheme="minorBidi"/>
        </w:rPr>
        <w:lastRenderedPageBreak/>
        <w:t>4</w:t>
      </w:r>
      <w:r w:rsidRPr="4716B7F0" w:rsidR="00C87447">
        <w:rPr>
          <w:rFonts w:asciiTheme="minorHAnsi" w:hAnsiTheme="minorHAnsi" w:cstheme="minorBidi"/>
        </w:rPr>
        <w:t>.</w:t>
      </w:r>
      <w:r w:rsidRPr="4716B7F0">
        <w:rPr>
          <w:rFonts w:asciiTheme="minorHAnsi" w:hAnsiTheme="minorHAnsi" w:cstheme="minorBidi"/>
        </w:rPr>
        <w:t xml:space="preserve"> </w:t>
      </w:r>
      <w:r w:rsidRPr="4716B7F0" w:rsidR="00FD616A">
        <w:rPr>
          <w:rFonts w:asciiTheme="minorHAnsi" w:hAnsiTheme="minorHAnsi" w:cstheme="minorBidi"/>
        </w:rPr>
        <w:t xml:space="preserve">Modelo de </w:t>
      </w:r>
      <w:r w:rsidRPr="4716B7F0" w:rsidR="001814E5">
        <w:rPr>
          <w:rFonts w:asciiTheme="minorHAnsi" w:hAnsiTheme="minorHAnsi" w:cstheme="minorBidi"/>
        </w:rPr>
        <w:t>Domínio</w:t>
      </w:r>
      <w:bookmarkEnd w:id="4"/>
    </w:p>
    <w:p w:rsidR="00C35640" w:rsidP="00C35640" w:rsidRDefault="41FDF4BB" w14:paraId="131DA0D4" w14:textId="77777777">
      <w:pPr>
        <w:keepNext/>
        <w:jc w:val="center"/>
      </w:pPr>
      <w:commentRangeStart w:id="5"/>
      <w:r>
        <w:rPr>
          <w:noProof/>
        </w:rPr>
        <w:drawing>
          <wp:inline distT="0" distB="0" distL="0" distR="0" wp14:anchorId="1C3AB57C" wp14:editId="583588B2">
            <wp:extent cx="4733925" cy="5724525"/>
            <wp:effectExtent l="0" t="0" r="0" b="0"/>
            <wp:docPr id="120794932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49323" name="Picture 120794932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5"/>
      <w:r>
        <w:rPr>
          <w:rStyle w:val="Refdecomentrio"/>
          <w:sz w:val="22"/>
          <w:szCs w:val="22"/>
        </w:rPr>
        <w:commentReference w:id="5"/>
      </w:r>
    </w:p>
    <w:p w:rsidR="2FA19D49" w:rsidP="073E5E83" w:rsidRDefault="00C35640" w14:paraId="34B449C6" w14:textId="71CF0E85">
      <w:pPr>
        <w:pStyle w:val="Legenda"/>
        <w:jc w:val="center"/>
      </w:pPr>
      <w:bookmarkStart w:name="_Toc227533570" w:id="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1</w:t>
      </w:r>
      <w:r>
        <w:fldChar w:fldCharType="end"/>
      </w:r>
      <w:r>
        <w:t>-</w:t>
      </w:r>
      <w:r w:rsidRPr="008A1F79">
        <w:t>Modelo de Domínio</w:t>
      </w:r>
      <w:bookmarkEnd w:id="6"/>
    </w:p>
    <w:p w:rsidR="53E65920" w:rsidP="53E65920" w:rsidRDefault="53E65920" w14:paraId="731D6D64" w14:textId="58705ADD"/>
    <w:p w:rsidR="53E65920" w:rsidP="53E65920" w:rsidRDefault="53E65920" w14:paraId="2FFA3EC0" w14:textId="481775B8"/>
    <w:p w:rsidR="53E65920" w:rsidP="53E65920" w:rsidRDefault="53E65920" w14:paraId="233C81D3" w14:textId="775F359A"/>
    <w:p w:rsidR="53E65920" w:rsidP="53E65920" w:rsidRDefault="53E65920" w14:paraId="149279B1" w14:textId="159C02A4"/>
    <w:p w:rsidR="53E65920" w:rsidP="53E65920" w:rsidRDefault="53E65920" w14:paraId="025C9485" w14:textId="48415DEA"/>
    <w:p w:rsidR="53E65920" w:rsidP="53E65920" w:rsidRDefault="53E65920" w14:paraId="70C7A8DA" w14:textId="458342C2"/>
    <w:p w:rsidR="00752B70" w:rsidP="53E65920" w:rsidRDefault="00752B70" w14:paraId="000C16B7" w14:textId="77777777"/>
    <w:p w:rsidR="008B29E3" w:rsidP="52715D50" w:rsidRDefault="7847CA0C" w14:paraId="40565912" w14:textId="4ACA81DD">
      <w:pPr>
        <w:pStyle w:val="Ttulo1"/>
        <w:rPr>
          <w:rFonts w:asciiTheme="minorHAnsi" w:hAnsiTheme="minorHAnsi" w:cstheme="minorBidi"/>
        </w:rPr>
      </w:pPr>
      <w:bookmarkStart w:name="_Toc1857240395" w:id="7"/>
      <w:r>
        <w:t>5.</w:t>
      </w:r>
      <w:r w:rsidR="001814E5">
        <w:t>Requerimentos</w:t>
      </w:r>
      <w:bookmarkEnd w:id="7"/>
    </w:p>
    <w:p w:rsidRPr="008B29E3" w:rsidR="008B29E3" w:rsidP="008B29E3" w:rsidRDefault="008B29E3" w14:paraId="0238506E" w14:textId="77777777"/>
    <w:p w:rsidR="52715D50" w:rsidRDefault="52715D50" w14:paraId="208178ED" w14:textId="7C395369"/>
    <w:p w:rsidR="3AED5A2E" w:rsidP="6344EF80" w:rsidRDefault="3AED5A2E" w14:paraId="75346D32" w14:textId="2841A941">
      <w:pPr>
        <w:pStyle w:val="Subttulo"/>
        <w:rPr>
          <w:rFonts w:ascii="Calibri" w:hAnsi="Calibri" w:eastAsia="Calibri" w:cs="Calibri"/>
        </w:rPr>
      </w:pPr>
      <w:r>
        <w:t>5.1 Requerimentos Não Funcionais</w:t>
      </w:r>
    </w:p>
    <w:p w:rsidR="6344EF80" w:rsidP="00E533FE" w:rsidRDefault="6344EF80" w14:paraId="36F3A29D" w14:textId="263788DA">
      <w:pPr>
        <w:spacing w:after="0"/>
        <w:jc w:val="both"/>
      </w:pPr>
    </w:p>
    <w:p w:rsidR="3AED5A2E" w:rsidP="00E533FE" w:rsidRDefault="3AED5A2E" w14:paraId="6EB22FF1" w14:textId="54CFD870">
      <w:pPr>
        <w:pStyle w:val="paragraph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eastAsia="Calibri" w:cs="Calibri"/>
          <w:b/>
          <w:bCs/>
        </w:rPr>
      </w:pPr>
      <w:r w:rsidRPr="6344EF80">
        <w:rPr>
          <w:rFonts w:ascii="Calibri" w:hAnsi="Calibri" w:eastAsia="Calibri" w:cs="Calibri"/>
          <w:b/>
          <w:bCs/>
        </w:rPr>
        <w:t>Usabilidade</w:t>
      </w:r>
    </w:p>
    <w:p w:rsidR="3AED5A2E" w:rsidP="00E533FE" w:rsidRDefault="3AED5A2E" w14:paraId="262A14EC" w14:textId="70C73261">
      <w:pPr>
        <w:pStyle w:val="paragraph"/>
        <w:spacing w:before="0" w:beforeAutospacing="0" w:after="0" w:afterAutospacing="0"/>
        <w:jc w:val="both"/>
        <w:rPr>
          <w:rFonts w:ascii="Calibri" w:hAnsi="Calibri" w:eastAsia="Calibri" w:cs="Calibri"/>
          <w:sz w:val="22"/>
          <w:szCs w:val="22"/>
        </w:rPr>
      </w:pPr>
      <w:r w:rsidRPr="6E62EF2A">
        <w:rPr>
          <w:rFonts w:ascii="Calibri" w:hAnsi="Calibri" w:eastAsia="Calibri" w:cs="Calibri"/>
          <w:sz w:val="22"/>
          <w:szCs w:val="22"/>
        </w:rPr>
        <w:t xml:space="preserve">Interface intuitiva e fácil de usar para funcionários com diferentes níveis de experiência. </w:t>
      </w:r>
    </w:p>
    <w:p w:rsidR="3AED5A2E" w:rsidP="00E533FE" w:rsidRDefault="3AED5A2E" w14:paraId="697100C3" w14:textId="5836D8B4">
      <w:pPr>
        <w:pStyle w:val="paragraph"/>
        <w:spacing w:before="0" w:beforeAutospacing="0" w:after="0" w:afterAutospacing="0"/>
        <w:jc w:val="both"/>
        <w:rPr>
          <w:rFonts w:ascii="Calibri" w:hAnsi="Calibri" w:eastAsia="Calibri" w:cs="Calibri"/>
          <w:sz w:val="22"/>
          <w:szCs w:val="22"/>
        </w:rPr>
      </w:pPr>
      <w:r w:rsidRPr="6E62EF2A">
        <w:rPr>
          <w:rFonts w:ascii="Calibri" w:hAnsi="Calibri" w:eastAsia="Calibri" w:cs="Calibri"/>
          <w:sz w:val="22"/>
          <w:szCs w:val="22"/>
        </w:rPr>
        <w:t xml:space="preserve">O sistema deve apresentar respostas rápidas para garantir eficiência no atendimento ao cliente. </w:t>
      </w:r>
    </w:p>
    <w:p w:rsidR="3AED5A2E" w:rsidP="00E533FE" w:rsidRDefault="3AED5A2E" w14:paraId="4D6B2BDF" w14:textId="6166BFAC">
      <w:pPr>
        <w:pStyle w:val="paragraph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eastAsia="Calibri" w:cs="Calibri"/>
          <w:b/>
          <w:bCs/>
        </w:rPr>
      </w:pPr>
      <w:r w:rsidRPr="338BDE2C">
        <w:rPr>
          <w:rFonts w:ascii="Calibri" w:hAnsi="Calibri" w:eastAsia="Calibri" w:cs="Calibri"/>
          <w:b/>
          <w:bCs/>
        </w:rPr>
        <w:t>Segurança</w:t>
      </w:r>
    </w:p>
    <w:p w:rsidR="3AED5A2E" w:rsidP="00E533FE" w:rsidRDefault="3AED5A2E" w14:paraId="75185927" w14:textId="0C296172">
      <w:pPr>
        <w:pStyle w:val="paragraph"/>
        <w:spacing w:before="0" w:beforeAutospacing="0" w:after="0" w:afterAutospacing="0"/>
        <w:jc w:val="both"/>
        <w:rPr>
          <w:rFonts w:ascii="Calibri" w:hAnsi="Calibri" w:eastAsia="Calibri" w:cs="Calibri"/>
          <w:sz w:val="22"/>
          <w:szCs w:val="22"/>
        </w:rPr>
      </w:pPr>
      <w:r w:rsidRPr="338BDE2C">
        <w:rPr>
          <w:rFonts w:ascii="Calibri" w:hAnsi="Calibri" w:eastAsia="Calibri" w:cs="Calibri"/>
          <w:sz w:val="22"/>
          <w:szCs w:val="22"/>
        </w:rPr>
        <w:t xml:space="preserve">O sistema deve garantir a proteção dos dados dos clientes. </w:t>
      </w:r>
    </w:p>
    <w:p w:rsidR="3AED5A2E" w:rsidP="00E533FE" w:rsidRDefault="3AED5A2E" w14:paraId="13EDFB28" w14:textId="676B8081">
      <w:pPr>
        <w:pStyle w:val="paragraph"/>
        <w:spacing w:before="0" w:beforeAutospacing="0" w:after="0" w:afterAutospacing="0"/>
        <w:jc w:val="both"/>
        <w:rPr>
          <w:rFonts w:ascii="Calibri" w:hAnsi="Calibri" w:eastAsia="Calibri" w:cs="Calibri"/>
          <w:sz w:val="22"/>
          <w:szCs w:val="22"/>
        </w:rPr>
      </w:pPr>
      <w:r w:rsidRPr="338BDE2C">
        <w:rPr>
          <w:rFonts w:ascii="Calibri" w:hAnsi="Calibri" w:eastAsia="Calibri" w:cs="Calibri"/>
          <w:sz w:val="22"/>
          <w:szCs w:val="22"/>
        </w:rPr>
        <w:t xml:space="preserve">Devem existir mecanismos de autenticação e controlo de acessos. </w:t>
      </w:r>
    </w:p>
    <w:p w:rsidR="3AED5A2E" w:rsidP="00E533FE" w:rsidRDefault="3AED5A2E" w14:paraId="68B7979E" w14:textId="4992E53E">
      <w:pPr>
        <w:pStyle w:val="paragraph"/>
        <w:spacing w:before="0" w:beforeAutospacing="0" w:after="0" w:afterAutospacing="0"/>
        <w:jc w:val="both"/>
        <w:rPr>
          <w:rFonts w:ascii="Calibri" w:hAnsi="Calibri" w:eastAsia="Calibri" w:cs="Calibri"/>
          <w:sz w:val="22"/>
          <w:szCs w:val="22"/>
        </w:rPr>
      </w:pPr>
      <w:r w:rsidRPr="338BDE2C">
        <w:rPr>
          <w:rFonts w:ascii="Calibri" w:hAnsi="Calibri" w:eastAsia="Calibri" w:cs="Calibri"/>
          <w:sz w:val="22"/>
          <w:szCs w:val="22"/>
        </w:rPr>
        <w:t xml:space="preserve">Apenas o gerente deve ter acesso a funcionalidades administrativas, como gestão de funcionários e visualização de relatórios. </w:t>
      </w:r>
    </w:p>
    <w:p w:rsidR="3AED5A2E" w:rsidP="00E533FE" w:rsidRDefault="3AED5A2E" w14:paraId="7F7665E4" w14:textId="1187AC4C">
      <w:pPr>
        <w:pStyle w:val="paragraph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eastAsia="Calibri" w:cs="Calibri"/>
          <w:b/>
          <w:bCs/>
        </w:rPr>
      </w:pPr>
      <w:r w:rsidRPr="338BDE2C">
        <w:rPr>
          <w:rFonts w:ascii="Calibri" w:hAnsi="Calibri" w:eastAsia="Calibri" w:cs="Calibri"/>
          <w:b/>
          <w:bCs/>
        </w:rPr>
        <w:t>Desempenho</w:t>
      </w:r>
    </w:p>
    <w:p w:rsidR="3AED5A2E" w:rsidP="00E533FE" w:rsidRDefault="3AED5A2E" w14:paraId="349D4D5A" w14:textId="68C1EB77">
      <w:pPr>
        <w:pStyle w:val="paragraph"/>
        <w:spacing w:before="0" w:beforeAutospacing="0" w:after="0" w:afterAutospacing="0"/>
        <w:jc w:val="both"/>
        <w:rPr>
          <w:rFonts w:ascii="Calibri" w:hAnsi="Calibri" w:eastAsia="Calibri" w:cs="Calibri"/>
          <w:sz w:val="22"/>
          <w:szCs w:val="22"/>
        </w:rPr>
      </w:pPr>
      <w:r w:rsidRPr="6E62EF2A">
        <w:rPr>
          <w:rFonts w:ascii="Calibri" w:hAnsi="Calibri" w:eastAsia="Calibri" w:cs="Calibri"/>
          <w:sz w:val="22"/>
          <w:szCs w:val="22"/>
        </w:rPr>
        <w:t xml:space="preserve">O sistema deve apresentar tempos de resposta reduzidos nas operações de consulta de stock e registo de vendas. </w:t>
      </w:r>
    </w:p>
    <w:p w:rsidR="3AED5A2E" w:rsidP="00E533FE" w:rsidRDefault="3AED5A2E" w14:paraId="6F71C085" w14:textId="3CEEC5FE">
      <w:pPr>
        <w:pStyle w:val="paragraph"/>
        <w:numPr>
          <w:ilvl w:val="0"/>
          <w:numId w:val="12"/>
        </w:numPr>
        <w:spacing w:before="0" w:beforeAutospacing="0" w:after="0" w:afterAutospacing="0"/>
        <w:jc w:val="both"/>
        <w:rPr>
          <w:rFonts w:ascii="Calibri" w:hAnsi="Calibri" w:eastAsia="Calibri" w:cs="Calibri"/>
          <w:b/>
          <w:bCs/>
        </w:rPr>
      </w:pPr>
      <w:r w:rsidRPr="338BDE2C">
        <w:rPr>
          <w:rFonts w:ascii="Calibri" w:hAnsi="Calibri" w:eastAsia="Calibri" w:cs="Calibri"/>
          <w:b/>
          <w:bCs/>
        </w:rPr>
        <w:t>Disponibilidade</w:t>
      </w:r>
    </w:p>
    <w:p w:rsidR="3AED5A2E" w:rsidP="00E533FE" w:rsidRDefault="3AED5A2E" w14:paraId="7E160FB7" w14:textId="5A43FBC6">
      <w:pPr>
        <w:pStyle w:val="paragraph"/>
        <w:spacing w:before="0" w:beforeAutospacing="0" w:after="0" w:afterAutospacing="0"/>
        <w:jc w:val="both"/>
        <w:rPr>
          <w:rFonts w:ascii="Calibri" w:hAnsi="Calibri" w:eastAsia="Calibri" w:cs="Calibri"/>
          <w:sz w:val="22"/>
          <w:szCs w:val="22"/>
        </w:rPr>
      </w:pPr>
      <w:r w:rsidRPr="6E62EF2A">
        <w:rPr>
          <w:rFonts w:ascii="Calibri" w:hAnsi="Calibri" w:eastAsia="Calibri" w:cs="Calibri"/>
          <w:sz w:val="22"/>
          <w:szCs w:val="22"/>
        </w:rPr>
        <w:t>O sistema deve estar disponível com o mínimo de interrupções, garantindo continuidade no funcionamento da farmácia.</w:t>
      </w:r>
    </w:p>
    <w:p w:rsidR="50096A8A" w:rsidP="00E533FE" w:rsidRDefault="50096A8A" w14:paraId="4B58E633" w14:textId="1E7FADC5">
      <w:pPr>
        <w:spacing w:after="0"/>
        <w:jc w:val="both"/>
        <w:rPr>
          <w:rStyle w:val="eop"/>
        </w:rPr>
      </w:pPr>
    </w:p>
    <w:p w:rsidR="50096A8A" w:rsidP="00E533FE" w:rsidRDefault="50096A8A" w14:paraId="33C08B93" w14:textId="40691B68">
      <w:pPr>
        <w:spacing w:after="0"/>
        <w:jc w:val="both"/>
        <w:rPr>
          <w:rStyle w:val="eop"/>
        </w:rPr>
      </w:pPr>
    </w:p>
    <w:p w:rsidR="50096A8A" w:rsidP="50096A8A" w:rsidRDefault="50096A8A" w14:paraId="57E42EC3" w14:textId="57C5D1FE">
      <w:pPr>
        <w:spacing w:after="0"/>
        <w:rPr>
          <w:rStyle w:val="eop"/>
        </w:rPr>
      </w:pPr>
    </w:p>
    <w:p w:rsidR="00C35640" w:rsidP="52715D50" w:rsidRDefault="00C35640" w14:paraId="242A755F" w14:textId="57C5D1FE">
      <w:pPr>
        <w:keepNext/>
        <w:spacing w:after="0"/>
        <w:rPr>
          <w:rStyle w:val="eop"/>
        </w:rPr>
      </w:pPr>
    </w:p>
    <w:p w:rsidR="00C35640" w:rsidP="52715D50" w:rsidRDefault="00C35640" w14:paraId="0ABC4689" w14:textId="44B8BE87">
      <w:pPr>
        <w:keepNext/>
        <w:spacing w:after="0"/>
        <w:rPr>
          <w:rStyle w:val="eop"/>
        </w:rPr>
      </w:pPr>
    </w:p>
    <w:p w:rsidR="00C35640" w:rsidP="52715D50" w:rsidRDefault="00C35640" w14:paraId="5B7E1267" w14:textId="40550C22">
      <w:pPr>
        <w:keepNext/>
        <w:spacing w:after="0"/>
        <w:rPr>
          <w:rStyle w:val="eop"/>
        </w:rPr>
      </w:pPr>
    </w:p>
    <w:p w:rsidR="00C35640" w:rsidP="52715D50" w:rsidRDefault="00C35640" w14:paraId="20A874E5" w14:textId="7B4FE31F">
      <w:pPr>
        <w:keepNext/>
        <w:spacing w:after="0"/>
        <w:rPr>
          <w:rStyle w:val="eop"/>
        </w:rPr>
      </w:pPr>
    </w:p>
    <w:p w:rsidR="00C35640" w:rsidP="52715D50" w:rsidRDefault="00C35640" w14:paraId="12E206E8" w14:textId="1C6468F8">
      <w:pPr>
        <w:keepNext/>
        <w:spacing w:after="0"/>
        <w:rPr>
          <w:rStyle w:val="eop"/>
        </w:rPr>
      </w:pPr>
    </w:p>
    <w:p w:rsidR="00C35640" w:rsidP="52715D50" w:rsidRDefault="00C35640" w14:paraId="659A6276" w14:textId="76ECA3D6">
      <w:pPr>
        <w:keepNext/>
        <w:spacing w:after="0"/>
        <w:rPr>
          <w:rStyle w:val="eop"/>
        </w:rPr>
      </w:pPr>
    </w:p>
    <w:p w:rsidR="00C35640" w:rsidP="52715D50" w:rsidRDefault="00C35640" w14:paraId="33F3744C" w14:textId="4BC4F664">
      <w:pPr>
        <w:keepNext/>
        <w:spacing w:after="0"/>
        <w:rPr>
          <w:rStyle w:val="eop"/>
        </w:rPr>
      </w:pPr>
    </w:p>
    <w:p w:rsidR="00C35640" w:rsidP="52715D50" w:rsidRDefault="00C35640" w14:paraId="2ADF1503" w14:textId="038F1E1C">
      <w:pPr>
        <w:keepNext/>
        <w:spacing w:after="0"/>
        <w:rPr>
          <w:rStyle w:val="eop"/>
        </w:rPr>
      </w:pPr>
    </w:p>
    <w:p w:rsidR="00C35640" w:rsidP="52715D50" w:rsidRDefault="00C35640" w14:paraId="058F37BF" w14:textId="4C857971">
      <w:pPr>
        <w:keepNext/>
        <w:spacing w:after="0"/>
        <w:rPr>
          <w:rStyle w:val="eop"/>
        </w:rPr>
      </w:pPr>
    </w:p>
    <w:p w:rsidR="00C35640" w:rsidP="52715D50" w:rsidRDefault="00C35640" w14:paraId="67B42AA0" w14:textId="340A99C8">
      <w:pPr>
        <w:keepNext/>
        <w:spacing w:after="0"/>
        <w:rPr>
          <w:rStyle w:val="eop"/>
        </w:rPr>
      </w:pPr>
    </w:p>
    <w:p w:rsidR="00C35640" w:rsidP="52715D50" w:rsidRDefault="00C35640" w14:paraId="6707B07E" w14:textId="713672CC">
      <w:pPr>
        <w:keepNext/>
        <w:spacing w:after="0"/>
        <w:rPr>
          <w:rStyle w:val="eop"/>
        </w:rPr>
      </w:pPr>
    </w:p>
    <w:p w:rsidR="00C35640" w:rsidP="52715D50" w:rsidRDefault="00C35640" w14:paraId="18D117FE" w14:textId="56DBE47B">
      <w:pPr>
        <w:keepNext/>
        <w:spacing w:after="0"/>
        <w:rPr>
          <w:rStyle w:val="eop"/>
        </w:rPr>
      </w:pPr>
    </w:p>
    <w:p w:rsidR="00C35640" w:rsidP="52715D50" w:rsidRDefault="00C35640" w14:paraId="03CF6641" w14:textId="175BEA9E">
      <w:pPr>
        <w:keepNext/>
        <w:spacing w:after="0"/>
        <w:rPr>
          <w:rStyle w:val="eop"/>
        </w:rPr>
      </w:pPr>
    </w:p>
    <w:p w:rsidR="00C35640" w:rsidP="52715D50" w:rsidRDefault="00C35640" w14:paraId="1E158773" w14:textId="5B2F299F">
      <w:pPr>
        <w:keepNext/>
        <w:spacing w:after="0"/>
        <w:rPr>
          <w:rStyle w:val="eop"/>
        </w:rPr>
      </w:pPr>
    </w:p>
    <w:p w:rsidR="00C35640" w:rsidP="52715D50" w:rsidRDefault="00C35640" w14:paraId="67600C45" w14:textId="49DB29E0">
      <w:pPr>
        <w:keepNext/>
        <w:spacing w:after="0"/>
        <w:rPr>
          <w:rStyle w:val="eop"/>
        </w:rPr>
      </w:pPr>
    </w:p>
    <w:p w:rsidR="00C35640" w:rsidP="52715D50" w:rsidRDefault="00C35640" w14:paraId="2411DA44" w14:textId="5A410642">
      <w:pPr>
        <w:keepNext/>
        <w:spacing w:after="0"/>
        <w:rPr>
          <w:rStyle w:val="eop"/>
        </w:rPr>
      </w:pPr>
    </w:p>
    <w:p w:rsidR="00C35640" w:rsidP="52715D50" w:rsidRDefault="00C35640" w14:paraId="0610571F" w14:textId="303CD80A">
      <w:pPr>
        <w:keepNext/>
        <w:spacing w:after="0"/>
        <w:rPr>
          <w:rStyle w:val="eop"/>
        </w:rPr>
      </w:pPr>
    </w:p>
    <w:p w:rsidR="00C35640" w:rsidP="52715D50" w:rsidRDefault="00C35640" w14:paraId="3580D3A4" w14:textId="2319A7C5">
      <w:pPr>
        <w:keepNext/>
        <w:spacing w:after="0"/>
        <w:rPr>
          <w:rStyle w:val="eop"/>
        </w:rPr>
      </w:pPr>
    </w:p>
    <w:p w:rsidR="00C35640" w:rsidP="52715D50" w:rsidRDefault="00C35640" w14:paraId="565A0663" w14:textId="06E12ED3">
      <w:pPr>
        <w:keepNext/>
        <w:spacing w:after="0"/>
        <w:rPr>
          <w:rStyle w:val="eop"/>
        </w:rPr>
      </w:pPr>
    </w:p>
    <w:p w:rsidR="00C35640" w:rsidP="52715D50" w:rsidRDefault="00C35640" w14:paraId="03FB6801" w14:textId="2AC3DE64">
      <w:pPr>
        <w:keepNext/>
        <w:spacing w:after="0"/>
        <w:rPr>
          <w:rStyle w:val="eop"/>
        </w:rPr>
      </w:pPr>
    </w:p>
    <w:p w:rsidR="00C35640" w:rsidP="52715D50" w:rsidRDefault="00C35640" w14:paraId="4DC535D5" w14:textId="016439C0">
      <w:pPr>
        <w:keepNext/>
        <w:spacing w:after="0"/>
        <w:rPr>
          <w:rStyle w:val="eop"/>
        </w:rPr>
      </w:pPr>
    </w:p>
    <w:p w:rsidR="00C35640" w:rsidP="52715D50" w:rsidRDefault="00C35640" w14:paraId="44BF2FFD" w14:textId="773180D1">
      <w:pPr>
        <w:keepNext/>
        <w:spacing w:after="0"/>
        <w:rPr>
          <w:rStyle w:val="eop"/>
        </w:rPr>
      </w:pPr>
    </w:p>
    <w:p w:rsidR="54CB3A3E" w:rsidP="54CB3A3E" w:rsidRDefault="54CB3A3E" w14:paraId="23FBCD2D" w14:textId="043DA5DA">
      <w:pPr>
        <w:keepNext/>
        <w:spacing w:after="0"/>
        <w:rPr>
          <w:rStyle w:val="eop"/>
        </w:rPr>
      </w:pPr>
    </w:p>
    <w:p w:rsidR="54CB3A3E" w:rsidP="54CB3A3E" w:rsidRDefault="54CB3A3E" w14:paraId="00E7492A" w14:textId="3B67B852">
      <w:pPr>
        <w:keepNext/>
        <w:spacing w:after="0"/>
        <w:rPr>
          <w:rStyle w:val="eop"/>
        </w:rPr>
      </w:pPr>
    </w:p>
    <w:p w:rsidR="54CB3A3E" w:rsidP="54CB3A3E" w:rsidRDefault="54CB3A3E" w14:paraId="1FB0EC10" w14:textId="58A2768F">
      <w:pPr>
        <w:keepNext/>
        <w:spacing w:after="0"/>
        <w:rPr>
          <w:rStyle w:val="eop"/>
        </w:rPr>
      </w:pPr>
    </w:p>
    <w:p w:rsidR="54CB3A3E" w:rsidP="54CB3A3E" w:rsidRDefault="54CB3A3E" w14:paraId="33DF6996" w14:textId="66A9B746">
      <w:pPr>
        <w:keepNext/>
        <w:spacing w:after="0"/>
        <w:rPr>
          <w:rStyle w:val="eop"/>
        </w:rPr>
      </w:pPr>
    </w:p>
    <w:p w:rsidR="54CB3A3E" w:rsidP="54CB3A3E" w:rsidRDefault="54CB3A3E" w14:paraId="5C117C5C" w14:textId="33A9AA8B">
      <w:pPr>
        <w:keepNext/>
        <w:spacing w:after="0"/>
        <w:rPr>
          <w:rStyle w:val="eop"/>
        </w:rPr>
      </w:pPr>
    </w:p>
    <w:p w:rsidR="54CB3A3E" w:rsidP="54CB3A3E" w:rsidRDefault="54CB3A3E" w14:paraId="16CCF997" w14:textId="619D5C5D">
      <w:pPr>
        <w:keepNext/>
        <w:spacing w:after="0"/>
        <w:rPr>
          <w:rStyle w:val="eop"/>
        </w:rPr>
      </w:pPr>
    </w:p>
    <w:p w:rsidR="54CB3A3E" w:rsidP="54CB3A3E" w:rsidRDefault="54CB3A3E" w14:paraId="0BC13127" w14:textId="0A86BD44">
      <w:pPr>
        <w:keepNext/>
        <w:spacing w:after="0"/>
        <w:rPr>
          <w:rStyle w:val="eop"/>
        </w:rPr>
      </w:pPr>
    </w:p>
    <w:p w:rsidR="54CB3A3E" w:rsidP="54CB3A3E" w:rsidRDefault="54CB3A3E" w14:paraId="1102A811" w14:textId="4E0AEBD2">
      <w:pPr>
        <w:keepNext/>
        <w:spacing w:after="0"/>
        <w:rPr>
          <w:rStyle w:val="eop"/>
        </w:rPr>
      </w:pPr>
    </w:p>
    <w:p w:rsidR="54CB3A3E" w:rsidP="54CB3A3E" w:rsidRDefault="54CB3A3E" w14:paraId="5FBE4E08" w14:textId="75BE2111">
      <w:pPr>
        <w:keepNext/>
        <w:spacing w:after="0"/>
        <w:rPr>
          <w:rStyle w:val="eop"/>
        </w:rPr>
      </w:pPr>
    </w:p>
    <w:p w:rsidR="54CB3A3E" w:rsidP="54CB3A3E" w:rsidRDefault="54CB3A3E" w14:paraId="2BC90AA4" w14:textId="138AFE99">
      <w:pPr>
        <w:keepNext/>
        <w:spacing w:after="0"/>
        <w:rPr>
          <w:rStyle w:val="eop"/>
        </w:rPr>
      </w:pPr>
    </w:p>
    <w:p w:rsidR="54CB3A3E" w:rsidP="54CB3A3E" w:rsidRDefault="54CB3A3E" w14:paraId="23DE115D" w14:textId="33B66465">
      <w:pPr>
        <w:keepNext/>
        <w:spacing w:after="0"/>
        <w:rPr>
          <w:rStyle w:val="eop"/>
        </w:rPr>
      </w:pPr>
    </w:p>
    <w:p w:rsidR="54CB3A3E" w:rsidP="54CB3A3E" w:rsidRDefault="54CB3A3E" w14:paraId="270FC571" w14:textId="7341B71B">
      <w:pPr>
        <w:keepNext/>
        <w:spacing w:after="0"/>
        <w:rPr>
          <w:rStyle w:val="eop"/>
        </w:rPr>
      </w:pPr>
    </w:p>
    <w:p w:rsidR="54CB3A3E" w:rsidP="54CB3A3E" w:rsidRDefault="54CB3A3E" w14:paraId="6A414DE8" w14:textId="6D1F99E4">
      <w:pPr>
        <w:keepNext/>
        <w:spacing w:after="0"/>
        <w:rPr>
          <w:rStyle w:val="eop"/>
        </w:rPr>
      </w:pPr>
    </w:p>
    <w:p w:rsidR="54CB3A3E" w:rsidP="54CB3A3E" w:rsidRDefault="54CB3A3E" w14:paraId="456A1256" w14:textId="5B9628DF">
      <w:pPr>
        <w:keepNext/>
        <w:spacing w:after="0"/>
        <w:rPr>
          <w:rStyle w:val="eop"/>
        </w:rPr>
      </w:pPr>
    </w:p>
    <w:p w:rsidR="54CB3A3E" w:rsidP="54CB3A3E" w:rsidRDefault="54CB3A3E" w14:paraId="2C718C8E" w14:textId="075454BB">
      <w:pPr>
        <w:keepNext/>
        <w:spacing w:after="0"/>
        <w:rPr>
          <w:rStyle w:val="eop"/>
        </w:rPr>
      </w:pPr>
    </w:p>
    <w:p w:rsidR="54CB3A3E" w:rsidP="54CB3A3E" w:rsidRDefault="54CB3A3E" w14:paraId="5C0D5C8E" w14:textId="1D3EA629">
      <w:pPr>
        <w:keepNext/>
        <w:spacing w:after="0"/>
        <w:rPr>
          <w:rStyle w:val="eop"/>
        </w:rPr>
      </w:pPr>
    </w:p>
    <w:p w:rsidR="54CB3A3E" w:rsidP="54CB3A3E" w:rsidRDefault="54CB3A3E" w14:paraId="663B5CA7" w14:textId="1F549871">
      <w:pPr>
        <w:keepNext/>
        <w:spacing w:after="0"/>
        <w:rPr>
          <w:rStyle w:val="eop"/>
        </w:rPr>
      </w:pPr>
    </w:p>
    <w:p w:rsidR="54CB3A3E" w:rsidP="54CB3A3E" w:rsidRDefault="54CB3A3E" w14:paraId="2CD6F22A" w14:textId="7D269220">
      <w:pPr>
        <w:keepNext/>
        <w:spacing w:after="0"/>
        <w:rPr>
          <w:rStyle w:val="eop"/>
        </w:rPr>
      </w:pPr>
    </w:p>
    <w:p w:rsidR="54CB3A3E" w:rsidP="54CB3A3E" w:rsidRDefault="54CB3A3E" w14:paraId="720E87FE" w14:textId="51FD9404">
      <w:pPr>
        <w:keepNext/>
        <w:spacing w:after="0"/>
        <w:rPr>
          <w:rStyle w:val="eop"/>
        </w:rPr>
      </w:pPr>
    </w:p>
    <w:p w:rsidR="54CB3A3E" w:rsidP="54CB3A3E" w:rsidRDefault="54CB3A3E" w14:paraId="4865DAD3" w14:textId="29611AEC">
      <w:pPr>
        <w:keepNext/>
        <w:spacing w:after="0"/>
        <w:rPr>
          <w:rStyle w:val="eop"/>
        </w:rPr>
      </w:pPr>
    </w:p>
    <w:p w:rsidR="54CB3A3E" w:rsidP="54CB3A3E" w:rsidRDefault="54CB3A3E" w14:paraId="5031BC8B" w14:textId="5387F8A4">
      <w:pPr>
        <w:keepNext/>
        <w:spacing w:after="0"/>
        <w:rPr>
          <w:rStyle w:val="eop"/>
        </w:rPr>
      </w:pPr>
    </w:p>
    <w:p w:rsidR="54CB3A3E" w:rsidP="54CB3A3E" w:rsidRDefault="54CB3A3E" w14:paraId="3DDF7A8F" w14:textId="2D4D8FB5">
      <w:pPr>
        <w:keepNext/>
        <w:spacing w:after="0"/>
        <w:rPr>
          <w:rStyle w:val="eop"/>
        </w:rPr>
      </w:pPr>
    </w:p>
    <w:p w:rsidR="54CB3A3E" w:rsidP="54CB3A3E" w:rsidRDefault="54CB3A3E" w14:paraId="48947389" w14:textId="2FDE5DD9">
      <w:pPr>
        <w:keepNext/>
        <w:spacing w:after="0"/>
        <w:rPr>
          <w:rStyle w:val="eop"/>
        </w:rPr>
      </w:pPr>
    </w:p>
    <w:p w:rsidR="00C35640" w:rsidP="52715D50" w:rsidRDefault="00C35640" w14:paraId="21F1E322" w14:textId="589968BF">
      <w:pPr>
        <w:keepNext/>
        <w:spacing w:after="0"/>
        <w:rPr>
          <w:rStyle w:val="eop"/>
        </w:rPr>
      </w:pPr>
    </w:p>
    <w:p w:rsidR="00C35640" w:rsidP="52715D50" w:rsidRDefault="00C35640" w14:paraId="260ACC44" w14:textId="57C5D1FE">
      <w:pPr>
        <w:keepNext/>
        <w:spacing w:after="0"/>
        <w:rPr>
          <w:rStyle w:val="eop"/>
        </w:rPr>
      </w:pPr>
    </w:p>
    <w:p w:rsidR="00B14A5D" w:rsidP="52715D50" w:rsidRDefault="00B14A5D" w14:paraId="71B99F0F" w14:textId="20F22CAB">
      <w:pPr>
        <w:pStyle w:val="Subttulo"/>
        <w:keepNext/>
      </w:pPr>
      <w:r w:rsidRPr="6344EF80">
        <w:lastRenderedPageBreak/>
        <w:t>5.2 Requisitos funcionais</w:t>
      </w:r>
    </w:p>
    <w:p w:rsidR="00C35640" w:rsidP="00C35640" w:rsidRDefault="6E277AF9" w14:paraId="2D6D702A" w14:textId="4BBC4BE3">
      <w:pPr>
        <w:keepNext/>
      </w:pPr>
      <w:commentRangeStart w:id="8"/>
      <w:r>
        <w:rPr>
          <w:noProof/>
        </w:rPr>
        <w:drawing>
          <wp:inline distT="0" distB="0" distL="0" distR="0" wp14:anchorId="25442999" wp14:editId="29A9003B">
            <wp:extent cx="5218811" cy="6077153"/>
            <wp:effectExtent l="0" t="0" r="0" b="0"/>
            <wp:docPr id="38645505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455053" name="Picture 386455053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8811" cy="6077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8"/>
      <w:r>
        <w:rPr>
          <w:rStyle w:val="Refdecomentrio"/>
          <w:sz w:val="22"/>
          <w:szCs w:val="22"/>
        </w:rPr>
        <w:commentReference w:id="8"/>
      </w:r>
    </w:p>
    <w:p w:rsidR="00AD2BA3" w:rsidP="00C35640" w:rsidRDefault="00C35640" w14:paraId="2687D236" w14:textId="05F2E376">
      <w:pPr>
        <w:pStyle w:val="Legenda"/>
        <w:rPr>
          <w:sz w:val="20"/>
          <w:szCs w:val="20"/>
        </w:rPr>
      </w:pPr>
      <w:bookmarkStart w:name="_Toc227533571" w:id="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2</w:t>
      </w:r>
      <w:r>
        <w:fldChar w:fldCharType="end"/>
      </w:r>
      <w:r>
        <w:t>-</w:t>
      </w:r>
      <w:r w:rsidRPr="00C8263B">
        <w:t>2. UC funcionário</w:t>
      </w:r>
      <w:bookmarkEnd w:id="9"/>
    </w:p>
    <w:p w:rsidR="073E5E83" w:rsidP="073E5E83" w:rsidRDefault="073E5E83" w14:paraId="685DCA08" w14:textId="291D4789">
      <w:pPr>
        <w:rPr>
          <w:b/>
          <w:bCs/>
          <w:sz w:val="28"/>
          <w:szCs w:val="28"/>
        </w:rPr>
      </w:pPr>
    </w:p>
    <w:p w:rsidR="39A876A4" w:rsidP="073E5E83" w:rsidRDefault="39A876A4" w14:paraId="175E371F" w14:textId="225FD932">
      <w:commentRangeStart w:id="10"/>
      <w:r>
        <w:rPr>
          <w:noProof/>
        </w:rPr>
        <w:lastRenderedPageBreak/>
        <w:drawing>
          <wp:inline distT="0" distB="0" distL="0" distR="0" wp14:anchorId="7BD2174C" wp14:editId="04F60261">
            <wp:extent cx="5610225" cy="5724525"/>
            <wp:effectExtent l="0" t="0" r="0" b="0"/>
            <wp:docPr id="5159183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918349" name="Picture 515918349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022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commentRangeEnd w:id="10"/>
      <w:r>
        <w:rPr>
          <w:rStyle w:val="Refdecomentrio"/>
          <w:sz w:val="22"/>
          <w:szCs w:val="22"/>
        </w:rPr>
        <w:commentReference w:id="10"/>
      </w:r>
    </w:p>
    <w:p w:rsidR="39A876A4" w:rsidP="54CB3A3E" w:rsidRDefault="39A876A4" w14:paraId="10B8D91D" w14:textId="43058A73">
      <w:pPr>
        <w:pStyle w:val="Legenda"/>
        <w:rPr>
          <w:b/>
          <w:bCs/>
          <w:sz w:val="28"/>
          <w:szCs w:val="28"/>
        </w:rPr>
      </w:pPr>
      <w:r>
        <w:t xml:space="preserve">Figura2.3-UC </w:t>
      </w:r>
      <w:r w:rsidR="627F294A">
        <w:t>Gerente</w:t>
      </w:r>
    </w:p>
    <w:p w:rsidR="073E5E83" w:rsidP="073E5E83" w:rsidRDefault="073E5E83" w14:paraId="31FE54BF" w14:textId="02D0282B">
      <w:pPr>
        <w:rPr>
          <w:b/>
          <w:bCs/>
          <w:sz w:val="28"/>
          <w:szCs w:val="28"/>
        </w:rPr>
      </w:pPr>
    </w:p>
    <w:p w:rsidR="073E5E83" w:rsidP="073E5E83" w:rsidRDefault="073E5E83" w14:paraId="30D2FE59" w14:textId="625782CF">
      <w:pPr>
        <w:rPr>
          <w:b/>
          <w:bCs/>
          <w:sz w:val="28"/>
          <w:szCs w:val="28"/>
        </w:rPr>
      </w:pPr>
    </w:p>
    <w:p w:rsidR="073E5E83" w:rsidP="073E5E83" w:rsidRDefault="073E5E83" w14:paraId="5E3BA625" w14:textId="50E20C7C">
      <w:pPr>
        <w:rPr>
          <w:b/>
          <w:bCs/>
          <w:sz w:val="28"/>
          <w:szCs w:val="28"/>
        </w:rPr>
      </w:pPr>
    </w:p>
    <w:p w:rsidR="073E5E83" w:rsidP="073E5E83" w:rsidRDefault="073E5E83" w14:paraId="5E50C935" w14:textId="77CBA034">
      <w:pPr>
        <w:rPr>
          <w:b/>
          <w:bCs/>
          <w:sz w:val="28"/>
          <w:szCs w:val="28"/>
        </w:rPr>
      </w:pPr>
    </w:p>
    <w:p w:rsidR="073E5E83" w:rsidP="073E5E83" w:rsidRDefault="073E5E83" w14:paraId="01DDF991" w14:textId="3FE56E79">
      <w:pPr>
        <w:rPr>
          <w:b/>
          <w:bCs/>
          <w:sz w:val="28"/>
          <w:szCs w:val="28"/>
        </w:rPr>
      </w:pPr>
    </w:p>
    <w:p w:rsidR="073E5E83" w:rsidP="073E5E83" w:rsidRDefault="073E5E83" w14:paraId="5C1EF268" w14:textId="33D8BDD8">
      <w:pPr>
        <w:rPr>
          <w:b/>
          <w:bCs/>
          <w:sz w:val="28"/>
          <w:szCs w:val="28"/>
        </w:rPr>
      </w:pPr>
    </w:p>
    <w:p w:rsidR="073E5E83" w:rsidP="073E5E83" w:rsidRDefault="073E5E83" w14:paraId="3144ACEB" w14:textId="0225096F">
      <w:pPr>
        <w:rPr>
          <w:b/>
          <w:bCs/>
          <w:sz w:val="28"/>
          <w:szCs w:val="28"/>
        </w:rPr>
      </w:pPr>
    </w:p>
    <w:p w:rsidR="073E5E83" w:rsidP="073E5E83" w:rsidRDefault="073E5E83" w14:paraId="745D3F63" w14:textId="53C66F3A">
      <w:pPr>
        <w:rPr>
          <w:b/>
          <w:bCs/>
          <w:sz w:val="28"/>
          <w:szCs w:val="28"/>
        </w:rPr>
      </w:pPr>
    </w:p>
    <w:p w:rsidRPr="001041D1" w:rsidR="00B14A5D" w:rsidP="6FD80377" w:rsidRDefault="78181DD4" w14:paraId="4CDF4B96" w14:textId="4205D3BA">
      <w:pPr>
        <w:pStyle w:val="Ttulo1"/>
      </w:pPr>
      <w:bookmarkStart w:name="_Toc811810551" w:id="11"/>
      <w:r w:rsidRPr="4716B7F0">
        <w:lastRenderedPageBreak/>
        <w:t>6</w:t>
      </w:r>
      <w:r w:rsidRPr="4716B7F0" w:rsidR="00500B87">
        <w:t xml:space="preserve">. </w:t>
      </w:r>
      <w:r w:rsidRPr="4716B7F0" w:rsidR="00034A5F">
        <w:t>Especificações de casos de uso</w:t>
      </w:r>
      <w:bookmarkEnd w:id="11"/>
    </w:p>
    <w:p w:rsidR="073E5E83" w:rsidP="073E5E83" w:rsidRDefault="073E5E83" w14:paraId="0970CE48" w14:textId="0BEC37F8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Pr="002E3D46" w:rsidR="073E5E83" w:rsidP="002E3D46" w:rsidRDefault="0B1F1450" w14:paraId="45953F8E" w14:textId="749E5661">
      <w:pPr>
        <w:pStyle w:val="Subttulo"/>
        <w:rPr>
          <w:b w:val="0"/>
          <w:bCs w:val="0"/>
        </w:rPr>
      </w:pPr>
      <w:r>
        <w:t>6.</w:t>
      </w:r>
      <w:r w:rsidR="002E3D46">
        <w:t>1. Funcionário</w:t>
      </w:r>
    </w:p>
    <w:p w:rsidR="00264E47" w:rsidP="30D06362" w:rsidRDefault="009A3D28" w14:paraId="6D10FBD6" w14:textId="77777777">
      <w:pPr>
        <w:pStyle w:val="SemEspaamento"/>
        <w:pBdr>
          <w:top w:val="single" w:color="auto" w:sz="4" w:space="1"/>
        </w:pBdr>
        <w:rPr>
          <w:b/>
        </w:rPr>
      </w:pPr>
      <w:r>
        <w:rPr>
          <w:noProof/>
        </w:rPr>
        <w:drawing>
          <wp:inline distT="0" distB="0" distL="0" distR="0" wp14:anchorId="3428D820" wp14:editId="600E6961">
            <wp:extent cx="3276781" cy="4521759"/>
            <wp:effectExtent l="0" t="0" r="0" b="0"/>
            <wp:docPr id="1220667764" name="Imagem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0667764" name="Imagem 1220667764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681" cy="455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4E47" w:rsidP="30D06362" w:rsidRDefault="00264E47" w14:paraId="1AAF01C4" w14:textId="77777777">
      <w:pPr>
        <w:pStyle w:val="SemEspaamento"/>
        <w:pBdr>
          <w:top w:val="single" w:color="auto" w:sz="4" w:space="1"/>
        </w:pBdr>
        <w:rPr>
          <w:b/>
        </w:rPr>
      </w:pPr>
    </w:p>
    <w:p w:rsidR="006C48AD" w:rsidP="006C48AD" w:rsidRDefault="006C48AD" w14:paraId="5D9F36BD" w14:textId="1DBF3195">
      <w:pPr>
        <w:pStyle w:val="Legenda"/>
      </w:pPr>
      <w:bookmarkStart w:name="_Toc227533572" w:id="1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</w:t>
      </w:r>
      <w:r>
        <w:fldChar w:fldCharType="end"/>
      </w:r>
      <w:r>
        <w:t>-</w:t>
      </w:r>
      <w:r w:rsidRPr="00103FC5">
        <w:t xml:space="preserve">UC2 – Funcionário – </w:t>
      </w:r>
      <w:r w:rsidR="014FBC8F">
        <w:t>Iniciar Sessão</w:t>
      </w:r>
      <w:bookmarkEnd w:id="12"/>
    </w:p>
    <w:p w:rsidRPr="00C95516" w:rsidR="00C05D07" w:rsidP="30D06362" w:rsidRDefault="00C05D07" w14:paraId="1901A9CC" w14:textId="3F9A39FA">
      <w:pPr>
        <w:pStyle w:val="SemEspaamento"/>
        <w:pBdr>
          <w:top w:val="single" w:color="auto" w:sz="4" w:space="1"/>
        </w:pBdr>
        <w:rPr>
          <w:b/>
          <w:sz w:val="28"/>
          <w:szCs w:val="28"/>
        </w:rPr>
      </w:pPr>
      <w:r w:rsidRPr="00C95516">
        <w:rPr>
          <w:b/>
          <w:sz w:val="28"/>
          <w:szCs w:val="28"/>
        </w:rPr>
        <w:t>Especificação: UC1 – Funcionário – Iniciar Sessão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7573"/>
      </w:tblGrid>
      <w:tr w:rsidRPr="00C05D07" w:rsidR="00C05D07" w14:paraId="58E85D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6FDBAB55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Campo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5948CCDF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Descrição</w:t>
            </w:r>
          </w:p>
        </w:tc>
      </w:tr>
      <w:tr w:rsidRPr="00C05D07" w:rsidR="00C05D07" w14:paraId="18F1A6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6559E28E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445556D9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Autenticação do funcionário no sistema</w:t>
            </w:r>
          </w:p>
        </w:tc>
      </w:tr>
      <w:tr w:rsidRPr="00C05D07" w:rsidR="00C05D07" w14:paraId="0AE696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099E1271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103636F2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O funcionário deve estar registado no sistema. O funcionário deve possuir credenciais válidas.</w:t>
            </w:r>
          </w:p>
        </w:tc>
      </w:tr>
      <w:tr w:rsidRPr="00C05D07" w:rsidR="00C05D07" w14:paraId="3E2DEA3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4B31ACAC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4BBA1E6C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O funcionário acede ao sistema com sucesso. A sessão é iniciada e registada no sistema.</w:t>
            </w:r>
          </w:p>
        </w:tc>
      </w:tr>
      <w:tr w:rsidRPr="00C05D07" w:rsidR="00C05D07" w14:paraId="0A2261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027EA5FC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4FB266E6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Aceder à interface de login. Inserir nome de utilizador. Sistema verifica se a conta existe. Inserir palavra-passe. Sistema verifica credenciais. Retorna mensagem de sucesso.</w:t>
            </w:r>
          </w:p>
        </w:tc>
      </w:tr>
      <w:tr w:rsidRPr="00C05D07" w:rsidR="00C05D07" w14:paraId="679A03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640E8A3A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1CD9B8FA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O sistema retorna mensagem de credenciais inválidas e pede para reintroduzir.</w:t>
            </w:r>
          </w:p>
        </w:tc>
      </w:tr>
    </w:tbl>
    <w:p w:rsidR="00B607FE" w:rsidP="006C48AD" w:rsidRDefault="00B607FE" w14:paraId="695CE74D" w14:textId="309FAC2F">
      <w:pPr>
        <w:pStyle w:val="SemEspaamento"/>
        <w:keepNext/>
        <w:pBdr>
          <w:top w:val="single" w:color="auto" w:sz="4" w:space="1"/>
        </w:pBdr>
      </w:pPr>
    </w:p>
    <w:p w:rsidR="00C17B4F" w:rsidP="00C17B4F" w:rsidRDefault="00C17B4F" w14:paraId="2627C35A" w14:textId="4B373AAE">
      <w:pPr>
        <w:pStyle w:val="Legenda"/>
        <w:keepNext/>
      </w:pPr>
      <w:bookmarkStart w:name="_Toc227529708" w:id="13"/>
      <w:bookmarkStart w:name="_Toc227532610" w:id="1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1</w:t>
      </w:r>
      <w:r>
        <w:fldChar w:fldCharType="end"/>
      </w:r>
      <w:r>
        <w:t>-</w:t>
      </w:r>
      <w:r w:rsidRPr="00250263">
        <w:t>Especificação: UC1</w:t>
      </w:r>
      <w:bookmarkEnd w:id="13"/>
      <w:bookmarkEnd w:id="14"/>
    </w:p>
    <w:p w:rsidR="00C35640" w:rsidP="002E3D46" w:rsidRDefault="00C35640" w14:paraId="523FD389" w14:textId="77777777">
      <w:pPr>
        <w:pStyle w:val="SemEspaamento"/>
        <w:pBdr>
          <w:top w:val="single" w:color="auto" w:sz="4" w:space="0"/>
        </w:pBdr>
        <w:rPr>
          <w:rFonts w:cstheme="minorHAnsi"/>
          <w:b/>
          <w:bCs/>
          <w:sz w:val="28"/>
          <w:szCs w:val="28"/>
        </w:rPr>
      </w:pPr>
    </w:p>
    <w:p w:rsidRPr="00C05D07" w:rsidR="00F92E06" w:rsidP="002E3D46" w:rsidRDefault="00F92E06" w14:paraId="13151C0D" w14:textId="77777777">
      <w:pPr>
        <w:pStyle w:val="SemEspaamento"/>
        <w:pBdr>
          <w:top w:val="single" w:color="auto" w:sz="4" w:space="0"/>
        </w:pBdr>
        <w:rPr>
          <w:rFonts w:cstheme="minorHAnsi"/>
          <w:b/>
          <w:bCs/>
          <w:sz w:val="28"/>
          <w:szCs w:val="28"/>
        </w:rPr>
      </w:pPr>
    </w:p>
    <w:p w:rsidRPr="00C95516" w:rsidR="00264E47" w:rsidP="002E3D46" w:rsidRDefault="00264E47" w14:paraId="603B3CC4" w14:textId="77777777">
      <w:pPr>
        <w:pStyle w:val="SemEspaamento"/>
        <w:pBdr>
          <w:top w:val="single" w:color="auto" w:sz="4" w:space="0"/>
        </w:pBdr>
        <w:rPr>
          <w:b/>
          <w:sz w:val="28"/>
          <w:szCs w:val="28"/>
        </w:rPr>
      </w:pPr>
    </w:p>
    <w:p w:rsidRPr="00C95516" w:rsidR="00C05D07" w:rsidP="002E3D46" w:rsidRDefault="00C05D07" w14:paraId="788D14CB" w14:textId="49306263">
      <w:pPr>
        <w:pStyle w:val="SemEspaamento"/>
        <w:pBdr>
          <w:top w:val="single" w:color="auto" w:sz="4" w:space="0"/>
        </w:pBdr>
        <w:rPr>
          <w:b/>
          <w:sz w:val="28"/>
          <w:szCs w:val="28"/>
        </w:rPr>
      </w:pPr>
      <w:r w:rsidRPr="00C95516">
        <w:rPr>
          <w:b/>
          <w:sz w:val="28"/>
          <w:szCs w:val="28"/>
        </w:rPr>
        <w:t>Especificação: UC2 – Funcionário – Gestão de Inventário: 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7658"/>
      </w:tblGrid>
      <w:tr w:rsidRPr="00C05D07" w:rsidR="00C05D07" w14:paraId="42AC13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5763AA54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Campo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258A38A7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Descrição</w:t>
            </w:r>
          </w:p>
        </w:tc>
      </w:tr>
      <w:tr w:rsidRPr="00C05D07" w:rsidR="00C05D07" w14:paraId="0E10B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5E830423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6342A068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Adição de novo produto ao inventário pelo funcionário</w:t>
            </w:r>
          </w:p>
        </w:tc>
      </w:tr>
      <w:tr w:rsidRPr="00C05D07" w:rsidR="00C05D07" w14:paraId="757521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31AF5B65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2F51F01C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O funcionário deve estar autenticado no sistema. O funcionário deve ter permissões para adicionar produtos.</w:t>
            </w:r>
          </w:p>
        </w:tc>
      </w:tr>
      <w:tr w:rsidRPr="00C05D07" w:rsidR="00C05D07" w14:paraId="400267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298F9EAD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05C70B1F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O novo produto é adicionado com sucesso ao inventário. As informações do produto são guardadas na base de dados.</w:t>
            </w:r>
          </w:p>
        </w:tc>
      </w:tr>
      <w:tr w:rsidRPr="00C05D07" w:rsidR="00C05D07" w14:paraId="4F71B5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374B440C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5D7E4032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Aceder à interface de Gestão de Inventário. Selecionar a opção adicionar produto. Preencher detalhes do produto. Adicionar imagens (opcional). Verificar dados do produto. Salvar produto. Retorna mensagem de sucesso.</w:t>
            </w:r>
          </w:p>
        </w:tc>
      </w:tr>
      <w:tr w:rsidRPr="00C05D07" w:rsidR="00C05D07" w14:paraId="76A28A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583C7DDB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23B5203D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O sistema retorna uma mensagem de erro.</w:t>
            </w:r>
          </w:p>
        </w:tc>
      </w:tr>
    </w:tbl>
    <w:p w:rsidR="00C05D07" w:rsidP="30D06362" w:rsidRDefault="00000000" w14:paraId="54A039AF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  <w:r>
        <w:rPr>
          <w:rFonts w:cstheme="minorHAnsi"/>
          <w:b/>
          <w:bCs/>
          <w:sz w:val="28"/>
          <w:szCs w:val="28"/>
        </w:rPr>
        <w:pict w14:anchorId="47239210">
          <v:rect id="_x0000_i1026" style="width:0;height:1.5pt" o:hr="t" o:hrstd="t" o:hralign="center" fillcolor="#a0a0a0" stroked="f"/>
        </w:pict>
      </w:r>
    </w:p>
    <w:p w:rsidR="00181187" w:rsidP="00C17B4F" w:rsidRDefault="00C17B4F" w14:paraId="409F3951" w14:textId="6947834B">
      <w:pPr>
        <w:pStyle w:val="Legenda"/>
      </w:pPr>
      <w:bookmarkStart w:name="_Toc227529709" w:id="15"/>
      <w:bookmarkStart w:name="_Toc227532611" w:id="16"/>
      <w:r w:rsidRPr="54CB3A3E"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2</w:t>
      </w:r>
      <w:r>
        <w:fldChar w:fldCharType="end"/>
      </w:r>
      <w:r w:rsidRPr="54CB3A3E">
        <w:t>-Especificação: UC2</w:t>
      </w:r>
      <w:bookmarkEnd w:id="15"/>
      <w:bookmarkEnd w:id="16"/>
    </w:p>
    <w:p w:rsidR="00C17B4F" w:rsidP="00181187" w:rsidRDefault="00C17B4F" w14:paraId="2FC3AFED" w14:textId="309D104E">
      <w:pPr>
        <w:pStyle w:val="Legenda"/>
      </w:pPr>
    </w:p>
    <w:p w:rsidR="00C17B4F" w:rsidP="00181187" w:rsidRDefault="00C17B4F" w14:paraId="30AA986B" w14:textId="2FF0CEAC">
      <w:pPr>
        <w:pStyle w:val="Legenda"/>
      </w:pPr>
      <w:r>
        <w:drawing>
          <wp:anchor distT="0" distB="0" distL="114300" distR="114300" simplePos="0" relativeHeight="251658240" behindDoc="1" locked="0" layoutInCell="1" allowOverlap="1" wp14:anchorId="2AC6A6B3" wp14:editId="4435567B">
            <wp:simplePos x="0" y="0"/>
            <wp:positionH relativeFrom="margin">
              <wp:align>left</wp:align>
            </wp:positionH>
            <wp:positionV relativeFrom="paragraph">
              <wp:posOffset>157878</wp:posOffset>
            </wp:positionV>
            <wp:extent cx="3752850" cy="4924425"/>
            <wp:effectExtent l="0" t="0" r="0" b="9525"/>
            <wp:wrapTopAndBottom/>
            <wp:docPr id="1753809591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3809591" name="Imagem 1753809591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3AA8" w:rsidP="00181187" w:rsidRDefault="00181187" w14:paraId="6A18C2B9" w14:textId="2EA1F101">
      <w:pPr>
        <w:pStyle w:val="Legenda"/>
        <w:rPr>
          <w:b/>
          <w:sz w:val="28"/>
          <w:szCs w:val="28"/>
        </w:rPr>
      </w:pPr>
      <w:bookmarkStart w:name="_Toc227533573" w:id="17"/>
      <w:r>
        <w:lastRenderedPageBreak/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4</w:t>
      </w:r>
      <w:r>
        <w:fldChar w:fldCharType="end"/>
      </w:r>
      <w:r>
        <w:t>-</w:t>
      </w:r>
      <w:r w:rsidRPr="00AB3878">
        <w:t>UC</w:t>
      </w:r>
      <w:r w:rsidR="004E32F1">
        <w:t>2</w:t>
      </w:r>
      <w:r w:rsidRPr="00AB3878">
        <w:t xml:space="preserve"> –</w:t>
      </w:r>
      <w:r w:rsidRPr="00650191">
        <w:t xml:space="preserve"> </w:t>
      </w:r>
      <w:r w:rsidR="4C15F4E9">
        <w:t>Gestão de Inventário: Add</w:t>
      </w:r>
      <w:bookmarkEnd w:id="17"/>
      <w:r w:rsidR="4C15F4E9">
        <w:t xml:space="preserve">  </w:t>
      </w:r>
    </w:p>
    <w:p w:rsidR="4DD7C139" w:rsidP="4DD7C139" w:rsidRDefault="4DD7C139" w14:paraId="7E4EF706" w14:textId="17569F45"/>
    <w:p w:rsidRPr="00722493" w:rsidR="00C05D07" w:rsidP="54CB3A3E" w:rsidRDefault="00C05D07" w14:paraId="21D1D1B5" w14:textId="77777777">
      <w:pPr>
        <w:pStyle w:val="SemEspaamento"/>
        <w:pBdr>
          <w:top w:val="single" w:color="auto" w:sz="4" w:space="1"/>
          <w:left w:val="single" w:color="auto" w:sz="4" w:space="1"/>
          <w:bottom w:val="single" w:color="auto" w:sz="4" w:space="1"/>
          <w:right w:val="single" w:color="auto" w:sz="4" w:space="1"/>
          <w:between w:val="single" w:color="auto" w:sz="4" w:space="1"/>
        </w:pBdr>
        <w:rPr>
          <w:b/>
          <w:sz w:val="28"/>
          <w:szCs w:val="28"/>
        </w:rPr>
      </w:pPr>
      <w:r w:rsidRPr="00722493">
        <w:rPr>
          <w:b/>
          <w:sz w:val="28"/>
          <w:szCs w:val="28"/>
        </w:rPr>
        <w:t>Especificação: UC3 – Funcionário – Gestão de Inventário: Find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9"/>
        <w:gridCol w:w="7627"/>
      </w:tblGrid>
      <w:tr w:rsidRPr="00C05D07" w:rsidR="00C05D07" w14:paraId="242DCED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54CB3A3E" w:rsidRDefault="00C05D07" w14:paraId="0966CC26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Campo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54CB3A3E" w:rsidRDefault="00C05D07" w14:paraId="47B2748B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Descrição</w:t>
            </w:r>
          </w:p>
        </w:tc>
      </w:tr>
      <w:tr w:rsidRPr="00C05D07" w:rsidR="00C05D07" w:rsidTr="54CB3A3E" w14:paraId="2144CDC1" w14:textId="77777777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54CB3A3E" w:rsidRDefault="00C05D07" w14:paraId="0C63E4FF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54CB3A3E" w:rsidRDefault="00C05D07" w14:paraId="6F54BF89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Pesquisa de produto no inventário pelo funcionário</w:t>
            </w:r>
          </w:p>
        </w:tc>
      </w:tr>
      <w:tr w:rsidRPr="00C05D07" w:rsidR="00C05D07" w:rsidTr="54CB3A3E" w14:paraId="13579547" w14:textId="77777777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54CB3A3E" w:rsidRDefault="00C05D07" w14:paraId="679616A4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54CB3A3E" w:rsidRDefault="00C05D07" w14:paraId="03EF6DE5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O funcionário deve estar autenticado no sistema. Deve existir pelo menos um produto no inventário.</w:t>
            </w:r>
          </w:p>
        </w:tc>
      </w:tr>
      <w:tr w:rsidRPr="00C05D07" w:rsidR="00C05D07" w14:paraId="309ED1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54CB3A3E" w:rsidRDefault="00C05D07" w14:paraId="22068948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54CB3A3E" w:rsidRDefault="00C05D07" w14:paraId="6FCD4361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O produto pesquisado é apresentado ao funcionário com todos os seus detalhes.</w:t>
            </w:r>
          </w:p>
        </w:tc>
      </w:tr>
      <w:tr w:rsidRPr="00C05D07" w:rsidR="00C05D07" w14:paraId="143F4C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54CB3A3E" w:rsidRDefault="00C05D07" w14:paraId="57CD9AFA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54CB3A3E" w:rsidRDefault="00C05D07" w14:paraId="05BF3ACC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Aceder à interface de Gestão de Inventário. Inserir critério de pesquisa. Sistema procura o produto na base de dados. Sistema valida existência do produto. Apresenta detalhes do produto encontrado.</w:t>
            </w:r>
          </w:p>
        </w:tc>
      </w:tr>
      <w:tr w:rsidRPr="00C05D07" w:rsidR="00C05D07" w:rsidTr="54CB3A3E" w14:paraId="0EF363EE" w14:textId="77777777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54CB3A3E" w:rsidRDefault="00C05D07" w14:paraId="5B6C3A0B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54CB3A3E" w:rsidRDefault="00C05D07" w14:paraId="61FBAB9C" w14:textId="77777777">
            <w:pPr>
              <w:pStyle w:val="SemEspaamento"/>
              <w:pBdr>
                <w:top w:val="single" w:color="auto" w:sz="4" w:space="1"/>
                <w:left w:val="single" w:color="auto" w:sz="4" w:space="1"/>
                <w:bottom w:val="single" w:color="auto" w:sz="4" w:space="1"/>
                <w:right w:val="single" w:color="auto" w:sz="4" w:space="1"/>
                <w:between w:val="single" w:color="auto" w:sz="4" w:space="1"/>
              </w:pBdr>
            </w:pPr>
            <w:r w:rsidRPr="6928E1DE">
              <w:t>O sistema retorna mensagem de produto não encontrado e pede para escolher outro produto.</w:t>
            </w:r>
          </w:p>
        </w:tc>
      </w:tr>
    </w:tbl>
    <w:p w:rsidR="00C05D07" w:rsidP="30D06362" w:rsidRDefault="00C05D07" w14:paraId="2A4D5649" w14:textId="663D3ED3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36587B" w:rsidP="0036587B" w:rsidRDefault="0036587B" w14:paraId="1C81D5A8" w14:textId="0CF97BBB">
      <w:pPr>
        <w:pStyle w:val="Legenda"/>
        <w:keepNext/>
      </w:pPr>
      <w:bookmarkStart w:name="_Toc227529710" w:id="18"/>
      <w:bookmarkStart w:name="_Toc227532612" w:id="1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3</w:t>
      </w:r>
      <w:r>
        <w:fldChar w:fldCharType="end"/>
      </w:r>
      <w:r>
        <w:t>-</w:t>
      </w:r>
      <w:r w:rsidRPr="00F92929">
        <w:t>Especificação: UC3</w:t>
      </w:r>
      <w:bookmarkEnd w:id="18"/>
      <w:bookmarkEnd w:id="19"/>
    </w:p>
    <w:p w:rsidR="00181187" w:rsidP="54CB3A3E" w:rsidRDefault="00C17B4F" w14:paraId="49C00255" w14:textId="6499407E">
      <w:pPr>
        <w:keepNext/>
      </w:pPr>
      <w:r>
        <w:rPr>
          <w:noProof/>
        </w:rPr>
        <w:drawing>
          <wp:anchor distT="0" distB="0" distL="114300" distR="114300" simplePos="0" relativeHeight="251658241" behindDoc="0" locked="0" layoutInCell="1" allowOverlap="1" wp14:anchorId="58EDFDD1" wp14:editId="3706DB92">
            <wp:simplePos x="0" y="0"/>
            <wp:positionH relativeFrom="margin">
              <wp:align>left</wp:align>
            </wp:positionH>
            <wp:positionV relativeFrom="paragraph">
              <wp:posOffset>187960</wp:posOffset>
            </wp:positionV>
            <wp:extent cx="4000500" cy="3837940"/>
            <wp:effectExtent l="0" t="0" r="0" b="0"/>
            <wp:wrapTopAndBottom/>
            <wp:docPr id="1881082666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82666" name="Imagem 1881082666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005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81187" w:rsidP="54CB3A3E" w:rsidRDefault="00181187" w14:paraId="484FEF56" w14:textId="1DE51BCC">
      <w:pPr>
        <w:pStyle w:val="SemEspaamento"/>
        <w:keepNext/>
      </w:pPr>
    </w:p>
    <w:p w:rsidR="00611819" w:rsidP="54CB3A3E" w:rsidRDefault="00181187" w14:paraId="24AAD62E" w14:textId="5503AA9E">
      <w:pPr>
        <w:pStyle w:val="Legenda"/>
        <w:rPr>
          <w:rFonts w:cstheme="minorBidi"/>
          <w:b/>
          <w:sz w:val="28"/>
          <w:szCs w:val="28"/>
        </w:rPr>
      </w:pPr>
      <w:bookmarkStart w:name="_Toc227533574" w:id="2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5</w:t>
      </w:r>
      <w:r>
        <w:fldChar w:fldCharType="end"/>
      </w:r>
      <w:r>
        <w:t>-</w:t>
      </w:r>
      <w:r w:rsidRPr="00650191">
        <w:t>UC</w:t>
      </w:r>
      <w:r w:rsidR="004E32F1">
        <w:t>3</w:t>
      </w:r>
      <w:r w:rsidRPr="00650191">
        <w:t xml:space="preserve"> – </w:t>
      </w:r>
      <w:r w:rsidR="1B9C95CF">
        <w:t>Gestão de Inventário: Find</w:t>
      </w:r>
      <w:bookmarkEnd w:id="20"/>
    </w:p>
    <w:p w:rsidR="54CB3A3E" w:rsidP="54CB3A3E" w:rsidRDefault="54CB3A3E" w14:paraId="2BC77C39" w14:textId="48CFF359"/>
    <w:p w:rsidR="00E31EEF" w:rsidP="30D06362" w:rsidRDefault="00E31EEF" w14:paraId="7A55F46D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E31EEF" w:rsidP="30D06362" w:rsidRDefault="00E31EEF" w14:paraId="5E11FF38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E31EEF" w:rsidP="30D06362" w:rsidRDefault="00E31EEF" w14:paraId="005DAE80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E31EEF" w:rsidP="30D06362" w:rsidRDefault="00E31EEF" w14:paraId="74257B07" w14:textId="77777777">
      <w:pPr>
        <w:pStyle w:val="SemEspaamento"/>
        <w:pBdr>
          <w:top w:val="single" w:color="auto" w:sz="4" w:space="1"/>
        </w:pBdr>
        <w:rPr>
          <w:b/>
          <w:sz w:val="28"/>
          <w:szCs w:val="28"/>
        </w:rPr>
      </w:pPr>
    </w:p>
    <w:p w:rsidR="6928E1DE" w:rsidP="6928E1DE" w:rsidRDefault="6928E1DE" w14:paraId="63D4AE5B" w14:textId="4A196B6F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="4DD7C139" w:rsidP="4DD7C139" w:rsidRDefault="4DD7C139" w14:paraId="32FAF569" w14:textId="4F567743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Pr="00722493" w:rsidR="6928E1DE" w:rsidP="6928E1DE" w:rsidRDefault="6928E1DE" w14:paraId="12F26B61" w14:textId="186A60F6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Pr="00C05D07" w:rsidR="00C05D07" w:rsidP="30D06362" w:rsidRDefault="00C05D07" w14:paraId="73F40A87" w14:textId="12EA862B">
      <w:pPr>
        <w:pStyle w:val="SemEspaamento"/>
        <w:pBdr>
          <w:top w:val="single" w:color="auto" w:sz="4" w:space="1"/>
        </w:pBdr>
        <w:rPr>
          <w:b/>
        </w:rPr>
      </w:pPr>
      <w:r w:rsidRPr="00722493">
        <w:rPr>
          <w:b/>
          <w:sz w:val="28"/>
          <w:szCs w:val="28"/>
        </w:rPr>
        <w:t>Especificação: UC4 – Funcionário – Gestão de Inventário: Remove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4"/>
        <w:gridCol w:w="7692"/>
      </w:tblGrid>
      <w:tr w:rsidRPr="00C05D07" w:rsidR="00C05D07" w14:paraId="53F53B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7444DF57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Campo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11390804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Descrição</w:t>
            </w:r>
          </w:p>
        </w:tc>
      </w:tr>
      <w:tr w:rsidRPr="00C05D07" w:rsidR="00C05D07" w14:paraId="688585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01EDD546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1C1B908F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Eliminação de produto do inventário pelo funcionário</w:t>
            </w:r>
          </w:p>
        </w:tc>
      </w:tr>
      <w:tr w:rsidRPr="00C05D07" w:rsidR="00C05D07" w14:paraId="62AC9C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65570900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570129C7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O funcionário deve estar autenticado no sistema. O funcionário deve ter permissões para eliminar produtos. O produto deve existir no inventário.</w:t>
            </w:r>
          </w:p>
        </w:tc>
      </w:tr>
      <w:tr w:rsidRPr="00C05D07" w:rsidR="00C05D07" w14:paraId="51C1D1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130BE2B9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4A058B67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O produto é removido com sucesso do inventário. A base de dados é atualizada.</w:t>
            </w:r>
          </w:p>
        </w:tc>
      </w:tr>
      <w:tr w:rsidRPr="00C05D07" w:rsidR="00C05D07" w14:paraId="7EFCAC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137F8E64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1F8651CB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Aceder à interface de Gestão de Inventário. Selecionar o produto a eliminar. Sistema verifica permissões do funcionário. Sistema valida existência do produto. Confirmar eliminação. Produto removido da base de dados. Retorna mensagem de sucesso.</w:t>
            </w:r>
          </w:p>
        </w:tc>
      </w:tr>
      <w:tr w:rsidRPr="00C05D07" w:rsidR="00C05D07" w14:paraId="7852A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3E7EA01F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1AD1A925" w14:textId="77777777">
            <w:pPr>
              <w:pStyle w:val="SemEspaamento"/>
              <w:pBdr>
                <w:top w:val="single" w:color="auto" w:sz="4" w:space="1"/>
              </w:pBdr>
            </w:pPr>
            <w:r w:rsidRPr="6928E1DE">
              <w:t>O sistema retorna uma mensagem de erro.</w:t>
            </w:r>
          </w:p>
        </w:tc>
      </w:tr>
    </w:tbl>
    <w:p w:rsidRPr="00C05D07" w:rsidR="0036587B" w:rsidP="0036587B" w:rsidRDefault="0036587B" w14:paraId="7D3AAD00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36587B" w:rsidP="0036587B" w:rsidRDefault="0036587B" w14:paraId="4F0BC173" w14:textId="5711BF0D">
      <w:pPr>
        <w:pStyle w:val="Legenda"/>
        <w:keepNext/>
      </w:pPr>
      <w:bookmarkStart w:name="_Toc227529711" w:id="21"/>
      <w:bookmarkStart w:name="_Toc227532613" w:id="2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4</w:t>
      </w:r>
      <w:r>
        <w:fldChar w:fldCharType="end"/>
      </w:r>
      <w:r>
        <w:t>-</w:t>
      </w:r>
      <w:r w:rsidRPr="00850AEB">
        <w:t>Especificação: UC4</w:t>
      </w:r>
      <w:bookmarkEnd w:id="21"/>
      <w:bookmarkEnd w:id="22"/>
    </w:p>
    <w:p w:rsidR="00C05D07" w:rsidP="30D06362" w:rsidRDefault="0036587B" w14:paraId="162217A4" w14:textId="403E16C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2" behindDoc="0" locked="0" layoutInCell="1" allowOverlap="1" wp14:anchorId="3C15F610" wp14:editId="28FC9707">
            <wp:simplePos x="0" y="0"/>
            <wp:positionH relativeFrom="margin">
              <wp:align>left</wp:align>
            </wp:positionH>
            <wp:positionV relativeFrom="paragraph">
              <wp:posOffset>374650</wp:posOffset>
            </wp:positionV>
            <wp:extent cx="3752850" cy="4478020"/>
            <wp:effectExtent l="0" t="0" r="0" b="0"/>
            <wp:wrapTopAndBottom/>
            <wp:docPr id="1760983683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983683" name="Imagem 176098368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478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81187" w:rsidP="00181187" w:rsidRDefault="00181187" w14:paraId="217C50C1" w14:textId="02A3B272">
      <w:pPr>
        <w:pStyle w:val="SemEspaamento"/>
        <w:keepNext/>
        <w:pBdr>
          <w:top w:val="single" w:color="auto" w:sz="4" w:space="1"/>
        </w:pBdr>
      </w:pPr>
    </w:p>
    <w:p w:rsidR="004679B7" w:rsidP="00181187" w:rsidRDefault="00181187" w14:paraId="39F7F55A" w14:textId="45D0DC7E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33575" w:id="2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6</w:t>
      </w:r>
      <w:r>
        <w:fldChar w:fldCharType="end"/>
      </w:r>
      <w:r>
        <w:t>-</w:t>
      </w:r>
      <w:r w:rsidRPr="00943E46">
        <w:t>: UC</w:t>
      </w:r>
      <w:r w:rsidR="004E32F1">
        <w:t>4</w:t>
      </w:r>
      <w:r w:rsidRPr="00943E46">
        <w:t xml:space="preserve"> – Funcionário – </w:t>
      </w:r>
      <w:r w:rsidR="004E32F1">
        <w:t>Remove</w:t>
      </w:r>
      <w:bookmarkEnd w:id="23"/>
    </w:p>
    <w:p w:rsidR="3EB17DD7" w:rsidP="3EB17DD7" w:rsidRDefault="3EB17DD7" w14:paraId="077A0581" w14:textId="5803823F">
      <w:pPr>
        <w:pStyle w:val="SemEspaamento"/>
        <w:pBdr>
          <w:top w:val="single" w:color="auto" w:sz="4" w:space="1"/>
        </w:pBdr>
        <w:rPr>
          <w:b/>
          <w:sz w:val="28"/>
          <w:szCs w:val="28"/>
        </w:rPr>
      </w:pPr>
    </w:p>
    <w:p w:rsidR="0036587B" w:rsidP="3EB17DD7" w:rsidRDefault="0036587B" w14:paraId="53FB69CE" w14:textId="77777777">
      <w:pPr>
        <w:pStyle w:val="SemEspaamento"/>
        <w:pBdr>
          <w:top w:val="single" w:color="auto" w:sz="4" w:space="1"/>
        </w:pBdr>
        <w:rPr>
          <w:b/>
          <w:sz w:val="28"/>
          <w:szCs w:val="28"/>
        </w:rPr>
      </w:pPr>
    </w:p>
    <w:p w:rsidR="4DD7C139" w:rsidP="4DD7C139" w:rsidRDefault="4DD7C139" w14:paraId="18B2BE7D" w14:textId="0074895F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Pr="00722493" w:rsidR="4DD7C139" w:rsidP="4DD7C139" w:rsidRDefault="4DD7C139" w14:paraId="660A9864" w14:textId="6D4DC88F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Pr="00722493" w:rsidR="0036587B" w:rsidP="30D06362" w:rsidRDefault="0036587B" w14:paraId="0BCE5B1D" w14:textId="77777777">
      <w:pPr>
        <w:pStyle w:val="SemEspaamento"/>
        <w:pBdr>
          <w:top w:val="single" w:color="auto" w:sz="4" w:space="1"/>
        </w:pBdr>
        <w:rPr>
          <w:i/>
          <w:iCs/>
          <w:color w:val="44546A" w:themeColor="text2"/>
          <w:sz w:val="28"/>
          <w:szCs w:val="28"/>
        </w:rPr>
      </w:pPr>
    </w:p>
    <w:p w:rsidRPr="00722493" w:rsidR="00C05D07" w:rsidP="30D06362" w:rsidRDefault="00C05D07" w14:paraId="34F1A25B" w14:textId="4598A3BD">
      <w:pPr>
        <w:pStyle w:val="SemEspaamento"/>
        <w:pBdr>
          <w:top w:val="single" w:color="auto" w:sz="4" w:space="1"/>
        </w:pBdr>
        <w:rPr>
          <w:b/>
          <w:sz w:val="28"/>
          <w:szCs w:val="28"/>
        </w:rPr>
      </w:pPr>
      <w:r w:rsidRPr="00722493">
        <w:rPr>
          <w:b/>
          <w:sz w:val="28"/>
          <w:szCs w:val="28"/>
        </w:rPr>
        <w:t>Especificação: UC5 – Funcionário – Gestão de Inventário: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7"/>
        <w:gridCol w:w="7679"/>
      </w:tblGrid>
      <w:tr w:rsidRPr="00C05D07" w:rsidR="00C05D07" w14:paraId="6C3B96A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34EE443E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32FACE68">
              <w:rPr>
                <w:rFonts w:ascii="Calibri" w:hAnsi="Calibri" w:eastAsia="Calibri" w:cs="Calibri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33BCC76E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32FACE68">
              <w:rPr>
                <w:rFonts w:ascii="Calibri" w:hAnsi="Calibri" w:eastAsia="Calibri" w:cs="Calibri"/>
              </w:rPr>
              <w:t>Descrição</w:t>
            </w:r>
          </w:p>
        </w:tc>
      </w:tr>
      <w:tr w:rsidRPr="00C05D07" w:rsidR="00C05D07" w14:paraId="70B31C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45109B9A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6926E71E">
              <w:rPr>
                <w:rFonts w:ascii="Calibri" w:hAnsi="Calibri" w:eastAsia="Calibri" w:cs="Calibri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292E4FAB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6926E71E">
              <w:rPr>
                <w:rFonts w:ascii="Calibri" w:hAnsi="Calibri" w:eastAsia="Calibri" w:cs="Calibri"/>
              </w:rPr>
              <w:t>Actualização de dados de produto no inventário pelo funcionário</w:t>
            </w:r>
          </w:p>
        </w:tc>
      </w:tr>
      <w:tr w:rsidRPr="00C05D07" w:rsidR="00C05D07" w14:paraId="357FAE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2249E824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6926E71E">
              <w:rPr>
                <w:rFonts w:ascii="Calibri" w:hAnsi="Calibri" w:eastAsia="Calibri" w:cs="Calibri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085B66B4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6926E71E">
              <w:rPr>
                <w:rFonts w:ascii="Calibri" w:hAnsi="Calibri" w:eastAsia="Calibri" w:cs="Calibri"/>
              </w:rPr>
              <w:t>O funcionário deve estar autenticado no sistema. O funcionário deve ter permissões para editar produtos. O produto deve existir no inventário.</w:t>
            </w:r>
          </w:p>
        </w:tc>
      </w:tr>
      <w:tr w:rsidRPr="00C05D07" w:rsidR="00C05D07" w14:paraId="7F0C41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7E5C1D66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6926E71E">
              <w:rPr>
                <w:rFonts w:ascii="Calibri" w:hAnsi="Calibri" w:eastAsia="Calibri" w:cs="Calibri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2EE0BF00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6926E71E">
              <w:rPr>
                <w:rFonts w:ascii="Calibri" w:hAnsi="Calibri" w:eastAsia="Calibri" w:cs="Calibri"/>
              </w:rPr>
              <w:t>Os dados do produto são actualizados com sucesso. A base de dados é atualizada com as novas informações.</w:t>
            </w:r>
          </w:p>
        </w:tc>
      </w:tr>
      <w:tr w:rsidRPr="00C05D07" w:rsidR="00C05D07" w14:paraId="52DEAE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1427CE8A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6926E71E">
              <w:rPr>
                <w:rFonts w:ascii="Calibri" w:hAnsi="Calibri" w:eastAsia="Calibri" w:cs="Calibri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562B36B5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6926E71E">
              <w:rPr>
                <w:rFonts w:ascii="Calibri" w:hAnsi="Calibri" w:eastAsia="Calibri" w:cs="Calibri"/>
              </w:rPr>
              <w:t>Aceder à interface de Gestão de Inventário. Pesquisar e selecionar o produto a editar. Sistema apresenta dados actuais do produto. Inserir os novos dados. Sistema valida os novos dados. Salvar alterações. Retorna mensagem de sucesso.</w:t>
            </w:r>
          </w:p>
        </w:tc>
      </w:tr>
      <w:tr w:rsidRPr="00C05D07" w:rsidR="00C05D07" w:rsidTr="2AF0EF8F" w14:paraId="6EF260A0" w14:textId="77777777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Pr="00C05D07" w:rsidR="00C05D07" w:rsidP="00C05D07" w:rsidRDefault="00C05D07" w14:paraId="43E86BAC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6926E71E">
              <w:rPr>
                <w:rFonts w:ascii="Calibri" w:hAnsi="Calibri" w:eastAsia="Calibri" w:cs="Calibri"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C05D07" w:rsidR="00C05D07" w:rsidP="00C05D07" w:rsidRDefault="00C05D07" w14:paraId="46776F37" w14:textId="77777777">
            <w:pPr>
              <w:pStyle w:val="SemEspaamento"/>
              <w:pBdr>
                <w:top w:val="single" w:color="auto" w:sz="4" w:space="1"/>
              </w:pBdr>
              <w:rPr>
                <w:rFonts w:ascii="Calibri" w:hAnsi="Calibri" w:eastAsia="Calibri" w:cs="Calibri"/>
              </w:rPr>
            </w:pPr>
            <w:r w:rsidRPr="6926E71E">
              <w:rPr>
                <w:rFonts w:ascii="Calibri" w:hAnsi="Calibri" w:eastAsia="Calibri" w:cs="Calibri"/>
              </w:rPr>
              <w:t>O sistema retorna uma mensagem de erro.</w:t>
            </w:r>
          </w:p>
        </w:tc>
      </w:tr>
    </w:tbl>
    <w:p w:rsidR="00C05D07" w:rsidP="30D06362" w:rsidRDefault="00C05D07" w14:paraId="6371DD8C" w14:textId="72B54CA7">
      <w:pPr>
        <w:pStyle w:val="SemEspaamento"/>
        <w:pBdr>
          <w:top w:val="single" w:color="auto" w:sz="4" w:space="1"/>
        </w:pBdr>
        <w:rPr>
          <w:b/>
        </w:rPr>
      </w:pPr>
    </w:p>
    <w:p w:rsidR="0036587B" w:rsidP="0036587B" w:rsidRDefault="0036587B" w14:paraId="068A1120" w14:textId="77777777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="0036587B" w:rsidP="0036587B" w:rsidRDefault="0036587B" w14:paraId="79BFA4D4" w14:textId="7A44828D">
      <w:pPr>
        <w:pStyle w:val="Legenda"/>
        <w:keepNext/>
      </w:pPr>
      <w:bookmarkStart w:name="_Toc227529712" w:id="24"/>
      <w:bookmarkStart w:name="_Toc227532614" w:id="25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5</w:t>
      </w:r>
      <w:r>
        <w:fldChar w:fldCharType="end"/>
      </w:r>
      <w:r>
        <w:t>-</w:t>
      </w:r>
      <w:r w:rsidRPr="004A375B">
        <w:t>Especificação: UC5</w:t>
      </w:r>
      <w:bookmarkEnd w:id="24"/>
      <w:bookmarkEnd w:id="25"/>
    </w:p>
    <w:p w:rsidR="0036587B" w:rsidP="30D06362" w:rsidRDefault="00C33821" w14:paraId="3DDB01D3" w14:textId="7B1D96D3">
      <w:pPr>
        <w:pStyle w:val="SemEspaamento"/>
        <w:pBdr>
          <w:top w:val="single" w:color="auto" w:sz="4" w:space="1"/>
        </w:pBdr>
        <w:rPr>
          <w:b/>
        </w:rPr>
      </w:pPr>
      <w:r>
        <w:rPr>
          <w:noProof/>
        </w:rPr>
        <w:drawing>
          <wp:anchor distT="0" distB="0" distL="114300" distR="114300" simplePos="0" relativeHeight="251658279" behindDoc="0" locked="0" layoutInCell="1" allowOverlap="1" wp14:anchorId="2A5B41E9" wp14:editId="435CA908">
            <wp:simplePos x="0" y="0"/>
            <wp:positionH relativeFrom="column">
              <wp:posOffset>59690</wp:posOffset>
            </wp:positionH>
            <wp:positionV relativeFrom="paragraph">
              <wp:posOffset>252095</wp:posOffset>
            </wp:positionV>
            <wp:extent cx="3752850" cy="4159250"/>
            <wp:effectExtent l="0" t="0" r="0" b="0"/>
            <wp:wrapTopAndBottom/>
            <wp:docPr id="1704818944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18944" name="Imagem 170481894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81187" w:rsidP="00181187" w:rsidRDefault="00181187" w14:paraId="2613ABEF" w14:textId="15CA9EC3">
      <w:pPr>
        <w:pStyle w:val="SemEspaamento"/>
        <w:keepNext/>
        <w:pBdr>
          <w:top w:val="single" w:color="auto" w:sz="4" w:space="1"/>
        </w:pBdr>
      </w:pPr>
    </w:p>
    <w:p w:rsidR="005C7879" w:rsidP="00181187" w:rsidRDefault="00181187" w14:paraId="371B3C01" w14:textId="3B03AD84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33576" w:id="2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7</w:t>
      </w:r>
      <w:r>
        <w:fldChar w:fldCharType="end"/>
      </w:r>
      <w:r>
        <w:t>-</w:t>
      </w:r>
      <w:r w:rsidRPr="00A4329A">
        <w:t>UC</w:t>
      </w:r>
      <w:r w:rsidR="004E32F1">
        <w:t>5</w:t>
      </w:r>
      <w:r w:rsidRPr="00A4329A">
        <w:t xml:space="preserve"> – Funcionário – </w:t>
      </w:r>
      <w:r w:rsidR="00E26B42">
        <w:t>Update</w:t>
      </w:r>
      <w:bookmarkEnd w:id="26"/>
    </w:p>
    <w:p w:rsidRPr="00C05D07" w:rsidR="005C7879" w:rsidP="30D06362" w:rsidRDefault="005C7879" w14:paraId="0119D174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Pr="00C05D07" w:rsidR="00C05D07" w:rsidP="30D06362" w:rsidRDefault="00C05D07" w14:paraId="224D34C7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  <w:r w:rsidRPr="00C05D07">
        <w:rPr>
          <w:rFonts w:cstheme="minorHAnsi"/>
          <w:b/>
          <w:bCs/>
          <w:sz w:val="28"/>
          <w:szCs w:val="28"/>
        </w:rPr>
        <w:t>Especificação: UC6 – Funcionário – Gestão de Inventário: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9"/>
        <w:gridCol w:w="7277"/>
      </w:tblGrid>
      <w:tr w:rsidRPr="00C05D07" w:rsidR="00C05D07" w14:paraId="173C268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06EE85DF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07926BBF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14:paraId="54728E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799FB07B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7E4266E6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Listagem de todos os produtos no inventário pelo funcionário</w:t>
            </w:r>
          </w:p>
        </w:tc>
      </w:tr>
      <w:tr w:rsidRPr="00C05D07" w:rsidR="00C05D07" w14:paraId="38AA29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49CFA639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3E28A76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funcionário deve estar autenticado no sistema. Deve existir pelo menos um produto no inventário.</w:t>
            </w:r>
          </w:p>
        </w:tc>
      </w:tr>
      <w:tr w:rsidRPr="00C05D07" w:rsidR="00C05D07" w14:paraId="1B470D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73127716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266F6A2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 lista completa de produtos é apresentada ao funcionário.</w:t>
            </w:r>
          </w:p>
        </w:tc>
      </w:tr>
      <w:tr w:rsidRPr="00C05D07" w:rsidR="00C05D07" w14:paraId="078CB1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0FCDFF6E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6CCCCACB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Aceder à interface de Gestão de Inventário. Solicitar lista de produtos. Sistema recupera lista da base de dados. Sistema apresenta lista de produtos.</w:t>
            </w:r>
          </w:p>
        </w:tc>
      </w:tr>
      <w:tr w:rsidRPr="00C05D07" w:rsidR="00C05D07" w14:paraId="3E215C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3B8445F7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5C7CE31B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sistema retorna mensagem de lista vazia.</w:t>
            </w:r>
          </w:p>
        </w:tc>
      </w:tr>
    </w:tbl>
    <w:p w:rsidR="00C05D07" w:rsidP="0036587B" w:rsidRDefault="0036587B" w14:paraId="20E65E3D" w14:textId="6776B092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29713" w:id="27"/>
      <w:bookmarkStart w:name="_Toc227532615" w:id="2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6</w:t>
      </w:r>
      <w:r>
        <w:fldChar w:fldCharType="end"/>
      </w:r>
      <w:r>
        <w:t>-</w:t>
      </w:r>
      <w:r w:rsidRPr="009B72FF">
        <w:t>Especificação: UC6</w:t>
      </w:r>
      <w:bookmarkEnd w:id="27"/>
      <w:bookmarkEnd w:id="28"/>
      <w:r w:rsidRPr="009B72FF">
        <w:t xml:space="preserve"> </w:t>
      </w:r>
    </w:p>
    <w:p w:rsidR="009E1C42" w:rsidP="30D06362" w:rsidRDefault="009E1C42" w14:paraId="5631DBE5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9E1C42" w:rsidP="30D06362" w:rsidRDefault="009E1C42" w14:paraId="789D2D83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9E1C42" w:rsidP="30D06362" w:rsidRDefault="009E1C42" w14:paraId="200B754C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181187" w:rsidP="00181187" w:rsidRDefault="000514D6" w14:paraId="2C05A2DF" w14:textId="77777777">
      <w:pPr>
        <w:pStyle w:val="SemEspaamento"/>
        <w:keepNext/>
        <w:pBdr>
          <w:top w:val="single" w:color="auto" w:sz="4" w:space="1"/>
        </w:pBdr>
      </w:pPr>
      <w:r>
        <w:rPr>
          <w:noProof/>
        </w:rPr>
        <w:drawing>
          <wp:inline distT="0" distB="0" distL="0" distR="0" wp14:anchorId="78978218" wp14:editId="38143A35">
            <wp:extent cx="3752850" cy="3733800"/>
            <wp:effectExtent l="0" t="0" r="0" b="0"/>
            <wp:docPr id="456263619" name="Imagem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263619" name="Imagem 45626361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28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7879" w:rsidP="00181187" w:rsidRDefault="00181187" w14:paraId="131C5F23" w14:textId="7BEBD492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33577" w:id="2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8</w:t>
      </w:r>
      <w:r>
        <w:fldChar w:fldCharType="end"/>
      </w:r>
      <w:r>
        <w:t>-</w:t>
      </w:r>
      <w:r w:rsidRPr="00772C5F">
        <w:t>UC</w:t>
      </w:r>
      <w:r w:rsidR="00E26B42">
        <w:t>6</w:t>
      </w:r>
      <w:r w:rsidRPr="00772C5F">
        <w:t xml:space="preserve"> – Funcionário – </w:t>
      </w:r>
      <w:r w:rsidR="00E26B42">
        <w:t>list</w:t>
      </w:r>
      <w:bookmarkEnd w:id="29"/>
    </w:p>
    <w:p w:rsidR="009E1C42" w:rsidP="30D06362" w:rsidRDefault="009E1C42" w14:paraId="318B2580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9E1C42" w:rsidP="30D06362" w:rsidRDefault="009E1C42" w14:paraId="6E422108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9E1C42" w:rsidP="30D06362" w:rsidRDefault="009E1C42" w14:paraId="769A6279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9E1C42" w:rsidP="30D06362" w:rsidRDefault="009E1C42" w14:paraId="4C330050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Pr="00C05D07" w:rsidR="005C7879" w:rsidP="30D06362" w:rsidRDefault="005C7879" w14:paraId="713BEFF5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Pr="00C05D07" w:rsidR="00C05D07" w:rsidP="30D06362" w:rsidRDefault="00C05D07" w14:paraId="40BA056E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  <w:r w:rsidRPr="00C05D07">
        <w:rPr>
          <w:rFonts w:cstheme="minorHAnsi"/>
          <w:b/>
          <w:bCs/>
          <w:sz w:val="28"/>
          <w:szCs w:val="28"/>
        </w:rPr>
        <w:t>Especificação: UC7 – Funcionário – Gestão de Clientes: Add</w:t>
      </w:r>
    </w:p>
    <w:tbl>
      <w:tblPr>
        <w:tblW w:w="0" w:type="auto"/>
        <w:tblCellSpacing w:w="15" w:type="dxa"/>
        <w:tblInd w:w="-28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95"/>
        <w:gridCol w:w="7315"/>
      </w:tblGrid>
      <w:tr w:rsidRPr="00C05D07" w:rsidR="00C05D07" w:rsidTr="0036587B" w14:paraId="70501CDE" w14:textId="77777777">
        <w:trPr>
          <w:tblHeader/>
          <w:tblCellSpacing w:w="15" w:type="dxa"/>
        </w:trPr>
        <w:tc>
          <w:tcPr>
            <w:tcW w:w="1950" w:type="dxa"/>
            <w:vAlign w:val="center"/>
            <w:hideMark/>
          </w:tcPr>
          <w:p w:rsidRPr="0036587B" w:rsidR="00C05D07" w:rsidP="00C05D07" w:rsidRDefault="00C05D07" w14:paraId="3B6F1A7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30560D7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:rsidTr="0036587B" w14:paraId="46312D19" w14:textId="77777777">
        <w:trPr>
          <w:tblCellSpacing w:w="15" w:type="dxa"/>
        </w:trPr>
        <w:tc>
          <w:tcPr>
            <w:tcW w:w="1950" w:type="dxa"/>
            <w:vAlign w:val="center"/>
            <w:hideMark/>
          </w:tcPr>
          <w:p w:rsidRPr="0036587B" w:rsidR="00C05D07" w:rsidP="00C05D07" w:rsidRDefault="00C05D07" w14:paraId="4C707426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1124A741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Adição de novo cliente ao sistema pelo funcionário</w:t>
            </w:r>
          </w:p>
        </w:tc>
      </w:tr>
      <w:tr w:rsidRPr="00C05D07" w:rsidR="00C05D07" w:rsidTr="0036587B" w14:paraId="3AB4DE14" w14:textId="77777777">
        <w:trPr>
          <w:tblCellSpacing w:w="15" w:type="dxa"/>
        </w:trPr>
        <w:tc>
          <w:tcPr>
            <w:tcW w:w="1950" w:type="dxa"/>
            <w:vAlign w:val="center"/>
            <w:hideMark/>
          </w:tcPr>
          <w:p w:rsidRPr="0036587B" w:rsidR="00C05D07" w:rsidP="00C05D07" w:rsidRDefault="00C05D07" w14:paraId="679BF2AB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64B97B1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funcionário deve estar autenticado no sistema. O funcionário deve ter permissões para adicionar clientes.</w:t>
            </w:r>
          </w:p>
        </w:tc>
      </w:tr>
      <w:tr w:rsidRPr="00C05D07" w:rsidR="00C05D07" w:rsidTr="0036587B" w14:paraId="7CCAD98D" w14:textId="77777777">
        <w:trPr>
          <w:tblCellSpacing w:w="15" w:type="dxa"/>
        </w:trPr>
        <w:tc>
          <w:tcPr>
            <w:tcW w:w="1950" w:type="dxa"/>
            <w:vAlign w:val="center"/>
            <w:hideMark/>
          </w:tcPr>
          <w:p w:rsidRPr="0036587B" w:rsidR="00C05D07" w:rsidP="00C05D07" w:rsidRDefault="00C05D07" w14:paraId="47B8773D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0AC32E1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novo cliente é adicionado com sucesso ao sistema. As informações do cliente são guardadas na base de dados.</w:t>
            </w:r>
          </w:p>
        </w:tc>
      </w:tr>
      <w:tr w:rsidRPr="00C05D07" w:rsidR="00C05D07" w:rsidTr="0036587B" w14:paraId="4DECE3B2" w14:textId="77777777">
        <w:trPr>
          <w:tblCellSpacing w:w="15" w:type="dxa"/>
        </w:trPr>
        <w:tc>
          <w:tcPr>
            <w:tcW w:w="1950" w:type="dxa"/>
            <w:vAlign w:val="center"/>
            <w:hideMark/>
          </w:tcPr>
          <w:p w:rsidRPr="0036587B" w:rsidR="00C05D07" w:rsidP="00C05D07" w:rsidRDefault="00C05D07" w14:paraId="0D08E9D7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29FF9B13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Aceder à interface de Gestão de Clientes. Selecionar a opção adicionar cliente. Preencher detalhes do cliente. Verificar dados do cliente. Salvar cliente. Retorna mensagem de sucesso.</w:t>
            </w:r>
          </w:p>
        </w:tc>
      </w:tr>
      <w:tr w:rsidRPr="00C05D07" w:rsidR="00C05D07" w:rsidTr="0036587B" w14:paraId="323B1301" w14:textId="77777777">
        <w:trPr>
          <w:tblCellSpacing w:w="15" w:type="dxa"/>
        </w:trPr>
        <w:tc>
          <w:tcPr>
            <w:tcW w:w="1950" w:type="dxa"/>
            <w:vAlign w:val="center"/>
            <w:hideMark/>
          </w:tcPr>
          <w:p w:rsidRPr="0036587B" w:rsidR="00C05D07" w:rsidP="00C05D07" w:rsidRDefault="00C05D07" w14:paraId="13E7FB8F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45AA52E6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sistema retorna uma mensagem de erro.</w:t>
            </w:r>
          </w:p>
        </w:tc>
      </w:tr>
    </w:tbl>
    <w:p w:rsidR="00C05D07" w:rsidP="30D06362" w:rsidRDefault="00C05D07" w14:paraId="1F54D1DA" w14:textId="1341CB19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36587B" w:rsidP="0036587B" w:rsidRDefault="0036587B" w14:paraId="304A7584" w14:textId="2F3E86A9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29714" w:id="30"/>
      <w:bookmarkStart w:name="_Toc227532616" w:id="31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7</w:t>
      </w:r>
      <w:r>
        <w:fldChar w:fldCharType="end"/>
      </w:r>
      <w:r>
        <w:t>-</w:t>
      </w:r>
      <w:r w:rsidRPr="00A024C5">
        <w:t>Especificação: UC7</w:t>
      </w:r>
      <w:bookmarkEnd w:id="30"/>
      <w:bookmarkEnd w:id="31"/>
    </w:p>
    <w:p w:rsidR="00181187" w:rsidP="00181187" w:rsidRDefault="000514D6" w14:paraId="3735E0E2" w14:textId="77777777">
      <w:pPr>
        <w:pStyle w:val="SemEspaamento"/>
        <w:keepNext/>
        <w:pBdr>
          <w:top w:val="single" w:color="auto" w:sz="4" w:space="1"/>
        </w:pBdr>
      </w:pPr>
      <w:r>
        <w:rPr>
          <w:noProof/>
        </w:rPr>
        <w:drawing>
          <wp:inline distT="0" distB="0" distL="0" distR="0" wp14:anchorId="4C630100" wp14:editId="7607F1F5">
            <wp:extent cx="3657600" cy="4619625"/>
            <wp:effectExtent l="0" t="0" r="0" b="9525"/>
            <wp:docPr id="1642011236" name="Imagem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011236" name="Imagem 164201123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D6" w:rsidP="00181187" w:rsidRDefault="00181187" w14:paraId="06869886" w14:textId="3600C247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33578" w:id="3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9</w:t>
      </w:r>
      <w:r>
        <w:fldChar w:fldCharType="end"/>
      </w:r>
      <w:r>
        <w:t>-</w:t>
      </w:r>
      <w:r w:rsidRPr="008E777D">
        <w:t>UC</w:t>
      </w:r>
      <w:r w:rsidR="00E26B42">
        <w:t>7</w:t>
      </w:r>
      <w:r w:rsidRPr="008E777D">
        <w:t xml:space="preserve"> – Funcionário – Gestão de Clientes: </w:t>
      </w:r>
      <w:r w:rsidR="00B60808">
        <w:t>add</w:t>
      </w:r>
      <w:bookmarkEnd w:id="32"/>
    </w:p>
    <w:p w:rsidR="000514D6" w:rsidP="30D06362" w:rsidRDefault="000514D6" w14:paraId="38D318BD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9E1C42" w:rsidP="30D06362" w:rsidRDefault="009E1C42" w14:paraId="1F5FFDF2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Pr="00C05D07" w:rsidR="00C05D07" w:rsidP="30D06362" w:rsidRDefault="00C05D07" w14:paraId="14034C6C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  <w:r w:rsidRPr="00C05D07">
        <w:rPr>
          <w:rFonts w:cstheme="minorHAnsi"/>
          <w:b/>
          <w:bCs/>
          <w:sz w:val="28"/>
          <w:szCs w:val="28"/>
        </w:rPr>
        <w:t>Especificação: UC8 – Funcionário – Gestão de Clientes: Find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6"/>
        <w:gridCol w:w="7300"/>
      </w:tblGrid>
      <w:tr w:rsidRPr="00C05D07" w:rsidR="00C05D07" w14:paraId="5D1B37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5D9795DD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1B5D15D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14:paraId="7CCCAD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783FB3CE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3EE1F04E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Pesquisa de cliente no sistema pelo funcionário</w:t>
            </w:r>
          </w:p>
        </w:tc>
      </w:tr>
      <w:tr w:rsidRPr="00C05D07" w:rsidR="00C05D07" w14:paraId="1CA824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532C37BF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626375B9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funcionário deve estar autenticado no sistema. Deve existir pelo menos um cliente registado no sistema.</w:t>
            </w:r>
          </w:p>
        </w:tc>
      </w:tr>
      <w:tr w:rsidRPr="00C05D07" w:rsidR="00C05D07" w14:paraId="101A5B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797FE639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3AB014CA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cliente pesquisado é apresentado ao funcionário com todos os seus detalhes.</w:t>
            </w:r>
          </w:p>
        </w:tc>
      </w:tr>
      <w:tr w:rsidRPr="00C05D07" w:rsidR="00C05D07" w14:paraId="61301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5E3260D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4DB9850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Aceder à interface de Gestão de Clientes. Inserir critério de pesquisa. Sistema procura o cliente na base de dados. Apresenta detalhes do cliente encontrado.</w:t>
            </w:r>
          </w:p>
        </w:tc>
      </w:tr>
      <w:tr w:rsidRPr="00C05D07" w:rsidR="00C05D07" w14:paraId="2733F8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0E13C0D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26DA7E8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sistema retorna mensagem de cliente não encontrado.</w:t>
            </w:r>
          </w:p>
        </w:tc>
      </w:tr>
    </w:tbl>
    <w:p w:rsidR="00C05D07" w:rsidP="30D06362" w:rsidRDefault="00C05D07" w14:paraId="0FDAA815" w14:textId="71C3AF20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Pr="00C05D07" w:rsidR="0036587B" w:rsidP="0036587B" w:rsidRDefault="0036587B" w14:paraId="7609A801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36587B" w:rsidP="0036587B" w:rsidRDefault="0036587B" w14:paraId="6B7F2CFD" w14:textId="2A1552B9">
      <w:pPr>
        <w:pStyle w:val="Legenda"/>
        <w:keepNext/>
      </w:pPr>
      <w:bookmarkStart w:name="_Toc227529715" w:id="33"/>
      <w:bookmarkStart w:name="_Toc227532617" w:id="3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8</w:t>
      </w:r>
      <w:r>
        <w:fldChar w:fldCharType="end"/>
      </w:r>
      <w:r>
        <w:t>-</w:t>
      </w:r>
      <w:r w:rsidRPr="00D75BA9">
        <w:t>Especificação: UC8</w:t>
      </w:r>
      <w:bookmarkEnd w:id="33"/>
      <w:bookmarkEnd w:id="34"/>
    </w:p>
    <w:p w:rsidR="0036587B" w:rsidP="30D06362" w:rsidRDefault="0036587B" w14:paraId="25AC46F0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181187" w:rsidP="00181187" w:rsidRDefault="001767DE" w14:paraId="574FD5A8" w14:textId="77777777">
      <w:pPr>
        <w:pStyle w:val="SemEspaamento"/>
        <w:keepNext/>
        <w:pBdr>
          <w:top w:val="single" w:color="auto" w:sz="4" w:space="1"/>
        </w:pBdr>
      </w:pPr>
      <w:r>
        <w:rPr>
          <w:noProof/>
        </w:rPr>
        <w:drawing>
          <wp:inline distT="0" distB="0" distL="0" distR="0" wp14:anchorId="4A02AA20" wp14:editId="044059E3">
            <wp:extent cx="3933825" cy="3733800"/>
            <wp:effectExtent l="0" t="0" r="9525" b="0"/>
            <wp:docPr id="2110355400" name="Imagem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0355400" name="Imagem 211035540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514D6" w:rsidP="00181187" w:rsidRDefault="00181187" w14:paraId="6D38A3D1" w14:textId="5E74EF5E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33579" w:id="3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10</w:t>
      </w:r>
      <w:r>
        <w:fldChar w:fldCharType="end"/>
      </w:r>
      <w:r>
        <w:t>-</w:t>
      </w:r>
      <w:r w:rsidRPr="00CA04E5">
        <w:t>: UC</w:t>
      </w:r>
      <w:r w:rsidR="00E26B42">
        <w:t>8</w:t>
      </w:r>
      <w:r w:rsidRPr="00CA04E5">
        <w:t xml:space="preserve"> – Funcionário </w:t>
      </w:r>
      <w:r w:rsidRPr="00CA04E5" w:rsidR="00266AA3">
        <w:t xml:space="preserve">– </w:t>
      </w:r>
      <w:r w:rsidR="00E26B42">
        <w:t>Find</w:t>
      </w:r>
      <w:bookmarkEnd w:id="35"/>
    </w:p>
    <w:p w:rsidR="009E1C42" w:rsidP="30D06362" w:rsidRDefault="009E1C42" w14:paraId="7FE582C0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C33821" w:rsidP="30D06362" w:rsidRDefault="00C33821" w14:paraId="4744D6B3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Pr="00C05D07" w:rsidR="00C05D07" w:rsidP="30D06362" w:rsidRDefault="00C05D07" w14:paraId="526EE84C" w14:textId="20BB04B2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  <w:r w:rsidRPr="00C05D07">
        <w:rPr>
          <w:rFonts w:cstheme="minorHAnsi"/>
          <w:b/>
          <w:bCs/>
          <w:sz w:val="28"/>
          <w:szCs w:val="28"/>
        </w:rPr>
        <w:t>Especificação: UC9 – Funcionário – Gestão de Clientes: Remove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4"/>
        <w:gridCol w:w="7392"/>
      </w:tblGrid>
      <w:tr w:rsidRPr="00C05D07" w:rsidR="00C05D07" w14:paraId="1C13CC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03D28E1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3FA0EF9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14:paraId="6E5C02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3E9CB62A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1D054606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Eliminação de cliente do sistema pelo funcionário</w:t>
            </w:r>
          </w:p>
        </w:tc>
      </w:tr>
      <w:tr w:rsidRPr="00C05D07" w:rsidR="00C05D07" w14:paraId="39BFF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5AE0D23D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7DEE4AFE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funcionário deve estar autenticado no sistema. O funcionário deve ter permissões para eliminar clientes. O cliente deve existir no sistema.</w:t>
            </w:r>
          </w:p>
        </w:tc>
      </w:tr>
      <w:tr w:rsidRPr="00C05D07" w:rsidR="00C05D07" w14:paraId="348391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1413A0A7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5006EB7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cliente é removido com sucesso do sistema. A base de dados é atualizada.</w:t>
            </w:r>
          </w:p>
        </w:tc>
      </w:tr>
      <w:tr w:rsidRPr="00C05D07" w:rsidR="00C05D07" w14:paraId="01F3A0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3667B1AB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4317C529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Aceder à interface de Gestão de Clientes. Selecionar o cliente a eliminar. Sistema verifica permissões do funcionário. Confirmar eliminação. Cliente removido da base de dados. Retorna mensagem de sucesso.</w:t>
            </w:r>
          </w:p>
        </w:tc>
      </w:tr>
      <w:tr w:rsidRPr="00C05D07" w:rsidR="00C05D07" w14:paraId="42769D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7A5374A5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6EAEC98A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sistema retorna uma mensagem de erro.</w:t>
            </w:r>
          </w:p>
        </w:tc>
      </w:tr>
    </w:tbl>
    <w:p w:rsidR="00C05D07" w:rsidP="0036587B" w:rsidRDefault="0036587B" w14:paraId="5B8EE13C" w14:textId="586E9303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29716" w:id="36"/>
      <w:bookmarkStart w:name="_Toc227532618" w:id="37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9</w:t>
      </w:r>
      <w:r>
        <w:fldChar w:fldCharType="end"/>
      </w:r>
      <w:r>
        <w:t>-</w:t>
      </w:r>
      <w:r w:rsidRPr="005E6E9D">
        <w:t>Especificação: UC9</w:t>
      </w:r>
      <w:bookmarkEnd w:id="36"/>
      <w:bookmarkEnd w:id="37"/>
    </w:p>
    <w:p w:rsidR="0036587B" w:rsidP="30D06362" w:rsidRDefault="0036587B" w14:paraId="4E37CC2A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181187" w:rsidP="00181187" w:rsidRDefault="001767DE" w14:paraId="00AD9623" w14:textId="77777777">
      <w:pPr>
        <w:pStyle w:val="SemEspaamento"/>
        <w:keepNext/>
        <w:pBdr>
          <w:top w:val="single" w:color="auto" w:sz="4" w:space="1"/>
        </w:pBdr>
      </w:pPr>
      <w:r>
        <w:rPr>
          <w:noProof/>
        </w:rPr>
        <w:drawing>
          <wp:inline distT="0" distB="0" distL="0" distR="0" wp14:anchorId="6A301385" wp14:editId="6FA5F19E">
            <wp:extent cx="3657600" cy="4324350"/>
            <wp:effectExtent l="0" t="0" r="0" b="0"/>
            <wp:docPr id="1720147888" name="Imagem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47888" name="Imagem 1720147888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587B" w:rsidP="0036587B" w:rsidRDefault="00181187" w14:paraId="142697DD" w14:textId="62E9B9A8">
      <w:pPr>
        <w:pStyle w:val="Legenda"/>
      </w:pPr>
      <w:bookmarkStart w:name="_Toc227533580" w:id="3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11</w:t>
      </w:r>
      <w:r>
        <w:fldChar w:fldCharType="end"/>
      </w:r>
      <w:r>
        <w:t>-</w:t>
      </w:r>
      <w:r w:rsidRPr="00FE10D6">
        <w:t>UC</w:t>
      </w:r>
      <w:r w:rsidR="00E26B42">
        <w:t>9</w:t>
      </w:r>
      <w:r w:rsidRPr="00FE10D6">
        <w:t xml:space="preserve"> – Funcionário – </w:t>
      </w:r>
      <w:r w:rsidR="00E26B42">
        <w:t>Remove</w:t>
      </w:r>
      <w:bookmarkEnd w:id="38"/>
    </w:p>
    <w:p w:rsidR="00C33821" w:rsidP="0036587B" w:rsidRDefault="00C33821" w14:paraId="268A2C26" w14:textId="77777777">
      <w:pPr>
        <w:pStyle w:val="Legenda"/>
        <w:rPr>
          <w:rFonts w:cstheme="minorHAnsi"/>
          <w:b/>
          <w:bCs/>
          <w:i w:val="0"/>
          <w:iCs w:val="0"/>
          <w:sz w:val="28"/>
          <w:szCs w:val="28"/>
        </w:rPr>
      </w:pPr>
    </w:p>
    <w:p w:rsidRPr="00C33821" w:rsidR="00C05D07" w:rsidP="0036587B" w:rsidRDefault="00C05D07" w14:paraId="136398C3" w14:textId="0FBF7C4A">
      <w:pPr>
        <w:pStyle w:val="Legenda"/>
        <w:rPr>
          <w:rFonts w:cstheme="minorHAnsi"/>
          <w:b/>
          <w:bCs/>
          <w:i w:val="0"/>
          <w:iCs w:val="0"/>
          <w:color w:val="000000" w:themeColor="text1"/>
          <w:sz w:val="28"/>
          <w:szCs w:val="28"/>
        </w:rPr>
      </w:pPr>
      <w:r w:rsidRPr="54CB3A3E">
        <w:rPr>
          <w:rFonts w:cstheme="minorBidi"/>
          <w:b/>
          <w:i w:val="0"/>
          <w:color w:val="000000" w:themeColor="text1"/>
          <w:sz w:val="28"/>
          <w:szCs w:val="28"/>
        </w:rPr>
        <w:t>Especificação: UC10 – Funcionário – Gestão de Clientes: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0"/>
        <w:gridCol w:w="7426"/>
      </w:tblGrid>
      <w:tr w:rsidRPr="00C05D07" w:rsidR="00C05D07" w14:paraId="5EFCB5E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6EE81BC5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597E57D7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14:paraId="077544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1FDC821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6976A3C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Actualização de dados de cliente no sistema pelo funcionário</w:t>
            </w:r>
          </w:p>
        </w:tc>
      </w:tr>
      <w:tr w:rsidRPr="00C05D07" w:rsidR="00C05D07" w14:paraId="22789E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38D7D28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4AB525D1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funcionário deve estar autenticado no sistema. O cliente deve existir no sistema.</w:t>
            </w:r>
          </w:p>
        </w:tc>
      </w:tr>
      <w:tr w:rsidRPr="00C05D07" w:rsidR="00C05D07" w14:paraId="6B1C4F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08621A09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368D705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Os dados do cliente são actualizados com sucesso. A base de dados é atualizada com as novas informações.</w:t>
            </w:r>
          </w:p>
        </w:tc>
      </w:tr>
      <w:tr w:rsidRPr="00C05D07" w:rsidR="00C05D07" w14:paraId="3E98FA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3831A8D5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6426C679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Aceder à interface de Gestão de Clientes. Pesquisar e selecionar o cliente a editar. Sistema apresenta dados actuais do cliente. Inserir os novos dados. Sistema valida os novos dados. Salvar alterações. Retorna mensagem de sucesso.</w:t>
            </w:r>
          </w:p>
        </w:tc>
      </w:tr>
      <w:tr w:rsidRPr="00C05D07" w:rsidR="00C05D07" w14:paraId="2F07A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0DD4CBB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3796CB7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sistema retorna uma mensagem de erro.</w:t>
            </w:r>
          </w:p>
        </w:tc>
      </w:tr>
    </w:tbl>
    <w:p w:rsidR="0036587B" w:rsidP="30D06362" w:rsidRDefault="0036587B" w14:paraId="2C18B8FA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36587B" w:rsidP="0036587B" w:rsidRDefault="0036587B" w14:paraId="5B8A7785" w14:textId="611EAF3F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29717" w:id="39"/>
      <w:bookmarkStart w:name="_Toc227532619" w:id="40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10</w:t>
      </w:r>
      <w:r>
        <w:fldChar w:fldCharType="end"/>
      </w:r>
      <w:r>
        <w:t>-</w:t>
      </w:r>
      <w:r w:rsidRPr="000C00D3">
        <w:t>Especificação: UC10</w:t>
      </w:r>
      <w:r>
        <w:drawing>
          <wp:anchor distT="0" distB="0" distL="114300" distR="114300" simplePos="0" relativeHeight="251658243" behindDoc="0" locked="0" layoutInCell="1" allowOverlap="1" wp14:anchorId="22682BB6" wp14:editId="5B217992">
            <wp:simplePos x="0" y="0"/>
            <wp:positionH relativeFrom="column">
              <wp:posOffset>-211455</wp:posOffset>
            </wp:positionH>
            <wp:positionV relativeFrom="paragraph">
              <wp:posOffset>379095</wp:posOffset>
            </wp:positionV>
            <wp:extent cx="3657600" cy="4471035"/>
            <wp:effectExtent l="0" t="0" r="0" b="5715"/>
            <wp:wrapTopAndBottom/>
            <wp:docPr id="572231594" name="Imagem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231594" name="Imagem 57223159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471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39"/>
      <w:bookmarkEnd w:id="40"/>
    </w:p>
    <w:p w:rsidR="00181187" w:rsidP="00181187" w:rsidRDefault="00181187" w14:paraId="0E05F077" w14:textId="10004B1E">
      <w:pPr>
        <w:pStyle w:val="SemEspaamento"/>
        <w:keepNext/>
        <w:pBdr>
          <w:top w:val="single" w:color="auto" w:sz="4" w:space="1"/>
        </w:pBdr>
      </w:pPr>
    </w:p>
    <w:p w:rsidR="00D11AC8" w:rsidP="00D11AC8" w:rsidRDefault="00181187" w14:paraId="5E7BCB70" w14:textId="6D6B2B0C">
      <w:pPr>
        <w:pStyle w:val="Legenda"/>
      </w:pPr>
      <w:bookmarkStart w:name="_Toc227533581" w:id="4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12</w:t>
      </w:r>
      <w:r>
        <w:fldChar w:fldCharType="end"/>
      </w:r>
      <w:r>
        <w:t>-</w:t>
      </w:r>
      <w:r w:rsidRPr="004901BB">
        <w:t>UC1</w:t>
      </w:r>
      <w:r w:rsidR="00E26B42">
        <w:t>0</w:t>
      </w:r>
      <w:r w:rsidRPr="004901BB">
        <w:t xml:space="preserve"> – Funcionário – Gestão de Clientes: </w:t>
      </w:r>
      <w:r w:rsidR="00E26B42">
        <w:t>Update</w:t>
      </w:r>
      <w:bookmarkEnd w:id="41"/>
    </w:p>
    <w:p w:rsidRPr="00525593" w:rsidR="00C05D07" w:rsidP="00D11AC8" w:rsidRDefault="00C05D07" w14:paraId="732704CF" w14:textId="444423D1">
      <w:pPr>
        <w:pStyle w:val="Legenda"/>
        <w:rPr>
          <w:rFonts w:cstheme="minorHAnsi"/>
          <w:b/>
          <w:bCs/>
          <w:i w:val="0"/>
          <w:iCs w:val="0"/>
          <w:color w:val="000000" w:themeColor="text1"/>
          <w:sz w:val="28"/>
          <w:szCs w:val="28"/>
        </w:rPr>
      </w:pPr>
      <w:r w:rsidRPr="00525593">
        <w:rPr>
          <w:rFonts w:cstheme="minorHAnsi"/>
          <w:b/>
          <w:bCs/>
          <w:i w:val="0"/>
          <w:iCs w:val="0"/>
          <w:color w:val="000000" w:themeColor="text1"/>
          <w:sz w:val="28"/>
          <w:szCs w:val="28"/>
        </w:rPr>
        <w:t>Especificação: UC11 – Funcionário – Gestão de Clientes: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3"/>
        <w:gridCol w:w="7263"/>
      </w:tblGrid>
      <w:tr w:rsidRPr="00C05D07" w:rsidR="00C05D07" w14:paraId="3711A5F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3AF07FE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37684AFD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14:paraId="5A2868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3B192809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4F21AE4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Listagem de todos os clientes registados no sistema pelo funcionário</w:t>
            </w:r>
          </w:p>
        </w:tc>
      </w:tr>
      <w:tr w:rsidRPr="00C05D07" w:rsidR="00C05D07" w14:paraId="713678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5B4F668E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101E307A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funcionário deve estar autenticado no sistema. Deve existir pelo menos um cliente registado no sistema.</w:t>
            </w:r>
          </w:p>
        </w:tc>
      </w:tr>
      <w:tr w:rsidRPr="00C05D07" w:rsidR="00C05D07" w14:paraId="26FC88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51B80CED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1CD4B3A5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 lista completa de clientes é apresentada ao funcionário.</w:t>
            </w:r>
          </w:p>
        </w:tc>
      </w:tr>
      <w:tr w:rsidRPr="00C05D07" w:rsidR="00C05D07" w14:paraId="4A0900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4115FB7F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035E0C4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Aceder à interface de Gestão de Clientes. Solicitar lista de clientes. Sistema recupera lista da base de dados. Sistema apresenta lista de clientes.</w:t>
            </w:r>
          </w:p>
        </w:tc>
      </w:tr>
      <w:tr w:rsidRPr="00C05D07" w:rsidR="00C05D07" w14:paraId="239FC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566A640D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4A8D23B5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sistema retorna mensagem de lista vazia.</w:t>
            </w:r>
          </w:p>
        </w:tc>
      </w:tr>
    </w:tbl>
    <w:p w:rsidR="00C05D07" w:rsidP="30D06362" w:rsidRDefault="00C05D07" w14:paraId="42AACD58" w14:textId="79C7F0E8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36587B" w:rsidP="0036587B" w:rsidRDefault="0036587B" w14:paraId="6B334C82" w14:textId="465D21AC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29718" w:id="42"/>
      <w:bookmarkStart w:name="_Toc227532620" w:id="43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11</w:t>
      </w:r>
      <w:r>
        <w:fldChar w:fldCharType="end"/>
      </w:r>
      <w:r>
        <w:t>-</w:t>
      </w:r>
      <w:r w:rsidRPr="00CF13B2">
        <w:t>Especificação: UC11</w:t>
      </w:r>
      <w:bookmarkEnd w:id="42"/>
      <w:bookmarkEnd w:id="43"/>
    </w:p>
    <w:p w:rsidR="0036587B" w:rsidP="30D06362" w:rsidRDefault="0036587B" w14:paraId="4CE7945B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36587B" w:rsidP="30D06362" w:rsidRDefault="0036587B" w14:paraId="61EC9549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181187" w:rsidP="00181187" w:rsidRDefault="006A6210" w14:paraId="20642C71" w14:textId="77777777">
      <w:pPr>
        <w:pStyle w:val="SemEspaamento"/>
        <w:keepNext/>
        <w:pBdr>
          <w:top w:val="single" w:color="auto" w:sz="4" w:space="1"/>
        </w:pBdr>
      </w:pPr>
      <w:r>
        <w:rPr>
          <w:noProof/>
        </w:rPr>
        <w:drawing>
          <wp:inline distT="0" distB="0" distL="0" distR="0" wp14:anchorId="43CA6A4E" wp14:editId="6008CFC4">
            <wp:extent cx="3657600" cy="3733800"/>
            <wp:effectExtent l="0" t="0" r="0" b="0"/>
            <wp:docPr id="98401032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01032" name="Imagem 9840103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A6210" w:rsidP="00181187" w:rsidRDefault="00181187" w14:paraId="5C752E1A" w14:textId="211C2F2F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33582" w:id="4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13</w:t>
      </w:r>
      <w:r>
        <w:fldChar w:fldCharType="end"/>
      </w:r>
      <w:r>
        <w:t>-</w:t>
      </w:r>
      <w:r w:rsidRPr="000E6C76">
        <w:t>UC1</w:t>
      </w:r>
      <w:r w:rsidR="00E26B42">
        <w:t>1</w:t>
      </w:r>
      <w:r w:rsidRPr="000E6C76">
        <w:t xml:space="preserve"> – Funcionário – Gestão de Vendas: </w:t>
      </w:r>
      <w:r w:rsidR="00E26B42">
        <w:t>list</w:t>
      </w:r>
      <w:bookmarkEnd w:id="44"/>
    </w:p>
    <w:p w:rsidR="009E1C42" w:rsidP="30D06362" w:rsidRDefault="009E1C42" w14:paraId="507FF263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9E1C42" w:rsidP="30D06362" w:rsidRDefault="009E1C42" w14:paraId="4805A900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525593" w:rsidP="30D06362" w:rsidRDefault="00525593" w14:paraId="27A0B727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Pr="00C05D07" w:rsidR="00C05D07" w:rsidP="30D06362" w:rsidRDefault="00C05D07" w14:paraId="2D9486EE" w14:textId="322A8D69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  <w:r w:rsidRPr="00C05D07">
        <w:rPr>
          <w:rFonts w:cstheme="minorHAnsi"/>
          <w:b/>
          <w:bCs/>
          <w:sz w:val="28"/>
          <w:szCs w:val="28"/>
        </w:rPr>
        <w:t>Especificação: UC12 – Funcionário – Gestão de Vendas: Add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2"/>
        <w:gridCol w:w="7444"/>
      </w:tblGrid>
      <w:tr w:rsidRPr="00C05D07" w:rsidR="00C05D07" w14:paraId="7A47BC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360929C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1893D46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14:paraId="24A206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2D22A7FD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259372A6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Registo de nova venda no sistema pelo funcionário</w:t>
            </w:r>
          </w:p>
        </w:tc>
      </w:tr>
      <w:tr w:rsidRPr="00C05D07" w:rsidR="00C05D07" w14:paraId="2FECB8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76E7C3EF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3454AFE5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funcionário deve estar autenticado no sistema. Os produtos devem estar disponíveis no inventário.</w:t>
            </w:r>
          </w:p>
        </w:tc>
      </w:tr>
      <w:tr w:rsidRPr="00C05D07" w:rsidR="00C05D07" w14:paraId="4D64A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277413E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2B2BE107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 venda é registada com sucesso no sistema. O inventário é atualizado. O recibo é emitido ao cliente.</w:t>
            </w:r>
          </w:p>
        </w:tc>
      </w:tr>
      <w:tr w:rsidRPr="00C05D07" w:rsidR="00C05D07" w14:paraId="30AA0B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28D418AA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6BC2F125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Aceder à interface de Gestão de Vendas. Selecionar os produtos a vender. Sistema verifica disponibilidade. Confirmar disponibilidade. Processar pagamento e registo da venda. Emitir recibo ao cliente. Sistema confirma conclusão da venda.</w:t>
            </w:r>
          </w:p>
        </w:tc>
      </w:tr>
      <w:tr w:rsidRPr="00C05D07" w:rsidR="00C05D07" w14:paraId="7658C6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6587B" w:rsidR="00C05D07" w:rsidP="00C05D07" w:rsidRDefault="00C05D07" w14:paraId="069799AD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36587B" w:rsidR="00C05D07" w:rsidP="00C05D07" w:rsidRDefault="00C05D07" w14:paraId="00EF45E3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36587B">
              <w:rPr>
                <w:rFonts w:cstheme="minorHAnsi"/>
                <w:sz w:val="28"/>
                <w:szCs w:val="28"/>
              </w:rPr>
              <w:t>O sistema retorna mensagem de erro por produto indisponível.</w:t>
            </w:r>
          </w:p>
        </w:tc>
      </w:tr>
    </w:tbl>
    <w:p w:rsidR="00C05D07" w:rsidP="000B4BF7" w:rsidRDefault="000B4BF7" w14:paraId="46BA1BE1" w14:textId="7A6B248F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29719" w:id="45"/>
      <w:bookmarkStart w:name="_Toc227532621" w:id="46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12</w:t>
      </w:r>
      <w:r>
        <w:fldChar w:fldCharType="end"/>
      </w:r>
      <w:r>
        <w:t>-</w:t>
      </w:r>
      <w:r w:rsidRPr="004B00B4">
        <w:t>Especificação: UC12</w:t>
      </w:r>
      <w:bookmarkEnd w:id="45"/>
      <w:bookmarkEnd w:id="46"/>
    </w:p>
    <w:p w:rsidR="000B4BF7" w:rsidP="30D06362" w:rsidRDefault="000B4BF7" w14:paraId="2C1EB176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181187" w:rsidP="00181187" w:rsidRDefault="00CC65C0" w14:paraId="6815D00A" w14:textId="77777777">
      <w:pPr>
        <w:pStyle w:val="SemEspaamento"/>
        <w:keepNext/>
        <w:pBdr>
          <w:top w:val="single" w:color="auto" w:sz="4" w:space="1"/>
        </w:pBdr>
      </w:pPr>
      <w:r>
        <w:rPr>
          <w:noProof/>
        </w:rPr>
        <w:lastRenderedPageBreak/>
        <w:drawing>
          <wp:inline distT="0" distB="0" distL="0" distR="0" wp14:anchorId="1903F384" wp14:editId="2AB0B2E8">
            <wp:extent cx="3657600" cy="4924425"/>
            <wp:effectExtent l="0" t="0" r="0" b="9525"/>
            <wp:docPr id="1836545022" name="Imagem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545022" name="Imagem 183654502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75AB" w:rsidP="00181187" w:rsidRDefault="00181187" w14:paraId="5101396B" w14:textId="321FA582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33583" w:id="4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14</w:t>
      </w:r>
      <w:r>
        <w:fldChar w:fldCharType="end"/>
      </w:r>
      <w:r>
        <w:t>-</w:t>
      </w:r>
      <w:r w:rsidRPr="00D44B07">
        <w:t xml:space="preserve"> UC1</w:t>
      </w:r>
      <w:r w:rsidR="00E26B42">
        <w:t>2</w:t>
      </w:r>
      <w:r w:rsidRPr="00D44B07">
        <w:t xml:space="preserve"> – Funcionário – Gestão de Vendas: </w:t>
      </w:r>
      <w:r w:rsidR="00E26B42">
        <w:t>Add</w:t>
      </w:r>
      <w:bookmarkEnd w:id="47"/>
    </w:p>
    <w:p w:rsidR="009E1C42" w:rsidP="30D06362" w:rsidRDefault="009E1C42" w14:paraId="367C8F0D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Pr="00C05D07" w:rsidR="00C05D07" w:rsidP="30D06362" w:rsidRDefault="00C05D07" w14:paraId="6CCC6692" w14:textId="3A6DB385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  <w:r w:rsidRPr="00C05D07">
        <w:rPr>
          <w:rFonts w:cstheme="minorHAnsi"/>
          <w:b/>
          <w:bCs/>
          <w:sz w:val="28"/>
          <w:szCs w:val="28"/>
        </w:rPr>
        <w:t>Especificação: UC13 – Funcionário – Gestão de Vendas: Find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9"/>
        <w:gridCol w:w="7317"/>
      </w:tblGrid>
      <w:tr w:rsidRPr="00C05D07" w:rsidR="00C05D07" w14:paraId="33798E8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B4BF7" w:rsidR="00C05D07" w:rsidP="00C05D07" w:rsidRDefault="00C05D07" w14:paraId="7887D517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0B4BF7" w:rsidR="00C05D07" w:rsidP="00C05D07" w:rsidRDefault="00C05D07" w14:paraId="0E06BC7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14:paraId="7E2EC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B4BF7" w:rsidR="00C05D07" w:rsidP="00C05D07" w:rsidRDefault="00C05D07" w14:paraId="595DB4B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0B4BF7" w:rsidR="00C05D07" w:rsidP="00C05D07" w:rsidRDefault="00C05D07" w14:paraId="7AEA00D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Pesquisa de venda registada no sistema pelo funcionário</w:t>
            </w:r>
          </w:p>
        </w:tc>
      </w:tr>
      <w:tr w:rsidRPr="00C05D07" w:rsidR="00C05D07" w14:paraId="76843C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B4BF7" w:rsidR="00C05D07" w:rsidP="00C05D07" w:rsidRDefault="00C05D07" w14:paraId="62D52C93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0B4BF7" w:rsidR="00C05D07" w:rsidP="00C05D07" w:rsidRDefault="00C05D07" w14:paraId="271BF49F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O funcionário deve estar autenticado no sistema. Deve existir pelo menos uma venda registada.</w:t>
            </w:r>
          </w:p>
        </w:tc>
      </w:tr>
      <w:tr w:rsidRPr="00C05D07" w:rsidR="00C05D07" w14:paraId="6EE13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B4BF7" w:rsidR="00C05D07" w:rsidP="00C05D07" w:rsidRDefault="00C05D07" w14:paraId="4A1F1671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0B4BF7" w:rsidR="00C05D07" w:rsidP="00C05D07" w:rsidRDefault="00C05D07" w14:paraId="25ACBD27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A venda pesquisada é apresentada ao funcionário com todos os detalhes.</w:t>
            </w:r>
          </w:p>
        </w:tc>
      </w:tr>
      <w:tr w:rsidRPr="00C05D07" w:rsidR="00C05D07" w14:paraId="373DEC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B4BF7" w:rsidR="00C05D07" w:rsidP="00C05D07" w:rsidRDefault="00C05D07" w14:paraId="51AD441A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0B4BF7" w:rsidR="00C05D07" w:rsidP="00C05D07" w:rsidRDefault="00C05D07" w14:paraId="7F1A83C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Aceder à interface de Gestão de Vendas. Inserir critério de pesquisa da venda. Sistema procura a venda na base de dados. Apresenta detalhes da venda encontrada.</w:t>
            </w:r>
          </w:p>
        </w:tc>
      </w:tr>
      <w:tr w:rsidRPr="00C05D07" w:rsidR="00C05D07" w14:paraId="7DB4B5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B4BF7" w:rsidR="00C05D07" w:rsidP="00C05D07" w:rsidRDefault="00C05D07" w14:paraId="5DAFF649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0B4BF7" w:rsidR="00C05D07" w:rsidP="00C05D07" w:rsidRDefault="00C05D07" w14:paraId="4288306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0B4BF7">
              <w:rPr>
                <w:rFonts w:cstheme="minorHAnsi"/>
                <w:sz w:val="28"/>
                <w:szCs w:val="28"/>
              </w:rPr>
              <w:t>O sistema retorna mensagem de venda não encontrada.</w:t>
            </w:r>
          </w:p>
        </w:tc>
      </w:tr>
    </w:tbl>
    <w:p w:rsidR="00C05D07" w:rsidP="30D06362" w:rsidRDefault="00C05D07" w14:paraId="189A6B69" w14:textId="037A4F46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0B4BF7" w:rsidP="00223D86" w:rsidRDefault="00223D86" w14:paraId="7FE0BB88" w14:textId="4FB4A011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29720" w:id="48"/>
      <w:bookmarkStart w:name="_Toc227532622" w:id="4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13</w:t>
      </w:r>
      <w:r>
        <w:fldChar w:fldCharType="end"/>
      </w:r>
      <w:r w:rsidRPr="00D624E9">
        <w:t>-</w:t>
      </w:r>
      <w:r w:rsidRPr="00D624E9" w:rsidR="00525593">
        <w:t>Especificação:</w:t>
      </w:r>
      <w:r w:rsidR="00525593">
        <w:t xml:space="preserve"> UC</w:t>
      </w:r>
      <w:r>
        <w:t>13</w:t>
      </w:r>
      <w:bookmarkEnd w:id="48"/>
      <w:bookmarkEnd w:id="49"/>
    </w:p>
    <w:p w:rsidR="00181187" w:rsidP="00181187" w:rsidRDefault="00CC65C0" w14:paraId="4777B8AE" w14:textId="77777777">
      <w:pPr>
        <w:pStyle w:val="SemEspaamento"/>
        <w:keepNext/>
        <w:pBdr>
          <w:top w:val="single" w:color="auto" w:sz="4" w:space="1"/>
        </w:pBdr>
      </w:pPr>
      <w:r>
        <w:rPr>
          <w:noProof/>
        </w:rPr>
        <w:lastRenderedPageBreak/>
        <w:drawing>
          <wp:inline distT="0" distB="0" distL="0" distR="0" wp14:anchorId="2021A89D" wp14:editId="475FDF5F">
            <wp:extent cx="3914775" cy="3733800"/>
            <wp:effectExtent l="0" t="0" r="9525" b="0"/>
            <wp:docPr id="2008265361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65361" name="Imagem 2008265361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65C0" w:rsidP="00181187" w:rsidRDefault="00181187" w14:paraId="5C000DFC" w14:textId="44081C08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33584" w:id="5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15</w:t>
      </w:r>
      <w:r>
        <w:fldChar w:fldCharType="end"/>
      </w:r>
      <w:r>
        <w:t>-</w:t>
      </w:r>
      <w:r w:rsidRPr="00813EAF">
        <w:t>UC1</w:t>
      </w:r>
      <w:r w:rsidR="00EF62EB">
        <w:t>3</w:t>
      </w:r>
      <w:r w:rsidRPr="00813EAF">
        <w:t xml:space="preserve"> – Funcionário – Gestão de Vendas: </w:t>
      </w:r>
      <w:r w:rsidR="00EF62EB">
        <w:t>Find</w:t>
      </w:r>
      <w:bookmarkEnd w:id="50"/>
    </w:p>
    <w:p w:rsidR="009E1C42" w:rsidP="30D06362" w:rsidRDefault="009E1C42" w14:paraId="7BEEE527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9E1C42" w:rsidP="30D06362" w:rsidRDefault="009E1C42" w14:paraId="431F906F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9E1C42" w:rsidP="30D06362" w:rsidRDefault="009E1C42" w14:paraId="4388F89D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223D86" w:rsidP="30D06362" w:rsidRDefault="00223D86" w14:paraId="0D0B46BF" w14:textId="77777777">
      <w:pPr>
        <w:pStyle w:val="SemEspaamento"/>
        <w:pBdr>
          <w:top w:val="single" w:color="auto" w:sz="4" w:space="1"/>
        </w:pBdr>
        <w:rPr>
          <w:b/>
          <w:sz w:val="28"/>
          <w:szCs w:val="28"/>
        </w:rPr>
      </w:pPr>
    </w:p>
    <w:p w:rsidR="00525593" w:rsidP="30D06362" w:rsidRDefault="00525593" w14:paraId="509677C5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Pr="00C05D07" w:rsidR="00C05D07" w:rsidP="30D06362" w:rsidRDefault="00C05D07" w14:paraId="77176B17" w14:textId="017CBCC1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  <w:r w:rsidRPr="00C05D07">
        <w:rPr>
          <w:rFonts w:cstheme="minorHAnsi"/>
          <w:b/>
          <w:bCs/>
          <w:sz w:val="28"/>
          <w:szCs w:val="28"/>
        </w:rPr>
        <w:t>Especificação: UC14 – Funcionário – Gestão de Vendas: Remove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4"/>
        <w:gridCol w:w="7472"/>
      </w:tblGrid>
      <w:tr w:rsidRPr="00C05D07" w:rsidR="00C05D07" w14:paraId="0567C98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58744A4A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0052D95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14:paraId="0BCC2C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79A9FB81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0922816F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Cancelamento/eliminação de venda no sistema pelo funcionário</w:t>
            </w:r>
          </w:p>
        </w:tc>
      </w:tr>
      <w:tr w:rsidRPr="00C05D07" w:rsidR="00C05D07" w14:paraId="7EC710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32D43F0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13820A05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O funcionário deve estar autenticado no sistema. O funcionário deve ter permissões para eliminar vendas. A venda deve existir no sistema.</w:t>
            </w:r>
          </w:p>
        </w:tc>
      </w:tr>
      <w:tr w:rsidRPr="00C05D07" w:rsidR="00C05D07" w14:paraId="19BF6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35D39811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117D94BA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A venda é removida com sucesso do sistema. O inventário é revertido. A base de dados é atualizada.</w:t>
            </w:r>
          </w:p>
        </w:tc>
      </w:tr>
      <w:tr w:rsidRPr="00C05D07" w:rsidR="00C05D07" w14:paraId="5F0D9A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5DFF479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2569988A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Aceder à interface de Gestão de Vendas. Selecionar a venda a eliminar. Sistema verifica permissões do funcionário. Confirmar eliminação. Venda removida da base de dados. Inventário revertido. Retorna mensagem de sucesso.</w:t>
            </w:r>
          </w:p>
        </w:tc>
      </w:tr>
      <w:tr w:rsidRPr="00C05D07" w:rsidR="00C05D07" w14:paraId="57699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27E1C65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1B81A37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O sistema retorna uma mensagem de erro.</w:t>
            </w:r>
          </w:p>
        </w:tc>
      </w:tr>
    </w:tbl>
    <w:p w:rsidR="00223D86" w:rsidP="30D06362" w:rsidRDefault="00223D86" w14:paraId="09C33603" w14:textId="51594F38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223D86" w:rsidP="00223D86" w:rsidRDefault="00223D86" w14:paraId="73CB85DD" w14:textId="577351BD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29721" w:id="51"/>
      <w:bookmarkStart w:name="_Toc227532623" w:id="52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14</w:t>
      </w:r>
      <w:r>
        <w:fldChar w:fldCharType="end"/>
      </w:r>
      <w:r>
        <w:t>-</w:t>
      </w:r>
      <w:r w:rsidRPr="00F83F09">
        <w:t>Especificação: UC14</w:t>
      </w:r>
      <w:bookmarkEnd w:id="51"/>
      <w:bookmarkEnd w:id="52"/>
    </w:p>
    <w:p w:rsidR="00223D86" w:rsidP="30D06362" w:rsidRDefault="00525593" w14:paraId="11BE34EB" w14:textId="4429E654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4" behindDoc="0" locked="0" layoutInCell="1" allowOverlap="1" wp14:anchorId="391CCCA2" wp14:editId="3D64EE0A">
            <wp:simplePos x="0" y="0"/>
            <wp:positionH relativeFrom="margin">
              <wp:posOffset>221064</wp:posOffset>
            </wp:positionH>
            <wp:positionV relativeFrom="paragraph">
              <wp:posOffset>406442</wp:posOffset>
            </wp:positionV>
            <wp:extent cx="3629025" cy="4116705"/>
            <wp:effectExtent l="0" t="0" r="9525" b="0"/>
            <wp:wrapTopAndBottom/>
            <wp:docPr id="1378823714" name="Imagem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823714" name="Imagem 137882371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116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181187" w:rsidP="00181187" w:rsidRDefault="00181187" w14:paraId="296AE6F7" w14:textId="18EC8152">
      <w:pPr>
        <w:pStyle w:val="SemEspaamento"/>
        <w:keepNext/>
        <w:pBdr>
          <w:top w:val="single" w:color="auto" w:sz="4" w:space="1"/>
        </w:pBdr>
      </w:pPr>
    </w:p>
    <w:p w:rsidR="00525593" w:rsidP="00223D86" w:rsidRDefault="00181187" w14:paraId="58EFE40E" w14:textId="19D62249">
      <w:pPr>
        <w:pStyle w:val="Legenda"/>
      </w:pPr>
      <w:bookmarkStart w:name="_Toc227533585" w:id="5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16</w:t>
      </w:r>
      <w:r>
        <w:fldChar w:fldCharType="end"/>
      </w:r>
      <w:r>
        <w:t>-</w:t>
      </w:r>
      <w:r w:rsidRPr="00D877B5">
        <w:t>UC1</w:t>
      </w:r>
      <w:r w:rsidR="002A3425">
        <w:t>4</w:t>
      </w:r>
      <w:r w:rsidRPr="00D877B5">
        <w:t xml:space="preserve"> – Funcionário – Gestão de Vendas: </w:t>
      </w:r>
      <w:r w:rsidR="002A3425">
        <w:t>Remove</w:t>
      </w:r>
      <w:bookmarkEnd w:id="53"/>
    </w:p>
    <w:p w:rsidRPr="00525593" w:rsidR="00C05D07" w:rsidP="00223D86" w:rsidRDefault="00C05D07" w14:paraId="20FBD1AE" w14:textId="5244FEED">
      <w:pPr>
        <w:pStyle w:val="Legenda"/>
        <w:rPr>
          <w:rFonts w:cstheme="minorBidi"/>
        </w:rPr>
      </w:pPr>
      <w:r w:rsidRPr="54CB3A3E">
        <w:rPr>
          <w:rFonts w:cstheme="minorBidi"/>
          <w:b/>
          <w:i w:val="0"/>
          <w:color w:val="000000" w:themeColor="text1"/>
          <w:sz w:val="28"/>
          <w:szCs w:val="28"/>
        </w:rPr>
        <w:t>Especificação: UC15 – Funcionário – Gestão de Vendas: Update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7422"/>
      </w:tblGrid>
      <w:tr w:rsidRPr="00C05D07" w:rsidR="00C05D07" w14:paraId="3D572DE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77A7C9B6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7AF25296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14:paraId="30E9CF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548959BA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344407BE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Actualização de dados de uma venda no sistema pelo funcionário</w:t>
            </w:r>
          </w:p>
        </w:tc>
      </w:tr>
      <w:tr w:rsidRPr="00C05D07" w:rsidR="00C05D07" w14:paraId="396571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14C3920D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2DC6A99B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O funcionário deve estar autenticado no sistema. A venda deve existir no sistema. O funcionário deve ter permissões para editar vendas.</w:t>
            </w:r>
          </w:p>
        </w:tc>
      </w:tr>
      <w:tr w:rsidRPr="00C05D07" w:rsidR="00C05D07" w14:paraId="1104A4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03C3258B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7083F2C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Os dados da venda são actualizados com sucesso. A base de dados é atualizada.</w:t>
            </w:r>
          </w:p>
        </w:tc>
      </w:tr>
      <w:tr w:rsidRPr="00C05D07" w:rsidR="00C05D07" w14:paraId="50FF57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7A358886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72C37F8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Aceder à interface de Gestão de Vendas. Pesquisar e selecionar a venda a editar. Sistema apresenta dados actuais da venda. Inserir os novos dados. Sistema valida os novos dados. Salvar alterações. Retorna mensagem de sucesso.</w:t>
            </w:r>
          </w:p>
        </w:tc>
      </w:tr>
      <w:tr w:rsidRPr="00C05D07" w:rsidR="00C05D07" w14:paraId="1348AD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6EC8AE4E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lastRenderedPageBreak/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23D3E6C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O sistema retorna uma mensagem de erro.</w:t>
            </w:r>
          </w:p>
        </w:tc>
      </w:tr>
    </w:tbl>
    <w:p w:rsidR="00223D86" w:rsidP="00223D86" w:rsidRDefault="00223D86" w14:paraId="7965FB62" w14:textId="6BE58645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29722" w:id="54"/>
      <w:bookmarkStart w:name="_Toc227532624" w:id="55"/>
      <w:r>
        <w:drawing>
          <wp:anchor distT="0" distB="0" distL="114300" distR="114300" simplePos="0" relativeHeight="251658245" behindDoc="0" locked="0" layoutInCell="1" allowOverlap="1" wp14:anchorId="749EDB64" wp14:editId="7CD7FA04">
            <wp:simplePos x="0" y="0"/>
            <wp:positionH relativeFrom="column">
              <wp:posOffset>-90170</wp:posOffset>
            </wp:positionH>
            <wp:positionV relativeFrom="paragraph">
              <wp:posOffset>158401</wp:posOffset>
            </wp:positionV>
            <wp:extent cx="3629025" cy="4231005"/>
            <wp:effectExtent l="0" t="0" r="9525" b="0"/>
            <wp:wrapTopAndBottom/>
            <wp:docPr id="1965804765" name="Imagem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5804765" name="Imagem 1965804765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4231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15</w:t>
      </w:r>
      <w:r>
        <w:fldChar w:fldCharType="end"/>
      </w:r>
      <w:r>
        <w:t>-</w:t>
      </w:r>
      <w:r w:rsidRPr="002F06E5">
        <w:t>Especificação: UC15</w:t>
      </w:r>
      <w:bookmarkEnd w:id="54"/>
      <w:bookmarkEnd w:id="55"/>
    </w:p>
    <w:p w:rsidR="00C05D07" w:rsidP="30D06362" w:rsidRDefault="00C05D07" w14:paraId="66376EA3" w14:textId="1FF12063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181187" w:rsidP="00181187" w:rsidRDefault="00181187" w14:paraId="74F717E4" w14:textId="107740E9">
      <w:pPr>
        <w:pStyle w:val="SemEspaamento"/>
        <w:keepNext/>
        <w:pBdr>
          <w:top w:val="single" w:color="auto" w:sz="4" w:space="1"/>
        </w:pBdr>
      </w:pPr>
    </w:p>
    <w:p w:rsidR="00223D86" w:rsidP="00223D86" w:rsidRDefault="00181187" w14:paraId="054C7D82" w14:textId="7DF8D4F7">
      <w:pPr>
        <w:pStyle w:val="Legenda"/>
      </w:pPr>
      <w:bookmarkStart w:name="_Toc227533586" w:id="5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17</w:t>
      </w:r>
      <w:r>
        <w:fldChar w:fldCharType="end"/>
      </w:r>
      <w:r>
        <w:t>-</w:t>
      </w:r>
      <w:r w:rsidRPr="00283C41">
        <w:t>UC1</w:t>
      </w:r>
      <w:r w:rsidR="002A3425">
        <w:t>5</w:t>
      </w:r>
      <w:r w:rsidRPr="00283C41">
        <w:t xml:space="preserve"> – Funcionário – Gestão de Vendas: </w:t>
      </w:r>
      <w:r w:rsidR="002A3425">
        <w:t>update</w:t>
      </w:r>
      <w:bookmarkEnd w:id="56"/>
    </w:p>
    <w:p w:rsidR="005B1B3B" w:rsidP="00223D86" w:rsidRDefault="005B1B3B" w14:paraId="48BB3DF7" w14:textId="77777777">
      <w:pPr>
        <w:pStyle w:val="Legenda"/>
        <w:rPr>
          <w:rFonts w:cstheme="minorHAnsi"/>
          <w:b/>
          <w:bCs/>
          <w:i w:val="0"/>
          <w:iCs w:val="0"/>
          <w:color w:val="000000" w:themeColor="text1"/>
          <w:sz w:val="28"/>
          <w:szCs w:val="28"/>
        </w:rPr>
      </w:pPr>
    </w:p>
    <w:p w:rsidRPr="00223D86" w:rsidR="00C05D07" w:rsidP="00223D86" w:rsidRDefault="00C05D07" w14:paraId="779C50AF" w14:textId="77711839">
      <w:pPr>
        <w:pStyle w:val="Legenda"/>
        <w:rPr>
          <w:rFonts w:cstheme="minorHAnsi"/>
          <w:b/>
          <w:bCs/>
          <w:i w:val="0"/>
          <w:iCs w:val="0"/>
          <w:color w:val="000000" w:themeColor="text1"/>
          <w:sz w:val="28"/>
          <w:szCs w:val="28"/>
        </w:rPr>
      </w:pPr>
      <w:r w:rsidRPr="54CB3A3E">
        <w:rPr>
          <w:rFonts w:cstheme="minorBidi"/>
          <w:b/>
          <w:i w:val="0"/>
          <w:color w:val="000000" w:themeColor="text1"/>
          <w:sz w:val="28"/>
          <w:szCs w:val="28"/>
        </w:rPr>
        <w:t>Especificação: UC16 – Funcionário – Gestão de Vendas: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7257"/>
      </w:tblGrid>
      <w:tr w:rsidRPr="00C05D07" w:rsidR="00C05D07" w14:paraId="1691720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42D031E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48163238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14:paraId="233307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64CF33CD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7C033C73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Listagem de todas as vendas registadas no sistema pelo funcionário</w:t>
            </w:r>
          </w:p>
        </w:tc>
      </w:tr>
      <w:tr w:rsidRPr="00C05D07" w:rsidR="00C05D07" w14:paraId="02FC23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77A37B7B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55C50921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O funcionário deve estar autenticado no sistema. Deve existir pelo menos uma venda registada no sistema.</w:t>
            </w:r>
          </w:p>
        </w:tc>
      </w:tr>
      <w:tr w:rsidRPr="00C05D07" w:rsidR="00C05D07" w14:paraId="45B7B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1DDBC72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137334A7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A lista completa de vendas é apresentada ao funcionário.</w:t>
            </w:r>
          </w:p>
        </w:tc>
      </w:tr>
      <w:tr w:rsidRPr="00C05D07" w:rsidR="00C05D07" w14:paraId="368C40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3423161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4113FAE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Aceder à interface de Gestão de Vendas. Solicitar lista de vendas. Sistema recupera lista da base de dados. Sistema apresenta lista de vendas.</w:t>
            </w:r>
          </w:p>
        </w:tc>
      </w:tr>
      <w:tr w:rsidRPr="00C05D07" w:rsidR="00C05D07" w14:paraId="20ADBF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223D86" w:rsidR="00C05D07" w:rsidP="00C05D07" w:rsidRDefault="00C05D07" w14:paraId="3DA21251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lastRenderedPageBreak/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223D86" w:rsidR="00C05D07" w:rsidP="00C05D07" w:rsidRDefault="00C05D07" w14:paraId="0DA57CB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223D86">
              <w:rPr>
                <w:rFonts w:cstheme="minorHAnsi"/>
                <w:sz w:val="28"/>
                <w:szCs w:val="28"/>
              </w:rPr>
              <w:t>O sistema retorna mensagem de lista vazia.</w:t>
            </w:r>
          </w:p>
        </w:tc>
      </w:tr>
    </w:tbl>
    <w:p w:rsidR="00223D86" w:rsidP="30D06362" w:rsidRDefault="00223D86" w14:paraId="23A3949E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223D86" w:rsidP="00223D86" w:rsidRDefault="00223D86" w14:paraId="0C40F58E" w14:textId="0FC47C02">
      <w:pPr>
        <w:pStyle w:val="Legenda"/>
        <w:rPr>
          <w:rFonts w:cstheme="minorHAnsi"/>
          <w:b/>
          <w:bCs/>
          <w:sz w:val="28"/>
          <w:szCs w:val="28"/>
        </w:rPr>
      </w:pPr>
      <w:bookmarkStart w:name="_Toc227529723" w:id="57"/>
      <w:bookmarkStart w:name="_Toc227532625" w:id="5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16</w:t>
      </w:r>
      <w:r>
        <w:fldChar w:fldCharType="end"/>
      </w:r>
      <w:r>
        <w:t>-</w:t>
      </w:r>
      <w:r w:rsidRPr="00842508">
        <w:t>Especificação: UC1</w:t>
      </w:r>
      <w:r>
        <w:t>6</w:t>
      </w:r>
      <w:bookmarkEnd w:id="57"/>
      <w:bookmarkEnd w:id="58"/>
    </w:p>
    <w:p w:rsidR="00223D86" w:rsidP="30D06362" w:rsidRDefault="00223D86" w14:paraId="617F187D" w14:textId="77777777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</w:p>
    <w:p w:rsidR="00C05D07" w:rsidP="30D06362" w:rsidRDefault="00223D86" w14:paraId="449CA2AE" w14:textId="3319026F">
      <w:pPr>
        <w:pStyle w:val="SemEspaamento"/>
        <w:pBdr>
          <w:top w:val="single" w:color="auto" w:sz="4" w:space="1"/>
        </w:pBdr>
        <w:rPr>
          <w:rFonts w:cstheme="minorHAnsi"/>
          <w:b/>
          <w:bCs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6" behindDoc="0" locked="0" layoutInCell="1" allowOverlap="1" wp14:anchorId="2F39048D" wp14:editId="0181E511">
            <wp:simplePos x="0" y="0"/>
            <wp:positionH relativeFrom="margin">
              <wp:posOffset>30145</wp:posOffset>
            </wp:positionH>
            <wp:positionV relativeFrom="paragraph">
              <wp:posOffset>392179</wp:posOffset>
            </wp:positionV>
            <wp:extent cx="3629025" cy="3733800"/>
            <wp:effectExtent l="0" t="0" r="9525" b="0"/>
            <wp:wrapTopAndBottom/>
            <wp:docPr id="509898896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898896" name="Imagem 509898896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1187" w:rsidP="00181187" w:rsidRDefault="00181187" w14:paraId="64F1826A" w14:textId="5635E222">
      <w:pPr>
        <w:pStyle w:val="SemEspaamento"/>
        <w:keepNext/>
        <w:pBdr>
          <w:top w:val="single" w:color="auto" w:sz="4" w:space="1"/>
        </w:pBdr>
      </w:pPr>
    </w:p>
    <w:p w:rsidRPr="00564B5F" w:rsidR="00525593" w:rsidP="00525593" w:rsidRDefault="00181187" w14:paraId="26EBE64E" w14:textId="525FA43A">
      <w:pPr>
        <w:pStyle w:val="Legenda"/>
        <w:rPr>
          <w:bCs/>
          <w:iCs w:val="0"/>
        </w:rPr>
      </w:pPr>
      <w:bookmarkStart w:name="_Toc227533587" w:id="5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18</w:t>
      </w:r>
      <w:r>
        <w:fldChar w:fldCharType="end"/>
      </w:r>
      <w:r>
        <w:t>-</w:t>
      </w:r>
      <w:r w:rsidRPr="00E3731B">
        <w:t>UC1</w:t>
      </w:r>
      <w:r w:rsidR="00E71F35">
        <w:t>6</w:t>
      </w:r>
      <w:r w:rsidRPr="00E3731B">
        <w:t xml:space="preserve"> – Funcionário – </w:t>
      </w:r>
      <w:r w:rsidRPr="00564B5F" w:rsidR="00564B5F">
        <w:rPr>
          <w:rFonts w:cstheme="minorBidi"/>
          <w:bCs/>
          <w:iCs w:val="0"/>
          <w:color w:val="000000" w:themeColor="text1"/>
        </w:rPr>
        <w:t>Gestão de Vendas: List</w:t>
      </w:r>
      <w:bookmarkEnd w:id="59"/>
    </w:p>
    <w:p w:rsidR="00525593" w:rsidP="00525593" w:rsidRDefault="00525593" w14:paraId="2ECD94BF" w14:textId="77777777">
      <w:pPr>
        <w:pStyle w:val="Legenda"/>
      </w:pPr>
    </w:p>
    <w:p w:rsidRPr="00525593" w:rsidR="00C05D07" w:rsidP="00525593" w:rsidRDefault="00C05D07" w14:paraId="4819D357" w14:textId="4B3503A5">
      <w:pPr>
        <w:pStyle w:val="Legenda"/>
        <w:rPr>
          <w:rFonts w:cstheme="minorHAnsi"/>
          <w:b/>
          <w:bCs/>
          <w:i w:val="0"/>
          <w:iCs w:val="0"/>
          <w:color w:val="000000" w:themeColor="text1"/>
          <w:sz w:val="28"/>
          <w:szCs w:val="28"/>
        </w:rPr>
      </w:pPr>
      <w:r w:rsidRPr="00525593">
        <w:rPr>
          <w:rFonts w:cstheme="minorHAnsi"/>
          <w:b/>
          <w:bCs/>
          <w:i w:val="0"/>
          <w:iCs w:val="0"/>
          <w:color w:val="000000" w:themeColor="text1"/>
          <w:sz w:val="28"/>
          <w:szCs w:val="28"/>
        </w:rPr>
        <w:t>Especificação: UC17 – Funcionário – Encerrar Sessão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5"/>
        <w:gridCol w:w="7191"/>
      </w:tblGrid>
      <w:tr w:rsidRPr="00C05D07" w:rsidR="00C05D07" w14:paraId="2ACAA81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BF42B0" w:rsidR="00C05D07" w:rsidP="00C05D07" w:rsidRDefault="00C05D07" w14:paraId="21CD7A3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BF42B0" w:rsidR="00C05D07" w:rsidP="00C05D07" w:rsidRDefault="00C05D07" w14:paraId="62D54526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Descrição</w:t>
            </w:r>
          </w:p>
        </w:tc>
      </w:tr>
      <w:tr w:rsidRPr="00C05D07" w:rsidR="00C05D07" w14:paraId="471E21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42B0" w:rsidR="00C05D07" w:rsidP="00C05D07" w:rsidRDefault="00C05D07" w14:paraId="3BA003D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BF42B0" w:rsidR="00C05D07" w:rsidP="00C05D07" w:rsidRDefault="00C05D07" w14:paraId="04BFA4B3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Encerramento de sessão do funcionário no sistema</w:t>
            </w:r>
          </w:p>
        </w:tc>
      </w:tr>
      <w:tr w:rsidRPr="00C05D07" w:rsidR="00C05D07" w14:paraId="66023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42B0" w:rsidR="00C05D07" w:rsidP="00C05D07" w:rsidRDefault="00C05D07" w14:paraId="6A054BD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BF42B0" w:rsidR="00C05D07" w:rsidP="00C05D07" w:rsidRDefault="00C05D07" w14:paraId="683C2271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O funcionário deve estar autenticado no sistema.</w:t>
            </w:r>
          </w:p>
        </w:tc>
      </w:tr>
      <w:tr w:rsidRPr="00C05D07" w:rsidR="00C05D07" w14:paraId="4242F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42B0" w:rsidR="00C05D07" w:rsidP="00C05D07" w:rsidRDefault="00C05D07" w14:paraId="7EC44B2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BF42B0" w:rsidR="00C05D07" w:rsidP="00C05D07" w:rsidRDefault="00C05D07" w14:paraId="4B84D743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A sessão do funcionário é encerrada com sucesso. O funcionário é redirecionado para a página de login.</w:t>
            </w:r>
          </w:p>
        </w:tc>
      </w:tr>
      <w:tr w:rsidRPr="00C05D07" w:rsidR="00C05D07" w14:paraId="3EFD2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42B0" w:rsidR="00C05D07" w:rsidP="00C05D07" w:rsidRDefault="00C05D07" w14:paraId="1F165B74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BF42B0" w:rsidR="00C05D07" w:rsidP="00C05D07" w:rsidRDefault="00C05D07" w14:paraId="37BF3FBE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Aceder à opção de encerrar sessão. Confirmar encerramento. Sistema encerra a sessão. Retorna mensagem de sucesso.</w:t>
            </w:r>
          </w:p>
        </w:tc>
      </w:tr>
      <w:tr w:rsidRPr="00C05D07" w:rsidR="00C05D07" w14:paraId="1D4D51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BF42B0" w:rsidR="00C05D07" w:rsidP="00C05D07" w:rsidRDefault="00C05D07" w14:paraId="1064AF5A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BF42B0" w:rsidR="00C05D07" w:rsidP="00C05D07" w:rsidRDefault="00C05D07" w14:paraId="01A7CC17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sz w:val="28"/>
                <w:szCs w:val="28"/>
              </w:rPr>
            </w:pPr>
            <w:r w:rsidRPr="00BF42B0">
              <w:rPr>
                <w:rFonts w:cstheme="minorHAnsi"/>
                <w:sz w:val="28"/>
                <w:szCs w:val="28"/>
              </w:rPr>
              <w:t>O sistema retorna uma mensagem de erro.</w:t>
            </w:r>
          </w:p>
        </w:tc>
      </w:tr>
    </w:tbl>
    <w:p w:rsidR="002119FD" w:rsidP="30D06362" w:rsidRDefault="002119FD" w14:paraId="39DC66BE" w14:textId="3A337F69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="00223D86" w:rsidP="00223D86" w:rsidRDefault="00223D86" w14:paraId="7BCB1441" w14:textId="62E2E5D9">
      <w:pPr>
        <w:pStyle w:val="Legenda"/>
        <w:rPr>
          <w:b/>
          <w:bCs/>
          <w:sz w:val="28"/>
          <w:szCs w:val="28"/>
        </w:rPr>
      </w:pPr>
      <w:bookmarkStart w:name="_Toc227529724" w:id="60"/>
      <w:bookmarkStart w:name="_Toc227532626" w:id="61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17</w:t>
      </w:r>
      <w:r>
        <w:fldChar w:fldCharType="end"/>
      </w:r>
      <w:r>
        <w:t>-</w:t>
      </w:r>
      <w:r w:rsidRPr="005E4FE1">
        <w:t>Especificação: UC1</w:t>
      </w:r>
      <w:r>
        <w:t>7</w:t>
      </w:r>
      <w:bookmarkEnd w:id="60"/>
      <w:bookmarkEnd w:id="61"/>
    </w:p>
    <w:p w:rsidR="00223D86" w:rsidP="30D06362" w:rsidRDefault="00223D86" w14:paraId="60264FEA" w14:textId="77777777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="00223D86" w:rsidP="30D06362" w:rsidRDefault="00223D86" w14:paraId="5078F6D7" w14:textId="77777777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="00223D86" w:rsidP="30D06362" w:rsidRDefault="00223D86" w14:paraId="735EF5A1" w14:textId="77777777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="00FB2C0F" w:rsidP="30D06362" w:rsidRDefault="00FB2C0F" w14:paraId="060553C0" w14:textId="77777777">
      <w:pPr>
        <w:pStyle w:val="SemEspaamento"/>
        <w:pBdr>
          <w:top w:val="single" w:color="auto" w:sz="4" w:space="1"/>
        </w:pBdr>
        <w:rPr>
          <w:b/>
          <w:bCs/>
          <w:sz w:val="28"/>
          <w:szCs w:val="28"/>
        </w:rPr>
      </w:pPr>
    </w:p>
    <w:p w:rsidR="007806DD" w:rsidP="007806DD" w:rsidRDefault="00F05DD4" w14:paraId="719395B9" w14:textId="77777777">
      <w:pPr>
        <w:pStyle w:val="SemEspaamento"/>
        <w:keepNext/>
        <w:pBdr>
          <w:top w:val="single" w:color="auto" w:sz="4" w:space="1"/>
        </w:pBdr>
      </w:pPr>
      <w:r>
        <w:rPr>
          <w:noProof/>
        </w:rPr>
        <w:drawing>
          <wp:anchor distT="0" distB="0" distL="114300" distR="114300" simplePos="0" relativeHeight="251658247" behindDoc="0" locked="0" layoutInCell="1" allowOverlap="1" wp14:anchorId="3503F053" wp14:editId="32B9447D">
            <wp:simplePos x="0" y="0"/>
            <wp:positionH relativeFrom="column">
              <wp:posOffset>0</wp:posOffset>
            </wp:positionH>
            <wp:positionV relativeFrom="paragraph">
              <wp:posOffset>3119</wp:posOffset>
            </wp:positionV>
            <wp:extent cx="3823602" cy="4258102"/>
            <wp:effectExtent l="0" t="0" r="5715" b="9525"/>
            <wp:wrapTopAndBottom/>
            <wp:docPr id="786936582" name="Imagem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936582" name="Imagem 786936582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3602" cy="42581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25593" w:rsidP="00B63FC9" w:rsidRDefault="007806DD" w14:paraId="464CE4E7" w14:textId="77777777">
      <w:pPr>
        <w:pStyle w:val="Legenda"/>
      </w:pPr>
      <w:bookmarkStart w:name="_Toc227533588" w:id="6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19</w:t>
      </w:r>
      <w:r>
        <w:fldChar w:fldCharType="end"/>
      </w:r>
      <w:r>
        <w:t>-</w:t>
      </w:r>
      <w:r w:rsidRPr="006614B9">
        <w:t>UC1- Gerente– Iniciar Sessão</w:t>
      </w:r>
      <w:bookmarkEnd w:id="62"/>
    </w:p>
    <w:p w:rsidRPr="00525593" w:rsidR="006F1265" w:rsidP="00B63FC9" w:rsidRDefault="00FB2C0F" w14:paraId="2E3F5285" w14:textId="49C84E91">
      <w:pPr>
        <w:pStyle w:val="Legenda"/>
        <w:rPr>
          <w:rFonts w:cstheme="minorBidi"/>
          <w:color w:val="44546A" w:themeColor="text2"/>
        </w:rPr>
      </w:pPr>
      <w:r w:rsidRPr="54CB3A3E">
        <w:rPr>
          <w:rFonts w:cstheme="minorBidi"/>
          <w:b/>
          <w:i w:val="0"/>
          <w:color w:val="000000" w:themeColor="text1"/>
          <w:sz w:val="28"/>
          <w:szCs w:val="28"/>
        </w:rPr>
        <w:t>Gerent</w:t>
      </w:r>
      <w:r w:rsidRPr="54CB3A3E" w:rsidR="00B63FC9">
        <w:rPr>
          <w:rFonts w:cstheme="minorBidi"/>
          <w:b/>
          <w:i w:val="0"/>
          <w:color w:val="000000" w:themeColor="text1"/>
          <w:sz w:val="28"/>
          <w:szCs w:val="28"/>
        </w:rPr>
        <w:t>e</w:t>
      </w:r>
    </w:p>
    <w:p w:rsidRPr="00B63FC9" w:rsidR="006F1265" w:rsidP="00B63FC9" w:rsidRDefault="006F1265" w14:paraId="7FB0D183" w14:textId="059373A3">
      <w:pPr>
        <w:pStyle w:val="SemEspaamento"/>
        <w:rPr>
          <w:rFonts w:cstheme="minorHAnsi"/>
          <w:sz w:val="28"/>
          <w:szCs w:val="28"/>
        </w:rPr>
      </w:pPr>
      <w:r w:rsidRPr="001041D1">
        <w:rPr>
          <w:rFonts w:cstheme="minorHAnsi"/>
          <w:b/>
          <w:bCs/>
          <w:sz w:val="28"/>
          <w:szCs w:val="28"/>
        </w:rPr>
        <w:t>Especificação: UC1- Gerente– Iniciar Sessão: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1"/>
        <w:gridCol w:w="7435"/>
      </w:tblGrid>
      <w:tr w:rsidRPr="00614D29" w:rsidR="00614D29" w14:paraId="4AE4F4D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14D29" w:rsidR="00614D29" w:rsidP="00614D29" w:rsidRDefault="00614D29" w14:paraId="0177ACB9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b/>
                <w:bCs/>
              </w:rPr>
            </w:pPr>
            <w:r w:rsidRPr="00614D29">
              <w:rPr>
                <w:rFonts w:cstheme="minorHAnsi"/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614D29" w:rsidR="00614D29" w:rsidP="00614D29" w:rsidRDefault="00614D29" w14:paraId="6729D533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b/>
                <w:bCs/>
              </w:rPr>
            </w:pPr>
            <w:r w:rsidRPr="00614D29">
              <w:rPr>
                <w:rFonts w:cstheme="minorHAnsi"/>
                <w:b/>
                <w:bCs/>
              </w:rPr>
              <w:t>Descrição</w:t>
            </w:r>
          </w:p>
        </w:tc>
      </w:tr>
      <w:tr w:rsidRPr="00614D29" w:rsidR="00614D29" w14:paraId="38443B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4D29" w:rsidR="00614D29" w:rsidP="00614D29" w:rsidRDefault="00614D29" w14:paraId="4C92F12B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</w:rPr>
            </w:pPr>
            <w:r w:rsidRPr="00614D29">
              <w:rPr>
                <w:rFonts w:cstheme="minorHAnsi"/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614D29" w:rsidR="00614D29" w:rsidP="00614D29" w:rsidRDefault="00614D29" w14:paraId="3C3AD683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</w:rPr>
            </w:pPr>
            <w:r w:rsidRPr="00614D29">
              <w:rPr>
                <w:rFonts w:cstheme="minorHAnsi"/>
              </w:rPr>
              <w:t>Inicio de sessão do gerente no sistema</w:t>
            </w:r>
          </w:p>
        </w:tc>
      </w:tr>
      <w:tr w:rsidRPr="00614D29" w:rsidR="00614D29" w14:paraId="26E0A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4D29" w:rsidR="00614D29" w:rsidP="00614D29" w:rsidRDefault="00614D29" w14:paraId="2CBADE5E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</w:rPr>
            </w:pPr>
            <w:r w:rsidRPr="00614D29">
              <w:rPr>
                <w:rFonts w:cstheme="minorHAnsi"/>
                <w:b/>
                <w:bCs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614D29" w:rsidR="00614D29" w:rsidP="00614D29" w:rsidRDefault="00614D29" w14:paraId="17F180A3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</w:rPr>
            </w:pPr>
            <w:r w:rsidRPr="00614D29">
              <w:rPr>
                <w:rFonts w:cstheme="minorHAnsi"/>
              </w:rPr>
              <w:t>O gerente deve estar registado no sistema. O gerente deve ter credenciais válidas.</w:t>
            </w:r>
          </w:p>
        </w:tc>
      </w:tr>
      <w:tr w:rsidRPr="00614D29" w:rsidR="00614D29" w14:paraId="74F8C9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4D29" w:rsidR="00614D29" w:rsidP="00614D29" w:rsidRDefault="00614D29" w14:paraId="129E36AF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</w:rPr>
            </w:pPr>
            <w:r w:rsidRPr="00614D29">
              <w:rPr>
                <w:rFonts w:cstheme="minorHAnsi"/>
                <w:b/>
                <w:bCs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614D29" w:rsidR="00614D29" w:rsidP="00614D29" w:rsidRDefault="00614D29" w14:paraId="5AA487C0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</w:rPr>
            </w:pPr>
            <w:r w:rsidRPr="00614D29">
              <w:rPr>
                <w:rFonts w:cstheme="minorHAnsi"/>
              </w:rPr>
              <w:t>O gerente acede ao sistema com sucesso. A sessão é iniciada e registada no sistema.</w:t>
            </w:r>
          </w:p>
        </w:tc>
      </w:tr>
      <w:tr w:rsidRPr="00614D29" w:rsidR="00614D29" w14:paraId="5119E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4D29" w:rsidR="00614D29" w:rsidP="00614D29" w:rsidRDefault="00614D29" w14:paraId="07471FE5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</w:rPr>
            </w:pPr>
            <w:r w:rsidRPr="00614D29">
              <w:rPr>
                <w:rFonts w:cstheme="minorHAnsi"/>
                <w:b/>
                <w:bCs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614D29" w:rsidR="00614D29" w:rsidP="00614D29" w:rsidRDefault="00614D29" w14:paraId="4E9F5202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</w:rPr>
            </w:pPr>
            <w:r w:rsidRPr="00614D29">
              <w:rPr>
                <w:rFonts w:cstheme="minorHAnsi"/>
              </w:rPr>
              <w:t>Aceder à interface de login. Inserir nome de utilizador. Inserir palavra-passe. Sistema verifica credenciais. Retorna mensagem de sucesso.</w:t>
            </w:r>
          </w:p>
        </w:tc>
      </w:tr>
      <w:tr w:rsidRPr="00614D29" w:rsidR="00614D29" w14:paraId="4BC7B7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614D29" w:rsidR="00614D29" w:rsidP="00614D29" w:rsidRDefault="00614D29" w14:paraId="6A57260B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</w:rPr>
            </w:pPr>
            <w:r w:rsidRPr="00614D29">
              <w:rPr>
                <w:rFonts w:cstheme="minorHAnsi"/>
                <w:b/>
                <w:bCs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614D29" w:rsidR="00614D29" w:rsidP="00614D29" w:rsidRDefault="00614D29" w14:paraId="2C5B75EC" w14:textId="77777777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</w:rPr>
            </w:pPr>
            <w:r w:rsidRPr="00614D29">
              <w:rPr>
                <w:rFonts w:cstheme="minorHAnsi"/>
              </w:rPr>
              <w:t>O sistema retorna mensagem de credenciais inválidas e pede para reintroduzir.</w:t>
            </w:r>
          </w:p>
        </w:tc>
      </w:tr>
    </w:tbl>
    <w:p w:rsidRPr="001041D1" w:rsidR="00614D29" w:rsidP="30D06362" w:rsidRDefault="00614D29" w14:paraId="03653EB1" w14:textId="77777777">
      <w:pPr>
        <w:pStyle w:val="SemEspaamento"/>
        <w:pBdr>
          <w:top w:val="single" w:color="auto" w:sz="4" w:space="1"/>
        </w:pBdr>
        <w:rPr>
          <w:rFonts w:cstheme="minorHAnsi"/>
        </w:rPr>
      </w:pPr>
    </w:p>
    <w:p w:rsidR="00B63FC9" w:rsidP="00E02532" w:rsidRDefault="00E02532" w14:paraId="72879B74" w14:textId="4ADDB494">
      <w:pPr>
        <w:pStyle w:val="Legenda"/>
      </w:pPr>
      <w:bookmarkStart w:name="_Toc227529725" w:id="63"/>
      <w:bookmarkStart w:name="_Toc227532627" w:id="64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18</w:t>
      </w:r>
      <w:r>
        <w:fldChar w:fldCharType="end"/>
      </w:r>
      <w:r>
        <w:t>-</w:t>
      </w:r>
      <w:r w:rsidRPr="000627F0">
        <w:t>Especificação: UC1- Gerente</w:t>
      </w:r>
      <w:bookmarkEnd w:id="63"/>
      <w:bookmarkEnd w:id="64"/>
    </w:p>
    <w:p w:rsidR="00B63FC9" w:rsidP="007976FC" w:rsidRDefault="00B63FC9" w14:paraId="26B9CD2A" w14:textId="77777777">
      <w:pPr>
        <w:pStyle w:val="SemEspaamento"/>
        <w:keepNext/>
      </w:pPr>
    </w:p>
    <w:p w:rsidR="00B63FC9" w:rsidP="007976FC" w:rsidRDefault="00B63FC9" w14:paraId="4F0E9EA4" w14:textId="77777777">
      <w:pPr>
        <w:pStyle w:val="SemEspaamento"/>
        <w:keepNext/>
      </w:pPr>
    </w:p>
    <w:p w:rsidR="007976FC" w:rsidP="007976FC" w:rsidRDefault="00B63FC9" w14:paraId="7FE88F3B" w14:textId="77777777">
      <w:pPr>
        <w:pStyle w:val="SemEspaamento"/>
        <w:keepNext/>
      </w:pPr>
      <w:r>
        <w:rPr>
          <w:rFonts w:cstheme="minorHAnsi"/>
          <w:noProof/>
          <w:shd w:val="clear" w:color="auto" w:fill="FFFFFF"/>
        </w:rPr>
        <w:drawing>
          <wp:anchor distT="0" distB="0" distL="114300" distR="114300" simplePos="0" relativeHeight="251658248" behindDoc="0" locked="0" layoutInCell="1" allowOverlap="1" wp14:anchorId="70FC1AE9" wp14:editId="7846759A">
            <wp:simplePos x="0" y="0"/>
            <wp:positionH relativeFrom="margin">
              <wp:posOffset>-70338</wp:posOffset>
            </wp:positionH>
            <wp:positionV relativeFrom="paragraph">
              <wp:posOffset>236492</wp:posOffset>
            </wp:positionV>
            <wp:extent cx="3028950" cy="3090545"/>
            <wp:effectExtent l="0" t="0" r="0" b="0"/>
            <wp:wrapTopAndBottom/>
            <wp:docPr id="1384322269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2269" name="Imagem 138432226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28950" cy="30905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Pr="001041D1" w:rsidR="00C04A64" w:rsidP="007976FC" w:rsidRDefault="007976FC" w14:paraId="4C49498C" w14:textId="45C0A041">
      <w:pPr>
        <w:pStyle w:val="Legenda"/>
        <w:rPr>
          <w:rFonts w:cstheme="minorHAnsi"/>
          <w:shd w:val="clear" w:color="auto" w:fill="FFFFFF"/>
        </w:rPr>
      </w:pPr>
      <w:bookmarkStart w:name="_Toc227533589" w:id="6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8B29E3">
        <w:t>20</w:t>
      </w:r>
      <w:r>
        <w:fldChar w:fldCharType="end"/>
      </w:r>
      <w:r>
        <w:t>-</w:t>
      </w:r>
      <w:r w:rsidRPr="00FD70FB">
        <w:t>UC1- Gerente– Iniciar Sessão</w:t>
      </w:r>
      <w:bookmarkEnd w:id="65"/>
    </w:p>
    <w:p w:rsidRPr="001041D1" w:rsidR="006F7B61" w:rsidP="00DA5704" w:rsidRDefault="006F7B61" w14:paraId="750FED85" w14:textId="77777777">
      <w:pPr>
        <w:pStyle w:val="SemEspaamento"/>
        <w:rPr>
          <w:rFonts w:cstheme="minorHAnsi"/>
          <w:shd w:val="clear" w:color="auto" w:fill="FFFFFF"/>
        </w:rPr>
      </w:pPr>
    </w:p>
    <w:p w:rsidRPr="001041D1" w:rsidR="00D338F4" w:rsidP="00DA5704" w:rsidRDefault="00D338F4" w14:paraId="0729D79D" w14:textId="77777777">
      <w:pPr>
        <w:pStyle w:val="SemEspaamento"/>
        <w:rPr>
          <w:rFonts w:cstheme="minorHAnsi"/>
          <w:shd w:val="clear" w:color="auto" w:fill="FFFFFF"/>
        </w:rPr>
      </w:pPr>
    </w:p>
    <w:p w:rsidRPr="001041D1" w:rsidR="00D338F4" w:rsidP="00DA5704" w:rsidRDefault="00D338F4" w14:paraId="42440DBD" w14:textId="77777777">
      <w:pPr>
        <w:pStyle w:val="SemEspaamento"/>
        <w:rPr>
          <w:rFonts w:cstheme="minorHAnsi"/>
          <w:shd w:val="clear" w:color="auto" w:fill="FFFFFF"/>
        </w:rPr>
      </w:pPr>
    </w:p>
    <w:p w:rsidRPr="001041D1" w:rsidR="00317077" w:rsidP="00DA5704" w:rsidRDefault="00317077" w14:paraId="6C57D125" w14:textId="073E544F">
      <w:pPr>
        <w:pStyle w:val="SemEspaamento"/>
        <w:rPr>
          <w:shd w:val="clear" w:color="auto" w:fill="FFFFFF"/>
        </w:rPr>
      </w:pPr>
    </w:p>
    <w:p w:rsidR="0070658A" w:rsidP="30D06362" w:rsidRDefault="0070658A" w14:paraId="25084669" w14:textId="77777777">
      <w:pPr>
        <w:pStyle w:val="SemEspaamento"/>
        <w:rPr>
          <w:rFonts w:cstheme="minorHAnsi"/>
          <w:b/>
          <w:bCs/>
          <w:sz w:val="28"/>
          <w:szCs w:val="28"/>
        </w:rPr>
      </w:pPr>
    </w:p>
    <w:p w:rsidR="0070658A" w:rsidP="30D06362" w:rsidRDefault="0070658A" w14:paraId="3AA04339" w14:textId="77777777">
      <w:pPr>
        <w:pStyle w:val="SemEspaamento"/>
        <w:rPr>
          <w:rFonts w:cstheme="minorHAnsi"/>
          <w:b/>
          <w:bCs/>
          <w:sz w:val="28"/>
          <w:szCs w:val="28"/>
        </w:rPr>
      </w:pPr>
    </w:p>
    <w:p w:rsidRPr="001041D1" w:rsidR="008E1290" w:rsidP="00DA5704" w:rsidRDefault="008E1290" w14:paraId="2A3B9463" w14:textId="77777777">
      <w:pPr>
        <w:pStyle w:val="SemEspaamento"/>
      </w:pPr>
    </w:p>
    <w:p w:rsidR="366CB3D3" w:rsidP="366CB3D3" w:rsidRDefault="366CB3D3" w14:paraId="77204744" w14:textId="5259ADEE">
      <w:pPr>
        <w:pStyle w:val="SemEspaamento"/>
      </w:pPr>
    </w:p>
    <w:p w:rsidR="59EB948B" w:rsidP="59EB948B" w:rsidRDefault="59EB948B" w14:paraId="7F6404FA" w14:textId="54C7F0D8">
      <w:pPr>
        <w:pStyle w:val="SemEspaamento"/>
      </w:pPr>
    </w:p>
    <w:p w:rsidR="00FB2C0F" w:rsidP="00EE0051" w:rsidRDefault="00FB2C0F" w14:paraId="24F39AF6" w14:textId="77777777">
      <w:pPr>
        <w:pStyle w:val="SemEspaamento"/>
        <w:rPr>
          <w:b/>
          <w:bCs/>
        </w:rPr>
      </w:pPr>
    </w:p>
    <w:p w:rsidR="00E02532" w:rsidP="00EE0051" w:rsidRDefault="00E02532" w14:paraId="052F2555" w14:textId="77777777">
      <w:pPr>
        <w:pStyle w:val="SemEspaamento"/>
        <w:rPr>
          <w:b/>
          <w:bCs/>
        </w:rPr>
      </w:pPr>
    </w:p>
    <w:p w:rsidRPr="00935E2F" w:rsidR="00E02532" w:rsidP="00EE0051" w:rsidRDefault="00DE0FAF" w14:paraId="0FCF09D2" w14:textId="366CD553">
      <w:pPr>
        <w:pStyle w:val="SemEspaamento"/>
        <w:rPr>
          <w:b/>
          <w:bCs/>
          <w:sz w:val="28"/>
          <w:szCs w:val="28"/>
        </w:rPr>
      </w:pP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664362DF" wp14:editId="1D7116A5">
                <wp:simplePos x="0" y="0"/>
                <wp:positionH relativeFrom="column">
                  <wp:posOffset>-1</wp:posOffset>
                </wp:positionH>
                <wp:positionV relativeFrom="paragraph">
                  <wp:posOffset>170822</wp:posOffset>
                </wp:positionV>
                <wp:extent cx="5516545" cy="20097"/>
                <wp:effectExtent l="0" t="0" r="27305" b="37465"/>
                <wp:wrapNone/>
                <wp:docPr id="1229353122" name="Conexão reta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16545" cy="20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8" style="position:absolute;z-index:25165825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13.45pt" to="434.35pt,15.05pt" w14:anchorId="24D2F04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">
                <v:stroke joinstyle="miter"/>
              </v:line>
            </w:pict>
          </mc:Fallback>
        </mc:AlternateContent>
      </w:r>
      <w:r w:rsidRPr="00935E2F" w:rsidR="00EE0051">
        <w:rPr>
          <w:b/>
          <w:bCs/>
          <w:sz w:val="28"/>
          <w:szCs w:val="28"/>
        </w:rPr>
        <w:t>Especificação: UC</w:t>
      </w:r>
      <w:r w:rsidRPr="00935E2F" w:rsidR="00623229">
        <w:rPr>
          <w:b/>
          <w:bCs/>
          <w:sz w:val="28"/>
          <w:szCs w:val="28"/>
        </w:rPr>
        <w:t>2</w:t>
      </w:r>
      <w:r w:rsidRPr="00935E2F" w:rsidR="00EE0051">
        <w:rPr>
          <w:b/>
          <w:bCs/>
          <w:sz w:val="28"/>
          <w:szCs w:val="28"/>
        </w:rPr>
        <w:t xml:space="preserve"> – Gerente – Gestão de Fornecedor: Ad</w:t>
      </w:r>
      <w:r w:rsidRPr="00935E2F" w:rsidR="00782A02">
        <w:rPr>
          <w:b/>
          <w:bCs/>
          <w:sz w:val="28"/>
          <w:szCs w:val="28"/>
        </w:rPr>
        <w:t>i</w:t>
      </w:r>
      <w:r w:rsidRPr="00935E2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4" behindDoc="0" locked="0" layoutInCell="1" allowOverlap="1" wp14:anchorId="5094EE0A" wp14:editId="04EC9549">
                <wp:simplePos x="0" y="0"/>
                <wp:positionH relativeFrom="column">
                  <wp:posOffset>-30145</wp:posOffset>
                </wp:positionH>
                <wp:positionV relativeFrom="paragraph">
                  <wp:posOffset>2280983</wp:posOffset>
                </wp:positionV>
                <wp:extent cx="5687360" cy="20097"/>
                <wp:effectExtent l="0" t="0" r="27940" b="37465"/>
                <wp:wrapNone/>
                <wp:docPr id="1522613786" name="Conexão reta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7360" cy="20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7" style="position:absolute;z-index:25165825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2.35pt,179.6pt" to="445.45pt,181.2pt" w14:anchorId="2C40819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">
                <v:stroke joinstyle="miter"/>
              </v:line>
            </w:pict>
          </mc:Fallback>
        </mc:AlternateContent>
      </w:r>
      <w:r w:rsidRPr="00935E2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3" behindDoc="0" locked="0" layoutInCell="1" allowOverlap="1" wp14:anchorId="42AA30D8" wp14:editId="0AD223D6">
                <wp:simplePos x="0" y="0"/>
                <wp:positionH relativeFrom="column">
                  <wp:posOffset>0</wp:posOffset>
                </wp:positionH>
                <wp:positionV relativeFrom="paragraph">
                  <wp:posOffset>1848904</wp:posOffset>
                </wp:positionV>
                <wp:extent cx="5657222" cy="20096"/>
                <wp:effectExtent l="0" t="0" r="19685" b="37465"/>
                <wp:wrapNone/>
                <wp:docPr id="1735977923" name="Conexão ret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57222" cy="20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" style="position:absolute;z-index:25165825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145.6pt" to="445.45pt,147.2pt" w14:anchorId="6A2CAE5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">
                <v:stroke joinstyle="miter"/>
              </v:line>
            </w:pict>
          </mc:Fallback>
        </mc:AlternateContent>
      </w:r>
      <w:r w:rsidRPr="00935E2F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2" behindDoc="0" locked="0" layoutInCell="1" allowOverlap="1" wp14:anchorId="61E378F4" wp14:editId="58C5C344">
                <wp:simplePos x="0" y="0"/>
                <wp:positionH relativeFrom="column">
                  <wp:posOffset>20097</wp:posOffset>
                </wp:positionH>
                <wp:positionV relativeFrom="paragraph">
                  <wp:posOffset>1306293</wp:posOffset>
                </wp:positionV>
                <wp:extent cx="5596366" cy="30145"/>
                <wp:effectExtent l="0" t="0" r="23495" b="27305"/>
                <wp:wrapNone/>
                <wp:docPr id="1119672907" name="Conexão reta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6366" cy="30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" style="position:absolute;z-index:2516582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.6pt,102.85pt" to="442.25pt,105.2pt" w14:anchorId="775635A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">
                <v:stroke joinstyle="miter"/>
              </v:line>
            </w:pict>
          </mc:Fallback>
        </mc:AlternateContent>
      </w:r>
      <w:r w:rsidRPr="00935E2F" w:rsidR="00B250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63A880D4" wp14:editId="4993D0B5">
                <wp:simplePos x="0" y="0"/>
                <wp:positionH relativeFrom="column">
                  <wp:posOffset>20097</wp:posOffset>
                </wp:positionH>
                <wp:positionV relativeFrom="paragraph">
                  <wp:posOffset>934505</wp:posOffset>
                </wp:positionV>
                <wp:extent cx="5566787" cy="20096"/>
                <wp:effectExtent l="0" t="0" r="34290" b="37465"/>
                <wp:wrapNone/>
                <wp:docPr id="873413784" name="Conexão reta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66787" cy="20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4" style="position:absolute;z-index:25165825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1.6pt,73.6pt" to="439.95pt,75.2pt" w14:anchorId="5B90AF9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">
                <v:stroke joinstyle="miter"/>
              </v:line>
            </w:pict>
          </mc:Fallback>
        </mc:AlternateContent>
      </w:r>
      <w:r w:rsidRPr="00935E2F" w:rsidR="00B250EB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50" behindDoc="0" locked="0" layoutInCell="1" allowOverlap="1" wp14:anchorId="52071072" wp14:editId="746F89CB">
                <wp:simplePos x="0" y="0"/>
                <wp:positionH relativeFrom="column">
                  <wp:posOffset>10047</wp:posOffset>
                </wp:positionH>
                <wp:positionV relativeFrom="paragraph">
                  <wp:posOffset>623005</wp:posOffset>
                </wp:positionV>
                <wp:extent cx="5606981" cy="0"/>
                <wp:effectExtent l="0" t="0" r="0" b="0"/>
                <wp:wrapNone/>
                <wp:docPr id="1700820192" name="Conexão ret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06981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" style="position:absolute;z-index:25165825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8pt,49.05pt" to="442.3pt,49.05pt" w14:anchorId="084EBE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">
                <v:stroke joinstyle="miter"/>
              </v:line>
            </w:pict>
          </mc:Fallback>
        </mc:AlternateConten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7"/>
        <w:gridCol w:w="7579"/>
      </w:tblGrid>
      <w:tr w:rsidRPr="00EE0051" w:rsidR="00EE0051" w14:paraId="48A017B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B250EB" w14:paraId="6CD78FA2" w14:textId="1CF7290F">
            <w:pPr>
              <w:pStyle w:val="SemEspaamento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49" behindDoc="0" locked="0" layoutInCell="1" allowOverlap="1" wp14:anchorId="50EEDF6B" wp14:editId="75E0F9A1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156210</wp:posOffset>
                      </wp:positionV>
                      <wp:extent cx="5486400" cy="69850"/>
                      <wp:effectExtent l="0" t="0" r="19050" b="25400"/>
                      <wp:wrapNone/>
                      <wp:docPr id="586386133" name="Conexão reta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86400" cy="698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exão reta 2" style="position:absolute;z-index:25165824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.8pt,12.3pt" to="432.8pt,17.8pt" w14:anchorId="394DB0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">
                      <v:stroke joinstyle="miter"/>
                    </v:line>
                  </w:pict>
                </mc:Fallback>
              </mc:AlternateContent>
            </w:r>
            <w:r w:rsidRPr="00EE0051" w:rsidR="00EE005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24AE2A79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Descrição</w:t>
            </w:r>
          </w:p>
        </w:tc>
      </w:tr>
      <w:tr w:rsidRPr="00EE0051" w:rsidR="00EE0051" w14:paraId="654AA9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40BB4E7B" w14:textId="77777777">
            <w:pPr>
              <w:pStyle w:val="SemEspaamento"/>
            </w:pPr>
            <w:r w:rsidRPr="00EE005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6CBE8D96" w14:textId="77777777">
            <w:pPr>
              <w:pStyle w:val="SemEspaamento"/>
            </w:pPr>
            <w:r w:rsidRPr="00EE0051">
              <w:t>Adição de novo fornecedor ao sistema pelo gerente</w:t>
            </w:r>
          </w:p>
        </w:tc>
      </w:tr>
      <w:tr w:rsidRPr="00EE0051" w:rsidR="00EE0051" w14:paraId="637D82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7C5876CB" w14:textId="77777777">
            <w:pPr>
              <w:pStyle w:val="SemEspaamento"/>
            </w:pPr>
            <w:r w:rsidRPr="00EE0051">
              <w:rPr>
                <w:b/>
                <w:bCs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68D23664" w14:textId="77777777">
            <w:pPr>
              <w:pStyle w:val="SemEspaamento"/>
            </w:pPr>
            <w:r w:rsidRPr="00EE0051">
              <w:t>O gerente deve estar autenticado no sistema. O gerente deve ter permissões para adicionar fornecedores.</w:t>
            </w:r>
          </w:p>
        </w:tc>
      </w:tr>
      <w:tr w:rsidRPr="00EE0051" w:rsidR="00EE0051" w14:paraId="144080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111CDF2" w14:textId="77777777">
            <w:pPr>
              <w:pStyle w:val="SemEspaamento"/>
            </w:pPr>
            <w:r w:rsidRPr="00EE0051">
              <w:rPr>
                <w:b/>
                <w:bCs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03169436" w14:textId="77777777">
            <w:pPr>
              <w:pStyle w:val="SemEspaamento"/>
            </w:pPr>
            <w:r w:rsidRPr="00EE0051">
              <w:t>O novo fornecedor é adicionado com sucesso. As informações são guardadas na base de dados.</w:t>
            </w:r>
          </w:p>
        </w:tc>
      </w:tr>
      <w:tr w:rsidRPr="00EE0051" w:rsidR="00EE0051" w14:paraId="2F22E7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09825722" w14:textId="77777777">
            <w:pPr>
              <w:pStyle w:val="SemEspaamento"/>
            </w:pPr>
            <w:r w:rsidRPr="00EE0051">
              <w:rPr>
                <w:b/>
                <w:bCs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6855657A" w14:textId="77777777">
            <w:pPr>
              <w:pStyle w:val="SemEspaamento"/>
            </w:pPr>
            <w:r w:rsidRPr="00EE0051">
              <w:t>Aceder à interface de Gestão de Fornecedores. Selecionar a opção adicionar fornecedor. Preencher detalhes do fornecedor. Verificar dados. Salvar fornecedor. Retorna mensagem de sucesso.</w:t>
            </w:r>
          </w:p>
        </w:tc>
      </w:tr>
      <w:tr w:rsidRPr="00EE0051" w:rsidR="00EE0051" w14:paraId="579D69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9055B4B" w14:textId="77777777">
            <w:pPr>
              <w:pStyle w:val="SemEspaamento"/>
            </w:pPr>
            <w:r w:rsidRPr="00EE0051">
              <w:rPr>
                <w:b/>
                <w:bCs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0D8C3A18" w14:textId="77777777">
            <w:pPr>
              <w:pStyle w:val="SemEspaamento"/>
            </w:pPr>
            <w:r w:rsidRPr="00EE0051">
              <w:t>O sistema retorna uma mensagem de erro.</w:t>
            </w:r>
          </w:p>
        </w:tc>
      </w:tr>
    </w:tbl>
    <w:p w:rsidR="00EE0051" w:rsidP="00EE0051" w:rsidRDefault="00EE0051" w14:paraId="4CD722F4" w14:textId="60DEFDB7">
      <w:pPr>
        <w:pStyle w:val="SemEspaamento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</w:tblGrid>
      <w:tr w:rsidRPr="00614D29" w:rsidR="00CB0B2B" w:rsidTr="00BD4D0B" w14:paraId="247EF9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614D29" w:rsidR="00CB0B2B" w:rsidP="00BD4D0B" w:rsidRDefault="00CB0B2B" w14:paraId="308975F5" w14:textId="7F33D661">
            <w:pPr>
              <w:pStyle w:val="SemEspaamento"/>
              <w:pBdr>
                <w:top w:val="single" w:color="auto" w:sz="4" w:space="1"/>
              </w:pBdr>
              <w:rPr>
                <w:rFonts w:cstheme="minorHAnsi"/>
                <w:b/>
                <w:bCs/>
              </w:rPr>
            </w:pPr>
          </w:p>
        </w:tc>
      </w:tr>
    </w:tbl>
    <w:p w:rsidR="00DE0FAF" w:rsidP="00DE0FAF" w:rsidRDefault="00DE0FAF" w14:paraId="432E86B9" w14:textId="1C529E4B">
      <w:pPr>
        <w:pStyle w:val="Legenda"/>
        <w:keepNext/>
      </w:pPr>
      <w:bookmarkStart w:name="_Toc227529726" w:id="66"/>
      <w:bookmarkStart w:name="_Toc227532628" w:id="67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19</w:t>
      </w:r>
      <w:r>
        <w:fldChar w:fldCharType="end"/>
      </w:r>
      <w:r>
        <w:t>-</w:t>
      </w:r>
      <w:r w:rsidRPr="0045294A">
        <w:t>Especificação: UC2 – Gerente</w:t>
      </w:r>
      <w:bookmarkEnd w:id="66"/>
      <w:bookmarkEnd w:id="67"/>
    </w:p>
    <w:p w:rsidR="00782A02" w:rsidP="00EE0051" w:rsidRDefault="00782A02" w14:paraId="0D9316E5" w14:textId="77777777">
      <w:pPr>
        <w:pStyle w:val="SemEspaamento"/>
      </w:pPr>
    </w:p>
    <w:p w:rsidR="00782A02" w:rsidP="00EE0051" w:rsidRDefault="00782A02" w14:paraId="21E310E5" w14:textId="77777777">
      <w:pPr>
        <w:pStyle w:val="SemEspaamento"/>
      </w:pPr>
    </w:p>
    <w:p w:rsidR="008B29E3" w:rsidP="008B29E3" w:rsidRDefault="00FB2C0F" w14:paraId="08F5AF66" w14:textId="77777777">
      <w:pPr>
        <w:pStyle w:val="SemEspaamento"/>
        <w:keepNext/>
      </w:pPr>
      <w:r>
        <w:rPr>
          <w:noProof/>
        </w:rPr>
        <w:drawing>
          <wp:inline distT="0" distB="0" distL="0" distR="0" wp14:anchorId="50977AA8" wp14:editId="326F67E3">
            <wp:extent cx="3629025" cy="3848100"/>
            <wp:effectExtent l="0" t="0" r="9525" b="0"/>
            <wp:docPr id="242629051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629051" name="Imagem 242629051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2902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2A02" w:rsidP="008B29E3" w:rsidRDefault="008B29E3" w14:paraId="279F0B1E" w14:textId="7F5CCDF8">
      <w:pPr>
        <w:pStyle w:val="Legenda"/>
      </w:pPr>
      <w:bookmarkStart w:name="_Toc227533590" w:id="6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21</w:t>
      </w:r>
      <w:r>
        <w:fldChar w:fldCharType="end"/>
      </w:r>
      <w:r>
        <w:t>-</w:t>
      </w:r>
      <w:r w:rsidRPr="005F2848">
        <w:t>UC2 – Gerente – Gestão de Fornecedor: Adi</w:t>
      </w:r>
      <w:bookmarkEnd w:id="68"/>
    </w:p>
    <w:p w:rsidR="00782A02" w:rsidP="00EE0051" w:rsidRDefault="00782A02" w14:paraId="3CDE5DDA" w14:textId="77777777">
      <w:pPr>
        <w:pStyle w:val="SemEspaamento"/>
      </w:pPr>
    </w:p>
    <w:p w:rsidR="00782A02" w:rsidP="00EE0051" w:rsidRDefault="00782A02" w14:paraId="1689AA71" w14:textId="32321C3A">
      <w:pPr>
        <w:pStyle w:val="SemEspaamento"/>
      </w:pPr>
    </w:p>
    <w:p w:rsidR="00782A02" w:rsidP="00EE0051" w:rsidRDefault="00782A02" w14:paraId="073E4D10" w14:textId="77777777">
      <w:pPr>
        <w:pStyle w:val="SemEspaamento"/>
      </w:pPr>
    </w:p>
    <w:p w:rsidR="000D3A9E" w:rsidP="00EE0051" w:rsidRDefault="000D3A9E" w14:paraId="3067EA8C" w14:textId="77777777">
      <w:pPr>
        <w:pStyle w:val="SemEspaamento"/>
        <w:rPr>
          <w:b/>
          <w:bCs/>
        </w:rPr>
      </w:pPr>
    </w:p>
    <w:p w:rsidR="000D3A9E" w:rsidP="00EE0051" w:rsidRDefault="000D3A9E" w14:paraId="4C171921" w14:textId="77777777">
      <w:pPr>
        <w:pStyle w:val="SemEspaamento"/>
        <w:rPr>
          <w:b/>
          <w:bCs/>
        </w:rPr>
      </w:pPr>
    </w:p>
    <w:p w:rsidR="00882367" w:rsidP="00EE0051" w:rsidRDefault="00882367" w14:paraId="20EB5C86" w14:textId="77777777">
      <w:pPr>
        <w:pStyle w:val="SemEspaamento"/>
        <w:rPr>
          <w:b/>
          <w:bCs/>
        </w:rPr>
      </w:pPr>
    </w:p>
    <w:p w:rsidR="00882367" w:rsidP="00EE0051" w:rsidRDefault="00882367" w14:paraId="139F117E" w14:textId="77777777">
      <w:pPr>
        <w:pStyle w:val="SemEspaamento"/>
        <w:rPr>
          <w:b/>
          <w:bCs/>
        </w:rPr>
      </w:pPr>
    </w:p>
    <w:p w:rsidR="000D3A9E" w:rsidP="00EE0051" w:rsidRDefault="000D3A9E" w14:paraId="0796741B" w14:textId="77777777">
      <w:pPr>
        <w:pStyle w:val="SemEspaamento"/>
        <w:rPr>
          <w:b/>
          <w:bCs/>
        </w:rPr>
      </w:pPr>
    </w:p>
    <w:p w:rsidR="00DE0FAF" w:rsidP="00EE0051" w:rsidRDefault="00DE0FAF" w14:paraId="7791832D" w14:textId="77777777">
      <w:pPr>
        <w:pStyle w:val="SemEspaamento"/>
        <w:rPr>
          <w:b/>
          <w:bCs/>
        </w:rPr>
      </w:pPr>
    </w:p>
    <w:p w:rsidRPr="00EE0051" w:rsidR="00EE0051" w:rsidP="00EE0051" w:rsidRDefault="00525593" w14:paraId="7464D02A" w14:textId="151306A9">
      <w:pPr>
        <w:pStyle w:val="SemEspaamento"/>
      </w:pP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84" behindDoc="0" locked="0" layoutInCell="1" allowOverlap="1" wp14:anchorId="15F3321A" wp14:editId="73085ACB">
                <wp:simplePos x="0" y="0"/>
                <wp:positionH relativeFrom="column">
                  <wp:posOffset>20097</wp:posOffset>
                </wp:positionH>
                <wp:positionV relativeFrom="paragraph">
                  <wp:posOffset>1155567</wp:posOffset>
                </wp:positionV>
                <wp:extent cx="6048599" cy="30145"/>
                <wp:effectExtent l="0" t="0" r="28575" b="27305"/>
                <wp:wrapNone/>
                <wp:docPr id="509489990" name="Conexão reta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48599" cy="30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30" style="position:absolute;flip:y;z-index:2516582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1.6pt,91pt" to="477.85pt,93.35pt" w14:anchorId="3D4D9DF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83" behindDoc="0" locked="0" layoutInCell="1" allowOverlap="1" wp14:anchorId="054B8BC7" wp14:editId="10FF2408">
                <wp:simplePos x="0" y="0"/>
                <wp:positionH relativeFrom="column">
                  <wp:posOffset>20097</wp:posOffset>
                </wp:positionH>
                <wp:positionV relativeFrom="paragraph">
                  <wp:posOffset>914407</wp:posOffset>
                </wp:positionV>
                <wp:extent cx="6069204" cy="30145"/>
                <wp:effectExtent l="0" t="0" r="27305" b="27305"/>
                <wp:wrapNone/>
                <wp:docPr id="634441858" name="Conexão reta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69204" cy="30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9" style="position:absolute;flip:y;z-index:25165828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.6pt,1in" to="479.5pt,74.35pt" w14:anchorId="44D149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82" behindDoc="0" locked="0" layoutInCell="1" allowOverlap="1" wp14:anchorId="2905231B" wp14:editId="30329139">
                <wp:simplePos x="0" y="0"/>
                <wp:positionH relativeFrom="column">
                  <wp:posOffset>-10049</wp:posOffset>
                </wp:positionH>
                <wp:positionV relativeFrom="paragraph">
                  <wp:posOffset>612956</wp:posOffset>
                </wp:positionV>
                <wp:extent cx="6039059" cy="10049"/>
                <wp:effectExtent l="0" t="0" r="19050" b="28575"/>
                <wp:wrapNone/>
                <wp:docPr id="1236627935" name="Conexão ret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39059" cy="100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8" style="position:absolute;flip:y;z-index:25165828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.8pt,48.25pt" to="474.7pt,49.05pt" w14:anchorId="420C2C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81" behindDoc="0" locked="0" layoutInCell="1" allowOverlap="1" wp14:anchorId="4E102549" wp14:editId="323553A4">
                <wp:simplePos x="0" y="0"/>
                <wp:positionH relativeFrom="column">
                  <wp:posOffset>-10049</wp:posOffset>
                </wp:positionH>
                <wp:positionV relativeFrom="paragraph">
                  <wp:posOffset>391893</wp:posOffset>
                </wp:positionV>
                <wp:extent cx="5988817" cy="10048"/>
                <wp:effectExtent l="0" t="0" r="31115" b="28575"/>
                <wp:wrapNone/>
                <wp:docPr id="1178863077" name="Conexão ret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88817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7" style="position:absolute;flip:y;z-index:25165828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.8pt,30.85pt" to="470.75pt,31.65pt" w14:anchorId="43878E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80" behindDoc="0" locked="0" layoutInCell="1" allowOverlap="1" wp14:anchorId="47B784D5" wp14:editId="7B0C7ACD">
                <wp:simplePos x="0" y="0"/>
                <wp:positionH relativeFrom="column">
                  <wp:posOffset>-40193</wp:posOffset>
                </wp:positionH>
                <wp:positionV relativeFrom="paragraph">
                  <wp:posOffset>150732</wp:posOffset>
                </wp:positionV>
                <wp:extent cx="5958672" cy="30145"/>
                <wp:effectExtent l="0" t="0" r="23495" b="27305"/>
                <wp:wrapNone/>
                <wp:docPr id="1275553826" name="Conexão ret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58672" cy="30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6" style="position:absolute;flip:y;z-index:251658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3.15pt,11.85pt" to="466.05pt,14.2pt" w14:anchorId="63504A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">
                <v:stroke joinstyle="miter"/>
              </v:line>
            </w:pict>
          </mc:Fallback>
        </mc:AlternateContent>
      </w:r>
      <w:r w:rsidRPr="00935E2F" w:rsidR="00EE0051">
        <w:rPr>
          <w:b/>
          <w:bCs/>
          <w:sz w:val="28"/>
          <w:szCs w:val="28"/>
        </w:rPr>
        <w:t>Especificação: UC</w:t>
      </w:r>
      <w:r w:rsidRPr="00935E2F" w:rsidR="00623229">
        <w:rPr>
          <w:b/>
          <w:bCs/>
          <w:sz w:val="28"/>
          <w:szCs w:val="28"/>
        </w:rPr>
        <w:t>3</w:t>
      </w:r>
      <w:r w:rsidRPr="00935E2F" w:rsidR="00EE0051">
        <w:rPr>
          <w:b/>
          <w:bCs/>
          <w:sz w:val="28"/>
          <w:szCs w:val="28"/>
        </w:rPr>
        <w:t xml:space="preserve"> – Gerente – Gestão de Fornecedor</w:t>
      </w:r>
      <w:r w:rsidRPr="30D06362" w:rsidR="00EE0051">
        <w:rPr>
          <w:b/>
          <w:bCs/>
        </w:rPr>
        <w:t xml:space="preserve">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1"/>
        <w:gridCol w:w="7545"/>
      </w:tblGrid>
      <w:tr w:rsidRPr="00EE0051" w:rsidR="00EE0051" w14:paraId="0D8CC9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5A92E02E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4FAF278A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Descrição</w:t>
            </w:r>
          </w:p>
        </w:tc>
      </w:tr>
      <w:tr w:rsidRPr="00EE0051" w:rsidR="00EE0051" w14:paraId="0F1BEF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D164575" w14:textId="77777777">
            <w:pPr>
              <w:pStyle w:val="SemEspaamento"/>
            </w:pPr>
            <w:r w:rsidRPr="00EE005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0A7394B1" w14:textId="77777777">
            <w:pPr>
              <w:pStyle w:val="SemEspaamento"/>
            </w:pPr>
            <w:r w:rsidRPr="00EE0051">
              <w:t>Pesquisa de fornecedor no sistema pelo gerente</w:t>
            </w:r>
          </w:p>
        </w:tc>
      </w:tr>
      <w:tr w:rsidRPr="00EE0051" w:rsidR="00EE0051" w14:paraId="789440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3DB02650" w14:textId="77777777">
            <w:pPr>
              <w:pStyle w:val="SemEspaamento"/>
            </w:pPr>
            <w:r w:rsidRPr="00EE0051">
              <w:rPr>
                <w:b/>
                <w:bCs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29BAA68D" w14:textId="77777777">
            <w:pPr>
              <w:pStyle w:val="SemEspaamento"/>
            </w:pPr>
            <w:r w:rsidRPr="00EE0051">
              <w:t>O gerente deve estar autenticado no sistema. Deve existir pelo menos um fornecedor registado.</w:t>
            </w:r>
          </w:p>
        </w:tc>
      </w:tr>
      <w:tr w:rsidRPr="00EE0051" w:rsidR="00EE0051" w14:paraId="144342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A84AAD6" w14:textId="77777777">
            <w:pPr>
              <w:pStyle w:val="SemEspaamento"/>
            </w:pPr>
            <w:r w:rsidRPr="00EE0051">
              <w:rPr>
                <w:b/>
                <w:bCs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7E9AD0A5" w14:textId="77777777">
            <w:pPr>
              <w:pStyle w:val="SemEspaamento"/>
            </w:pPr>
            <w:r w:rsidRPr="00EE0051">
              <w:t>O fornecedor pesquisado é apresentado ao gerente.</w:t>
            </w:r>
          </w:p>
        </w:tc>
      </w:tr>
      <w:tr w:rsidRPr="00EE0051" w:rsidR="00EE0051" w14:paraId="282984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525593" w14:paraId="73526CD7" w14:textId="741CDB8A">
            <w:pPr>
              <w:pStyle w:val="SemEspaamento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85" behindDoc="0" locked="0" layoutInCell="1" allowOverlap="1" wp14:anchorId="121F20CA" wp14:editId="4E4AF228">
                      <wp:simplePos x="0" y="0"/>
                      <wp:positionH relativeFrom="column">
                        <wp:posOffset>1570</wp:posOffset>
                      </wp:positionH>
                      <wp:positionV relativeFrom="paragraph">
                        <wp:posOffset>494218</wp:posOffset>
                      </wp:positionV>
                      <wp:extent cx="6008914" cy="10049"/>
                      <wp:effectExtent l="0" t="0" r="30480" b="28575"/>
                      <wp:wrapNone/>
                      <wp:docPr id="439256878" name="Conexão reta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6008914" cy="10049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exão reta 31" style="position:absolute;flip:y;z-index:25165828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1pt,38.9pt" to="473.25pt,39.7pt" w14:anchorId="6B7A49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">
                      <v:stroke joinstyle="miter"/>
                    </v:line>
                  </w:pict>
                </mc:Fallback>
              </mc:AlternateContent>
            </w:r>
            <w:r w:rsidRPr="00EE0051" w:rsidR="00EE0051">
              <w:rPr>
                <w:b/>
                <w:bCs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3C266626" w14:textId="77777777">
            <w:pPr>
              <w:pStyle w:val="SemEspaamento"/>
            </w:pPr>
            <w:r w:rsidRPr="00EE0051">
              <w:t>Aceder à interface de Gestão de Fornecedores. Inserir critério de pesquisa. Sistema procura o fornecedor na base de dados. Apresenta os detalhes do fornecedor encontrado.</w:t>
            </w:r>
          </w:p>
        </w:tc>
      </w:tr>
      <w:tr w:rsidRPr="00EE0051" w:rsidR="00EE0051" w14:paraId="6FBEA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5BDEC44E" w14:textId="77777777">
            <w:pPr>
              <w:pStyle w:val="SemEspaamento"/>
            </w:pPr>
            <w:r w:rsidRPr="00EE0051">
              <w:rPr>
                <w:b/>
                <w:bCs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0C1DD69B" w14:textId="77777777">
            <w:pPr>
              <w:pStyle w:val="SemEspaamento"/>
            </w:pPr>
            <w:r w:rsidRPr="00EE0051">
              <w:t>O sistema retorna mensagem de fornecedor não encontrado.</w:t>
            </w:r>
          </w:p>
        </w:tc>
      </w:tr>
    </w:tbl>
    <w:p w:rsidR="00EE0051" w:rsidP="00EE0051" w:rsidRDefault="00525593" w14:paraId="00D3EF91" w14:textId="3E00F42A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86" behindDoc="0" locked="0" layoutInCell="1" allowOverlap="1" wp14:anchorId="45A3C3DA" wp14:editId="487B00D1">
                <wp:simplePos x="0" y="0"/>
                <wp:positionH relativeFrom="column">
                  <wp:posOffset>-60290</wp:posOffset>
                </wp:positionH>
                <wp:positionV relativeFrom="paragraph">
                  <wp:posOffset>57059</wp:posOffset>
                </wp:positionV>
                <wp:extent cx="6089092" cy="10049"/>
                <wp:effectExtent l="0" t="0" r="26035" b="28575"/>
                <wp:wrapNone/>
                <wp:docPr id="157757320" name="Conexão reta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089092" cy="100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2" style="position:absolute;flip:y;z-index:25165828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4.75pt,4.5pt" to="474.7pt,5.3pt" w14:anchorId="2B5EF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">
                <v:stroke joinstyle="miter"/>
              </v:line>
            </w:pict>
          </mc:Fallback>
        </mc:AlternateContent>
      </w:r>
    </w:p>
    <w:p w:rsidR="00F0228C" w:rsidP="00DE0FAF" w:rsidRDefault="00DE0FAF" w14:paraId="1E1B34FC" w14:textId="7E3CA788">
      <w:pPr>
        <w:pStyle w:val="Legenda"/>
      </w:pPr>
      <w:bookmarkStart w:name="_Toc227529727" w:id="69"/>
      <w:bookmarkStart w:name="_Toc227532629" w:id="70"/>
      <w:r>
        <w:lastRenderedPageBreak/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20</w:t>
      </w:r>
      <w:r>
        <w:fldChar w:fldCharType="end"/>
      </w:r>
      <w:r>
        <w:t>-</w:t>
      </w:r>
      <w:r w:rsidRPr="00A80DFB">
        <w:t>Especificação: UC3 – Gerente</w:t>
      </w:r>
      <w:bookmarkEnd w:id="69"/>
      <w:bookmarkEnd w:id="70"/>
    </w:p>
    <w:p w:rsidR="00DE0FAF" w:rsidP="00EE0051" w:rsidRDefault="00DE0FAF" w14:paraId="63F1B871" w14:textId="77777777">
      <w:pPr>
        <w:pStyle w:val="SemEspaamento"/>
      </w:pPr>
    </w:p>
    <w:p w:rsidR="00F0228C" w:rsidP="00EE0051" w:rsidRDefault="00F0228C" w14:paraId="01DD838D" w14:textId="77777777">
      <w:pPr>
        <w:pStyle w:val="SemEspaamento"/>
      </w:pPr>
    </w:p>
    <w:p w:rsidR="008B29E3" w:rsidP="008B29E3" w:rsidRDefault="00311B2B" w14:paraId="6BEE1610" w14:textId="77777777">
      <w:pPr>
        <w:pStyle w:val="SemEspaamento"/>
        <w:keepNext/>
      </w:pPr>
      <w:r>
        <w:rPr>
          <w:noProof/>
        </w:rPr>
        <w:drawing>
          <wp:inline distT="0" distB="0" distL="0" distR="0" wp14:anchorId="26541E2E" wp14:editId="418FDFC1">
            <wp:extent cx="4057650" cy="3733800"/>
            <wp:effectExtent l="0" t="0" r="0" b="0"/>
            <wp:docPr id="616153758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153758" name="Imagem 616153758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650" cy="3733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8C" w:rsidP="008B29E3" w:rsidRDefault="008B29E3" w14:paraId="379B3A13" w14:textId="464D7A39">
      <w:pPr>
        <w:pStyle w:val="Legenda"/>
      </w:pPr>
      <w:bookmarkStart w:name="_Toc227533591" w:id="7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22</w:t>
      </w:r>
      <w:r>
        <w:fldChar w:fldCharType="end"/>
      </w:r>
      <w:r>
        <w:t>-</w:t>
      </w:r>
      <w:r w:rsidRPr="00CC01E3">
        <w:t>UC3 – Gerente – Gestão de Fornecedor</w:t>
      </w:r>
      <w:bookmarkEnd w:id="71"/>
    </w:p>
    <w:p w:rsidR="00F0228C" w:rsidP="00EE0051" w:rsidRDefault="00F0228C" w14:paraId="4DF87350" w14:textId="77777777">
      <w:pPr>
        <w:pStyle w:val="SemEspaamento"/>
      </w:pPr>
    </w:p>
    <w:p w:rsidR="00F0228C" w:rsidP="00EE0051" w:rsidRDefault="00F0228C" w14:paraId="18061528" w14:textId="77777777">
      <w:pPr>
        <w:pStyle w:val="SemEspaamento"/>
      </w:pPr>
    </w:p>
    <w:p w:rsidR="00F0228C" w:rsidP="00EE0051" w:rsidRDefault="00F0228C" w14:paraId="3FBBA0AC" w14:textId="77777777">
      <w:pPr>
        <w:pStyle w:val="SemEspaamento"/>
      </w:pPr>
    </w:p>
    <w:p w:rsidR="00F0228C" w:rsidP="00EE0051" w:rsidRDefault="00F0228C" w14:paraId="2055643A" w14:textId="77777777">
      <w:pPr>
        <w:pStyle w:val="SemEspaamento"/>
      </w:pPr>
    </w:p>
    <w:p w:rsidR="00FB2C0F" w:rsidP="00EE0051" w:rsidRDefault="00FB2C0F" w14:paraId="2FFABD9D" w14:textId="77777777">
      <w:pPr>
        <w:pStyle w:val="SemEspaamento"/>
      </w:pPr>
    </w:p>
    <w:p w:rsidR="00FB2C0F" w:rsidP="00EE0051" w:rsidRDefault="00FB2C0F" w14:paraId="2549DEE2" w14:textId="77777777">
      <w:pPr>
        <w:pStyle w:val="SemEspaamento"/>
      </w:pPr>
    </w:p>
    <w:p w:rsidR="00FB2C0F" w:rsidP="00EE0051" w:rsidRDefault="00FB2C0F" w14:paraId="598C9700" w14:textId="77777777">
      <w:pPr>
        <w:pStyle w:val="SemEspaamento"/>
      </w:pPr>
    </w:p>
    <w:p w:rsidR="00FB2C0F" w:rsidP="00EE0051" w:rsidRDefault="00FB2C0F" w14:paraId="1E1BC90D" w14:textId="77777777">
      <w:pPr>
        <w:pStyle w:val="SemEspaamento"/>
      </w:pPr>
    </w:p>
    <w:p w:rsidR="00FB2C0F" w:rsidP="00EE0051" w:rsidRDefault="00FB2C0F" w14:paraId="3D03C0E3" w14:textId="77777777">
      <w:pPr>
        <w:pStyle w:val="SemEspaamento"/>
      </w:pPr>
    </w:p>
    <w:p w:rsidR="00FB2C0F" w:rsidP="00EE0051" w:rsidRDefault="00FB2C0F" w14:paraId="5C72FBBB" w14:textId="77777777">
      <w:pPr>
        <w:pStyle w:val="SemEspaamento"/>
      </w:pPr>
    </w:p>
    <w:p w:rsidR="00F0228C" w:rsidP="00EE0051" w:rsidRDefault="00F0228C" w14:paraId="2BDA7F49" w14:textId="77777777">
      <w:pPr>
        <w:pStyle w:val="SemEspaamento"/>
      </w:pPr>
    </w:p>
    <w:p w:rsidR="00F0228C" w:rsidP="00EE0051" w:rsidRDefault="00F0228C" w14:paraId="76F75E20" w14:textId="77777777">
      <w:pPr>
        <w:pStyle w:val="SemEspaamento"/>
      </w:pPr>
    </w:p>
    <w:p w:rsidRPr="00EE0051" w:rsidR="00F0228C" w:rsidP="00EE0051" w:rsidRDefault="00F0228C" w14:paraId="3EC60ACD" w14:textId="77777777">
      <w:pPr>
        <w:pStyle w:val="SemEspaamento"/>
      </w:pPr>
    </w:p>
    <w:p w:rsidRPr="00935E2F" w:rsidR="00EE0051" w:rsidP="00EE0051" w:rsidRDefault="00525593" w14:paraId="5D9A3CA8" w14:textId="6887090B">
      <w:pPr>
        <w:pStyle w:val="SemEspaamento"/>
        <w:rPr>
          <w:sz w:val="28"/>
          <w:szCs w:val="28"/>
        </w:rPr>
      </w:pP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93" behindDoc="0" locked="0" layoutInCell="1" allowOverlap="1" wp14:anchorId="1F72DE2A" wp14:editId="40C50406">
                <wp:simplePos x="0" y="0"/>
                <wp:positionH relativeFrom="column">
                  <wp:posOffset>0</wp:posOffset>
                </wp:positionH>
                <wp:positionV relativeFrom="paragraph">
                  <wp:posOffset>2110810</wp:posOffset>
                </wp:positionV>
                <wp:extent cx="5817996" cy="0"/>
                <wp:effectExtent l="0" t="0" r="0" b="0"/>
                <wp:wrapNone/>
                <wp:docPr id="1102049351" name="Conexão reta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79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9" style="position:absolute;z-index:25165829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166.2pt" to="458.1pt,166.2pt" w14:anchorId="6528C5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92" behindDoc="0" locked="0" layoutInCell="1" allowOverlap="1" wp14:anchorId="62E7F990" wp14:editId="61E9C105">
                <wp:simplePos x="0" y="0"/>
                <wp:positionH relativeFrom="margin">
                  <wp:align>left</wp:align>
                </wp:positionH>
                <wp:positionV relativeFrom="paragraph">
                  <wp:posOffset>1708799</wp:posOffset>
                </wp:positionV>
                <wp:extent cx="5797662" cy="10125"/>
                <wp:effectExtent l="0" t="0" r="31750" b="28575"/>
                <wp:wrapNone/>
                <wp:docPr id="851241811" name="Conexão reta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7662" cy="1012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38" style="position:absolute;flip:y;z-index:25165829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00]" strokeweight=".5pt" from="0,134.55pt" to="456.5pt,135.35pt" w14:anchorId="32BCB3C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">
                <v:stroke joinstyle="miter"/>
                <w10:wrap anchorx="margin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91" behindDoc="0" locked="0" layoutInCell="1" allowOverlap="1" wp14:anchorId="2969F059" wp14:editId="48A889EB">
                <wp:simplePos x="0" y="0"/>
                <wp:positionH relativeFrom="margin">
                  <wp:align>left</wp:align>
                </wp:positionH>
                <wp:positionV relativeFrom="paragraph">
                  <wp:posOffset>1186361</wp:posOffset>
                </wp:positionV>
                <wp:extent cx="5687367" cy="19944"/>
                <wp:effectExtent l="0" t="0" r="27940" b="37465"/>
                <wp:wrapNone/>
                <wp:docPr id="1662629119" name="Conexão reta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687367" cy="1994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37" style="position:absolute;flip:x;z-index:251658291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spid="_x0000_s1026" strokecolor="black [3200]" strokeweight=".5pt" from="0,93.4pt" to="447.8pt,94.95pt" w14:anchorId="3686F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">
                <v:stroke joinstyle="miter"/>
                <w10:wrap anchorx="margin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90" behindDoc="0" locked="0" layoutInCell="1" allowOverlap="1" wp14:anchorId="16E6D805" wp14:editId="5D94B080">
                <wp:simplePos x="0" y="0"/>
                <wp:positionH relativeFrom="column">
                  <wp:posOffset>-30145</wp:posOffset>
                </wp:positionH>
                <wp:positionV relativeFrom="paragraph">
                  <wp:posOffset>975269</wp:posOffset>
                </wp:positionV>
                <wp:extent cx="5596443" cy="0"/>
                <wp:effectExtent l="0" t="0" r="0" b="0"/>
                <wp:wrapNone/>
                <wp:docPr id="978849635" name="Conexão reta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9644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36" style="position:absolute;z-index:25165829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2.35pt,76.8pt" to="438.3pt,76.8pt" w14:anchorId="49222CA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89" behindDoc="0" locked="0" layoutInCell="1" allowOverlap="1" wp14:anchorId="3A8204B4" wp14:editId="07307FB3">
                <wp:simplePos x="0" y="0"/>
                <wp:positionH relativeFrom="column">
                  <wp:posOffset>10048</wp:posOffset>
                </wp:positionH>
                <wp:positionV relativeFrom="paragraph">
                  <wp:posOffset>613604</wp:posOffset>
                </wp:positionV>
                <wp:extent cx="5576682" cy="10049"/>
                <wp:effectExtent l="0" t="0" r="24130" b="28575"/>
                <wp:wrapNone/>
                <wp:docPr id="666557025" name="Conexão reta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76682" cy="100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35" style="position:absolute;flip:y;z-index:2516582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.8pt,48.3pt" to="439.9pt,49.1pt" w14:anchorId="592772D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88" behindDoc="0" locked="0" layoutInCell="1" allowOverlap="1" wp14:anchorId="1B5A6519" wp14:editId="0B12F16D">
                <wp:simplePos x="0" y="0"/>
                <wp:positionH relativeFrom="column">
                  <wp:posOffset>-10048</wp:posOffset>
                </wp:positionH>
                <wp:positionV relativeFrom="paragraph">
                  <wp:posOffset>352348</wp:posOffset>
                </wp:positionV>
                <wp:extent cx="5596932" cy="30145"/>
                <wp:effectExtent l="0" t="0" r="22860" b="27305"/>
                <wp:wrapNone/>
                <wp:docPr id="873960234" name="Conexão reta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96932" cy="30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34" style="position:absolute;flip:y;z-index:25165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.8pt,27.75pt" to="439.9pt,30.1pt" w14:anchorId="685050B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87" behindDoc="0" locked="0" layoutInCell="1" allowOverlap="1" wp14:anchorId="42DD9E99" wp14:editId="02C2D0A6">
                <wp:simplePos x="0" y="0"/>
                <wp:positionH relativeFrom="column">
                  <wp:posOffset>20097</wp:posOffset>
                </wp:positionH>
                <wp:positionV relativeFrom="paragraph">
                  <wp:posOffset>181526</wp:posOffset>
                </wp:positionV>
                <wp:extent cx="5536641" cy="10049"/>
                <wp:effectExtent l="0" t="0" r="26035" b="28575"/>
                <wp:wrapNone/>
                <wp:docPr id="55827142" name="Conexão reta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36641" cy="100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33" style="position:absolute;flip:y;z-index:25165828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1.6pt,14.3pt" to="437.55pt,15.1pt" w14:anchorId="1506A6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">
                <v:stroke joinstyle="miter"/>
              </v:line>
            </w:pict>
          </mc:Fallback>
        </mc:AlternateContent>
      </w:r>
      <w:r w:rsidRPr="00935E2F" w:rsidR="00EE0051">
        <w:rPr>
          <w:b/>
          <w:bCs/>
          <w:sz w:val="28"/>
          <w:szCs w:val="28"/>
        </w:rPr>
        <w:t>Especificação: UC</w:t>
      </w:r>
      <w:r w:rsidRPr="00935E2F" w:rsidR="00623229">
        <w:rPr>
          <w:b/>
          <w:bCs/>
          <w:sz w:val="28"/>
          <w:szCs w:val="28"/>
        </w:rPr>
        <w:t>4</w:t>
      </w:r>
      <w:r w:rsidRPr="00935E2F" w:rsidR="00EE0051">
        <w:rPr>
          <w:b/>
          <w:bCs/>
          <w:sz w:val="28"/>
          <w:szCs w:val="28"/>
        </w:rPr>
        <w:t xml:space="preserve"> – Gerente – Gestão de Fornecedor: Remove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7606"/>
      </w:tblGrid>
      <w:tr w:rsidRPr="00EE0051" w:rsidR="00EE0051" w14:paraId="7010F96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0115CE9B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3CA3B985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Descrição</w:t>
            </w:r>
          </w:p>
        </w:tc>
      </w:tr>
      <w:tr w:rsidRPr="00EE0051" w:rsidR="00EE0051" w14:paraId="1771EC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563D0B22" w14:textId="77777777">
            <w:pPr>
              <w:pStyle w:val="SemEspaamento"/>
            </w:pPr>
            <w:r w:rsidRPr="00EE005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7EE0F708" w14:textId="77777777">
            <w:pPr>
              <w:pStyle w:val="SemEspaamento"/>
            </w:pPr>
            <w:r w:rsidRPr="00EE0051">
              <w:t>Eliminação de fornecedor do sistema pelo gerente</w:t>
            </w:r>
          </w:p>
        </w:tc>
      </w:tr>
      <w:tr w:rsidRPr="00EE0051" w:rsidR="00EE0051" w14:paraId="12A58D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08865CD2" w14:textId="77777777">
            <w:pPr>
              <w:pStyle w:val="SemEspaamento"/>
            </w:pPr>
            <w:r w:rsidRPr="00EE0051">
              <w:rPr>
                <w:b/>
                <w:bCs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25A3A960" w14:textId="77777777">
            <w:pPr>
              <w:pStyle w:val="SemEspaamento"/>
            </w:pPr>
            <w:r w:rsidRPr="00EE0051">
              <w:t>O gerente deve estar autenticado no sistema. O gerente deve ter permissões para eliminar fornecedores. O fornecedor deve existir no sistema.</w:t>
            </w:r>
          </w:p>
        </w:tc>
      </w:tr>
      <w:tr w:rsidRPr="00EE0051" w:rsidR="00EE0051" w14:paraId="7D18C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74319E11" w14:textId="77777777">
            <w:pPr>
              <w:pStyle w:val="SemEspaamento"/>
            </w:pPr>
            <w:r w:rsidRPr="00EE0051">
              <w:rPr>
                <w:b/>
                <w:bCs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2E89F214" w14:textId="77777777">
            <w:pPr>
              <w:pStyle w:val="SemEspaamento"/>
            </w:pPr>
            <w:r w:rsidRPr="00EE0051">
              <w:t>O fornecedor é removido com sucesso. A base de dados é atualizada.</w:t>
            </w:r>
          </w:p>
        </w:tc>
      </w:tr>
      <w:tr w:rsidRPr="00EE0051" w:rsidR="00EE0051" w14:paraId="1CE6E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3A5DB058" w14:textId="77777777">
            <w:pPr>
              <w:pStyle w:val="SemEspaamento"/>
            </w:pPr>
            <w:r w:rsidRPr="00EE0051">
              <w:rPr>
                <w:b/>
                <w:bCs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3742E8BA" w14:textId="77777777">
            <w:pPr>
              <w:pStyle w:val="SemEspaamento"/>
            </w:pPr>
            <w:r w:rsidRPr="00EE0051">
              <w:t>Aceder à interface de Gestão de Fornecedores. Selecionar o fornecedor a eliminar. Sistema verifica permissões. Confirmar eliminação. Fornecedor removido da base de dados. Retorna mensagem de sucesso.</w:t>
            </w:r>
          </w:p>
        </w:tc>
      </w:tr>
      <w:tr w:rsidRPr="00EE0051" w:rsidR="00EE0051" w14:paraId="52A4B9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1933454" w14:textId="77777777">
            <w:pPr>
              <w:pStyle w:val="SemEspaamento"/>
            </w:pPr>
            <w:r w:rsidRPr="00EE0051">
              <w:rPr>
                <w:b/>
                <w:bCs/>
              </w:rPr>
              <w:lastRenderedPageBreak/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674B6669" w14:textId="238FF0A9">
            <w:pPr>
              <w:pStyle w:val="SemEspaamento"/>
            </w:pPr>
            <w:r w:rsidRPr="00EE0051">
              <w:t>O sistema retorna uma mensagem de erro.</w:t>
            </w:r>
          </w:p>
        </w:tc>
      </w:tr>
    </w:tbl>
    <w:p w:rsidR="00EE0051" w:rsidP="00EE0051" w:rsidRDefault="00EE0051" w14:paraId="146FA6FA" w14:textId="68253973">
      <w:pPr>
        <w:pStyle w:val="SemEspaamento"/>
      </w:pPr>
    </w:p>
    <w:p w:rsidR="00055C01" w:rsidP="00EE0051" w:rsidRDefault="00055C01" w14:paraId="32AA0241" w14:textId="77777777">
      <w:pPr>
        <w:pStyle w:val="SemEspaamento"/>
      </w:pPr>
    </w:p>
    <w:p w:rsidR="00055C01" w:rsidP="00055C01" w:rsidRDefault="00055C01" w14:paraId="11E14CC9" w14:textId="663FBBF8">
      <w:pPr>
        <w:pStyle w:val="Legenda"/>
      </w:pPr>
      <w:bookmarkStart w:name="_Toc227529728" w:id="72"/>
      <w:bookmarkStart w:name="_Toc227532630" w:id="73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BF42B0">
        <w:t>21</w:t>
      </w:r>
      <w:r>
        <w:fldChar w:fldCharType="end"/>
      </w:r>
      <w:r>
        <w:t>-</w:t>
      </w:r>
      <w:r w:rsidRPr="00E805F2">
        <w:t>Especificação: UC</w:t>
      </w:r>
      <w:r>
        <w:t>4</w:t>
      </w:r>
      <w:r w:rsidRPr="00E805F2">
        <w:t xml:space="preserve"> – Gerente</w:t>
      </w:r>
      <w:bookmarkEnd w:id="72"/>
      <w:bookmarkEnd w:id="73"/>
    </w:p>
    <w:p w:rsidR="00055C01" w:rsidP="00EE0051" w:rsidRDefault="00055C01" w14:paraId="6ACBEDEC" w14:textId="77777777">
      <w:pPr>
        <w:pStyle w:val="SemEspaamento"/>
      </w:pPr>
    </w:p>
    <w:p w:rsidR="00055C01" w:rsidP="00EE0051" w:rsidRDefault="00055C01" w14:paraId="63C0B147" w14:textId="77777777">
      <w:pPr>
        <w:pStyle w:val="SemEspaamento"/>
      </w:pPr>
    </w:p>
    <w:p w:rsidR="008B29E3" w:rsidP="008B29E3" w:rsidRDefault="00B12CB1" w14:paraId="3C54EC87" w14:textId="77777777">
      <w:pPr>
        <w:pStyle w:val="SemEspaamento"/>
        <w:keepNext/>
      </w:pPr>
      <w:r>
        <w:rPr>
          <w:noProof/>
        </w:rPr>
        <w:drawing>
          <wp:inline distT="0" distB="0" distL="0" distR="0" wp14:anchorId="3B199215" wp14:editId="25B2A3AE">
            <wp:extent cx="3876675" cy="4619625"/>
            <wp:effectExtent l="0" t="0" r="9525" b="9525"/>
            <wp:docPr id="642092486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92486" name="Imagem 642092486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6675" cy="461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0228C" w:rsidP="008B29E3" w:rsidRDefault="008B29E3" w14:paraId="65E05996" w14:textId="1636387C">
      <w:pPr>
        <w:pStyle w:val="Legenda"/>
      </w:pPr>
      <w:bookmarkStart w:name="_Toc227533592" w:id="74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23</w:t>
      </w:r>
      <w:r>
        <w:fldChar w:fldCharType="end"/>
      </w:r>
      <w:r>
        <w:t>-</w:t>
      </w:r>
      <w:r w:rsidRPr="007070F1">
        <w:t>UC4 – Gerente – Gestão de Fornecedor: Remove</w:t>
      </w:r>
      <w:bookmarkEnd w:id="74"/>
    </w:p>
    <w:p w:rsidR="00F0228C" w:rsidP="00EE0051" w:rsidRDefault="00F0228C" w14:paraId="3F2D266B" w14:textId="77777777">
      <w:pPr>
        <w:pStyle w:val="SemEspaamento"/>
      </w:pPr>
    </w:p>
    <w:p w:rsidR="00F0228C" w:rsidP="00EE0051" w:rsidRDefault="00F0228C" w14:paraId="04D328E6" w14:textId="77777777">
      <w:pPr>
        <w:pStyle w:val="SemEspaamento"/>
      </w:pPr>
    </w:p>
    <w:p w:rsidR="00055C01" w:rsidP="00EE0051" w:rsidRDefault="00055C01" w14:paraId="04B3AB40" w14:textId="77777777">
      <w:pPr>
        <w:pStyle w:val="SemEspaamento"/>
      </w:pPr>
    </w:p>
    <w:p w:rsidRPr="00CF4C06" w:rsidR="00EE0051" w:rsidP="00EE0051" w:rsidRDefault="00525593" w14:paraId="1A657A3F" w14:textId="57445631">
      <w:pPr>
        <w:pStyle w:val="SemEspaamento"/>
        <w:rPr>
          <w:sz w:val="28"/>
          <w:szCs w:val="28"/>
        </w:rPr>
      </w:pP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99" behindDoc="0" locked="0" layoutInCell="1" allowOverlap="1" wp14:anchorId="291921E7" wp14:editId="00604122">
                <wp:simplePos x="0" y="0"/>
                <wp:positionH relativeFrom="column">
                  <wp:posOffset>-80387</wp:posOffset>
                </wp:positionH>
                <wp:positionV relativeFrom="paragraph">
                  <wp:posOffset>1749145</wp:posOffset>
                </wp:positionV>
                <wp:extent cx="5827730" cy="20097"/>
                <wp:effectExtent l="0" t="0" r="20955" b="37465"/>
                <wp:wrapNone/>
                <wp:docPr id="1765376585" name="Conexão reta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7730" cy="20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45" style="position:absolute;z-index:25165829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6.35pt,137.75pt" to="452.55pt,139.35pt" w14:anchorId="5E75AE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98" behindDoc="0" locked="0" layoutInCell="1" allowOverlap="1" wp14:anchorId="738973BD" wp14:editId="17905466">
                <wp:simplePos x="0" y="0"/>
                <wp:positionH relativeFrom="column">
                  <wp:posOffset>-90436</wp:posOffset>
                </wp:positionH>
                <wp:positionV relativeFrom="paragraph">
                  <wp:posOffset>1156293</wp:posOffset>
                </wp:positionV>
                <wp:extent cx="5817995" cy="10048"/>
                <wp:effectExtent l="0" t="0" r="30480" b="28575"/>
                <wp:wrapNone/>
                <wp:docPr id="1987306892" name="Conexão reta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7995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4" style="position:absolute;z-index:25165829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7.1pt,91.05pt" to="451pt,91.85pt" w14:anchorId="355505B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97" behindDoc="0" locked="0" layoutInCell="1" allowOverlap="1" wp14:anchorId="3D9C23D8" wp14:editId="058AE847">
                <wp:simplePos x="0" y="0"/>
                <wp:positionH relativeFrom="column">
                  <wp:posOffset>-20097</wp:posOffset>
                </wp:positionH>
                <wp:positionV relativeFrom="paragraph">
                  <wp:posOffset>834746</wp:posOffset>
                </wp:positionV>
                <wp:extent cx="5697416" cy="20097"/>
                <wp:effectExtent l="0" t="0" r="36830" b="37465"/>
                <wp:wrapNone/>
                <wp:docPr id="1604476896" name="Conexão reta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97416" cy="20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3" style="position:absolute;flip:y;z-index:25165829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1.6pt,65.75pt" to="447pt,67.35pt" w14:anchorId="3F9A30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96" behindDoc="0" locked="0" layoutInCell="1" allowOverlap="1" wp14:anchorId="7FBF2CE4" wp14:editId="0A365D9E">
                <wp:simplePos x="0" y="0"/>
                <wp:positionH relativeFrom="column">
                  <wp:posOffset>10047</wp:posOffset>
                </wp:positionH>
                <wp:positionV relativeFrom="paragraph">
                  <wp:posOffset>592860</wp:posOffset>
                </wp:positionV>
                <wp:extent cx="5686425" cy="10048"/>
                <wp:effectExtent l="0" t="0" r="28575" b="28575"/>
                <wp:wrapNone/>
                <wp:docPr id="409221969" name="Conexão reta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425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2" style="position:absolute;z-index:251658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8pt,46.7pt" to="448.55pt,47.5pt" w14:anchorId="2A66BA6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95" behindDoc="0" locked="0" layoutInCell="1" allowOverlap="1" wp14:anchorId="3E92549F" wp14:editId="1A458E2D">
                <wp:simplePos x="0" y="0"/>
                <wp:positionH relativeFrom="column">
                  <wp:posOffset>10047</wp:posOffset>
                </wp:positionH>
                <wp:positionV relativeFrom="paragraph">
                  <wp:posOffset>391893</wp:posOffset>
                </wp:positionV>
                <wp:extent cx="5686949" cy="10048"/>
                <wp:effectExtent l="0" t="0" r="28575" b="28575"/>
                <wp:wrapNone/>
                <wp:docPr id="1682332890" name="Conexão reta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86949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1" style="position:absolute;z-index:25165829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8pt,30.85pt" to="448.6pt,31.65pt" w14:anchorId="45FA7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">
                <v:stroke joinstyle="miter"/>
              </v:line>
            </w:pict>
          </mc:Fallback>
        </mc:AlternateContent>
      </w:r>
      <w:r w:rsidRPr="00935E2F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94" behindDoc="0" locked="0" layoutInCell="1" allowOverlap="1" wp14:anchorId="77BF6720" wp14:editId="7F87BF24">
                <wp:simplePos x="0" y="0"/>
                <wp:positionH relativeFrom="column">
                  <wp:posOffset>20097</wp:posOffset>
                </wp:positionH>
                <wp:positionV relativeFrom="paragraph">
                  <wp:posOffset>180877</wp:posOffset>
                </wp:positionV>
                <wp:extent cx="5677318" cy="10049"/>
                <wp:effectExtent l="0" t="0" r="19050" b="28575"/>
                <wp:wrapNone/>
                <wp:docPr id="1512812079" name="Conexão reta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7318" cy="100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0" style="position:absolute;z-index:25165829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.6pt,14.25pt" to="448.65pt,15.05pt" w14:anchorId="2E7DBC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">
                <v:stroke joinstyle="miter"/>
              </v:line>
            </w:pict>
          </mc:Fallback>
        </mc:AlternateContent>
      </w:r>
      <w:r w:rsidRPr="00935E2F" w:rsidR="00EE0051">
        <w:rPr>
          <w:b/>
          <w:bCs/>
          <w:sz w:val="28"/>
          <w:szCs w:val="28"/>
        </w:rPr>
        <w:t>Especificação: UC</w:t>
      </w:r>
      <w:r w:rsidRPr="00935E2F" w:rsidR="00623229">
        <w:rPr>
          <w:b/>
          <w:bCs/>
          <w:sz w:val="28"/>
          <w:szCs w:val="28"/>
        </w:rPr>
        <w:t>5</w:t>
      </w:r>
      <w:r w:rsidRPr="00935E2F" w:rsidR="00EE0051">
        <w:rPr>
          <w:b/>
          <w:bCs/>
          <w:sz w:val="28"/>
          <w:szCs w:val="28"/>
        </w:rPr>
        <w:t xml:space="preserve"> – Gerente – Gestão de Fornecedor: Updat</w:t>
      </w:r>
      <w:r w:rsidR="00CF4C06">
        <w:rPr>
          <w:b/>
          <w:bCs/>
          <w:sz w:val="28"/>
          <w:szCs w:val="28"/>
        </w:rPr>
        <w:t>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9"/>
        <w:gridCol w:w="7617"/>
      </w:tblGrid>
      <w:tr w:rsidRPr="00EE0051" w:rsidR="00EE0051" w14:paraId="2C881A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420F89EB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692ADDB3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Descrição</w:t>
            </w:r>
          </w:p>
        </w:tc>
      </w:tr>
      <w:tr w:rsidRPr="00EE0051" w:rsidR="00EE0051" w14:paraId="41110B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7C67F856" w14:textId="77777777">
            <w:pPr>
              <w:pStyle w:val="SemEspaamento"/>
            </w:pPr>
            <w:r w:rsidRPr="00EE005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3BAEEEEF" w14:textId="77777777">
            <w:pPr>
              <w:pStyle w:val="SemEspaamento"/>
            </w:pPr>
            <w:r w:rsidRPr="00EE0051">
              <w:t>Actualização de dados de fornecedor pelo gerente</w:t>
            </w:r>
          </w:p>
        </w:tc>
      </w:tr>
      <w:tr w:rsidRPr="00EE0051" w:rsidR="00EE0051" w14:paraId="45ADF62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45FA0FA4" w14:textId="77777777">
            <w:pPr>
              <w:pStyle w:val="SemEspaamento"/>
            </w:pPr>
            <w:r w:rsidRPr="00EE0051">
              <w:rPr>
                <w:b/>
                <w:bCs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2536E2F7" w14:textId="77777777">
            <w:pPr>
              <w:pStyle w:val="SemEspaamento"/>
            </w:pPr>
            <w:r w:rsidRPr="00EE0051">
              <w:t>O gerente deve estar autenticado no sistema. O fornecedor deve existir no sistema.</w:t>
            </w:r>
          </w:p>
        </w:tc>
      </w:tr>
      <w:tr w:rsidRPr="00EE0051" w:rsidR="00EE0051" w14:paraId="42A92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3DC8D02B" w14:textId="77777777">
            <w:pPr>
              <w:pStyle w:val="SemEspaamento"/>
            </w:pPr>
            <w:r w:rsidRPr="00EE0051">
              <w:rPr>
                <w:b/>
                <w:bCs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5BE6DC95" w14:textId="77777777">
            <w:pPr>
              <w:pStyle w:val="SemEspaamento"/>
            </w:pPr>
            <w:r w:rsidRPr="00EE0051">
              <w:t>Os dados do fornecedor são actualizados com sucesso. A base de dados é atualizada.</w:t>
            </w:r>
          </w:p>
        </w:tc>
      </w:tr>
      <w:tr w:rsidRPr="00EE0051" w:rsidR="00EE0051" w14:paraId="274692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F472EE1" w14:textId="77777777">
            <w:pPr>
              <w:pStyle w:val="SemEspaamento"/>
            </w:pPr>
            <w:r w:rsidRPr="00EE0051">
              <w:rPr>
                <w:b/>
                <w:bCs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18DE67F3" w14:textId="77777777">
            <w:pPr>
              <w:pStyle w:val="SemEspaamento"/>
            </w:pPr>
            <w:r w:rsidRPr="00EE0051">
              <w:t>Aceder à interface de Gestão de Fornecedores. Pesquisar e selecionar o fornecedor a editar. Sistema apresenta dados actuais. Inserir os novos dados. Validar dados. Salvar alterações. Retorna mensagem de sucesso.</w:t>
            </w:r>
          </w:p>
        </w:tc>
      </w:tr>
      <w:tr w:rsidRPr="00EE0051" w:rsidR="00EE0051" w14:paraId="2BD10A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597494B6" w14:textId="77777777">
            <w:pPr>
              <w:pStyle w:val="SemEspaamento"/>
            </w:pPr>
            <w:r w:rsidRPr="00EE0051">
              <w:rPr>
                <w:b/>
                <w:bCs/>
              </w:rPr>
              <w:lastRenderedPageBreak/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687A02F9" w14:textId="77777777">
            <w:pPr>
              <w:pStyle w:val="SemEspaamento"/>
            </w:pPr>
            <w:r w:rsidRPr="00EE0051">
              <w:t>O sistema retorna uma mensagem de erro.</w:t>
            </w:r>
          </w:p>
        </w:tc>
      </w:tr>
    </w:tbl>
    <w:p w:rsidR="008B29E3" w:rsidP="008B29E3" w:rsidRDefault="00431DC9" w14:paraId="010FA2F3" w14:textId="52C6C8F3">
      <w:pPr>
        <w:pStyle w:val="SemEspaamento"/>
        <w:keepNext/>
        <w:rPr>
          <w:noProof/>
        </w:rPr>
      </w:pPr>
      <w:r w:rsidRPr="30D06362">
        <w:rPr>
          <w:noProof/>
        </w:rPr>
        <w:t xml:space="preserve"> </w:t>
      </w:r>
    </w:p>
    <w:p w:rsidR="00411E18" w:rsidP="00DE097F" w:rsidRDefault="00525593" w14:paraId="556A3801" w14:textId="51B589AE">
      <w:pPr>
        <w:pStyle w:val="Legenda"/>
      </w:pPr>
      <w:bookmarkStart w:name="_Toc227529729" w:id="75"/>
      <w:bookmarkStart w:name="_Toc227532631" w:id="76"/>
      <w:r>
        <w:drawing>
          <wp:anchor distT="0" distB="0" distL="114300" distR="114300" simplePos="0" relativeHeight="251658256" behindDoc="0" locked="0" layoutInCell="1" allowOverlap="1" wp14:anchorId="7D910A45" wp14:editId="71B56EB1">
            <wp:simplePos x="0" y="0"/>
            <wp:positionH relativeFrom="column">
              <wp:posOffset>-140859</wp:posOffset>
            </wp:positionH>
            <wp:positionV relativeFrom="paragraph">
              <wp:posOffset>267558</wp:posOffset>
            </wp:positionV>
            <wp:extent cx="3474085" cy="3939540"/>
            <wp:effectExtent l="0" t="0" r="0" b="3810"/>
            <wp:wrapTopAndBottom/>
            <wp:docPr id="341003608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003608" name="Imagem 341003608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4085" cy="393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E097F">
        <w:t xml:space="preserve">Tabela </w:t>
      </w:r>
      <w:r w:rsidR="00DE097F">
        <w:fldChar w:fldCharType="begin"/>
      </w:r>
      <w:r w:rsidR="00DE097F">
        <w:instrText xml:space="preserve"> SEQ Tabela \* ARABIC </w:instrText>
      </w:r>
      <w:r w:rsidR="00DE097F">
        <w:fldChar w:fldCharType="separate"/>
      </w:r>
      <w:r w:rsidR="00BF42B0">
        <w:t>22</w:t>
      </w:r>
      <w:r w:rsidR="00DE097F">
        <w:fldChar w:fldCharType="end"/>
      </w:r>
      <w:r w:rsidR="00DE097F">
        <w:t>-</w:t>
      </w:r>
      <w:r w:rsidRPr="00DE76F9" w:rsidR="00DE097F">
        <w:t>Especificação: UC</w:t>
      </w:r>
      <w:r w:rsidR="00DE097F">
        <w:t>5</w:t>
      </w:r>
      <w:r w:rsidRPr="00DE76F9" w:rsidR="00DE097F">
        <w:t xml:space="preserve"> – Gerente</w:t>
      </w:r>
      <w:bookmarkEnd w:id="75"/>
      <w:bookmarkEnd w:id="76"/>
    </w:p>
    <w:p w:rsidR="00411E18" w:rsidP="008B29E3" w:rsidRDefault="00411E18" w14:paraId="4B258007" w14:textId="77777777">
      <w:pPr>
        <w:pStyle w:val="SemEspaamento"/>
        <w:keepNext/>
      </w:pPr>
    </w:p>
    <w:p w:rsidR="00EE0051" w:rsidP="008B29E3" w:rsidRDefault="008B29E3" w14:paraId="0D7EA7FA" w14:textId="4F84D58E">
      <w:pPr>
        <w:pStyle w:val="Legenda"/>
      </w:pPr>
      <w:bookmarkStart w:name="_Toc227533593" w:id="7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24</w:t>
      </w:r>
      <w:r>
        <w:fldChar w:fldCharType="end"/>
      </w:r>
      <w:r>
        <w:t>-</w:t>
      </w:r>
      <w:r w:rsidRPr="00FE11CE">
        <w:t>UC5 – Gerente – Gestão de Fornecedor: Update</w:t>
      </w:r>
      <w:bookmarkEnd w:id="77"/>
    </w:p>
    <w:p w:rsidR="00F0228C" w:rsidP="00EE0051" w:rsidRDefault="00F0228C" w14:paraId="48A4AC87" w14:textId="77777777">
      <w:pPr>
        <w:pStyle w:val="SemEspaamento"/>
      </w:pPr>
    </w:p>
    <w:p w:rsidR="00F0228C" w:rsidP="00EE0051" w:rsidRDefault="00F0228C" w14:paraId="4D9A94FB" w14:textId="77777777">
      <w:pPr>
        <w:pStyle w:val="SemEspaamento"/>
      </w:pPr>
    </w:p>
    <w:p w:rsidR="00F0228C" w:rsidP="00EE0051" w:rsidRDefault="00F0228C" w14:paraId="772FFE80" w14:textId="77777777">
      <w:pPr>
        <w:pStyle w:val="SemEspaamento"/>
      </w:pPr>
    </w:p>
    <w:p w:rsidR="00F0228C" w:rsidP="00EE0051" w:rsidRDefault="00F0228C" w14:paraId="3ED8D20E" w14:textId="77777777">
      <w:pPr>
        <w:pStyle w:val="SemEspaamento"/>
      </w:pPr>
    </w:p>
    <w:p w:rsidR="00F0228C" w:rsidP="00EE0051" w:rsidRDefault="00F0228C" w14:paraId="41D0F642" w14:textId="77777777">
      <w:pPr>
        <w:pStyle w:val="SemEspaamento"/>
      </w:pPr>
    </w:p>
    <w:p w:rsidR="00F0228C" w:rsidP="00EE0051" w:rsidRDefault="00F0228C" w14:paraId="51A17646" w14:textId="77777777">
      <w:pPr>
        <w:pStyle w:val="SemEspaamento"/>
      </w:pPr>
    </w:p>
    <w:p w:rsidR="00F0228C" w:rsidP="00EE0051" w:rsidRDefault="00F0228C" w14:paraId="4208AB17" w14:textId="77777777">
      <w:pPr>
        <w:pStyle w:val="SemEspaamento"/>
      </w:pPr>
    </w:p>
    <w:p w:rsidR="00F0228C" w:rsidP="00EE0051" w:rsidRDefault="00F0228C" w14:paraId="2CA06E01" w14:textId="77777777">
      <w:pPr>
        <w:pStyle w:val="SemEspaamento"/>
      </w:pPr>
    </w:p>
    <w:p w:rsidR="00F0228C" w:rsidP="00EE0051" w:rsidRDefault="00F0228C" w14:paraId="6944E2B5" w14:textId="77777777">
      <w:pPr>
        <w:pStyle w:val="SemEspaamento"/>
      </w:pPr>
    </w:p>
    <w:p w:rsidR="00F0228C" w:rsidP="00EE0051" w:rsidRDefault="00F0228C" w14:paraId="0BE6EDD8" w14:textId="77777777">
      <w:pPr>
        <w:pStyle w:val="SemEspaamento"/>
      </w:pPr>
    </w:p>
    <w:p w:rsidRPr="00EE0051" w:rsidR="00F0228C" w:rsidP="00EE0051" w:rsidRDefault="00F0228C" w14:paraId="55C39C0A" w14:textId="77777777">
      <w:pPr>
        <w:pStyle w:val="SemEspaamento"/>
      </w:pPr>
    </w:p>
    <w:p w:rsidRPr="00CF4C06" w:rsidR="00EE0051" w:rsidP="00EE0051" w:rsidRDefault="002A0AD9" w14:paraId="4EFECB54" w14:textId="492EB7A3">
      <w:pPr>
        <w:pStyle w:val="SemEspaamento"/>
        <w:rPr>
          <w:sz w:val="28"/>
          <w:szCs w:val="28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305" behindDoc="0" locked="0" layoutInCell="1" allowOverlap="1" wp14:anchorId="2047B385" wp14:editId="5F17C6C4">
                <wp:simplePos x="0" y="0"/>
                <wp:positionH relativeFrom="column">
                  <wp:posOffset>0</wp:posOffset>
                </wp:positionH>
                <wp:positionV relativeFrom="paragraph">
                  <wp:posOffset>1527356</wp:posOffset>
                </wp:positionV>
                <wp:extent cx="5807556" cy="30145"/>
                <wp:effectExtent l="0" t="0" r="22225" b="27305"/>
                <wp:wrapNone/>
                <wp:docPr id="557052593" name="Conexão reta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7556" cy="30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1" style="position:absolute;z-index:25165830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120.25pt" to="457.3pt,122.6pt" w14:anchorId="2B4D68D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304" behindDoc="0" locked="0" layoutInCell="1" allowOverlap="1" wp14:anchorId="59E380DF" wp14:editId="02E73AE8">
                <wp:simplePos x="0" y="0"/>
                <wp:positionH relativeFrom="column">
                  <wp:posOffset>-40193</wp:posOffset>
                </wp:positionH>
                <wp:positionV relativeFrom="paragraph">
                  <wp:posOffset>1175664</wp:posOffset>
                </wp:positionV>
                <wp:extent cx="5898326" cy="10048"/>
                <wp:effectExtent l="0" t="0" r="26670" b="28575"/>
                <wp:wrapNone/>
                <wp:docPr id="351631797" name="Conexão reta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98326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50" style="position:absolute;z-index:251658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3.15pt,92.55pt" to="461.3pt,93.35pt" w14:anchorId="452D733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303" behindDoc="0" locked="0" layoutInCell="1" allowOverlap="1" wp14:anchorId="2D15B55D" wp14:editId="0C8E7FC4">
                <wp:simplePos x="0" y="0"/>
                <wp:positionH relativeFrom="column">
                  <wp:posOffset>-40194</wp:posOffset>
                </wp:positionH>
                <wp:positionV relativeFrom="paragraph">
                  <wp:posOffset>924455</wp:posOffset>
                </wp:positionV>
                <wp:extent cx="5767293" cy="30145"/>
                <wp:effectExtent l="0" t="0" r="24130" b="27305"/>
                <wp:wrapNone/>
                <wp:docPr id="878845251" name="Conexão reta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67293" cy="30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9" style="position:absolute;z-index:25165830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3.15pt,72.8pt" to="450.95pt,75.15pt" w14:anchorId="7D385EA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302" behindDoc="0" locked="0" layoutInCell="1" allowOverlap="1" wp14:anchorId="59B467BB" wp14:editId="3C898106">
                <wp:simplePos x="0" y="0"/>
                <wp:positionH relativeFrom="column">
                  <wp:posOffset>-100485</wp:posOffset>
                </wp:positionH>
                <wp:positionV relativeFrom="paragraph">
                  <wp:posOffset>602908</wp:posOffset>
                </wp:positionV>
                <wp:extent cx="5908431" cy="30145"/>
                <wp:effectExtent l="0" t="0" r="35560" b="27305"/>
                <wp:wrapNone/>
                <wp:docPr id="163803404" name="Conexão reta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8431" cy="30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8" style="position:absolute;z-index:25165830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7.9pt,47.45pt" to="457.35pt,49.8pt" w14:anchorId="3DCBB7C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301" behindDoc="0" locked="0" layoutInCell="1" allowOverlap="1" wp14:anchorId="3CB84B98" wp14:editId="35ADEA7D">
                <wp:simplePos x="0" y="0"/>
                <wp:positionH relativeFrom="column">
                  <wp:posOffset>-40193</wp:posOffset>
                </wp:positionH>
                <wp:positionV relativeFrom="paragraph">
                  <wp:posOffset>361748</wp:posOffset>
                </wp:positionV>
                <wp:extent cx="5787850" cy="10048"/>
                <wp:effectExtent l="0" t="0" r="22860" b="28575"/>
                <wp:wrapNone/>
                <wp:docPr id="2000369938" name="Conexão reta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850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47" style="position:absolute;z-index:25165830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3.15pt,28.5pt" to="452.6pt,29.3pt" w14:anchorId="28F407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300" behindDoc="0" locked="0" layoutInCell="1" allowOverlap="1" wp14:anchorId="5BE8A494" wp14:editId="62BEEAD1">
                <wp:simplePos x="0" y="0"/>
                <wp:positionH relativeFrom="column">
                  <wp:posOffset>-60290</wp:posOffset>
                </wp:positionH>
                <wp:positionV relativeFrom="paragraph">
                  <wp:posOffset>160780</wp:posOffset>
                </wp:positionV>
                <wp:extent cx="5787850" cy="30068"/>
                <wp:effectExtent l="0" t="0" r="22860" b="27305"/>
                <wp:wrapNone/>
                <wp:docPr id="6524150" name="Conexão reta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7850" cy="3006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46" style="position:absolute;flip:y;z-index:2516583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4.75pt,12.65pt" to="451pt,15pt" w14:anchorId="6FD3C41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">
                <v:stroke joinstyle="miter"/>
              </v:line>
            </w:pict>
          </mc:Fallback>
        </mc:AlternateContent>
      </w:r>
      <w:r w:rsidRPr="30D06362" w:rsidR="00EE0051">
        <w:rPr>
          <w:b/>
          <w:bCs/>
        </w:rPr>
        <w:t>E</w:t>
      </w:r>
      <w:r w:rsidRPr="00CF4C06" w:rsidR="00EE0051">
        <w:rPr>
          <w:b/>
          <w:bCs/>
          <w:sz w:val="28"/>
          <w:szCs w:val="28"/>
        </w:rPr>
        <w:t>specificação: UC</w:t>
      </w:r>
      <w:r w:rsidRPr="00CF4C06" w:rsidR="00623229">
        <w:rPr>
          <w:b/>
          <w:bCs/>
          <w:sz w:val="28"/>
          <w:szCs w:val="28"/>
        </w:rPr>
        <w:t>6</w:t>
      </w:r>
      <w:r w:rsidRPr="00CF4C06" w:rsidR="00EE0051">
        <w:rPr>
          <w:b/>
          <w:bCs/>
          <w:sz w:val="28"/>
          <w:szCs w:val="28"/>
        </w:rPr>
        <w:t xml:space="preserve"> – Gerente – Gestão de Fornecedor: List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5"/>
        <w:gridCol w:w="7511"/>
      </w:tblGrid>
      <w:tr w:rsidRPr="00EE0051" w:rsidR="00EE0051" w14:paraId="1EC91B1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1FCB477C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54821E16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Descrição</w:t>
            </w:r>
          </w:p>
        </w:tc>
      </w:tr>
      <w:tr w:rsidRPr="00EE0051" w:rsidR="00EE0051" w14:paraId="5EB7C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242221AC" w14:textId="77777777">
            <w:pPr>
              <w:pStyle w:val="SemEspaamento"/>
            </w:pPr>
            <w:r w:rsidRPr="00EE005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4C7279CF" w14:textId="77777777">
            <w:pPr>
              <w:pStyle w:val="SemEspaamento"/>
            </w:pPr>
            <w:r w:rsidRPr="00EE0051">
              <w:t>Listagem de todos os fornecedores no sistema pelo gerente</w:t>
            </w:r>
          </w:p>
        </w:tc>
      </w:tr>
      <w:tr w:rsidRPr="00EE0051" w:rsidR="00EE0051" w14:paraId="7D445F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4B8549DE" w14:textId="77777777">
            <w:pPr>
              <w:pStyle w:val="SemEspaamento"/>
            </w:pPr>
            <w:r w:rsidRPr="00EE0051">
              <w:rPr>
                <w:b/>
                <w:bCs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536FA61C" w14:textId="77777777">
            <w:pPr>
              <w:pStyle w:val="SemEspaamento"/>
            </w:pPr>
            <w:r w:rsidRPr="00EE0051">
              <w:t>O gerente deve estar autenticado no sistema. Deve existir pelo menos um fornecedor registado.</w:t>
            </w:r>
          </w:p>
        </w:tc>
      </w:tr>
      <w:tr w:rsidRPr="00EE0051" w:rsidR="00EE0051" w14:paraId="775D84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4312AD31" w14:textId="77777777">
            <w:pPr>
              <w:pStyle w:val="SemEspaamento"/>
            </w:pPr>
            <w:r w:rsidRPr="00EE0051">
              <w:rPr>
                <w:b/>
                <w:bCs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3E8B0C24" w14:textId="77777777">
            <w:pPr>
              <w:pStyle w:val="SemEspaamento"/>
            </w:pPr>
            <w:r w:rsidRPr="00EE0051">
              <w:t>A lista de fornecedores é apresentada com sucesso ao gerente.</w:t>
            </w:r>
          </w:p>
        </w:tc>
      </w:tr>
      <w:tr w:rsidRPr="00EE0051" w:rsidR="00EE0051" w14:paraId="2C33AD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59B74174" w14:textId="77777777">
            <w:pPr>
              <w:pStyle w:val="SemEspaamento"/>
            </w:pPr>
            <w:r w:rsidRPr="00EE0051">
              <w:rPr>
                <w:b/>
                <w:bCs/>
              </w:rPr>
              <w:lastRenderedPageBreak/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6656D4EE" w14:textId="77777777">
            <w:pPr>
              <w:pStyle w:val="SemEspaamento"/>
            </w:pPr>
            <w:r w:rsidRPr="00EE0051">
              <w:t>Aceder à interface de Gestão de Fornecedores. Solicitar lista de fornecedores. Sistema recupera lista da base de dados. Sistema apresenta lista de fornecedores.</w:t>
            </w:r>
          </w:p>
        </w:tc>
      </w:tr>
      <w:tr w:rsidRPr="00EE0051" w:rsidR="00EE0051" w14:paraId="5D7B02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55A0E2DA" w14:textId="77777777">
            <w:pPr>
              <w:pStyle w:val="SemEspaamento"/>
            </w:pPr>
            <w:r w:rsidRPr="00EE0051">
              <w:rPr>
                <w:b/>
                <w:bCs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182BA58E" w14:textId="77777777">
            <w:pPr>
              <w:pStyle w:val="SemEspaamento"/>
            </w:pPr>
            <w:r w:rsidRPr="00EE0051">
              <w:t>O sistema retorna mensagem de lista vazia.</w:t>
            </w:r>
          </w:p>
        </w:tc>
      </w:tr>
    </w:tbl>
    <w:p w:rsidR="00EE0051" w:rsidP="00EE0051" w:rsidRDefault="002A0AD9" w14:paraId="53230C6D" w14:textId="7395D9A2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06" behindDoc="0" locked="0" layoutInCell="1" allowOverlap="1" wp14:anchorId="56CB06B3" wp14:editId="4876E761">
                <wp:simplePos x="0" y="0"/>
                <wp:positionH relativeFrom="column">
                  <wp:posOffset>-40193</wp:posOffset>
                </wp:positionH>
                <wp:positionV relativeFrom="paragraph">
                  <wp:posOffset>47004</wp:posOffset>
                </wp:positionV>
                <wp:extent cx="5847268" cy="10048"/>
                <wp:effectExtent l="0" t="0" r="20320" b="28575"/>
                <wp:wrapNone/>
                <wp:docPr id="464903198" name="Conexão reta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47268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2" style="position:absolute;flip:y;z-index:25165830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3.15pt,3.7pt" to="457.25pt,4.5pt" w14:anchorId="1246647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">
                <v:stroke joinstyle="miter"/>
              </v:line>
            </w:pict>
          </mc:Fallback>
        </mc:AlternateContent>
      </w:r>
    </w:p>
    <w:p w:rsidR="008B29E3" w:rsidP="00BF42B0" w:rsidRDefault="00BF42B0" w14:paraId="44D5EBB4" w14:textId="198983A3">
      <w:pPr>
        <w:pStyle w:val="Legenda"/>
      </w:pPr>
      <w:bookmarkStart w:name="_Toc227529730" w:id="78"/>
      <w:bookmarkStart w:name="_Toc227532632" w:id="7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23</w:t>
      </w:r>
      <w:r>
        <w:fldChar w:fldCharType="end"/>
      </w:r>
      <w:r>
        <w:t>-</w:t>
      </w:r>
      <w:r w:rsidRPr="004F512E">
        <w:t>Especificação: UC</w:t>
      </w:r>
      <w:r>
        <w:t>6</w:t>
      </w:r>
      <w:r w:rsidRPr="004F512E">
        <w:t xml:space="preserve"> – Gerente</w:t>
      </w:r>
      <w:r>
        <w:drawing>
          <wp:anchor distT="0" distB="0" distL="114300" distR="114300" simplePos="0" relativeHeight="251658257" behindDoc="0" locked="0" layoutInCell="1" allowOverlap="1" wp14:anchorId="2B90E89A" wp14:editId="15BA9D07">
            <wp:simplePos x="0" y="0"/>
            <wp:positionH relativeFrom="margin">
              <wp:posOffset>40005</wp:posOffset>
            </wp:positionH>
            <wp:positionV relativeFrom="paragraph">
              <wp:posOffset>245110</wp:posOffset>
            </wp:positionV>
            <wp:extent cx="3978910" cy="3696335"/>
            <wp:effectExtent l="0" t="0" r="2540" b="0"/>
            <wp:wrapTopAndBottom/>
            <wp:docPr id="208313556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135561" name="Imagem 208313556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8910" cy="3696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78"/>
      <w:bookmarkEnd w:id="79"/>
    </w:p>
    <w:p w:rsidR="00F0228C" w:rsidP="008B29E3" w:rsidRDefault="008B29E3" w14:paraId="35EADD84" w14:textId="0BB55DF7">
      <w:pPr>
        <w:pStyle w:val="Legenda"/>
      </w:pPr>
      <w:bookmarkStart w:name="_Toc227533594" w:id="8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25</w:t>
      </w:r>
      <w:r>
        <w:fldChar w:fldCharType="end"/>
      </w:r>
      <w:r>
        <w:t>-</w:t>
      </w:r>
      <w:r w:rsidRPr="00D33F8B">
        <w:t>UC6 – Gerente – Gestão de Fornecedor: List</w:t>
      </w:r>
      <w:bookmarkEnd w:id="80"/>
    </w:p>
    <w:p w:rsidR="00F0228C" w:rsidP="00EE0051" w:rsidRDefault="00F0228C" w14:paraId="6BF21A1D" w14:textId="77777777">
      <w:pPr>
        <w:pStyle w:val="SemEspaamento"/>
      </w:pPr>
    </w:p>
    <w:p w:rsidR="00F0228C" w:rsidP="00EE0051" w:rsidRDefault="00F0228C" w14:paraId="656A4207" w14:textId="77777777">
      <w:pPr>
        <w:pStyle w:val="SemEspaamento"/>
      </w:pPr>
    </w:p>
    <w:p w:rsidR="00F0228C" w:rsidP="00EE0051" w:rsidRDefault="00F0228C" w14:paraId="51C9F1E2" w14:textId="77777777">
      <w:pPr>
        <w:pStyle w:val="SemEspaamento"/>
      </w:pPr>
    </w:p>
    <w:p w:rsidR="00F0228C" w:rsidP="00EE0051" w:rsidRDefault="00F0228C" w14:paraId="08FC75A6" w14:textId="77777777">
      <w:pPr>
        <w:pStyle w:val="SemEspaamento"/>
      </w:pPr>
    </w:p>
    <w:p w:rsidR="00F0228C" w:rsidP="00EE0051" w:rsidRDefault="00F0228C" w14:paraId="458FC199" w14:textId="77777777">
      <w:pPr>
        <w:pStyle w:val="SemEspaamento"/>
      </w:pPr>
    </w:p>
    <w:p w:rsidR="00F0228C" w:rsidP="00EE0051" w:rsidRDefault="00F0228C" w14:paraId="04F9354C" w14:textId="77777777">
      <w:pPr>
        <w:pStyle w:val="SemEspaamento"/>
      </w:pPr>
    </w:p>
    <w:p w:rsidR="00F0228C" w:rsidP="00EE0051" w:rsidRDefault="00F0228C" w14:paraId="76CF2119" w14:textId="77777777">
      <w:pPr>
        <w:pStyle w:val="SemEspaamento"/>
      </w:pPr>
    </w:p>
    <w:p w:rsidR="00F0228C" w:rsidP="00EE0051" w:rsidRDefault="00F0228C" w14:paraId="3EFDF445" w14:textId="77777777">
      <w:pPr>
        <w:pStyle w:val="SemEspaamento"/>
      </w:pPr>
    </w:p>
    <w:p w:rsidR="00F0228C" w:rsidP="00EE0051" w:rsidRDefault="00F0228C" w14:paraId="627B4E7F" w14:textId="77777777">
      <w:pPr>
        <w:pStyle w:val="SemEspaamento"/>
      </w:pPr>
    </w:p>
    <w:p w:rsidR="000640EA" w:rsidP="00EE0051" w:rsidRDefault="000640EA" w14:paraId="5E15BACD" w14:textId="77777777">
      <w:pPr>
        <w:pStyle w:val="SemEspaamento"/>
      </w:pPr>
    </w:p>
    <w:p w:rsidR="000640EA" w:rsidP="00EE0051" w:rsidRDefault="000640EA" w14:paraId="24860066" w14:textId="77777777">
      <w:pPr>
        <w:pStyle w:val="SemEspaamento"/>
      </w:pPr>
    </w:p>
    <w:p w:rsidR="000640EA" w:rsidP="00EE0051" w:rsidRDefault="000640EA" w14:paraId="3B14461A" w14:textId="77777777">
      <w:pPr>
        <w:pStyle w:val="SemEspaamento"/>
      </w:pPr>
    </w:p>
    <w:p w:rsidR="000640EA" w:rsidP="00EE0051" w:rsidRDefault="000640EA" w14:paraId="008AA1EC" w14:textId="77777777">
      <w:pPr>
        <w:pStyle w:val="SemEspaamento"/>
      </w:pPr>
    </w:p>
    <w:p w:rsidR="000640EA" w:rsidP="00EE0051" w:rsidRDefault="000640EA" w14:paraId="0053DB7D" w14:textId="77777777">
      <w:pPr>
        <w:pStyle w:val="SemEspaamento"/>
      </w:pPr>
    </w:p>
    <w:p w:rsidR="000640EA" w:rsidP="00EE0051" w:rsidRDefault="000640EA" w14:paraId="28914AE2" w14:textId="77777777">
      <w:pPr>
        <w:pStyle w:val="SemEspaamento"/>
      </w:pPr>
    </w:p>
    <w:p w:rsidR="43D972E7" w:rsidP="43D972E7" w:rsidRDefault="43D972E7" w14:paraId="198ED5A2" w14:textId="14CF721E">
      <w:pPr>
        <w:pStyle w:val="SemEspaamento"/>
      </w:pPr>
    </w:p>
    <w:p w:rsidR="43D972E7" w:rsidP="43D972E7" w:rsidRDefault="43D972E7" w14:paraId="54C4493C" w14:textId="52EB2167">
      <w:pPr>
        <w:pStyle w:val="SemEspaamento"/>
      </w:pPr>
    </w:p>
    <w:p w:rsidRPr="00EE0051" w:rsidR="00F0228C" w:rsidP="00EE0051" w:rsidRDefault="00F0228C" w14:paraId="42A9946B" w14:textId="77777777">
      <w:pPr>
        <w:pStyle w:val="SemEspaamento"/>
      </w:pPr>
    </w:p>
    <w:p w:rsidRPr="00E957E0" w:rsidR="00EE0051" w:rsidP="00EE0051" w:rsidRDefault="00E957E0" w14:paraId="02A0A06C" w14:textId="41E25975">
      <w:pPr>
        <w:pStyle w:val="SemEspaamento"/>
        <w:rPr>
          <w:sz w:val="28"/>
          <w:szCs w:val="28"/>
        </w:rPr>
      </w:pPr>
      <w:r w:rsidRPr="00CF4C06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07" behindDoc="0" locked="0" layoutInCell="1" allowOverlap="1" wp14:anchorId="278CD4BE" wp14:editId="37A41BD3">
                <wp:simplePos x="0" y="0"/>
                <wp:positionH relativeFrom="column">
                  <wp:posOffset>-79787</wp:posOffset>
                </wp:positionH>
                <wp:positionV relativeFrom="paragraph">
                  <wp:posOffset>211832</wp:posOffset>
                </wp:positionV>
                <wp:extent cx="5637125" cy="30146"/>
                <wp:effectExtent l="0" t="0" r="20955" b="27305"/>
                <wp:wrapNone/>
                <wp:docPr id="1096414893" name="Conexão reta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37125" cy="3014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3" style="position:absolute;flip:y;z-index:25165830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6.3pt,16.7pt" to="437.55pt,19.05pt" w14:anchorId="6287C92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">
                <v:stroke joinstyle="miter"/>
              </v:line>
            </w:pict>
          </mc:Fallback>
        </mc:AlternateContent>
      </w:r>
      <w:r w:rsidRPr="00CF4C06" w:rsidR="002A0AD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13" behindDoc="0" locked="0" layoutInCell="1" allowOverlap="1" wp14:anchorId="292FE2BF" wp14:editId="19101502">
                <wp:simplePos x="0" y="0"/>
                <wp:positionH relativeFrom="column">
                  <wp:posOffset>-80387</wp:posOffset>
                </wp:positionH>
                <wp:positionV relativeFrom="paragraph">
                  <wp:posOffset>3317261</wp:posOffset>
                </wp:positionV>
                <wp:extent cx="5838092" cy="10048"/>
                <wp:effectExtent l="0" t="0" r="29845" b="28575"/>
                <wp:wrapNone/>
                <wp:docPr id="188841272" name="Conexão reta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8092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9" style="position:absolute;flip:y;z-index:25165831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6.35pt,261.2pt" to="453.35pt,262pt" w14:anchorId="57C202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">
                <v:stroke joinstyle="miter"/>
              </v:line>
            </w:pict>
          </mc:Fallback>
        </mc:AlternateContent>
      </w:r>
      <w:r w:rsidRPr="00CF4C06" w:rsidR="002A0AD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12" behindDoc="0" locked="0" layoutInCell="1" allowOverlap="1" wp14:anchorId="27D9D951" wp14:editId="58658121">
                <wp:simplePos x="0" y="0"/>
                <wp:positionH relativeFrom="column">
                  <wp:posOffset>-80388</wp:posOffset>
                </wp:positionH>
                <wp:positionV relativeFrom="paragraph">
                  <wp:posOffset>2794747</wp:posOffset>
                </wp:positionV>
                <wp:extent cx="5868189" cy="0"/>
                <wp:effectExtent l="0" t="0" r="0" b="0"/>
                <wp:wrapNone/>
                <wp:docPr id="1204152886" name="Conexão reta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681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8" style="position:absolute;z-index:251658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6.35pt,220.05pt" to="455.7pt,220.05pt" w14:anchorId="1B20F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">
                <v:stroke joinstyle="miter"/>
              </v:line>
            </w:pict>
          </mc:Fallback>
        </mc:AlternateContent>
      </w:r>
      <w:r w:rsidRPr="00CF4C06" w:rsidR="002A0AD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11" behindDoc="0" locked="0" layoutInCell="1" allowOverlap="1" wp14:anchorId="6624701F" wp14:editId="676A117D">
                <wp:simplePos x="0" y="0"/>
                <wp:positionH relativeFrom="column">
                  <wp:posOffset>-40194</wp:posOffset>
                </wp:positionH>
                <wp:positionV relativeFrom="paragraph">
                  <wp:posOffset>2081314</wp:posOffset>
                </wp:positionV>
                <wp:extent cx="5868237" cy="20096"/>
                <wp:effectExtent l="0" t="0" r="37465" b="37465"/>
                <wp:wrapNone/>
                <wp:docPr id="219276129" name="Conexão reta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68237" cy="20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7" style="position:absolute;flip:y;z-index:25165831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3.15pt,163.9pt" to="458.9pt,165.5pt" w14:anchorId="0FFB73B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">
                <v:stroke joinstyle="miter"/>
              </v:line>
            </w:pict>
          </mc:Fallback>
        </mc:AlternateContent>
      </w:r>
      <w:r w:rsidRPr="00CF4C06" w:rsidR="002A0AD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10" behindDoc="0" locked="0" layoutInCell="1" allowOverlap="1" wp14:anchorId="09FFC736" wp14:editId="0F3BBD6F">
                <wp:simplePos x="0" y="0"/>
                <wp:positionH relativeFrom="column">
                  <wp:posOffset>20097</wp:posOffset>
                </wp:positionH>
                <wp:positionV relativeFrom="paragraph">
                  <wp:posOffset>1418122</wp:posOffset>
                </wp:positionV>
                <wp:extent cx="5767754" cy="50242"/>
                <wp:effectExtent l="0" t="0" r="23495" b="26035"/>
                <wp:wrapNone/>
                <wp:docPr id="1898627622" name="Conexão reta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7754" cy="502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6" style="position:absolute;flip:y;z-index:25165831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.6pt,111.65pt" to="455.75pt,115.6pt" w14:anchorId="4BD72F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">
                <v:stroke joinstyle="miter"/>
              </v:line>
            </w:pict>
          </mc:Fallback>
        </mc:AlternateContent>
      </w:r>
      <w:r w:rsidRPr="00CF4C06" w:rsidR="002A0AD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09" behindDoc="0" locked="0" layoutInCell="1" allowOverlap="1" wp14:anchorId="0512DAE7" wp14:editId="7CC90286">
                <wp:simplePos x="0" y="0"/>
                <wp:positionH relativeFrom="column">
                  <wp:posOffset>-60290</wp:posOffset>
                </wp:positionH>
                <wp:positionV relativeFrom="paragraph">
                  <wp:posOffset>915705</wp:posOffset>
                </wp:positionV>
                <wp:extent cx="5767754" cy="40193"/>
                <wp:effectExtent l="0" t="0" r="23495" b="36195"/>
                <wp:wrapNone/>
                <wp:docPr id="387560653" name="Conexão reta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7754" cy="401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5" style="position:absolute;flip:y;z-index:25165830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4.75pt,72.1pt" to="449.4pt,75.25pt" w14:anchorId="39F398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">
                <v:stroke joinstyle="miter"/>
              </v:line>
            </w:pict>
          </mc:Fallback>
        </mc:AlternateContent>
      </w:r>
      <w:r w:rsidRPr="00CF4C06" w:rsidR="002A0AD9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08" behindDoc="0" locked="0" layoutInCell="1" allowOverlap="1" wp14:anchorId="5CDC0C9B" wp14:editId="32FDE4BA">
                <wp:simplePos x="0" y="0"/>
                <wp:positionH relativeFrom="column">
                  <wp:posOffset>-50243</wp:posOffset>
                </wp:positionH>
                <wp:positionV relativeFrom="paragraph">
                  <wp:posOffset>453481</wp:posOffset>
                </wp:positionV>
                <wp:extent cx="5727561" cy="40193"/>
                <wp:effectExtent l="0" t="0" r="26035" b="36195"/>
                <wp:wrapNone/>
                <wp:docPr id="1731228022" name="Conexão reta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7561" cy="401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54" style="position:absolute;flip:y;z-index:2516583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3.95pt,35.7pt" to="447.05pt,38.85pt" w14:anchorId="7A55680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">
                <v:stroke joinstyle="miter"/>
              </v:line>
            </w:pict>
          </mc:Fallback>
        </mc:AlternateContent>
      </w:r>
      <w:r w:rsidRPr="00CF4C06" w:rsidR="00EE0051">
        <w:rPr>
          <w:b/>
          <w:bCs/>
          <w:sz w:val="28"/>
          <w:szCs w:val="28"/>
        </w:rPr>
        <w:t>Especificação: UC</w:t>
      </w:r>
      <w:r w:rsidRPr="00CF4C06" w:rsidR="00623229">
        <w:rPr>
          <w:b/>
          <w:bCs/>
          <w:sz w:val="28"/>
          <w:szCs w:val="28"/>
        </w:rPr>
        <w:t>7</w:t>
      </w:r>
      <w:r w:rsidRPr="00CF4C06" w:rsidR="00EE0051">
        <w:rPr>
          <w:b/>
          <w:bCs/>
          <w:sz w:val="28"/>
          <w:szCs w:val="28"/>
        </w:rPr>
        <w:t xml:space="preserve"> – Gerente – Gestão de Funcionário: Ad</w:t>
      </w:r>
      <w:r>
        <w:rPr>
          <w:b/>
          <w:bCs/>
          <w:sz w:val="28"/>
          <w:szCs w:val="28"/>
        </w:rPr>
        <w:t>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0"/>
        <w:gridCol w:w="7576"/>
      </w:tblGrid>
      <w:tr w:rsidRPr="00EE0051" w:rsidR="00EE0051" w14:paraId="190744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736F525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42678933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Descrição</w:t>
            </w:r>
          </w:p>
        </w:tc>
      </w:tr>
      <w:tr w:rsidRPr="00EE0051" w:rsidR="000640EA" w14:paraId="2321919D" w14:textId="77777777">
        <w:trPr>
          <w:tblHeader/>
          <w:tblCellSpacing w:w="15" w:type="dxa"/>
        </w:trPr>
        <w:tc>
          <w:tcPr>
            <w:tcW w:w="0" w:type="auto"/>
            <w:vAlign w:val="center"/>
          </w:tcPr>
          <w:p w:rsidRPr="00EE0051" w:rsidR="000640EA" w:rsidP="00EE0051" w:rsidRDefault="000640EA" w14:paraId="1E94B92B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Pr="00EE0051" w:rsidR="000640EA" w:rsidP="00EE0051" w:rsidRDefault="000640EA" w14:paraId="4A907692" w14:textId="77777777">
            <w:pPr>
              <w:pStyle w:val="SemEspaamento"/>
              <w:rPr>
                <w:b/>
                <w:bCs/>
              </w:rPr>
            </w:pPr>
          </w:p>
        </w:tc>
      </w:tr>
      <w:tr w:rsidRPr="00EE0051" w:rsidR="00EE0051" w14:paraId="2331F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46DE3CC0" w14:textId="77777777">
            <w:pPr>
              <w:pStyle w:val="SemEspaamento"/>
            </w:pPr>
            <w:r w:rsidRPr="00EE005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56CD75EE" w14:textId="77777777">
            <w:pPr>
              <w:pStyle w:val="SemEspaamento"/>
            </w:pPr>
            <w:r w:rsidRPr="00EE0051">
              <w:t>Adição de novo funcionário ao sistema pelo gerente</w:t>
            </w:r>
          </w:p>
        </w:tc>
      </w:tr>
      <w:tr w:rsidRPr="00EE0051" w:rsidR="000640EA" w14:paraId="2AEA5F62" w14:textId="77777777">
        <w:trPr>
          <w:tblCellSpacing w:w="15" w:type="dxa"/>
        </w:trPr>
        <w:tc>
          <w:tcPr>
            <w:tcW w:w="0" w:type="auto"/>
            <w:vAlign w:val="center"/>
          </w:tcPr>
          <w:p w:rsidRPr="00EE0051" w:rsidR="000640EA" w:rsidP="00EE0051" w:rsidRDefault="000640EA" w14:paraId="12CD9C54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Pr="00EE0051" w:rsidR="000640EA" w:rsidP="00EE0051" w:rsidRDefault="000640EA" w14:paraId="74F30A98" w14:textId="77777777">
            <w:pPr>
              <w:pStyle w:val="SemEspaamento"/>
            </w:pPr>
          </w:p>
        </w:tc>
      </w:tr>
      <w:tr w:rsidRPr="00EE0051" w:rsidR="00EE0051" w14:paraId="1D66FE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502A9658" w14:textId="77777777">
            <w:pPr>
              <w:pStyle w:val="SemEspaamento"/>
            </w:pPr>
            <w:r w:rsidRPr="00EE0051">
              <w:rPr>
                <w:b/>
                <w:bCs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0CD68989" w14:textId="77777777">
            <w:pPr>
              <w:pStyle w:val="SemEspaamento"/>
            </w:pPr>
            <w:r w:rsidRPr="00EE0051">
              <w:t>O gerente deve estar autenticado no sistema. O gerente deve ter permissões para adicionar funcionários.</w:t>
            </w:r>
          </w:p>
        </w:tc>
      </w:tr>
      <w:tr w:rsidRPr="00EE0051" w:rsidR="000640EA" w14:paraId="724CB00B" w14:textId="77777777">
        <w:trPr>
          <w:tblCellSpacing w:w="15" w:type="dxa"/>
        </w:trPr>
        <w:tc>
          <w:tcPr>
            <w:tcW w:w="0" w:type="auto"/>
            <w:vAlign w:val="center"/>
          </w:tcPr>
          <w:p w:rsidRPr="00EE0051" w:rsidR="000640EA" w:rsidP="00EE0051" w:rsidRDefault="000640EA" w14:paraId="7776196D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Pr="00EE0051" w:rsidR="000640EA" w:rsidP="00EE0051" w:rsidRDefault="000640EA" w14:paraId="08BA68A1" w14:textId="77777777">
            <w:pPr>
              <w:pStyle w:val="SemEspaamento"/>
            </w:pPr>
          </w:p>
        </w:tc>
      </w:tr>
      <w:tr w:rsidRPr="00EE0051" w:rsidR="00EE0051" w:rsidTr="43D972E7" w14:paraId="4DF0D12E" w14:textId="77777777">
        <w:trPr>
          <w:trHeight w:val="300"/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134D84E4" w14:textId="77777777">
            <w:pPr>
              <w:pStyle w:val="SemEspaamento"/>
            </w:pPr>
            <w:r w:rsidRPr="00EE0051">
              <w:rPr>
                <w:b/>
                <w:bCs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1FEFCF4F" w14:textId="77777777">
            <w:pPr>
              <w:pStyle w:val="SemEspaamento"/>
            </w:pPr>
            <w:r w:rsidRPr="00EE0051">
              <w:t>O novo funcionário é adicionado com sucesso. As informações são guardadas na base de dados.</w:t>
            </w:r>
          </w:p>
        </w:tc>
      </w:tr>
      <w:tr w:rsidRPr="00EE0051" w:rsidR="000640EA" w14:paraId="7ECCE04D" w14:textId="77777777">
        <w:trPr>
          <w:tblCellSpacing w:w="15" w:type="dxa"/>
        </w:trPr>
        <w:tc>
          <w:tcPr>
            <w:tcW w:w="0" w:type="auto"/>
            <w:vAlign w:val="center"/>
          </w:tcPr>
          <w:p w:rsidRPr="00EE0051" w:rsidR="000640EA" w:rsidP="00EE0051" w:rsidRDefault="000640EA" w14:paraId="0003F584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Pr="00EE0051" w:rsidR="000640EA" w:rsidP="00EE0051" w:rsidRDefault="000640EA" w14:paraId="32EE6607" w14:textId="77777777">
            <w:pPr>
              <w:pStyle w:val="SemEspaamento"/>
            </w:pPr>
          </w:p>
        </w:tc>
      </w:tr>
      <w:tr w:rsidRPr="00EE0051" w:rsidR="00EE0051" w14:paraId="685ABB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2A95B67E" w14:textId="77777777">
            <w:pPr>
              <w:pStyle w:val="SemEspaamento"/>
            </w:pPr>
            <w:r w:rsidRPr="00EE0051">
              <w:rPr>
                <w:b/>
                <w:bCs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4C86BF03" w14:textId="77777777">
            <w:pPr>
              <w:pStyle w:val="SemEspaamento"/>
            </w:pPr>
            <w:r w:rsidRPr="00EE0051">
              <w:t>Aceder à interface de Gestão de Funcionários. Selecionar a opção adicionar funcionário. Preencher detalhes do funcionário. Verificar dados. Salvar funcionário. Retorna mensagem de sucesso.</w:t>
            </w:r>
          </w:p>
        </w:tc>
      </w:tr>
      <w:tr w:rsidRPr="00EE0051" w:rsidR="000640EA" w14:paraId="01FDD0C5" w14:textId="77777777">
        <w:trPr>
          <w:tblCellSpacing w:w="15" w:type="dxa"/>
        </w:trPr>
        <w:tc>
          <w:tcPr>
            <w:tcW w:w="0" w:type="auto"/>
            <w:vAlign w:val="center"/>
          </w:tcPr>
          <w:p w:rsidRPr="00EE0051" w:rsidR="000640EA" w:rsidP="00EE0051" w:rsidRDefault="000640EA" w14:paraId="79C03BCE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Pr="00EE0051" w:rsidR="000640EA" w:rsidP="00EE0051" w:rsidRDefault="000640EA" w14:paraId="5EC3360F" w14:textId="77777777">
            <w:pPr>
              <w:pStyle w:val="SemEspaamento"/>
            </w:pPr>
          </w:p>
        </w:tc>
      </w:tr>
      <w:tr w:rsidRPr="00EE0051" w:rsidR="00EE0051" w14:paraId="650F7A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7BDC7AF4" w14:textId="77777777">
            <w:pPr>
              <w:pStyle w:val="SemEspaamento"/>
            </w:pPr>
            <w:r w:rsidRPr="00EE0051">
              <w:rPr>
                <w:b/>
                <w:bCs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5465EBAF" w14:textId="77777777">
            <w:pPr>
              <w:pStyle w:val="SemEspaamento"/>
            </w:pPr>
            <w:r w:rsidRPr="00EE0051">
              <w:t>O sistema retorna uma mensagem de erro.</w:t>
            </w:r>
          </w:p>
        </w:tc>
      </w:tr>
    </w:tbl>
    <w:p w:rsidR="00EE0051" w:rsidP="00BF42B0" w:rsidRDefault="00BF42B0" w14:paraId="1DECCF70" w14:textId="28E17194">
      <w:pPr>
        <w:pStyle w:val="Legenda"/>
      </w:pPr>
      <w:bookmarkStart w:name="_Toc227529731" w:id="81"/>
      <w:bookmarkStart w:name="_Toc227532633" w:id="8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24</w:t>
      </w:r>
      <w:r>
        <w:fldChar w:fldCharType="end"/>
      </w:r>
      <w:r>
        <w:t>-</w:t>
      </w:r>
      <w:r w:rsidRPr="00FE75D7">
        <w:t>Especificação: UC</w:t>
      </w:r>
      <w:r>
        <w:t>7</w:t>
      </w:r>
      <w:r w:rsidRPr="00FE75D7">
        <w:t xml:space="preserve"> – Gerente</w:t>
      </w:r>
      <w:bookmarkEnd w:id="81"/>
      <w:bookmarkEnd w:id="82"/>
    </w:p>
    <w:p w:rsidR="000D7F5B" w:rsidP="00EE0051" w:rsidRDefault="000D7F5B" w14:paraId="31B4C626" w14:textId="77777777">
      <w:pPr>
        <w:pStyle w:val="SemEspaamento"/>
      </w:pPr>
    </w:p>
    <w:p w:rsidR="008B29E3" w:rsidP="008B29E3" w:rsidRDefault="001D4982" w14:paraId="22AC00C8" w14:textId="77777777">
      <w:pPr>
        <w:pStyle w:val="SemEspaamento"/>
        <w:keepNext/>
      </w:pPr>
      <w:r>
        <w:rPr>
          <w:noProof/>
        </w:rPr>
        <w:drawing>
          <wp:inline distT="0" distB="0" distL="0" distR="0" wp14:anchorId="3D5C42FF" wp14:editId="3B32D9C7">
            <wp:extent cx="3571875" cy="3848100"/>
            <wp:effectExtent l="0" t="0" r="9525" b="0"/>
            <wp:docPr id="67472408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472408" name="Imagem 67472408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384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F5B" w:rsidP="008B29E3" w:rsidRDefault="008B29E3" w14:paraId="645A51E2" w14:textId="240CE97C">
      <w:pPr>
        <w:pStyle w:val="Legenda"/>
      </w:pPr>
      <w:bookmarkStart w:name="_Toc227533595" w:id="83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26</w:t>
      </w:r>
      <w:r>
        <w:fldChar w:fldCharType="end"/>
      </w:r>
      <w:r>
        <w:t>-</w:t>
      </w:r>
      <w:r w:rsidRPr="008D01A2">
        <w:t>UC7 – Gerente – Gestão de Funcionário: Add</w:t>
      </w:r>
      <w:bookmarkEnd w:id="83"/>
    </w:p>
    <w:p w:rsidR="00BF42B0" w:rsidP="00EE0051" w:rsidRDefault="00BF42B0" w14:paraId="57510670" w14:textId="77777777">
      <w:pPr>
        <w:pStyle w:val="SemEspaamento"/>
        <w:rPr>
          <w:b/>
          <w:bCs/>
        </w:rPr>
      </w:pPr>
    </w:p>
    <w:p w:rsidRPr="004F63B8" w:rsidR="00EE0051" w:rsidP="00EE0051" w:rsidRDefault="002A0AD9" w14:paraId="20DECBA3" w14:textId="13E3F15F">
      <w:pPr>
        <w:pStyle w:val="SemEspaamento"/>
        <w:rPr>
          <w:sz w:val="28"/>
          <w:szCs w:val="28"/>
        </w:rPr>
      </w:pPr>
      <w:r w:rsidRPr="004F63B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19" behindDoc="0" locked="0" layoutInCell="1" allowOverlap="1" wp14:anchorId="3E904DB3" wp14:editId="37C0D687">
                <wp:simplePos x="0" y="0"/>
                <wp:positionH relativeFrom="column">
                  <wp:posOffset>-10048</wp:posOffset>
                </wp:positionH>
                <wp:positionV relativeFrom="paragraph">
                  <wp:posOffset>1688130</wp:posOffset>
                </wp:positionV>
                <wp:extent cx="5797326" cy="0"/>
                <wp:effectExtent l="0" t="0" r="0" b="0"/>
                <wp:wrapNone/>
                <wp:docPr id="1635616808" name="Conexão reta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9732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5" style="position:absolute;z-index:25165831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.8pt,132.9pt" to="455.7pt,132.9pt" w14:anchorId="24215C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">
                <v:stroke joinstyle="miter"/>
              </v:line>
            </w:pict>
          </mc:Fallback>
        </mc:AlternateContent>
      </w:r>
      <w:r w:rsidRPr="004F63B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18" behindDoc="0" locked="0" layoutInCell="1" allowOverlap="1" wp14:anchorId="6783CA93" wp14:editId="4EBCDD82">
                <wp:simplePos x="0" y="0"/>
                <wp:positionH relativeFrom="column">
                  <wp:posOffset>-100484</wp:posOffset>
                </wp:positionH>
                <wp:positionV relativeFrom="paragraph">
                  <wp:posOffset>1165615</wp:posOffset>
                </wp:positionV>
                <wp:extent cx="5838093" cy="29956"/>
                <wp:effectExtent l="0" t="0" r="29845" b="27305"/>
                <wp:wrapNone/>
                <wp:docPr id="2773976" name="Conexão reta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8093" cy="2995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64" style="position:absolute;flip:y;z-index:25165831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7.9pt,91.8pt" to="451.8pt,94.15pt" w14:anchorId="4B5EA9F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">
                <v:stroke joinstyle="miter"/>
              </v:line>
            </w:pict>
          </mc:Fallback>
        </mc:AlternateContent>
      </w:r>
      <w:r w:rsidRPr="004F63B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17" behindDoc="0" locked="0" layoutInCell="1" allowOverlap="1" wp14:anchorId="0FA31899" wp14:editId="4EFFBC24">
                <wp:simplePos x="0" y="0"/>
                <wp:positionH relativeFrom="column">
                  <wp:posOffset>10047</wp:posOffset>
                </wp:positionH>
                <wp:positionV relativeFrom="paragraph">
                  <wp:posOffset>914407</wp:posOffset>
                </wp:positionV>
                <wp:extent cx="5777803" cy="40193"/>
                <wp:effectExtent l="0" t="0" r="33020" b="36195"/>
                <wp:wrapNone/>
                <wp:docPr id="63118010" name="Conexão reta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803" cy="4019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3" style="position:absolute;z-index:25165831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8pt,1in" to="455.75pt,75.15pt" w14:anchorId="1E8BC0F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">
                <v:stroke joinstyle="miter"/>
              </v:line>
            </w:pict>
          </mc:Fallback>
        </mc:AlternateContent>
      </w:r>
      <w:r w:rsidRPr="004F63B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16" behindDoc="0" locked="0" layoutInCell="1" allowOverlap="1" wp14:anchorId="0414AB91" wp14:editId="3F52B190">
                <wp:simplePos x="0" y="0"/>
                <wp:positionH relativeFrom="column">
                  <wp:posOffset>-20098</wp:posOffset>
                </wp:positionH>
                <wp:positionV relativeFrom="paragraph">
                  <wp:posOffset>602908</wp:posOffset>
                </wp:positionV>
                <wp:extent cx="5858189" cy="0"/>
                <wp:effectExtent l="0" t="0" r="0" b="0"/>
                <wp:wrapNone/>
                <wp:docPr id="2010992512" name="Conexão reta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818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2" style="position:absolute;z-index:2516583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1.6pt,47.45pt" to="459.65pt,47.45pt" w14:anchorId="644FE9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">
                <v:stroke joinstyle="miter"/>
              </v:line>
            </w:pict>
          </mc:Fallback>
        </mc:AlternateContent>
      </w:r>
      <w:r w:rsidRPr="004F63B8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15" behindDoc="0" locked="0" layoutInCell="1" allowOverlap="1" wp14:anchorId="1C013BE3" wp14:editId="21875E76">
                <wp:simplePos x="0" y="0"/>
                <wp:positionH relativeFrom="column">
                  <wp:posOffset>-60290</wp:posOffset>
                </wp:positionH>
                <wp:positionV relativeFrom="paragraph">
                  <wp:posOffset>401941</wp:posOffset>
                </wp:positionV>
                <wp:extent cx="5787850" cy="10048"/>
                <wp:effectExtent l="0" t="0" r="22860" b="28575"/>
                <wp:wrapNone/>
                <wp:docPr id="1378404491" name="Conexão reta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87850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1" style="position:absolute;flip:y;z-index:2516583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4.75pt,31.65pt" to="451pt,32.45pt" w14:anchorId="20AAAFE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">
                <v:stroke joinstyle="miter"/>
              </v:line>
            </w:pict>
          </mc:Fallback>
        </mc:AlternateContent>
      </w:r>
      <w:r w:rsidRPr="004F63B8" w:rsidR="00EE0051">
        <w:rPr>
          <w:b/>
          <w:bCs/>
          <w:sz w:val="28"/>
          <w:szCs w:val="28"/>
        </w:rPr>
        <w:t>Especificação: UC</w:t>
      </w:r>
      <w:r w:rsidRPr="004F63B8" w:rsidR="00623229">
        <w:rPr>
          <w:b/>
          <w:bCs/>
          <w:sz w:val="28"/>
          <w:szCs w:val="28"/>
        </w:rPr>
        <w:t>8</w:t>
      </w:r>
      <w:r w:rsidRPr="004F63B8" w:rsidR="00EE0051">
        <w:rPr>
          <w:b/>
          <w:bCs/>
          <w:sz w:val="28"/>
          <w:szCs w:val="28"/>
        </w:rPr>
        <w:t xml:space="preserve"> – Gerente – Gestão de Funcionário: Find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5"/>
        <w:gridCol w:w="7541"/>
      </w:tblGrid>
      <w:tr w:rsidRPr="00EE0051" w:rsidR="00EE0051" w14:paraId="3044847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1E36FECA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957E0" w14:paraId="3ED9454E" w14:textId="2AAF8754">
            <w:pPr>
              <w:pStyle w:val="SemEspaamento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14" behindDoc="0" locked="0" layoutInCell="1" allowOverlap="1" wp14:anchorId="7F6D620E" wp14:editId="66506B90">
                      <wp:simplePos x="0" y="0"/>
                      <wp:positionH relativeFrom="column">
                        <wp:posOffset>-1014095</wp:posOffset>
                      </wp:positionH>
                      <wp:positionV relativeFrom="paragraph">
                        <wp:posOffset>15240</wp:posOffset>
                      </wp:positionV>
                      <wp:extent cx="5707380" cy="19685"/>
                      <wp:effectExtent l="0" t="0" r="26670" b="37465"/>
                      <wp:wrapNone/>
                      <wp:docPr id="1944954743" name="Conexão reta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07380" cy="196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exão reta 60" style="position:absolute;flip:y;z-index:2516583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79.85pt,1.2pt" to="369.55pt,2.75pt" w14:anchorId="72E6600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">
                      <v:stroke joinstyle="miter"/>
                    </v:line>
                  </w:pict>
                </mc:Fallback>
              </mc:AlternateContent>
            </w:r>
            <w:r w:rsidRPr="00EE0051" w:rsidR="00EE0051">
              <w:rPr>
                <w:b/>
                <w:bCs/>
              </w:rPr>
              <w:t>Descrição</w:t>
            </w:r>
          </w:p>
        </w:tc>
      </w:tr>
      <w:tr w:rsidRPr="00EE0051" w:rsidR="00EE0051" w14:paraId="7B837E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4F9AE634" w14:textId="77777777">
            <w:pPr>
              <w:pStyle w:val="SemEspaamento"/>
            </w:pPr>
            <w:r w:rsidRPr="00EE005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047E4757" w14:textId="77777777">
            <w:pPr>
              <w:pStyle w:val="SemEspaamento"/>
            </w:pPr>
            <w:r w:rsidRPr="00EE0051">
              <w:t>Pesquisa de funcionário no sistema pelo gerente</w:t>
            </w:r>
          </w:p>
        </w:tc>
      </w:tr>
      <w:tr w:rsidRPr="00EE0051" w:rsidR="00EE0051" w14:paraId="6D6C50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7E8730A0" w14:textId="77777777">
            <w:pPr>
              <w:pStyle w:val="SemEspaamento"/>
            </w:pPr>
            <w:r w:rsidRPr="00EE0051">
              <w:rPr>
                <w:b/>
                <w:bCs/>
              </w:rPr>
              <w:lastRenderedPageBreak/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23617904" w14:textId="77777777">
            <w:pPr>
              <w:pStyle w:val="SemEspaamento"/>
            </w:pPr>
            <w:r w:rsidRPr="00EE0051">
              <w:t>O gerente deve estar autenticado no sistema. Deve existir pelo menos um funcionário registado.</w:t>
            </w:r>
          </w:p>
        </w:tc>
      </w:tr>
      <w:tr w:rsidRPr="00EE0051" w:rsidR="00EE0051" w14:paraId="1F9ADD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F68FF44" w14:textId="77777777">
            <w:pPr>
              <w:pStyle w:val="SemEspaamento"/>
            </w:pPr>
            <w:r w:rsidRPr="00EE0051">
              <w:rPr>
                <w:b/>
                <w:bCs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2A15C106" w14:textId="77777777">
            <w:pPr>
              <w:pStyle w:val="SemEspaamento"/>
            </w:pPr>
            <w:r w:rsidRPr="00EE0051">
              <w:t>O funcionário pesquisado é apresentado ao gerente.</w:t>
            </w:r>
          </w:p>
        </w:tc>
      </w:tr>
      <w:tr w:rsidRPr="00EE0051" w:rsidR="00EE0051" w14:paraId="7260F6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1334D975" w14:textId="77777777">
            <w:pPr>
              <w:pStyle w:val="SemEspaamento"/>
            </w:pPr>
            <w:r w:rsidRPr="00EE0051">
              <w:rPr>
                <w:b/>
                <w:bCs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6D8715EC" w14:textId="77777777">
            <w:pPr>
              <w:pStyle w:val="SemEspaamento"/>
            </w:pPr>
            <w:r w:rsidRPr="00EE0051">
              <w:t>Aceder à interface de Gestão de Funcionários. Inserir critério de pesquisa. Sistema procura o funcionário na base de dados. Apresenta os detalhes do funcionário encontrado.</w:t>
            </w:r>
          </w:p>
        </w:tc>
      </w:tr>
      <w:tr w:rsidRPr="00EE0051" w:rsidR="00EE0051" w14:paraId="3DC88E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0CD67DBC" w14:textId="77777777">
            <w:pPr>
              <w:pStyle w:val="SemEspaamento"/>
            </w:pPr>
            <w:r w:rsidRPr="00EE0051">
              <w:rPr>
                <w:b/>
                <w:bCs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1BA255F6" w14:textId="77777777">
            <w:pPr>
              <w:pStyle w:val="SemEspaamento"/>
            </w:pPr>
            <w:r w:rsidRPr="00EE0051">
              <w:t>O sistema retorna mensagem de funcionário não encontrado.</w:t>
            </w:r>
          </w:p>
        </w:tc>
      </w:tr>
    </w:tbl>
    <w:p w:rsidR="00EE0051" w:rsidP="00EE0051" w:rsidRDefault="002A0AD9" w14:paraId="521CAB17" w14:textId="4DACE523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0" behindDoc="0" locked="0" layoutInCell="1" allowOverlap="1" wp14:anchorId="7CDF5517" wp14:editId="3CCAF48F">
                <wp:simplePos x="0" y="0"/>
                <wp:positionH relativeFrom="column">
                  <wp:posOffset>0</wp:posOffset>
                </wp:positionH>
                <wp:positionV relativeFrom="paragraph">
                  <wp:posOffset>6818</wp:posOffset>
                </wp:positionV>
                <wp:extent cx="5817996" cy="0"/>
                <wp:effectExtent l="0" t="0" r="0" b="0"/>
                <wp:wrapNone/>
                <wp:docPr id="5443547" name="Conexão reta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17996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6" style="position:absolute;z-index:25165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.55pt" to="458.1pt,.55pt" w14:anchorId="6867D64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">
                <v:stroke joinstyle="miter"/>
              </v:line>
            </w:pict>
          </mc:Fallback>
        </mc:AlternateContent>
      </w:r>
    </w:p>
    <w:p w:rsidR="008B29E3" w:rsidP="00BF42B0" w:rsidRDefault="00BF42B0" w14:paraId="69388675" w14:textId="5EB5F8BF">
      <w:pPr>
        <w:pStyle w:val="Legenda"/>
      </w:pPr>
      <w:bookmarkStart w:name="_Toc227529732" w:id="84"/>
      <w:bookmarkStart w:name="_Toc227532634" w:id="85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25</w:t>
      </w:r>
      <w:r>
        <w:fldChar w:fldCharType="end"/>
      </w:r>
      <w:r>
        <w:t>-</w:t>
      </w:r>
      <w:r w:rsidRPr="007A188B">
        <w:t>Especificação: UC</w:t>
      </w:r>
      <w:r>
        <w:t>8</w:t>
      </w:r>
      <w:r w:rsidRPr="007A188B">
        <w:t xml:space="preserve"> – Gerente</w:t>
      </w:r>
      <w:r>
        <w:drawing>
          <wp:anchor distT="0" distB="0" distL="114300" distR="114300" simplePos="0" relativeHeight="251658258" behindDoc="0" locked="0" layoutInCell="1" allowOverlap="1" wp14:anchorId="7FABA9FC" wp14:editId="0458D4C9">
            <wp:simplePos x="0" y="0"/>
            <wp:positionH relativeFrom="column">
              <wp:posOffset>-151130</wp:posOffset>
            </wp:positionH>
            <wp:positionV relativeFrom="paragraph">
              <wp:posOffset>237490</wp:posOffset>
            </wp:positionV>
            <wp:extent cx="4426585" cy="3431540"/>
            <wp:effectExtent l="0" t="0" r="0" b="0"/>
            <wp:wrapTopAndBottom/>
            <wp:docPr id="135413880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3880" name="Imagem 135413880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26585" cy="3431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84"/>
      <w:bookmarkEnd w:id="85"/>
    </w:p>
    <w:p w:rsidR="007A4352" w:rsidP="008B29E3" w:rsidRDefault="008B29E3" w14:paraId="43157C26" w14:textId="1F833630">
      <w:pPr>
        <w:pStyle w:val="Legenda"/>
      </w:pPr>
      <w:bookmarkStart w:name="_Toc227533596" w:id="8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27</w:t>
      </w:r>
      <w:r>
        <w:fldChar w:fldCharType="end"/>
      </w:r>
      <w:r>
        <w:t>-</w:t>
      </w:r>
      <w:r w:rsidRPr="00E45CBA">
        <w:t>UC8 – Gerente – Gestão de Funcionário: Find</w:t>
      </w:r>
      <w:bookmarkEnd w:id="86"/>
    </w:p>
    <w:p w:rsidR="007A4352" w:rsidP="00EE0051" w:rsidRDefault="007A4352" w14:paraId="3BDD7E69" w14:textId="77777777">
      <w:pPr>
        <w:pStyle w:val="SemEspaamento"/>
      </w:pPr>
    </w:p>
    <w:p w:rsidR="007A4352" w:rsidP="00EE0051" w:rsidRDefault="007A4352" w14:paraId="3A367484" w14:textId="77777777">
      <w:pPr>
        <w:pStyle w:val="SemEspaamento"/>
      </w:pPr>
    </w:p>
    <w:p w:rsidR="007A4352" w:rsidP="00EE0051" w:rsidRDefault="007A4352" w14:paraId="3F936DF9" w14:textId="77777777">
      <w:pPr>
        <w:pStyle w:val="SemEspaamento"/>
      </w:pPr>
    </w:p>
    <w:p w:rsidR="007A4352" w:rsidP="00EE0051" w:rsidRDefault="007A4352" w14:paraId="04EC3F18" w14:textId="77777777">
      <w:pPr>
        <w:pStyle w:val="SemEspaamento"/>
      </w:pPr>
    </w:p>
    <w:p w:rsidR="007A4352" w:rsidP="00EE0051" w:rsidRDefault="007A4352" w14:paraId="247660C5" w14:textId="77777777">
      <w:pPr>
        <w:pStyle w:val="SemEspaamento"/>
      </w:pPr>
    </w:p>
    <w:p w:rsidR="007A4352" w:rsidP="00EE0051" w:rsidRDefault="007A4352" w14:paraId="653EFA8F" w14:textId="77777777">
      <w:pPr>
        <w:pStyle w:val="SemEspaamento"/>
      </w:pPr>
    </w:p>
    <w:p w:rsidR="00FB2C0F" w:rsidP="00EE0051" w:rsidRDefault="00FB2C0F" w14:paraId="260D44C9" w14:textId="77777777">
      <w:pPr>
        <w:pStyle w:val="SemEspaamento"/>
      </w:pPr>
    </w:p>
    <w:p w:rsidR="00FB2C0F" w:rsidP="00EE0051" w:rsidRDefault="00FB2C0F" w14:paraId="3E4752FD" w14:textId="77777777">
      <w:pPr>
        <w:pStyle w:val="SemEspaamento"/>
      </w:pPr>
    </w:p>
    <w:p w:rsidR="00FB2C0F" w:rsidP="00EE0051" w:rsidRDefault="00FB2C0F" w14:paraId="3F5284BA" w14:textId="77777777">
      <w:pPr>
        <w:pStyle w:val="SemEspaamento"/>
      </w:pPr>
    </w:p>
    <w:p w:rsidR="00FB2C0F" w:rsidP="00EE0051" w:rsidRDefault="00FB2C0F" w14:paraId="22C3D085" w14:textId="77777777">
      <w:pPr>
        <w:pStyle w:val="SemEspaamento"/>
      </w:pPr>
    </w:p>
    <w:p w:rsidR="00FB2C0F" w:rsidP="00EE0051" w:rsidRDefault="00FB2C0F" w14:paraId="5A7C2771" w14:textId="77777777">
      <w:pPr>
        <w:pStyle w:val="SemEspaamento"/>
      </w:pPr>
    </w:p>
    <w:p w:rsidR="00FB2C0F" w:rsidP="00EE0051" w:rsidRDefault="00FB2C0F" w14:paraId="30F0013B" w14:textId="77777777">
      <w:pPr>
        <w:pStyle w:val="SemEspaamento"/>
      </w:pPr>
    </w:p>
    <w:p w:rsidR="00FB2C0F" w:rsidP="00EE0051" w:rsidRDefault="00FB2C0F" w14:paraId="03AC24CA" w14:textId="77777777">
      <w:pPr>
        <w:pStyle w:val="SemEspaamento"/>
      </w:pPr>
    </w:p>
    <w:p w:rsidR="00FB2C0F" w:rsidP="00EE0051" w:rsidRDefault="00FB2C0F" w14:paraId="31198849" w14:textId="77777777">
      <w:pPr>
        <w:pStyle w:val="SemEspaamento"/>
      </w:pPr>
    </w:p>
    <w:p w:rsidR="00FB2C0F" w:rsidP="00EE0051" w:rsidRDefault="00FB2C0F" w14:paraId="564366B8" w14:textId="77777777">
      <w:pPr>
        <w:pStyle w:val="SemEspaamento"/>
      </w:pPr>
    </w:p>
    <w:p w:rsidRPr="00EE0051" w:rsidR="007A4352" w:rsidP="00EE0051" w:rsidRDefault="007A4352" w14:paraId="15A7ECF2" w14:textId="77777777">
      <w:pPr>
        <w:pStyle w:val="SemEspaamento"/>
      </w:pPr>
    </w:p>
    <w:p w:rsidRPr="00CD26A5" w:rsidR="00EE0051" w:rsidP="00EE0051" w:rsidRDefault="002A0AD9" w14:paraId="30DC7B28" w14:textId="248A259A">
      <w:pPr>
        <w:pStyle w:val="SemEspaamento"/>
        <w:rPr>
          <w:sz w:val="28"/>
          <w:szCs w:val="28"/>
        </w:rPr>
      </w:pPr>
      <w:r w:rsidRPr="00DB470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26" behindDoc="0" locked="0" layoutInCell="1" allowOverlap="1" wp14:anchorId="241B89D3" wp14:editId="7AB0697B">
                <wp:simplePos x="0" y="0"/>
                <wp:positionH relativeFrom="column">
                  <wp:posOffset>-70338</wp:posOffset>
                </wp:positionH>
                <wp:positionV relativeFrom="paragraph">
                  <wp:posOffset>1738525</wp:posOffset>
                </wp:positionV>
                <wp:extent cx="5958058" cy="0"/>
                <wp:effectExtent l="0" t="0" r="0" b="0"/>
                <wp:wrapNone/>
                <wp:docPr id="450133218" name="Conexão reta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5805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Conexão reta 72" style="position:absolute;z-index:25165832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5.55pt,136.9pt" to="463.6pt,136.9pt" w14:anchorId="569F764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">
                <v:stroke joinstyle="miter"/>
              </v:line>
            </w:pict>
          </mc:Fallback>
        </mc:AlternateContent>
      </w:r>
      <w:r w:rsidRPr="00DB470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25" behindDoc="0" locked="0" layoutInCell="1" allowOverlap="1" wp14:anchorId="6A773962" wp14:editId="23A78560">
                <wp:simplePos x="0" y="0"/>
                <wp:positionH relativeFrom="column">
                  <wp:posOffset>10047</wp:posOffset>
                </wp:positionH>
                <wp:positionV relativeFrom="paragraph">
                  <wp:posOffset>1176306</wp:posOffset>
                </wp:positionV>
                <wp:extent cx="5898215" cy="50242"/>
                <wp:effectExtent l="0" t="0" r="26670" b="26035"/>
                <wp:wrapNone/>
                <wp:docPr id="1888118142" name="Conexão reta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98215" cy="502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71" style="position:absolute;flip:y;z-index:25165832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8pt,92.6pt" to="465.25pt,96.55pt" w14:anchorId="74BD3D9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">
                <v:stroke joinstyle="miter"/>
              </v:line>
            </w:pict>
          </mc:Fallback>
        </mc:AlternateContent>
      </w:r>
      <w:r w:rsidRPr="00DB470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23" behindDoc="0" locked="0" layoutInCell="1" allowOverlap="1" wp14:anchorId="033B6196" wp14:editId="72CDBCC7">
                <wp:simplePos x="0" y="0"/>
                <wp:positionH relativeFrom="column">
                  <wp:posOffset>-20097</wp:posOffset>
                </wp:positionH>
                <wp:positionV relativeFrom="paragraph">
                  <wp:posOffset>643743</wp:posOffset>
                </wp:positionV>
                <wp:extent cx="5928528" cy="20097"/>
                <wp:effectExtent l="0" t="0" r="34290" b="37465"/>
                <wp:wrapNone/>
                <wp:docPr id="999630183" name="Conexão reta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28528" cy="20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9" style="position:absolute;flip:y;z-index:25165832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1.6pt,50.7pt" to="465.2pt,52.3pt" w14:anchorId="2F3C145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">
                <v:stroke joinstyle="miter"/>
              </v:line>
            </w:pict>
          </mc:Fallback>
        </mc:AlternateContent>
      </w:r>
      <w:r w:rsidRPr="00DB470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22" behindDoc="0" locked="0" layoutInCell="1" allowOverlap="1" wp14:anchorId="0D8E09DE" wp14:editId="1B0DC451">
                <wp:simplePos x="0" y="0"/>
                <wp:positionH relativeFrom="column">
                  <wp:posOffset>-10049</wp:posOffset>
                </wp:positionH>
                <wp:positionV relativeFrom="paragraph">
                  <wp:posOffset>372438</wp:posOffset>
                </wp:positionV>
                <wp:extent cx="5817995" cy="10048"/>
                <wp:effectExtent l="0" t="0" r="30480" b="28575"/>
                <wp:wrapNone/>
                <wp:docPr id="61251075" name="Conexão reta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17995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8" style="position:absolute;flip:y;z-index:25165832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.8pt,29.35pt" to="457.3pt,30.15pt" w14:anchorId="2BC114B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">
                <v:stroke joinstyle="miter"/>
              </v:line>
            </w:pict>
          </mc:Fallback>
        </mc:AlternateContent>
      </w:r>
      <w:r w:rsidRPr="00DB470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321" behindDoc="0" locked="0" layoutInCell="1" allowOverlap="1" wp14:anchorId="6526CB80" wp14:editId="1C36260A">
                <wp:simplePos x="0" y="0"/>
                <wp:positionH relativeFrom="column">
                  <wp:posOffset>-80387</wp:posOffset>
                </wp:positionH>
                <wp:positionV relativeFrom="paragraph">
                  <wp:posOffset>141326</wp:posOffset>
                </wp:positionV>
                <wp:extent cx="5838092" cy="30145"/>
                <wp:effectExtent l="0" t="0" r="29845" b="27305"/>
                <wp:wrapNone/>
                <wp:docPr id="500448639" name="Conexão reta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838092" cy="30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67" style="position:absolute;flip:y;z-index:25165832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6.35pt,11.15pt" to="453.35pt,13.5pt" w14:anchorId="7B253C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">
                <v:stroke joinstyle="miter"/>
              </v:line>
            </w:pict>
          </mc:Fallback>
        </mc:AlternateContent>
      </w:r>
      <w:r w:rsidR="00DB470B">
        <w:rPr>
          <w:b/>
          <w:bCs/>
          <w:sz w:val="28"/>
          <w:szCs w:val="28"/>
        </w:rPr>
        <w:t>Es</w:t>
      </w:r>
      <w:r w:rsidRPr="00DB470B" w:rsidR="00EE0051">
        <w:rPr>
          <w:b/>
          <w:bCs/>
          <w:sz w:val="28"/>
          <w:szCs w:val="28"/>
        </w:rPr>
        <w:t>pecificação</w:t>
      </w:r>
      <w:r w:rsidRPr="00CD26A5" w:rsidR="00EE0051">
        <w:rPr>
          <w:b/>
          <w:bCs/>
          <w:sz w:val="28"/>
          <w:szCs w:val="28"/>
        </w:rPr>
        <w:t>: UC</w:t>
      </w:r>
      <w:r w:rsidRPr="00CD26A5" w:rsidR="00623229">
        <w:rPr>
          <w:b/>
          <w:bCs/>
          <w:sz w:val="28"/>
          <w:szCs w:val="28"/>
        </w:rPr>
        <w:t>9</w:t>
      </w:r>
      <w:r w:rsidRPr="00CD26A5" w:rsidR="00EE0051">
        <w:rPr>
          <w:b/>
          <w:bCs/>
          <w:sz w:val="28"/>
          <w:szCs w:val="28"/>
        </w:rPr>
        <w:t xml:space="preserve"> – Gerente – Gestão de Funcionário: Remove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3"/>
        <w:gridCol w:w="7603"/>
      </w:tblGrid>
      <w:tr w:rsidRPr="00EE0051" w:rsidR="00EE0051" w14:paraId="6EEF1EC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156D734B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22ECBBD8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Descrição</w:t>
            </w:r>
          </w:p>
        </w:tc>
      </w:tr>
      <w:tr w:rsidRPr="00EE0051" w:rsidR="00EE0051" w14:paraId="79B001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67C221D" w14:textId="77777777">
            <w:pPr>
              <w:pStyle w:val="SemEspaamento"/>
            </w:pPr>
            <w:r w:rsidRPr="00EE005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4335955E" w14:textId="77777777">
            <w:pPr>
              <w:pStyle w:val="SemEspaamento"/>
            </w:pPr>
            <w:r w:rsidRPr="00EE0051">
              <w:t>Eliminação de funcionário do sistema pelo gerente</w:t>
            </w:r>
          </w:p>
        </w:tc>
      </w:tr>
      <w:tr w:rsidRPr="00EE0051" w:rsidR="00EE0051" w14:paraId="61EE5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2A0AD9" w14:paraId="70244720" w14:textId="17B16F25">
            <w:pPr>
              <w:pStyle w:val="SemEspaamento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324" behindDoc="0" locked="0" layoutInCell="1" allowOverlap="1" wp14:anchorId="0D019930" wp14:editId="62C30364">
                      <wp:simplePos x="0" y="0"/>
                      <wp:positionH relativeFrom="column">
                        <wp:posOffset>70485</wp:posOffset>
                      </wp:positionH>
                      <wp:positionV relativeFrom="paragraph">
                        <wp:posOffset>317500</wp:posOffset>
                      </wp:positionV>
                      <wp:extent cx="5787390" cy="19685"/>
                      <wp:effectExtent l="0" t="0" r="22860" b="37465"/>
                      <wp:wrapNone/>
                      <wp:docPr id="1757786236" name="Conexão reta 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787390" cy="1968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exão reta 70" style="position:absolute;flip:y;z-index:2516583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5.55pt,25pt" to="461.25pt,26.55pt" w14:anchorId="05FC3BA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">
                      <v:stroke joinstyle="miter"/>
                    </v:line>
                  </w:pict>
                </mc:Fallback>
              </mc:AlternateContent>
            </w:r>
            <w:r w:rsidRPr="00EE0051" w:rsidR="00EE0051">
              <w:rPr>
                <w:b/>
                <w:bCs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3AC991E2" w14:textId="77777777">
            <w:pPr>
              <w:pStyle w:val="SemEspaamento"/>
            </w:pPr>
            <w:r w:rsidRPr="00EE0051">
              <w:t>O gerente deve estar autenticado no sistema. O gerente deve ter permissões para eliminar funcionários. O funcionário deve existir no sistema.</w:t>
            </w:r>
          </w:p>
        </w:tc>
      </w:tr>
      <w:tr w:rsidRPr="00EE0051" w:rsidR="00EE0051" w14:paraId="2CEC87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107E106B" w14:textId="77777777">
            <w:pPr>
              <w:pStyle w:val="SemEspaamento"/>
            </w:pPr>
            <w:r w:rsidRPr="00EE0051">
              <w:rPr>
                <w:b/>
                <w:bCs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4F488A40" w14:textId="77777777">
            <w:pPr>
              <w:pStyle w:val="SemEspaamento"/>
            </w:pPr>
            <w:r w:rsidRPr="00EE0051">
              <w:t>O funcionário é removido com sucesso. A base de dados é atualizada.</w:t>
            </w:r>
          </w:p>
        </w:tc>
      </w:tr>
      <w:tr w:rsidRPr="00EE0051" w:rsidR="00EE0051" w14:paraId="610F24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091BDED1" w14:textId="77777777">
            <w:pPr>
              <w:pStyle w:val="SemEspaamento"/>
            </w:pPr>
            <w:r w:rsidRPr="00EE0051">
              <w:rPr>
                <w:b/>
                <w:bCs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0D3FBBAA" w14:textId="77777777">
            <w:pPr>
              <w:pStyle w:val="SemEspaamento"/>
            </w:pPr>
            <w:r w:rsidRPr="00EE0051">
              <w:t>Aceder à interface de Gestão de Funcionários. Selecionar o funcionário a eliminar. Sistema verifica permissões. Confirmar eliminação. Funcionário removido da base de dados. Retorna mensagem de sucesso.</w:t>
            </w:r>
          </w:p>
        </w:tc>
      </w:tr>
      <w:tr w:rsidRPr="00EE0051" w:rsidR="00EE0051" w14:paraId="75FC3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1CE5EE05" w14:textId="77777777">
            <w:pPr>
              <w:pStyle w:val="SemEspaamento"/>
            </w:pPr>
            <w:r w:rsidRPr="00EE0051">
              <w:rPr>
                <w:b/>
                <w:bCs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3BE9089D" w14:textId="77777777">
            <w:pPr>
              <w:pStyle w:val="SemEspaamento"/>
            </w:pPr>
            <w:r w:rsidRPr="00EE0051">
              <w:t>O sistema retorna uma mensagem de erro.</w:t>
            </w:r>
          </w:p>
        </w:tc>
      </w:tr>
    </w:tbl>
    <w:p w:rsidR="00EE0051" w:rsidP="00EE0051" w:rsidRDefault="002A0AD9" w14:paraId="68DDFE0E" w14:textId="29B480D1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327" behindDoc="0" locked="0" layoutInCell="1" allowOverlap="1" wp14:anchorId="0CBE91EB" wp14:editId="7D31F5C4">
                <wp:simplePos x="0" y="0"/>
                <wp:positionH relativeFrom="column">
                  <wp:posOffset>-1</wp:posOffset>
                </wp:positionH>
                <wp:positionV relativeFrom="paragraph">
                  <wp:posOffset>7460</wp:posOffset>
                </wp:positionV>
                <wp:extent cx="5858189" cy="20096"/>
                <wp:effectExtent l="0" t="0" r="28575" b="37465"/>
                <wp:wrapNone/>
                <wp:docPr id="591719764" name="Conexão reta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58189" cy="20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73" style="position:absolute;z-index:25165832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.6pt" to="461.25pt,2.2pt" w14:anchorId="77B0051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">
                <v:stroke joinstyle="miter"/>
              </v:line>
            </w:pict>
          </mc:Fallback>
        </mc:AlternateContent>
      </w:r>
    </w:p>
    <w:p w:rsidR="008B29E3" w:rsidP="00BF42B0" w:rsidRDefault="00BF42B0" w14:paraId="0C474FA7" w14:textId="669BFFCC">
      <w:pPr>
        <w:pStyle w:val="Legenda"/>
      </w:pPr>
      <w:bookmarkStart w:name="_Toc227529733" w:id="87"/>
      <w:bookmarkStart w:name="_Toc227532635" w:id="8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26</w:t>
      </w:r>
      <w:r>
        <w:fldChar w:fldCharType="end"/>
      </w:r>
      <w:r>
        <w:t>-</w:t>
      </w:r>
      <w:r w:rsidRPr="0056253F">
        <w:t>Especificação: UC</w:t>
      </w:r>
      <w:r>
        <w:t>9</w:t>
      </w:r>
      <w:r w:rsidRPr="0056253F">
        <w:t xml:space="preserve"> – Gerente</w:t>
      </w:r>
      <w:r>
        <w:drawing>
          <wp:anchor distT="0" distB="0" distL="114300" distR="114300" simplePos="0" relativeHeight="251658259" behindDoc="0" locked="0" layoutInCell="1" allowOverlap="1" wp14:anchorId="08C8DF66" wp14:editId="4512CD2E">
            <wp:simplePos x="0" y="0"/>
            <wp:positionH relativeFrom="margin">
              <wp:align>left</wp:align>
            </wp:positionH>
            <wp:positionV relativeFrom="paragraph">
              <wp:posOffset>208280</wp:posOffset>
            </wp:positionV>
            <wp:extent cx="3819525" cy="4408170"/>
            <wp:effectExtent l="0" t="0" r="9525" b="0"/>
            <wp:wrapTopAndBottom/>
            <wp:docPr id="498547551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547551" name="Imagem 498547551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408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bookmarkEnd w:id="87"/>
      <w:bookmarkEnd w:id="88"/>
    </w:p>
    <w:p w:rsidR="007A4352" w:rsidP="008B29E3" w:rsidRDefault="008B29E3" w14:paraId="51E56F7F" w14:textId="25076E7C">
      <w:pPr>
        <w:pStyle w:val="Legenda"/>
      </w:pPr>
      <w:bookmarkStart w:name="_Toc227533597" w:id="89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28</w:t>
      </w:r>
      <w:r>
        <w:fldChar w:fldCharType="end"/>
      </w:r>
      <w:r>
        <w:t>-</w:t>
      </w:r>
      <w:r w:rsidRPr="00F1402B">
        <w:t>UC9 – Gerente – Gestão de Funcionário: Remove</w:t>
      </w:r>
      <w:bookmarkEnd w:id="89"/>
    </w:p>
    <w:p w:rsidR="00F97DB4" w:rsidP="00EE0051" w:rsidRDefault="00F97DB4" w14:paraId="24DAC71A" w14:textId="77777777">
      <w:pPr>
        <w:pStyle w:val="SemEspaamento"/>
      </w:pPr>
    </w:p>
    <w:p w:rsidR="007A4352" w:rsidP="00EE0051" w:rsidRDefault="007A4352" w14:paraId="3152B75B" w14:textId="77777777">
      <w:pPr>
        <w:pStyle w:val="SemEspaamento"/>
      </w:pPr>
    </w:p>
    <w:p w:rsidR="007A4352" w:rsidP="00EE0051" w:rsidRDefault="007A4352" w14:paraId="36544374" w14:textId="77777777">
      <w:pPr>
        <w:pStyle w:val="SemEspaamento"/>
      </w:pPr>
    </w:p>
    <w:p w:rsidR="007A4352" w:rsidP="00EE0051" w:rsidRDefault="007A4352" w14:paraId="48C9A44F" w14:textId="77777777">
      <w:pPr>
        <w:pStyle w:val="SemEspaamento"/>
      </w:pPr>
    </w:p>
    <w:p w:rsidR="00FB2C0F" w:rsidP="00EE0051" w:rsidRDefault="00FB2C0F" w14:paraId="0F9EA2AE" w14:textId="77777777">
      <w:pPr>
        <w:pStyle w:val="SemEspaamento"/>
      </w:pPr>
    </w:p>
    <w:p w:rsidR="002A0AD9" w:rsidP="00EE0051" w:rsidRDefault="002A0AD9" w14:paraId="7E17EE5F" w14:textId="77777777">
      <w:pPr>
        <w:pStyle w:val="SemEspaamento"/>
      </w:pPr>
    </w:p>
    <w:p w:rsidR="002A0AD9" w:rsidP="00EE0051" w:rsidRDefault="002A0AD9" w14:paraId="39728AE3" w14:textId="77777777">
      <w:pPr>
        <w:pStyle w:val="SemEspaamento"/>
        <w:rPr>
          <w:b/>
          <w:bCs/>
        </w:rPr>
      </w:pPr>
    </w:p>
    <w:p w:rsidRPr="00DB470B" w:rsidR="00EE0051" w:rsidP="00EE0051" w:rsidRDefault="00BF42B0" w14:paraId="276856E6" w14:textId="47748047">
      <w:pPr>
        <w:pStyle w:val="SemEspaamento"/>
        <w:rPr>
          <w:b/>
          <w:bCs/>
          <w:sz w:val="28"/>
          <w:szCs w:val="28"/>
        </w:rPr>
      </w:pPr>
      <w:r w:rsidRPr="00DB470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76" behindDoc="0" locked="0" layoutInCell="1" allowOverlap="1" wp14:anchorId="18B8C97C" wp14:editId="693CBB15">
                <wp:simplePos x="0" y="0"/>
                <wp:positionH relativeFrom="column">
                  <wp:posOffset>-30145</wp:posOffset>
                </wp:positionH>
                <wp:positionV relativeFrom="paragraph">
                  <wp:posOffset>1718917</wp:posOffset>
                </wp:positionV>
                <wp:extent cx="5828044" cy="10048"/>
                <wp:effectExtent l="0" t="0" r="20320" b="28575"/>
                <wp:wrapNone/>
                <wp:docPr id="1167572791" name="Conexão ret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8044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3" style="position:absolute;z-index:2516582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2.35pt,135.35pt" to="456.55pt,136.15pt" w14:anchorId="0D9548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">
                <v:stroke joinstyle="miter"/>
              </v:line>
            </w:pict>
          </mc:Fallback>
        </mc:AlternateContent>
      </w:r>
      <w:r w:rsidRPr="00DB470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74" behindDoc="0" locked="0" layoutInCell="1" allowOverlap="1" wp14:anchorId="2CBC030C" wp14:editId="76150295">
                <wp:simplePos x="0" y="0"/>
                <wp:positionH relativeFrom="column">
                  <wp:posOffset>-1</wp:posOffset>
                </wp:positionH>
                <wp:positionV relativeFrom="paragraph">
                  <wp:posOffset>714082</wp:posOffset>
                </wp:positionV>
                <wp:extent cx="5747657" cy="20097"/>
                <wp:effectExtent l="0" t="0" r="24765" b="37465"/>
                <wp:wrapNone/>
                <wp:docPr id="1289601728" name="Conexão reta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47657" cy="20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1" style="position:absolute;z-index:25165827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56.25pt" to="452.55pt,57.85pt" w14:anchorId="53392E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">
                <v:stroke joinstyle="miter"/>
              </v:line>
            </w:pict>
          </mc:Fallback>
        </mc:AlternateContent>
      </w:r>
      <w:r w:rsidRPr="00DB470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73" behindDoc="0" locked="0" layoutInCell="1" allowOverlap="1" wp14:anchorId="58E3FC23" wp14:editId="2F25F6D1">
                <wp:simplePos x="0" y="0"/>
                <wp:positionH relativeFrom="column">
                  <wp:posOffset>-10049</wp:posOffset>
                </wp:positionH>
                <wp:positionV relativeFrom="paragraph">
                  <wp:posOffset>412631</wp:posOffset>
                </wp:positionV>
                <wp:extent cx="5707463" cy="10049"/>
                <wp:effectExtent l="0" t="0" r="26670" b="28575"/>
                <wp:wrapNone/>
                <wp:docPr id="17549379" name="Conexão reta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07463" cy="10049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0" style="position:absolute;z-index:25165827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.8pt,32.5pt" to="448.6pt,33.3pt" w14:anchorId="09ED66B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">
                <v:stroke joinstyle="miter"/>
              </v:line>
            </w:pict>
          </mc:Fallback>
        </mc:AlternateContent>
      </w:r>
      <w:r w:rsidRPr="00DB470B">
        <w:rPr>
          <w:b/>
          <w:bCs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8272" behindDoc="0" locked="0" layoutInCell="1" allowOverlap="1" wp14:anchorId="0C42BB8C" wp14:editId="67548914">
                <wp:simplePos x="0" y="0"/>
                <wp:positionH relativeFrom="column">
                  <wp:posOffset>-10049</wp:posOffset>
                </wp:positionH>
                <wp:positionV relativeFrom="paragraph">
                  <wp:posOffset>181519</wp:posOffset>
                </wp:positionV>
                <wp:extent cx="5697415" cy="30145"/>
                <wp:effectExtent l="0" t="0" r="36830" b="27305"/>
                <wp:wrapNone/>
                <wp:docPr id="2144955759" name="Conexão reta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97415" cy="301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9" style="position:absolute;z-index:251658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.8pt,14.3pt" to="447.8pt,16.65pt" w14:anchorId="7D954F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">
                <v:stroke joinstyle="miter"/>
              </v:line>
            </w:pict>
          </mc:Fallback>
        </mc:AlternateContent>
      </w:r>
      <w:r w:rsidRPr="00DB470B" w:rsidR="00EE0051">
        <w:rPr>
          <w:b/>
          <w:bCs/>
          <w:sz w:val="28"/>
          <w:szCs w:val="28"/>
        </w:rPr>
        <w:t>Especificação: UC</w:t>
      </w:r>
      <w:r w:rsidRPr="00DB470B" w:rsidR="00623229">
        <w:rPr>
          <w:b/>
          <w:bCs/>
          <w:sz w:val="28"/>
          <w:szCs w:val="28"/>
        </w:rPr>
        <w:t>10</w:t>
      </w:r>
      <w:r w:rsidRPr="00DB470B" w:rsidR="00EE0051">
        <w:rPr>
          <w:b/>
          <w:bCs/>
          <w:sz w:val="28"/>
          <w:szCs w:val="28"/>
        </w:rPr>
        <w:t xml:space="preserve"> – Gerente – Gestão de Funcionário:</w:t>
      </w:r>
      <w:r w:rsidRPr="00DB470B" w:rsidR="00451018">
        <w:rPr>
          <w:b/>
          <w:bCs/>
          <w:sz w:val="28"/>
          <w:szCs w:val="28"/>
        </w:rPr>
        <w:t xml:space="preserve"> Actualizaçã</w:t>
      </w:r>
      <w:r w:rsidR="00722493">
        <w:rPr>
          <w:b/>
          <w:bCs/>
          <w:sz w:val="28"/>
          <w:szCs w:val="28"/>
        </w:rPr>
        <w:t>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4"/>
        <w:gridCol w:w="7612"/>
      </w:tblGrid>
      <w:tr w:rsidRPr="00EE0051" w:rsidR="00EE0051" w14:paraId="3643D1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8DA7A09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2088AC39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Descrição</w:t>
            </w:r>
          </w:p>
        </w:tc>
      </w:tr>
      <w:tr w:rsidRPr="00EE0051" w:rsidR="00EE0051" w14:paraId="72CE65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2C2A6C8" w14:textId="77777777">
            <w:pPr>
              <w:pStyle w:val="SemEspaamento"/>
            </w:pPr>
            <w:r w:rsidRPr="00EE0051">
              <w:rPr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60853EFD" w14:textId="77777777">
            <w:pPr>
              <w:pStyle w:val="SemEspaamento"/>
            </w:pPr>
            <w:r w:rsidRPr="00EE0051">
              <w:t>Actualização de dados de funcionário pelo gerente</w:t>
            </w:r>
          </w:p>
        </w:tc>
      </w:tr>
      <w:tr w:rsidRPr="00EE0051" w:rsidR="00451018" w14:paraId="428DBFEB" w14:textId="77777777">
        <w:trPr>
          <w:tblCellSpacing w:w="15" w:type="dxa"/>
        </w:trPr>
        <w:tc>
          <w:tcPr>
            <w:tcW w:w="0" w:type="auto"/>
            <w:vAlign w:val="center"/>
          </w:tcPr>
          <w:p w:rsidRPr="00EE0051" w:rsidR="00451018" w:rsidP="00EE0051" w:rsidRDefault="00451018" w14:paraId="7B28CF5F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Pr="00EE0051" w:rsidR="00451018" w:rsidP="00EE0051" w:rsidRDefault="00451018" w14:paraId="67A8673F" w14:textId="77777777">
            <w:pPr>
              <w:pStyle w:val="SemEspaamento"/>
            </w:pPr>
          </w:p>
        </w:tc>
      </w:tr>
      <w:tr w:rsidRPr="00EE0051" w:rsidR="00EE0051" w14:paraId="3E2D56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730C2D16" w14:textId="77777777">
            <w:pPr>
              <w:pStyle w:val="SemEspaamento"/>
            </w:pPr>
            <w:r w:rsidRPr="00EE0051">
              <w:rPr>
                <w:b/>
                <w:bCs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352A989C" w14:textId="77777777">
            <w:pPr>
              <w:pStyle w:val="SemEspaamento"/>
            </w:pPr>
            <w:r w:rsidRPr="00EE0051">
              <w:t>O gerente deve estar autenticado no sistema. O funcionário deve existir no sistema.</w:t>
            </w:r>
          </w:p>
        </w:tc>
      </w:tr>
      <w:tr w:rsidRPr="00EE0051" w:rsidR="00451018" w14:paraId="4CA28FE2" w14:textId="77777777">
        <w:trPr>
          <w:tblCellSpacing w:w="15" w:type="dxa"/>
        </w:trPr>
        <w:tc>
          <w:tcPr>
            <w:tcW w:w="0" w:type="auto"/>
            <w:vAlign w:val="center"/>
          </w:tcPr>
          <w:p w:rsidRPr="00EE0051" w:rsidR="00451018" w:rsidP="00EE0051" w:rsidRDefault="00BF42B0" w14:paraId="3E11F91E" w14:textId="4C17DE77">
            <w:pPr>
              <w:pStyle w:val="SemEspaamento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75" behindDoc="0" locked="0" layoutInCell="1" allowOverlap="1" wp14:anchorId="4ABE560B" wp14:editId="1547804D">
                      <wp:simplePos x="0" y="0"/>
                      <wp:positionH relativeFrom="column">
                        <wp:posOffset>11618</wp:posOffset>
                      </wp:positionH>
                      <wp:positionV relativeFrom="paragraph">
                        <wp:posOffset>92284</wp:posOffset>
                      </wp:positionV>
                      <wp:extent cx="5707192" cy="40194"/>
                      <wp:effectExtent l="0" t="0" r="27305" b="36195"/>
                      <wp:wrapNone/>
                      <wp:docPr id="1163891002" name="Conexão reta 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707192" cy="40194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exão reta 22" style="position:absolute;z-index:25165827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9pt,7.25pt" to="450.3pt,10.4pt" w14:anchorId="484C521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0" w:type="auto"/>
            <w:vAlign w:val="center"/>
          </w:tcPr>
          <w:p w:rsidRPr="00EE0051" w:rsidR="00451018" w:rsidP="00EE0051" w:rsidRDefault="00451018" w14:paraId="528ED587" w14:textId="77777777">
            <w:pPr>
              <w:pStyle w:val="SemEspaamento"/>
            </w:pPr>
          </w:p>
        </w:tc>
      </w:tr>
      <w:tr w:rsidRPr="00EE0051" w:rsidR="00EE0051" w14:paraId="499B44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C618D5E" w14:textId="77777777">
            <w:pPr>
              <w:pStyle w:val="SemEspaamento"/>
            </w:pPr>
            <w:r w:rsidRPr="00EE0051">
              <w:rPr>
                <w:b/>
                <w:bCs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75794D66" w14:textId="77777777">
            <w:pPr>
              <w:pStyle w:val="SemEspaamento"/>
            </w:pPr>
            <w:r w:rsidRPr="00EE0051">
              <w:t>Os dados do funcionário são actualizados com sucesso. A base de dados é atualizada.</w:t>
            </w:r>
          </w:p>
        </w:tc>
      </w:tr>
      <w:tr w:rsidRPr="00EE0051" w:rsidR="0044302A" w14:paraId="28BE59A9" w14:textId="77777777">
        <w:trPr>
          <w:tblCellSpacing w:w="15" w:type="dxa"/>
        </w:trPr>
        <w:tc>
          <w:tcPr>
            <w:tcW w:w="0" w:type="auto"/>
            <w:vAlign w:val="center"/>
          </w:tcPr>
          <w:p w:rsidRPr="00EE0051" w:rsidR="0044302A" w:rsidP="00EE0051" w:rsidRDefault="0044302A" w14:paraId="6C0BE45D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Pr="00EE0051" w:rsidR="0044302A" w:rsidP="00EE0051" w:rsidRDefault="0044302A" w14:paraId="1F44AD70" w14:textId="77777777">
            <w:pPr>
              <w:pStyle w:val="SemEspaamento"/>
            </w:pPr>
          </w:p>
        </w:tc>
      </w:tr>
      <w:tr w:rsidRPr="00EE0051" w:rsidR="00EE0051" w14:paraId="24C827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64AB6B53" w14:textId="77777777">
            <w:pPr>
              <w:pStyle w:val="SemEspaamento"/>
            </w:pPr>
            <w:r w:rsidRPr="00EE0051">
              <w:rPr>
                <w:b/>
                <w:bCs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1F413CDA" w14:textId="5481A73D">
            <w:pPr>
              <w:pStyle w:val="SemEspaamento"/>
            </w:pPr>
            <w:r w:rsidRPr="00EE0051">
              <w:t xml:space="preserve">Aceder à interface de Gestão de Funcionários. Pesquisar e selecionar o funcionário a editar. Sistema apresenta dados </w:t>
            </w:r>
            <w:r w:rsidRPr="00EE0051" w:rsidR="0044302A">
              <w:t>atuais</w:t>
            </w:r>
            <w:r w:rsidRPr="00EE0051">
              <w:t>. Inserir os novos dados. Validar dados. Salvar alterações. Retorna mensagem de sucesso.</w:t>
            </w:r>
          </w:p>
        </w:tc>
      </w:tr>
      <w:tr w:rsidRPr="00EE0051" w:rsidR="0044302A" w14:paraId="609F5346" w14:textId="77777777">
        <w:trPr>
          <w:tblCellSpacing w:w="15" w:type="dxa"/>
        </w:trPr>
        <w:tc>
          <w:tcPr>
            <w:tcW w:w="0" w:type="auto"/>
            <w:vAlign w:val="center"/>
          </w:tcPr>
          <w:p w:rsidRPr="00EE0051" w:rsidR="0044302A" w:rsidP="00EE0051" w:rsidRDefault="0044302A" w14:paraId="43EE8196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Pr="00EE0051" w:rsidR="0044302A" w:rsidP="00EE0051" w:rsidRDefault="0044302A" w14:paraId="2FEE3621" w14:textId="77777777">
            <w:pPr>
              <w:pStyle w:val="SemEspaamento"/>
            </w:pPr>
          </w:p>
        </w:tc>
      </w:tr>
      <w:tr w:rsidRPr="00EE0051" w:rsidR="00EE0051" w14:paraId="2743E8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E0051" w:rsidR="00EE0051" w:rsidP="00EE0051" w:rsidRDefault="00EE0051" w14:paraId="2DA6DF55" w14:textId="77777777">
            <w:pPr>
              <w:pStyle w:val="SemEspaamento"/>
            </w:pPr>
            <w:r w:rsidRPr="00EE0051">
              <w:rPr>
                <w:b/>
                <w:bCs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EE0051" w:rsidR="00EE0051" w:rsidP="00EE0051" w:rsidRDefault="00EE0051" w14:paraId="75D27E4B" w14:textId="77777777">
            <w:pPr>
              <w:pStyle w:val="SemEspaamento"/>
            </w:pPr>
            <w:r w:rsidRPr="00EE0051">
              <w:t>O sistema retorna uma mensagem de erro.</w:t>
            </w:r>
          </w:p>
        </w:tc>
      </w:tr>
    </w:tbl>
    <w:p w:rsidR="00EE0051" w:rsidP="00EE0051" w:rsidRDefault="00BF42B0" w14:paraId="7348B25B" w14:textId="027CCD7D">
      <w:pPr>
        <w:pStyle w:val="SemEspaamen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78" behindDoc="0" locked="0" layoutInCell="1" allowOverlap="1" wp14:anchorId="08E3E45E" wp14:editId="003195D1">
                <wp:simplePos x="0" y="0"/>
                <wp:positionH relativeFrom="column">
                  <wp:posOffset>-30146</wp:posOffset>
                </wp:positionH>
                <wp:positionV relativeFrom="paragraph">
                  <wp:posOffset>-551703</wp:posOffset>
                </wp:positionV>
                <wp:extent cx="5807787" cy="20096"/>
                <wp:effectExtent l="0" t="0" r="21590" b="37465"/>
                <wp:wrapNone/>
                <wp:docPr id="1562408551" name="Conexão reta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07787" cy="20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5" style="position:absolute;z-index:25165827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2.35pt,-43.45pt" to="454.95pt,-41.85pt" w14:anchorId="56485C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77" behindDoc="0" locked="0" layoutInCell="1" allowOverlap="1" wp14:anchorId="57616109" wp14:editId="54EE079D">
                <wp:simplePos x="0" y="0"/>
                <wp:positionH relativeFrom="column">
                  <wp:posOffset>20096</wp:posOffset>
                </wp:positionH>
                <wp:positionV relativeFrom="paragraph">
                  <wp:posOffset>-1245040</wp:posOffset>
                </wp:positionV>
                <wp:extent cx="5757705" cy="0"/>
                <wp:effectExtent l="0" t="0" r="0" b="0"/>
                <wp:wrapNone/>
                <wp:docPr id="1095630552" name="Conexão reta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577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24" style="position:absolute;z-index:25165827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1.6pt,-98.05pt" to="454.95pt,-98.05pt" w14:anchorId="54AB28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">
                <v:stroke joinstyle="miter"/>
              </v:line>
            </w:pict>
          </mc:Fallback>
        </mc:AlternateContent>
      </w:r>
    </w:p>
    <w:p w:rsidR="007A4352" w:rsidP="00BF42B0" w:rsidRDefault="00BF42B0" w14:paraId="236E4928" w14:textId="7C040C8E">
      <w:pPr>
        <w:pStyle w:val="Legenda"/>
      </w:pPr>
      <w:bookmarkStart w:name="_Toc227529734" w:id="90"/>
      <w:bookmarkStart w:name="_Toc227532636" w:id="91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27</w:t>
      </w:r>
      <w:r>
        <w:fldChar w:fldCharType="end"/>
      </w:r>
      <w:r>
        <w:t>-</w:t>
      </w:r>
      <w:r w:rsidRPr="00604F4E">
        <w:t>Especificação: UC</w:t>
      </w:r>
      <w:r>
        <w:t>10</w:t>
      </w:r>
      <w:r w:rsidRPr="00604F4E">
        <w:t>– Gerente</w:t>
      </w:r>
      <w:bookmarkEnd w:id="90"/>
      <w:bookmarkEnd w:id="91"/>
    </w:p>
    <w:p w:rsidR="008B29E3" w:rsidP="008B29E3" w:rsidRDefault="00F97DB4" w14:paraId="65E1FBE6" w14:textId="77777777">
      <w:pPr>
        <w:pStyle w:val="SemEspaamento"/>
        <w:keepNext/>
      </w:pPr>
      <w:r>
        <w:rPr>
          <w:noProof/>
        </w:rPr>
        <w:drawing>
          <wp:inline distT="0" distB="0" distL="0" distR="0" wp14:anchorId="12770B4C" wp14:editId="26DA8F8A">
            <wp:extent cx="3819525" cy="4924425"/>
            <wp:effectExtent l="0" t="0" r="9525" b="9525"/>
            <wp:docPr id="130865599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655998" name="Imagem 1308655998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9525" cy="492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4352" w:rsidP="008B29E3" w:rsidRDefault="008B29E3" w14:paraId="6FC52B19" w14:textId="181766C4">
      <w:pPr>
        <w:pStyle w:val="Legenda"/>
      </w:pPr>
      <w:bookmarkStart w:name="_Toc227533598" w:id="9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29</w:t>
      </w:r>
      <w:r>
        <w:fldChar w:fldCharType="end"/>
      </w:r>
      <w:r>
        <w:t>-</w:t>
      </w:r>
      <w:r w:rsidRPr="00C55729">
        <w:t>UC10 – Gerente – Gestão de Funcionário: Actualização</w:t>
      </w:r>
      <w:bookmarkEnd w:id="92"/>
    </w:p>
    <w:p w:rsidR="007A4352" w:rsidP="00EE0051" w:rsidRDefault="007A4352" w14:paraId="5163074E" w14:textId="77777777">
      <w:pPr>
        <w:pStyle w:val="SemEspaamento"/>
      </w:pPr>
    </w:p>
    <w:p w:rsidR="6344EF80" w:rsidP="6344EF80" w:rsidRDefault="6344EF80" w14:paraId="65BD35BF" w14:textId="3F90658C">
      <w:pPr>
        <w:pStyle w:val="SemEspaamento"/>
      </w:pPr>
    </w:p>
    <w:p w:rsidRPr="00EE0051" w:rsidR="007A4352" w:rsidP="00EE0051" w:rsidRDefault="007A4352" w14:paraId="7C5C12E2" w14:textId="77777777">
      <w:pPr>
        <w:pStyle w:val="SemEspaamento"/>
      </w:pPr>
    </w:p>
    <w:p w:rsidR="6344EF80" w:rsidP="6344EF80" w:rsidRDefault="6344EF80" w14:paraId="37FDF1BD" w14:textId="240BEC3B">
      <w:pPr>
        <w:pStyle w:val="SemEspaamento"/>
        <w:rPr>
          <w:b/>
          <w:bCs/>
        </w:rPr>
      </w:pPr>
    </w:p>
    <w:p w:rsidRPr="00EE0051" w:rsidR="00EE0051" w:rsidP="00EE0051" w:rsidRDefault="00BF42B0" w14:paraId="46EF51FB" w14:textId="2A02B3DF">
      <w:pPr>
        <w:pStyle w:val="SemEspaamento"/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6" behindDoc="0" locked="0" layoutInCell="1" allowOverlap="1" wp14:anchorId="44BB4CFA" wp14:editId="54C981AB">
                <wp:simplePos x="0" y="0"/>
                <wp:positionH relativeFrom="column">
                  <wp:posOffset>-50242</wp:posOffset>
                </wp:positionH>
                <wp:positionV relativeFrom="paragraph">
                  <wp:posOffset>2483241</wp:posOffset>
                </wp:positionV>
                <wp:extent cx="5767754" cy="20096"/>
                <wp:effectExtent l="0" t="0" r="23495" b="37465"/>
                <wp:wrapNone/>
                <wp:docPr id="1215397598" name="Conexão reta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67754" cy="20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3" style="position:absolute;flip:y;z-index:25165826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3.95pt,195.55pt" to="450.2pt,197.15pt" w14:anchorId="4591A9C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5" behindDoc="0" locked="0" layoutInCell="1" allowOverlap="1" wp14:anchorId="3237D3C7" wp14:editId="7071912C">
                <wp:simplePos x="0" y="0"/>
                <wp:positionH relativeFrom="column">
                  <wp:posOffset>-30145</wp:posOffset>
                </wp:positionH>
                <wp:positionV relativeFrom="paragraph">
                  <wp:posOffset>1880340</wp:posOffset>
                </wp:positionV>
                <wp:extent cx="5667270" cy="20096"/>
                <wp:effectExtent l="0" t="0" r="29210" b="37465"/>
                <wp:wrapNone/>
                <wp:docPr id="433053747" name="Conexão ret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667270" cy="2009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2" style="position:absolute;flip:y;z-index:25165826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2.35pt,148.05pt" to="443.9pt,149.65pt" w14:anchorId="29F693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">
                <v:stroke joinstyle="miter"/>
              </v:line>
            </w:pict>
          </mc:Fallback>
        </mc:AlternateContent>
      </w: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8262" behindDoc="0" locked="0" layoutInCell="1" allowOverlap="1" wp14:anchorId="0B8C6943" wp14:editId="1001DC6B">
                <wp:simplePos x="0" y="0"/>
                <wp:positionH relativeFrom="column">
                  <wp:posOffset>-30145</wp:posOffset>
                </wp:positionH>
                <wp:positionV relativeFrom="paragraph">
                  <wp:posOffset>403232</wp:posOffset>
                </wp:positionV>
                <wp:extent cx="5315578" cy="20097"/>
                <wp:effectExtent l="0" t="0" r="19050" b="37465"/>
                <wp:wrapNone/>
                <wp:docPr id="1049341327" name="Conexão ret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315578" cy="20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9" style="position:absolute;flip:y;z-index:25165826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2.35pt,31.75pt" to="416.2pt,33.35pt" w14:anchorId="6E4F09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">
                <v:stroke joinstyle="miter"/>
              </v:line>
            </w:pict>
          </mc:Fallback>
        </mc:AlternateContent>
      </w:r>
      <w:r w:rsidRPr="30D06362" w:rsidR="00EE0051">
        <w:rPr>
          <w:b/>
          <w:bCs/>
        </w:rPr>
        <w:t>Especificação: UC</w:t>
      </w:r>
      <w:r w:rsidRPr="30D06362" w:rsidR="00623229">
        <w:rPr>
          <w:b/>
          <w:bCs/>
        </w:rPr>
        <w:t>11</w:t>
      </w:r>
      <w:r w:rsidRPr="30D06362" w:rsidR="00EE0051">
        <w:rPr>
          <w:b/>
          <w:bCs/>
        </w:rPr>
        <w:t xml:space="preserve"> – Gerente – Gestão de Funcionário: List</w:t>
      </w:r>
      <w:r w:rsidRPr="30D06362" w:rsidR="00851355">
        <w:rPr>
          <w:b/>
          <w:bCs/>
        </w:rPr>
        <w:t>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7608"/>
      </w:tblGrid>
      <w:tr w:rsidRPr="00EE0051" w:rsidR="00EE0051" w:rsidTr="003108F3" w14:paraId="2BC3A677" w14:textId="77777777">
        <w:trPr>
          <w:tblHeader/>
          <w:tblCellSpacing w:w="15" w:type="dxa"/>
        </w:trPr>
        <w:tc>
          <w:tcPr>
            <w:tcW w:w="1373" w:type="dxa"/>
            <w:vAlign w:val="center"/>
            <w:hideMark/>
          </w:tcPr>
          <w:p w:rsidRPr="00EE0051" w:rsidR="00EE0051" w:rsidP="00EE0051" w:rsidRDefault="00EE0051" w14:paraId="6628ED03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Campo</w:t>
            </w:r>
          </w:p>
        </w:tc>
        <w:tc>
          <w:tcPr>
            <w:tcW w:w="7563" w:type="dxa"/>
            <w:vAlign w:val="center"/>
            <w:hideMark/>
          </w:tcPr>
          <w:p w:rsidRPr="00EE0051" w:rsidR="00EE0051" w:rsidP="00EE0051" w:rsidRDefault="00EE0051" w14:paraId="4B197C55" w14:textId="77777777">
            <w:pPr>
              <w:pStyle w:val="SemEspaamento"/>
              <w:rPr>
                <w:b/>
                <w:bCs/>
              </w:rPr>
            </w:pPr>
            <w:r w:rsidRPr="00EE0051">
              <w:rPr>
                <w:b/>
                <w:bCs/>
              </w:rPr>
              <w:t>Descrição</w:t>
            </w:r>
          </w:p>
        </w:tc>
      </w:tr>
      <w:tr w:rsidRPr="00EE0051" w:rsidR="00DB6816" w:rsidTr="003108F3" w14:paraId="1A090D8E" w14:textId="77777777">
        <w:trPr>
          <w:tblCellSpacing w:w="15" w:type="dxa"/>
        </w:trPr>
        <w:tc>
          <w:tcPr>
            <w:tcW w:w="1373" w:type="dxa"/>
            <w:vAlign w:val="center"/>
          </w:tcPr>
          <w:p w:rsidRPr="00EE0051" w:rsidR="00DB6816" w:rsidP="00EE0051" w:rsidRDefault="00DB6816" w14:paraId="5801054B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7563" w:type="dxa"/>
            <w:vAlign w:val="center"/>
          </w:tcPr>
          <w:p w:rsidRPr="00EE0051" w:rsidR="00DB6816" w:rsidP="00EE0051" w:rsidRDefault="00DB6816" w14:paraId="3A34E384" w14:textId="77777777">
            <w:pPr>
              <w:pStyle w:val="SemEspaamento"/>
            </w:pPr>
          </w:p>
        </w:tc>
      </w:tr>
      <w:tr w:rsidRPr="00EE0051" w:rsidR="00EE0051" w:rsidTr="003108F3" w14:paraId="6AAED354" w14:textId="77777777">
        <w:trPr>
          <w:tblCellSpacing w:w="15" w:type="dxa"/>
        </w:trPr>
        <w:tc>
          <w:tcPr>
            <w:tcW w:w="1373" w:type="dxa"/>
            <w:vAlign w:val="center"/>
            <w:hideMark/>
          </w:tcPr>
          <w:p w:rsidRPr="00EE0051" w:rsidR="00EE0051" w:rsidP="00EE0051" w:rsidRDefault="00EE0051" w14:paraId="0BD5F80E" w14:textId="77777777">
            <w:pPr>
              <w:pStyle w:val="SemEspaamento"/>
            </w:pPr>
            <w:r w:rsidRPr="00EE0051">
              <w:rPr>
                <w:b/>
                <w:bCs/>
              </w:rPr>
              <w:t>Descrição</w:t>
            </w:r>
          </w:p>
        </w:tc>
        <w:tc>
          <w:tcPr>
            <w:tcW w:w="7563" w:type="dxa"/>
            <w:vAlign w:val="center"/>
            <w:hideMark/>
          </w:tcPr>
          <w:p w:rsidRPr="00EE0051" w:rsidR="00EE0051" w:rsidP="00EE0051" w:rsidRDefault="00EE0051" w14:paraId="2A99D5E1" w14:textId="30D76D95">
            <w:pPr>
              <w:pStyle w:val="SemEspaamento"/>
            </w:pPr>
            <w:r w:rsidRPr="00EE0051">
              <w:t>Lista de todos os funcionários no sistema pelo gerente</w:t>
            </w:r>
          </w:p>
        </w:tc>
      </w:tr>
      <w:tr w:rsidRPr="00EE0051" w:rsidR="00DB6816" w:rsidTr="003108F3" w14:paraId="1F0BC90D" w14:textId="77777777">
        <w:trPr>
          <w:tblCellSpacing w:w="15" w:type="dxa"/>
        </w:trPr>
        <w:tc>
          <w:tcPr>
            <w:tcW w:w="1373" w:type="dxa"/>
            <w:vAlign w:val="center"/>
          </w:tcPr>
          <w:p w:rsidRPr="00EE0051" w:rsidR="00DB6816" w:rsidP="00EE0051" w:rsidRDefault="00BF42B0" w14:paraId="78535126" w14:textId="3AA325C0">
            <w:pPr>
              <w:pStyle w:val="SemEspaamento"/>
              <w:rPr>
                <w:b/>
                <w:bCs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3" behindDoc="0" locked="0" layoutInCell="1" allowOverlap="1" wp14:anchorId="1FEC0B1F" wp14:editId="12D30B48">
                      <wp:simplePos x="0" y="0"/>
                      <wp:positionH relativeFrom="column">
                        <wp:posOffset>11617</wp:posOffset>
                      </wp:positionH>
                      <wp:positionV relativeFrom="paragraph">
                        <wp:posOffset>40591</wp:posOffset>
                      </wp:positionV>
                      <wp:extent cx="5436159" cy="0"/>
                      <wp:effectExtent l="0" t="0" r="0" b="0"/>
                      <wp:wrapNone/>
                      <wp:docPr id="2146827236" name="Conexão reta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5436159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id="Conexão reta 10" style="position:absolute;z-index:251658263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9pt,3.2pt" to="428.95pt,3.2pt" w14:anchorId="38DF48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">
                      <v:stroke joinstyle="miter"/>
                    </v:line>
                  </w:pict>
                </mc:Fallback>
              </mc:AlternateContent>
            </w:r>
          </w:p>
        </w:tc>
        <w:tc>
          <w:tcPr>
            <w:tcW w:w="7563" w:type="dxa"/>
            <w:vAlign w:val="center"/>
          </w:tcPr>
          <w:p w:rsidRPr="00EE0051" w:rsidR="00DB6816" w:rsidP="00EE0051" w:rsidRDefault="00DB6816" w14:paraId="2F5D0815" w14:textId="77777777">
            <w:pPr>
              <w:pStyle w:val="SemEspaamento"/>
            </w:pPr>
          </w:p>
        </w:tc>
      </w:tr>
      <w:tr w:rsidRPr="00EE0051" w:rsidR="00EE0051" w:rsidTr="003108F3" w14:paraId="19C8F3F1" w14:textId="77777777">
        <w:trPr>
          <w:tblCellSpacing w:w="15" w:type="dxa"/>
        </w:trPr>
        <w:tc>
          <w:tcPr>
            <w:tcW w:w="1373" w:type="dxa"/>
            <w:vAlign w:val="center"/>
            <w:hideMark/>
          </w:tcPr>
          <w:p w:rsidRPr="00EE0051" w:rsidR="00EE0051" w:rsidP="00EE0051" w:rsidRDefault="00EE0051" w14:paraId="4FEE3F5E" w14:textId="52AA9062">
            <w:pPr>
              <w:pStyle w:val="SemEspaamento"/>
            </w:pPr>
            <w:r w:rsidRPr="00EE0051">
              <w:rPr>
                <w:b/>
                <w:bCs/>
              </w:rPr>
              <w:t>Pré-Condições</w:t>
            </w:r>
            <w:r w:rsidR="003108F3">
              <w:rPr>
                <w:b/>
                <w:bCs/>
              </w:rPr>
              <w:t xml:space="preserve">    </w:t>
            </w:r>
          </w:p>
        </w:tc>
        <w:tc>
          <w:tcPr>
            <w:tcW w:w="7563" w:type="dxa"/>
            <w:vAlign w:val="center"/>
            <w:hideMark/>
          </w:tcPr>
          <w:p w:rsidRPr="00EE0051" w:rsidR="00EE0051" w:rsidP="00EE0051" w:rsidRDefault="00EE0051" w14:paraId="0201CAAD" w14:textId="77777777">
            <w:pPr>
              <w:pStyle w:val="SemEspaamento"/>
            </w:pPr>
            <w:r w:rsidRPr="00EE0051">
              <w:t>O gerente deve estar autenticado no sistema. Deve existir pelo menos um funcionário registado.</w:t>
            </w:r>
          </w:p>
        </w:tc>
      </w:tr>
      <w:tr w:rsidRPr="00EE0051" w:rsidR="00DB6816" w:rsidTr="003108F3" w14:paraId="05686E61" w14:textId="77777777">
        <w:trPr>
          <w:tblCellSpacing w:w="15" w:type="dxa"/>
        </w:trPr>
        <w:tc>
          <w:tcPr>
            <w:tcW w:w="1373" w:type="dxa"/>
            <w:vAlign w:val="center"/>
          </w:tcPr>
          <w:p w:rsidRPr="00EE0051" w:rsidR="00DB6816" w:rsidP="00EE0051" w:rsidRDefault="00DB6816" w14:paraId="6C3A7C6F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7563" w:type="dxa"/>
            <w:vAlign w:val="center"/>
          </w:tcPr>
          <w:p w:rsidRPr="00EE0051" w:rsidR="00DB6816" w:rsidP="00EE0051" w:rsidRDefault="00BF42B0" w14:paraId="1AC4A7DC" w14:textId="0B648FB7">
            <w:pPr>
              <w:pStyle w:val="SemEspaamento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4" behindDoc="0" locked="0" layoutInCell="1" allowOverlap="1" wp14:anchorId="251AA673" wp14:editId="392AB8C7">
                      <wp:simplePos x="0" y="0"/>
                      <wp:positionH relativeFrom="column">
                        <wp:posOffset>-885825</wp:posOffset>
                      </wp:positionH>
                      <wp:positionV relativeFrom="paragraph">
                        <wp:posOffset>26035</wp:posOffset>
                      </wp:positionV>
                      <wp:extent cx="5525770" cy="10160"/>
                      <wp:effectExtent l="0" t="0" r="36830" b="27940"/>
                      <wp:wrapNone/>
                      <wp:docPr id="2059680184" name="Conexão reta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525770" cy="1016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exão reta 11" style="position:absolute;flip:y;z-index:251658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-69.75pt,2.05pt" to="365.35pt,2.85pt" w14:anchorId="1DF8B0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">
                      <v:stroke joinstyle="miter"/>
                    </v:line>
                  </w:pict>
                </mc:Fallback>
              </mc:AlternateContent>
            </w:r>
          </w:p>
        </w:tc>
      </w:tr>
      <w:tr w:rsidRPr="00EE0051" w:rsidR="00EE0051" w:rsidTr="003108F3" w14:paraId="398A7096" w14:textId="77777777">
        <w:trPr>
          <w:tblCellSpacing w:w="15" w:type="dxa"/>
        </w:trPr>
        <w:tc>
          <w:tcPr>
            <w:tcW w:w="1373" w:type="dxa"/>
            <w:vAlign w:val="center"/>
            <w:hideMark/>
          </w:tcPr>
          <w:p w:rsidRPr="00EE0051" w:rsidR="00EE0051" w:rsidP="00EE0051" w:rsidRDefault="00EE0051" w14:paraId="4D4314A8" w14:textId="3FCD94F2">
            <w:pPr>
              <w:pStyle w:val="SemEspaamento"/>
            </w:pPr>
            <w:r w:rsidRPr="00EE0051">
              <w:rPr>
                <w:b/>
                <w:bCs/>
              </w:rPr>
              <w:t>Pós-Condições</w:t>
            </w:r>
            <w:r w:rsidR="003108F3">
              <w:rPr>
                <w:b/>
                <w:bCs/>
              </w:rPr>
              <w:t xml:space="preserve">    </w:t>
            </w:r>
          </w:p>
        </w:tc>
        <w:tc>
          <w:tcPr>
            <w:tcW w:w="7563" w:type="dxa"/>
            <w:vAlign w:val="center"/>
            <w:hideMark/>
          </w:tcPr>
          <w:p w:rsidRPr="00EE0051" w:rsidR="00EE0051" w:rsidP="00EE0051" w:rsidRDefault="00EE0051" w14:paraId="217C530A" w14:textId="77777777">
            <w:pPr>
              <w:pStyle w:val="SemEspaamento"/>
            </w:pPr>
            <w:r w:rsidRPr="00EE0051">
              <w:t>A lista de funcionários é apresentada com sucesso ao gerente.</w:t>
            </w:r>
          </w:p>
        </w:tc>
      </w:tr>
      <w:tr w:rsidRPr="00EE0051" w:rsidR="003108F3" w:rsidTr="003108F3" w14:paraId="0DC90846" w14:textId="77777777">
        <w:trPr>
          <w:tblCellSpacing w:w="15" w:type="dxa"/>
        </w:trPr>
        <w:tc>
          <w:tcPr>
            <w:tcW w:w="1373" w:type="dxa"/>
            <w:vAlign w:val="center"/>
          </w:tcPr>
          <w:p w:rsidRPr="00EE0051" w:rsidR="003108F3" w:rsidP="00EE0051" w:rsidRDefault="003108F3" w14:paraId="3B3C0298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7563" w:type="dxa"/>
            <w:vAlign w:val="center"/>
          </w:tcPr>
          <w:p w:rsidRPr="00EE0051" w:rsidR="003108F3" w:rsidP="00EE0051" w:rsidRDefault="003108F3" w14:paraId="083C5657" w14:textId="77777777">
            <w:pPr>
              <w:pStyle w:val="SemEspaamento"/>
            </w:pPr>
          </w:p>
        </w:tc>
      </w:tr>
      <w:tr w:rsidRPr="00EE0051" w:rsidR="00EE0051" w:rsidTr="003108F3" w14:paraId="7EC8DAF9" w14:textId="77777777">
        <w:trPr>
          <w:tblCellSpacing w:w="15" w:type="dxa"/>
        </w:trPr>
        <w:tc>
          <w:tcPr>
            <w:tcW w:w="1373" w:type="dxa"/>
            <w:vAlign w:val="center"/>
            <w:hideMark/>
          </w:tcPr>
          <w:p w:rsidRPr="00EE0051" w:rsidR="00EE0051" w:rsidP="00EE0051" w:rsidRDefault="00EE0051" w14:paraId="0F0E0F0D" w14:textId="77777777">
            <w:pPr>
              <w:pStyle w:val="SemEspaamento"/>
            </w:pPr>
            <w:r w:rsidRPr="00EE0051">
              <w:rPr>
                <w:b/>
                <w:bCs/>
              </w:rPr>
              <w:t>Caminho Principal</w:t>
            </w:r>
          </w:p>
        </w:tc>
        <w:tc>
          <w:tcPr>
            <w:tcW w:w="7563" w:type="dxa"/>
            <w:vAlign w:val="center"/>
            <w:hideMark/>
          </w:tcPr>
          <w:p w:rsidRPr="00EE0051" w:rsidR="00EE0051" w:rsidP="00EE0051" w:rsidRDefault="00EE0051" w14:paraId="2964100F" w14:textId="77777777">
            <w:pPr>
              <w:pStyle w:val="SemEspaamento"/>
            </w:pPr>
            <w:r w:rsidRPr="00EE0051">
              <w:t>Aceder à interface de Gestão de Funcionários. Solicitar lista de funcionários. Sistema recupera lista da base de dados. Sistema apresenta lista de funcionários.</w:t>
            </w:r>
          </w:p>
        </w:tc>
      </w:tr>
      <w:tr w:rsidRPr="00EE0051" w:rsidR="003108F3" w:rsidTr="003108F3" w14:paraId="6AAA3CDE" w14:textId="77777777">
        <w:trPr>
          <w:tblCellSpacing w:w="15" w:type="dxa"/>
        </w:trPr>
        <w:tc>
          <w:tcPr>
            <w:tcW w:w="1373" w:type="dxa"/>
            <w:vAlign w:val="center"/>
          </w:tcPr>
          <w:p w:rsidRPr="00EE0051" w:rsidR="003108F3" w:rsidP="00EE0051" w:rsidRDefault="003108F3" w14:paraId="5208AEC5" w14:textId="77777777">
            <w:pPr>
              <w:pStyle w:val="SemEspaamento"/>
              <w:rPr>
                <w:b/>
                <w:bCs/>
              </w:rPr>
            </w:pPr>
          </w:p>
        </w:tc>
        <w:tc>
          <w:tcPr>
            <w:tcW w:w="7563" w:type="dxa"/>
            <w:vAlign w:val="center"/>
          </w:tcPr>
          <w:p w:rsidRPr="00EE0051" w:rsidR="003108F3" w:rsidP="00EE0051" w:rsidRDefault="003108F3" w14:paraId="3225AEA8" w14:textId="77777777">
            <w:pPr>
              <w:pStyle w:val="SemEspaamento"/>
            </w:pPr>
          </w:p>
        </w:tc>
      </w:tr>
      <w:tr w:rsidRPr="00EE0051" w:rsidR="00EE0051" w:rsidTr="003108F3" w14:paraId="106CA344" w14:textId="77777777">
        <w:trPr>
          <w:tblCellSpacing w:w="15" w:type="dxa"/>
        </w:trPr>
        <w:tc>
          <w:tcPr>
            <w:tcW w:w="1373" w:type="dxa"/>
            <w:vAlign w:val="center"/>
            <w:hideMark/>
          </w:tcPr>
          <w:p w:rsidRPr="00EE0051" w:rsidR="00EE0051" w:rsidP="00EE0051" w:rsidRDefault="00EE0051" w14:paraId="7A858641" w14:textId="77777777">
            <w:pPr>
              <w:pStyle w:val="SemEspaamento"/>
            </w:pPr>
            <w:r w:rsidRPr="00EE0051">
              <w:rPr>
                <w:b/>
                <w:bCs/>
              </w:rPr>
              <w:t>Caminho Alternativo</w:t>
            </w:r>
          </w:p>
        </w:tc>
        <w:tc>
          <w:tcPr>
            <w:tcW w:w="7563" w:type="dxa"/>
            <w:vAlign w:val="center"/>
            <w:hideMark/>
          </w:tcPr>
          <w:p w:rsidRPr="00EE0051" w:rsidR="00EE0051" w:rsidP="00EE0051" w:rsidRDefault="00EE0051" w14:paraId="6F7C58EE" w14:textId="77777777">
            <w:pPr>
              <w:pStyle w:val="SemEspaamento"/>
            </w:pPr>
            <w:r w:rsidRPr="00EE0051">
              <w:t>O sistema retorna mensagem de lista vazia.</w:t>
            </w:r>
          </w:p>
        </w:tc>
      </w:tr>
    </w:tbl>
    <w:p w:rsidR="59EB948B" w:rsidP="00BF42B0" w:rsidRDefault="00BF42B0" w14:paraId="77E8C158" w14:textId="5DB309E1">
      <w:pPr>
        <w:pStyle w:val="Legenda"/>
      </w:pPr>
      <w:bookmarkStart w:name="_Toc227529735" w:id="93"/>
      <w:bookmarkStart w:name="_Toc227532637" w:id="9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28</w:t>
      </w:r>
      <w:r>
        <w:fldChar w:fldCharType="end"/>
      </w:r>
      <w:r>
        <w:t>-</w:t>
      </w:r>
      <w:r w:rsidRPr="00BC6C0E">
        <w:t>Especificação: UC</w:t>
      </w:r>
      <w:r>
        <w:t>11</w:t>
      </w:r>
      <w:r w:rsidRPr="00BC6C0E">
        <w:t xml:space="preserve"> – Gerente</w:t>
      </w:r>
      <w:bookmarkEnd w:id="93"/>
      <w:bookmarkEnd w:id="94"/>
    </w:p>
    <w:p w:rsidR="008B29E3" w:rsidP="008B29E3" w:rsidRDefault="00BF42B0" w14:paraId="18530A51" w14:textId="77777777">
      <w:pPr>
        <w:pStyle w:val="SemEspaamento"/>
        <w:keepNext/>
      </w:pPr>
      <w:r>
        <w:rPr>
          <w:noProof/>
        </w:rPr>
        <w:drawing>
          <wp:anchor distT="0" distB="0" distL="114300" distR="114300" simplePos="0" relativeHeight="251658260" behindDoc="0" locked="0" layoutInCell="1" allowOverlap="1" wp14:anchorId="5006089C" wp14:editId="120B2A81">
            <wp:simplePos x="0" y="0"/>
            <wp:positionH relativeFrom="margin">
              <wp:align>left</wp:align>
            </wp:positionH>
            <wp:positionV relativeFrom="paragraph">
              <wp:posOffset>210771</wp:posOffset>
            </wp:positionV>
            <wp:extent cx="3962400" cy="3532505"/>
            <wp:effectExtent l="0" t="0" r="0" b="0"/>
            <wp:wrapTopAndBottom/>
            <wp:docPr id="188378544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785449" name="Imagem 1883785449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3532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59EB948B" w:rsidP="008B29E3" w:rsidRDefault="008B29E3" w14:paraId="38A32A4B" w14:textId="46B9916F">
      <w:pPr>
        <w:pStyle w:val="Legenda"/>
      </w:pPr>
      <w:bookmarkStart w:name="_Toc227533599" w:id="9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30</w:t>
      </w:r>
      <w:r>
        <w:fldChar w:fldCharType="end"/>
      </w:r>
      <w:r>
        <w:t>-</w:t>
      </w:r>
      <w:r w:rsidRPr="003C18A9">
        <w:t>UC11 – Gerente – Gestão de Funcionário: Lista</w:t>
      </w:r>
      <w:bookmarkEnd w:id="95"/>
    </w:p>
    <w:p w:rsidR="59EB948B" w:rsidP="59EB948B" w:rsidRDefault="59EB948B" w14:paraId="1474003B" w14:textId="58DEBD0F">
      <w:pPr>
        <w:pStyle w:val="SemEspaamento"/>
      </w:pPr>
    </w:p>
    <w:p w:rsidR="00623229" w:rsidP="59EB948B" w:rsidRDefault="00623229" w14:paraId="3253274F" w14:textId="77777777">
      <w:pPr>
        <w:pStyle w:val="SemEspaamento"/>
      </w:pPr>
    </w:p>
    <w:p w:rsidR="00623229" w:rsidP="59EB948B" w:rsidRDefault="00623229" w14:paraId="1E2E44B8" w14:textId="77777777">
      <w:pPr>
        <w:pStyle w:val="SemEspaamento"/>
      </w:pPr>
    </w:p>
    <w:p w:rsidR="00623229" w:rsidP="59EB948B" w:rsidRDefault="00623229" w14:paraId="0D26C51D" w14:textId="77777777">
      <w:pPr>
        <w:pStyle w:val="SemEspaamento"/>
      </w:pPr>
    </w:p>
    <w:p w:rsidR="002A0AD9" w:rsidP="59EB948B" w:rsidRDefault="002A0AD9" w14:paraId="253DBD89" w14:textId="77777777">
      <w:pPr>
        <w:pStyle w:val="SemEspaamento"/>
      </w:pPr>
    </w:p>
    <w:p w:rsidR="00BF42B0" w:rsidP="30D06362" w:rsidRDefault="00BF42B0" w14:paraId="68A5AE34" w14:textId="77777777">
      <w:pPr>
        <w:pStyle w:val="SemEspaamento"/>
      </w:pPr>
    </w:p>
    <w:p w:rsidRPr="001041D1" w:rsidR="007803CB" w:rsidP="30D06362" w:rsidRDefault="007803CB" w14:paraId="30B7A312" w14:textId="2B8527EE">
      <w:pPr>
        <w:pStyle w:val="SemEspaamento"/>
        <w:rPr>
          <w:rFonts w:cstheme="minorHAnsi"/>
          <w:b/>
          <w:bCs/>
          <w:sz w:val="28"/>
          <w:szCs w:val="28"/>
        </w:rPr>
      </w:pPr>
      <w:r w:rsidRPr="001041D1">
        <w:rPr>
          <w:rFonts w:cstheme="minorHAnsi"/>
          <w:b/>
          <w:bCs/>
          <w:sz w:val="28"/>
          <w:szCs w:val="28"/>
        </w:rPr>
        <w:t>Especificação: UC</w:t>
      </w:r>
      <w:r w:rsidR="00623229">
        <w:rPr>
          <w:rFonts w:cstheme="minorHAnsi"/>
          <w:b/>
          <w:bCs/>
          <w:sz w:val="28"/>
          <w:szCs w:val="28"/>
        </w:rPr>
        <w:t>1</w:t>
      </w:r>
      <w:r w:rsidRPr="001041D1">
        <w:rPr>
          <w:rFonts w:cstheme="minorHAnsi"/>
          <w:b/>
          <w:bCs/>
          <w:sz w:val="28"/>
          <w:szCs w:val="28"/>
        </w:rPr>
        <w:t>2- Gerente– Encerrar Sessão:</w:t>
      </w:r>
    </w:p>
    <w:p w:rsidRPr="000F3594" w:rsidR="007803CB" w:rsidP="30D06362" w:rsidRDefault="00BF42B0" w14:paraId="0FF7B6DE" w14:textId="17C06597">
      <w:pPr>
        <w:pStyle w:val="SemEspaamento"/>
        <w:rPr>
          <w:rFonts w:cstheme="minorHAnsi"/>
        </w:rPr>
      </w:pP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71" behindDoc="0" locked="0" layoutInCell="1" allowOverlap="1" wp14:anchorId="4B06112B" wp14:editId="008EAE88">
                <wp:simplePos x="0" y="0"/>
                <wp:positionH relativeFrom="column">
                  <wp:posOffset>0</wp:posOffset>
                </wp:positionH>
                <wp:positionV relativeFrom="paragraph">
                  <wp:posOffset>1561388</wp:posOffset>
                </wp:positionV>
                <wp:extent cx="5828044" cy="0"/>
                <wp:effectExtent l="0" t="0" r="0" b="0"/>
                <wp:wrapNone/>
                <wp:docPr id="939414558" name="Conexão reta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82804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8" style="position:absolute;z-index:25165827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0,122.95pt" to="458.9pt,122.95pt" w14:anchorId="2B6CBD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">
                <v:stroke joinstyle="miter"/>
              </v:lin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70" behindDoc="0" locked="0" layoutInCell="1" allowOverlap="1" wp14:anchorId="66AB7F03" wp14:editId="62752B95">
                <wp:simplePos x="0" y="0"/>
                <wp:positionH relativeFrom="column">
                  <wp:posOffset>10047</wp:posOffset>
                </wp:positionH>
                <wp:positionV relativeFrom="paragraph">
                  <wp:posOffset>1129309</wp:posOffset>
                </wp:positionV>
                <wp:extent cx="5777803" cy="10048"/>
                <wp:effectExtent l="0" t="0" r="33020" b="28575"/>
                <wp:wrapNone/>
                <wp:docPr id="1371712762" name="Conexão reta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77803" cy="10048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7" style="position:absolute;z-index:25165827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8pt,88.9pt" to="455.75pt,89.7pt" w14:anchorId="7758D0A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">
                <v:stroke joinstyle="miter"/>
              </v:lin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68" behindDoc="0" locked="0" layoutInCell="1" allowOverlap="1" wp14:anchorId="62BE7C1C" wp14:editId="623F53D6">
                <wp:simplePos x="0" y="0"/>
                <wp:positionH relativeFrom="column">
                  <wp:posOffset>-30146</wp:posOffset>
                </wp:positionH>
                <wp:positionV relativeFrom="paragraph">
                  <wp:posOffset>586698</wp:posOffset>
                </wp:positionV>
                <wp:extent cx="5737609" cy="20097"/>
                <wp:effectExtent l="0" t="0" r="34925" b="37465"/>
                <wp:wrapNone/>
                <wp:docPr id="49981377" name="Conexão ret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37609" cy="2009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5" style="position:absolute;z-index:2516582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-2.35pt,46.2pt" to="449.45pt,47.8pt" w14:anchorId="287E4B7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">
                <v:stroke joinstyle="miter"/>
              </v:line>
            </w:pict>
          </mc:Fallback>
        </mc:AlternateContent>
      </w:r>
      <w:r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5382349C" wp14:editId="745009DD">
                <wp:simplePos x="0" y="0"/>
                <wp:positionH relativeFrom="column">
                  <wp:posOffset>10047</wp:posOffset>
                </wp:positionH>
                <wp:positionV relativeFrom="paragraph">
                  <wp:posOffset>355586</wp:posOffset>
                </wp:positionV>
                <wp:extent cx="5677319" cy="0"/>
                <wp:effectExtent l="0" t="0" r="0" b="0"/>
                <wp:wrapNone/>
                <wp:docPr id="1923154282" name="Conexão ret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77319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Conexão reta 14" style="position:absolute;z-index:251658267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black [3200]" strokeweight=".5pt" from=".8pt,28pt" to="447.85pt,28pt" w14:anchorId="4CAB9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">
                <v:stroke joinstyle="miter"/>
              </v:line>
            </w:pict>
          </mc:Fallback>
        </mc:AlternateContent>
      </w:r>
      <w:r w:rsidR="00000000">
        <w:rPr>
          <w:rFonts w:cstheme="minorHAnsi"/>
          <w:noProof/>
        </w:rPr>
        <w:pict w14:anchorId="3284EE53">
          <v:rect id="_x0000_i1027" style="width:425.2pt;height:.05pt" o:hr="t" o:hrstd="t" o:hrnoshade="t" o:hralign="center" fillcolor="black [3213]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6"/>
        <w:gridCol w:w="7370"/>
      </w:tblGrid>
      <w:tr w:rsidRPr="000F3594" w:rsidR="007803CB" w:rsidTr="004D1E2D" w14:paraId="24D282A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0F3594" w:rsidR="007803CB" w:rsidP="004D1E2D" w:rsidRDefault="007803CB" w14:paraId="2D2F2782" w14:textId="77777777">
            <w:pPr>
              <w:pStyle w:val="SemEspaamento"/>
              <w:rPr>
                <w:rFonts w:cstheme="minorHAnsi"/>
                <w:b/>
                <w:bCs/>
              </w:rPr>
            </w:pPr>
            <w:r w:rsidRPr="000F3594">
              <w:rPr>
                <w:rFonts w:cstheme="minorHAnsi"/>
                <w:b/>
                <w:bCs/>
              </w:rPr>
              <w:lastRenderedPageBreak/>
              <w:t>Campo</w:t>
            </w:r>
          </w:p>
        </w:tc>
        <w:tc>
          <w:tcPr>
            <w:tcW w:w="0" w:type="auto"/>
            <w:vAlign w:val="center"/>
            <w:hideMark/>
          </w:tcPr>
          <w:p w:rsidRPr="000F3594" w:rsidR="007803CB" w:rsidP="004D1E2D" w:rsidRDefault="007803CB" w14:paraId="050B7D4C" w14:textId="77777777">
            <w:pPr>
              <w:pStyle w:val="SemEspaamento"/>
              <w:rPr>
                <w:rFonts w:cstheme="minorHAnsi"/>
                <w:b/>
                <w:bCs/>
              </w:rPr>
            </w:pPr>
            <w:r w:rsidRPr="000F3594">
              <w:rPr>
                <w:rFonts w:cstheme="minorHAnsi"/>
                <w:b/>
                <w:bCs/>
              </w:rPr>
              <w:t>Descrição</w:t>
            </w:r>
          </w:p>
        </w:tc>
      </w:tr>
      <w:tr w:rsidRPr="000F3594" w:rsidR="007803CB" w:rsidTr="004D1E2D" w14:paraId="0C9F92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F3594" w:rsidR="007803CB" w:rsidP="004D1E2D" w:rsidRDefault="007803CB" w14:paraId="3AEA5945" w14:textId="77777777">
            <w:pPr>
              <w:pStyle w:val="SemEspaamento"/>
              <w:rPr>
                <w:rFonts w:cstheme="minorHAnsi"/>
              </w:rPr>
            </w:pPr>
            <w:r w:rsidRPr="000F3594">
              <w:rPr>
                <w:rFonts w:cstheme="minorHAnsi"/>
                <w:b/>
                <w:bCs/>
              </w:rPr>
              <w:t>Descrição</w:t>
            </w:r>
          </w:p>
        </w:tc>
        <w:tc>
          <w:tcPr>
            <w:tcW w:w="0" w:type="auto"/>
            <w:vAlign w:val="center"/>
            <w:hideMark/>
          </w:tcPr>
          <w:p w:rsidRPr="000F3594" w:rsidR="007803CB" w:rsidP="004D1E2D" w:rsidRDefault="007803CB" w14:paraId="4B6F6C6E" w14:textId="77777777">
            <w:pPr>
              <w:pStyle w:val="SemEspaamento"/>
              <w:rPr>
                <w:rFonts w:cstheme="minorHAnsi"/>
              </w:rPr>
            </w:pPr>
            <w:r w:rsidRPr="000F3594">
              <w:rPr>
                <w:rFonts w:cstheme="minorHAnsi"/>
              </w:rPr>
              <w:t>Encerramento de sessão do gerente no sistema</w:t>
            </w:r>
          </w:p>
        </w:tc>
      </w:tr>
      <w:tr w:rsidRPr="000F3594" w:rsidR="007803CB" w:rsidTr="004D1E2D" w14:paraId="38A2EF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F3594" w:rsidR="007803CB" w:rsidP="004D1E2D" w:rsidRDefault="00BF42B0" w14:paraId="60D45534" w14:textId="745AAA28">
            <w:pPr>
              <w:pStyle w:val="SemEspaamento"/>
              <w:rPr>
                <w:rFonts w:cstheme="minorHAnsi"/>
              </w:rPr>
            </w:pPr>
            <w:r>
              <w:rPr>
                <w:rFonts w:cstheme="minorHAnsi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8269" behindDoc="0" locked="0" layoutInCell="1" allowOverlap="1" wp14:anchorId="28249031" wp14:editId="53517C92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170180</wp:posOffset>
                      </wp:positionV>
                      <wp:extent cx="5687060" cy="40005"/>
                      <wp:effectExtent l="0" t="0" r="27940" b="36195"/>
                      <wp:wrapNone/>
                      <wp:docPr id="647226076" name="Conexão reta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5687060" cy="40005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id="Conexão reta 16" style="position:absolute;flip:y;z-index:25165826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00]" strokeweight=".5pt" from="0,13.4pt" to="447.8pt,16.55pt" w14:anchorId="10EC6D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">
                      <v:stroke joinstyle="miter"/>
                    </v:line>
                  </w:pict>
                </mc:Fallback>
              </mc:AlternateContent>
            </w:r>
            <w:r w:rsidRPr="000F3594" w:rsidR="007803CB">
              <w:rPr>
                <w:rFonts w:cstheme="minorHAnsi"/>
                <w:b/>
                <w:bCs/>
              </w:rPr>
              <w:t>Pré-Condições</w:t>
            </w:r>
          </w:p>
        </w:tc>
        <w:tc>
          <w:tcPr>
            <w:tcW w:w="0" w:type="auto"/>
            <w:vAlign w:val="center"/>
            <w:hideMark/>
          </w:tcPr>
          <w:p w:rsidRPr="000F3594" w:rsidR="007803CB" w:rsidP="004D1E2D" w:rsidRDefault="007803CB" w14:paraId="4CD59431" w14:textId="77777777">
            <w:pPr>
              <w:pStyle w:val="SemEspaamento"/>
              <w:rPr>
                <w:rFonts w:cstheme="minorHAnsi"/>
              </w:rPr>
            </w:pPr>
            <w:r w:rsidRPr="000F3594">
              <w:rPr>
                <w:rFonts w:cstheme="minorHAnsi"/>
              </w:rPr>
              <w:t>O gerente deve estar autenticado no sistema.</w:t>
            </w:r>
          </w:p>
        </w:tc>
      </w:tr>
      <w:tr w:rsidRPr="000F3594" w:rsidR="007803CB" w:rsidTr="004D1E2D" w14:paraId="5F9717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F3594" w:rsidR="007803CB" w:rsidP="004D1E2D" w:rsidRDefault="007803CB" w14:paraId="5DD07098" w14:textId="77777777">
            <w:pPr>
              <w:pStyle w:val="SemEspaamento"/>
              <w:rPr>
                <w:rFonts w:cstheme="minorHAnsi"/>
              </w:rPr>
            </w:pPr>
            <w:r w:rsidRPr="000F3594">
              <w:rPr>
                <w:rFonts w:cstheme="minorHAnsi"/>
                <w:b/>
                <w:bCs/>
              </w:rPr>
              <w:t>Pós-Condições</w:t>
            </w:r>
          </w:p>
        </w:tc>
        <w:tc>
          <w:tcPr>
            <w:tcW w:w="0" w:type="auto"/>
            <w:vAlign w:val="center"/>
            <w:hideMark/>
          </w:tcPr>
          <w:p w:rsidRPr="000F3594" w:rsidR="007803CB" w:rsidP="004D1E2D" w:rsidRDefault="007803CB" w14:paraId="207C6763" w14:textId="77777777">
            <w:pPr>
              <w:pStyle w:val="SemEspaamento"/>
              <w:rPr>
                <w:rFonts w:cstheme="minorHAnsi"/>
              </w:rPr>
            </w:pPr>
            <w:r w:rsidRPr="000F3594">
              <w:rPr>
                <w:rFonts w:cstheme="minorHAnsi"/>
              </w:rPr>
              <w:t>A sessão do gerente é encerrada com sucesso. O gerente é redirecionado para a página de login.</w:t>
            </w:r>
          </w:p>
        </w:tc>
      </w:tr>
      <w:tr w:rsidRPr="000F3594" w:rsidR="007803CB" w:rsidTr="004D1E2D" w14:paraId="730A38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F3594" w:rsidR="007803CB" w:rsidP="004D1E2D" w:rsidRDefault="007803CB" w14:paraId="42708812" w14:textId="77777777">
            <w:pPr>
              <w:pStyle w:val="SemEspaamento"/>
              <w:rPr>
                <w:rFonts w:cstheme="minorHAnsi"/>
              </w:rPr>
            </w:pPr>
            <w:r w:rsidRPr="000F3594">
              <w:rPr>
                <w:rFonts w:cstheme="minorHAnsi"/>
                <w:b/>
                <w:bCs/>
              </w:rPr>
              <w:t>Caminho Principal</w:t>
            </w:r>
          </w:p>
        </w:tc>
        <w:tc>
          <w:tcPr>
            <w:tcW w:w="0" w:type="auto"/>
            <w:vAlign w:val="center"/>
            <w:hideMark/>
          </w:tcPr>
          <w:p w:rsidRPr="000F3594" w:rsidR="007803CB" w:rsidP="004D1E2D" w:rsidRDefault="007803CB" w14:paraId="7220E551" w14:textId="77777777">
            <w:pPr>
              <w:pStyle w:val="SemEspaamento"/>
              <w:rPr>
                <w:rFonts w:cstheme="minorHAnsi"/>
              </w:rPr>
            </w:pPr>
            <w:r w:rsidRPr="000F3594">
              <w:rPr>
                <w:rFonts w:cstheme="minorHAnsi"/>
              </w:rPr>
              <w:t>Aceder à opção de encerrar sessão. Confirmar encerramento. Sistema encerra a sessão. Retorna mensagem de sucesso.</w:t>
            </w:r>
          </w:p>
        </w:tc>
      </w:tr>
      <w:tr w:rsidRPr="000F3594" w:rsidR="007803CB" w:rsidTr="004D1E2D" w14:paraId="1E2F0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0F3594" w:rsidR="007803CB" w:rsidP="004D1E2D" w:rsidRDefault="007803CB" w14:paraId="6A35E615" w14:textId="77777777">
            <w:pPr>
              <w:pStyle w:val="SemEspaamento"/>
              <w:rPr>
                <w:rFonts w:cstheme="minorHAnsi"/>
              </w:rPr>
            </w:pPr>
            <w:r w:rsidRPr="000F3594">
              <w:rPr>
                <w:rFonts w:cstheme="minorHAnsi"/>
                <w:b/>
                <w:bCs/>
              </w:rPr>
              <w:t>Caminho Alternativo</w:t>
            </w:r>
          </w:p>
        </w:tc>
        <w:tc>
          <w:tcPr>
            <w:tcW w:w="0" w:type="auto"/>
            <w:vAlign w:val="center"/>
            <w:hideMark/>
          </w:tcPr>
          <w:p w:rsidRPr="000F3594" w:rsidR="007803CB" w:rsidP="004D1E2D" w:rsidRDefault="007803CB" w14:paraId="30C8B0AF" w14:textId="77777777">
            <w:pPr>
              <w:pStyle w:val="SemEspaamento"/>
              <w:rPr>
                <w:rFonts w:cstheme="minorHAnsi"/>
              </w:rPr>
            </w:pPr>
            <w:r w:rsidRPr="000F3594">
              <w:rPr>
                <w:rFonts w:cstheme="minorHAnsi"/>
              </w:rPr>
              <w:t>O sistema retorna uma mensagem de erro.</w:t>
            </w:r>
          </w:p>
        </w:tc>
      </w:tr>
    </w:tbl>
    <w:p w:rsidRPr="001041D1" w:rsidR="007803CB" w:rsidP="30D06362" w:rsidRDefault="007803CB" w14:paraId="0D8BA0B5" w14:textId="77777777">
      <w:pPr>
        <w:pStyle w:val="SemEspaamento"/>
        <w:rPr>
          <w:rFonts w:cstheme="minorHAnsi"/>
        </w:rPr>
      </w:pPr>
    </w:p>
    <w:p w:rsidR="008B29E3" w:rsidP="00BF42B0" w:rsidRDefault="00BF42B0" w14:paraId="3664700E" w14:textId="3D2A69BF">
      <w:pPr>
        <w:pStyle w:val="Legenda"/>
      </w:pPr>
      <w:bookmarkStart w:name="_Toc227529736" w:id="96"/>
      <w:bookmarkStart w:name="_Toc227532638" w:id="97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>
        <w:t>29</w:t>
      </w:r>
      <w:r>
        <w:fldChar w:fldCharType="end"/>
      </w:r>
      <w:r>
        <w:t>-</w:t>
      </w:r>
      <w:r w:rsidRPr="00CC2984">
        <w:t>Especificação: UC</w:t>
      </w:r>
      <w:r>
        <w:t>12</w:t>
      </w:r>
      <w:r w:rsidRPr="00CC2984">
        <w:t xml:space="preserve"> – Gerente</w:t>
      </w:r>
      <w:r>
        <w:drawing>
          <wp:anchor distT="0" distB="0" distL="114300" distR="114300" simplePos="0" relativeHeight="251658261" behindDoc="0" locked="0" layoutInCell="1" allowOverlap="1" wp14:anchorId="79CB218E" wp14:editId="770726FF">
            <wp:simplePos x="0" y="0"/>
            <wp:positionH relativeFrom="column">
              <wp:posOffset>-30368</wp:posOffset>
            </wp:positionH>
            <wp:positionV relativeFrom="paragraph">
              <wp:posOffset>301367</wp:posOffset>
            </wp:positionV>
            <wp:extent cx="2774950" cy="3271520"/>
            <wp:effectExtent l="0" t="0" r="6350" b="5080"/>
            <wp:wrapTopAndBottom/>
            <wp:docPr id="147914942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575323" name="Imagem 2055575323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495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96"/>
      <w:bookmarkEnd w:id="97"/>
    </w:p>
    <w:p w:rsidRPr="001041D1" w:rsidR="007803CB" w:rsidP="008B29E3" w:rsidRDefault="008B29E3" w14:paraId="40A0FE3F" w14:textId="1F6AE546">
      <w:pPr>
        <w:pStyle w:val="Legenda"/>
      </w:pPr>
      <w:bookmarkStart w:name="_Toc227533600" w:id="9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>
        <w:t>31</w:t>
      </w:r>
      <w:r>
        <w:fldChar w:fldCharType="end"/>
      </w:r>
      <w:r>
        <w:t>-</w:t>
      </w:r>
      <w:r w:rsidRPr="00565FF8">
        <w:t>UC12- Gerente– Encerrar Sessão:</w:t>
      </w:r>
      <w:bookmarkEnd w:id="98"/>
    </w:p>
    <w:p w:rsidRPr="001041D1" w:rsidR="007803CB" w:rsidP="007803CB" w:rsidRDefault="007803CB" w14:paraId="5A39E320" w14:textId="77777777">
      <w:pPr>
        <w:pStyle w:val="SemEspaamento"/>
      </w:pPr>
    </w:p>
    <w:p w:rsidR="2BD17722" w:rsidP="2BD17722" w:rsidRDefault="2BD17722" w14:paraId="45794BED" w14:textId="62D8BC64">
      <w:pPr>
        <w:pStyle w:val="SemEspaamento"/>
      </w:pPr>
    </w:p>
    <w:p w:rsidR="2BD17722" w:rsidP="2BD17722" w:rsidRDefault="2BD17722" w14:paraId="2BFB8703" w14:textId="62BDA285">
      <w:pPr>
        <w:pStyle w:val="SemEspaamento"/>
      </w:pPr>
    </w:p>
    <w:p w:rsidR="59EB948B" w:rsidP="59EB948B" w:rsidRDefault="59EB948B" w14:paraId="580F6037" w14:textId="57C8A567">
      <w:pPr>
        <w:pStyle w:val="SemEspaamento"/>
      </w:pPr>
    </w:p>
    <w:p w:rsidR="0070658A" w:rsidP="30D06362" w:rsidRDefault="0070658A" w14:paraId="73642E8A" w14:textId="77777777">
      <w:pPr>
        <w:pStyle w:val="SemEspaamento"/>
        <w:rPr>
          <w:rFonts w:cstheme="minorHAnsi"/>
          <w:b/>
          <w:bCs/>
          <w:sz w:val="28"/>
          <w:szCs w:val="28"/>
        </w:rPr>
      </w:pPr>
    </w:p>
    <w:p w:rsidRPr="00C97B4F" w:rsidR="0058436A" w:rsidP="00C97B4F" w:rsidRDefault="0058436A" w14:paraId="2D741FF4" w14:textId="4AB8DB4F"/>
    <w:sectPr w:rsidRPr="00C97B4F" w:rsidR="0058436A">
      <w:headerReference w:type="even" r:id="rId45"/>
      <w:headerReference w:type="default" r:id="rId46"/>
      <w:footerReference w:type="even" r:id="rId47"/>
      <w:footerReference w:type="default" r:id="rId48"/>
      <w:headerReference w:type="first" r:id="rId49"/>
      <w:footerReference w:type="first" r:id="rId50"/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JM" w:author="Jesunilson Bruno João Mateus" w:date="2026-04-19T18:55:00Z" w:id="5">
    <w:p w:rsidR="00914C4E" w:rsidRDefault="00914C4E" w14:paraId="3FF73FF7" w14:textId="5992763A">
      <w:pPr>
        <w:pStyle w:val="Textodecomentrio"/>
      </w:pPr>
      <w:r>
        <w:rPr>
          <w:rStyle w:val="Refdecomentrio"/>
        </w:rPr>
        <w:annotationRef/>
      </w:r>
      <w:r w:rsidRPr="39349B92">
        <w:t>@startuml</w:t>
      </w:r>
    </w:p>
    <w:p w:rsidR="00914C4E" w:rsidRDefault="00914C4E" w14:paraId="1EE90E1A" w14:textId="46C9691B">
      <w:pPr>
        <w:pStyle w:val="Textodecomentrio"/>
      </w:pPr>
    </w:p>
    <w:p w:rsidR="00914C4E" w:rsidRDefault="00914C4E" w14:paraId="37CB846E" w14:textId="480E821A">
      <w:pPr>
        <w:pStyle w:val="Textodecomentrio"/>
      </w:pPr>
      <w:r w:rsidRPr="13902168">
        <w:t>' Configurações de Layout</w:t>
      </w:r>
    </w:p>
    <w:p w:rsidR="00914C4E" w:rsidRDefault="00914C4E" w14:paraId="162ABBA1" w14:textId="4408395A">
      <w:pPr>
        <w:pStyle w:val="Textodecomentrio"/>
      </w:pPr>
      <w:r w:rsidRPr="21E6DF5F">
        <w:t>skinparam linetype ortho</w:t>
      </w:r>
    </w:p>
    <w:p w:rsidR="00914C4E" w:rsidRDefault="00914C4E" w14:paraId="1E211955" w14:textId="4A6CA14D">
      <w:pPr>
        <w:pStyle w:val="Textodecomentrio"/>
      </w:pPr>
      <w:r w:rsidRPr="6E22999D">
        <w:t>skinparam nodesep 100</w:t>
      </w:r>
    </w:p>
    <w:p w:rsidR="00914C4E" w:rsidRDefault="00914C4E" w14:paraId="1156B310" w14:textId="29012147">
      <w:pPr>
        <w:pStyle w:val="Textodecomentrio"/>
      </w:pPr>
      <w:r w:rsidRPr="329366E2">
        <w:t>skinparam ranksep 60</w:t>
      </w:r>
    </w:p>
    <w:p w:rsidR="00914C4E" w:rsidRDefault="00914C4E" w14:paraId="15884211" w14:textId="37E65533">
      <w:pPr>
        <w:pStyle w:val="Textodecomentrio"/>
      </w:pPr>
      <w:r w:rsidRPr="203C2E0A">
        <w:t>skinparam classAttributeIconSize 0</w:t>
      </w:r>
    </w:p>
    <w:p w:rsidR="00914C4E" w:rsidRDefault="00914C4E" w14:paraId="7792C250" w14:textId="60273152">
      <w:pPr>
        <w:pStyle w:val="Textodecomentrio"/>
      </w:pPr>
      <w:r w:rsidRPr="4F456697">
        <w:t>hide circle</w:t>
      </w:r>
    </w:p>
    <w:p w:rsidR="00914C4E" w:rsidRDefault="00914C4E" w14:paraId="1E9215BF" w14:textId="556E2C9F">
      <w:pPr>
        <w:pStyle w:val="Textodecomentrio"/>
      </w:pPr>
      <w:r w:rsidRPr="58F9A5D3">
        <w:t>hide methods</w:t>
      </w:r>
    </w:p>
    <w:p w:rsidR="00914C4E" w:rsidRDefault="00914C4E" w14:paraId="0263D9F3" w14:textId="099E004A">
      <w:pPr>
        <w:pStyle w:val="Textodecomentrio"/>
      </w:pPr>
    </w:p>
    <w:p w:rsidR="00914C4E" w:rsidRDefault="00914C4E" w14:paraId="21BB1489" w14:textId="78B1937C">
      <w:pPr>
        <w:pStyle w:val="Textodecomentrio"/>
      </w:pPr>
      <w:r w:rsidRPr="486A398C">
        <w:t>class Farmacia {</w:t>
      </w:r>
    </w:p>
    <w:p w:rsidR="00914C4E" w:rsidRDefault="00914C4E" w14:paraId="4EF40AF2" w14:textId="189A989F">
      <w:pPr>
        <w:pStyle w:val="Textodecomentrio"/>
      </w:pPr>
      <w:r w:rsidRPr="4F086264">
        <w:t> id_Farmacia</w:t>
      </w:r>
    </w:p>
    <w:p w:rsidR="00914C4E" w:rsidRDefault="00914C4E" w14:paraId="4C844A6B" w14:textId="741654F8">
      <w:pPr>
        <w:pStyle w:val="Textodecomentrio"/>
      </w:pPr>
      <w:r w:rsidRPr="2912EDF8">
        <w:t> nome</w:t>
      </w:r>
    </w:p>
    <w:p w:rsidR="00914C4E" w:rsidRDefault="00914C4E" w14:paraId="22983283" w14:textId="63EFA534">
      <w:pPr>
        <w:pStyle w:val="Textodecomentrio"/>
      </w:pPr>
      <w:r w:rsidRPr="7AE3B8CB">
        <w:t>}</w:t>
      </w:r>
    </w:p>
    <w:p w:rsidR="00914C4E" w:rsidRDefault="00914C4E" w14:paraId="71B9B8CA" w14:textId="6A27800D">
      <w:pPr>
        <w:pStyle w:val="Textodecomentrio"/>
      </w:pPr>
    </w:p>
    <w:p w:rsidR="00914C4E" w:rsidRDefault="00914C4E" w14:paraId="05F85DC7" w14:textId="62944D19">
      <w:pPr>
        <w:pStyle w:val="Textodecomentrio"/>
      </w:pPr>
      <w:r w:rsidRPr="464E0AFC">
        <w:t>class Cliente {</w:t>
      </w:r>
    </w:p>
    <w:p w:rsidR="00914C4E" w:rsidRDefault="00914C4E" w14:paraId="7B1519E5" w14:textId="4B66277F">
      <w:pPr>
        <w:pStyle w:val="Textodecomentrio"/>
      </w:pPr>
      <w:r w:rsidRPr="7A87133E">
        <w:t> id_Cliente</w:t>
      </w:r>
    </w:p>
    <w:p w:rsidR="00914C4E" w:rsidRDefault="00914C4E" w14:paraId="080B8A08" w14:textId="7BD5B4CE">
      <w:pPr>
        <w:pStyle w:val="Textodecomentrio"/>
      </w:pPr>
      <w:r w:rsidRPr="632A0287">
        <w:t> nome</w:t>
      </w:r>
    </w:p>
    <w:p w:rsidR="00914C4E" w:rsidRDefault="00914C4E" w14:paraId="409DD3F2" w14:textId="0FDC0F4C">
      <w:pPr>
        <w:pStyle w:val="Textodecomentrio"/>
      </w:pPr>
      <w:r w:rsidRPr="33F1DEB5">
        <w:t> endereco</w:t>
      </w:r>
    </w:p>
    <w:p w:rsidR="00914C4E" w:rsidRDefault="00914C4E" w14:paraId="4B4469C8" w14:textId="429C42C0">
      <w:pPr>
        <w:pStyle w:val="Textodecomentrio"/>
      </w:pPr>
      <w:r w:rsidRPr="6747E03B">
        <w:t> telefone</w:t>
      </w:r>
    </w:p>
    <w:p w:rsidR="00914C4E" w:rsidRDefault="00914C4E" w14:paraId="7637E65B" w14:textId="63664826">
      <w:pPr>
        <w:pStyle w:val="Textodecomentrio"/>
      </w:pPr>
      <w:r w:rsidRPr="46A07344">
        <w:t> email</w:t>
      </w:r>
    </w:p>
    <w:p w:rsidR="00914C4E" w:rsidRDefault="00914C4E" w14:paraId="23B458DD" w14:textId="3A7E61E3">
      <w:pPr>
        <w:pStyle w:val="Textodecomentrio"/>
      </w:pPr>
      <w:r w:rsidRPr="67B1F846">
        <w:t>}</w:t>
      </w:r>
    </w:p>
    <w:p w:rsidR="00914C4E" w:rsidRDefault="00914C4E" w14:paraId="71CFE264" w14:textId="063F362F">
      <w:pPr>
        <w:pStyle w:val="Textodecomentrio"/>
      </w:pPr>
    </w:p>
    <w:p w:rsidR="00914C4E" w:rsidRDefault="00914C4E" w14:paraId="67266371" w14:textId="1F3743E3">
      <w:pPr>
        <w:pStyle w:val="Textodecomentrio"/>
      </w:pPr>
      <w:r w:rsidRPr="6BBA2D18">
        <w:t>class Funcionario {</w:t>
      </w:r>
    </w:p>
    <w:p w:rsidR="00914C4E" w:rsidRDefault="00914C4E" w14:paraId="0594096D" w14:textId="78FB3C8C">
      <w:pPr>
        <w:pStyle w:val="Textodecomentrio"/>
      </w:pPr>
      <w:r w:rsidRPr="2B6B3FB4">
        <w:t> id_Funcionario</w:t>
      </w:r>
    </w:p>
    <w:p w:rsidR="00914C4E" w:rsidRDefault="00914C4E" w14:paraId="44DC67F7" w14:textId="55C6A1AA">
      <w:pPr>
        <w:pStyle w:val="Textodecomentrio"/>
      </w:pPr>
      <w:r w:rsidRPr="7CA8D33F">
        <w:t> nome</w:t>
      </w:r>
    </w:p>
    <w:p w:rsidR="00914C4E" w:rsidRDefault="00914C4E" w14:paraId="00DD9F0E" w14:textId="0E47AED4">
      <w:pPr>
        <w:pStyle w:val="Textodecomentrio"/>
      </w:pPr>
      <w:r w:rsidRPr="2007725C">
        <w:t>}</w:t>
      </w:r>
    </w:p>
    <w:p w:rsidR="00914C4E" w:rsidRDefault="00914C4E" w14:paraId="3C936F9F" w14:textId="7604A788">
      <w:pPr>
        <w:pStyle w:val="Textodecomentrio"/>
      </w:pPr>
    </w:p>
    <w:p w:rsidR="00914C4E" w:rsidRDefault="00914C4E" w14:paraId="78A8B68E" w14:textId="37C27334">
      <w:pPr>
        <w:pStyle w:val="Textodecomentrio"/>
      </w:pPr>
      <w:r w:rsidRPr="5D20F13D">
        <w:t>class Gerente {</w:t>
      </w:r>
    </w:p>
    <w:p w:rsidR="00914C4E" w:rsidRDefault="00914C4E" w14:paraId="2EB63947" w14:textId="3DB78D9E">
      <w:pPr>
        <w:pStyle w:val="Textodecomentrio"/>
      </w:pPr>
      <w:r w:rsidRPr="493FF930">
        <w:t> nivelAcesso</w:t>
      </w:r>
    </w:p>
    <w:p w:rsidR="00914C4E" w:rsidRDefault="00914C4E" w14:paraId="3D062E76" w14:textId="28F7009D">
      <w:pPr>
        <w:pStyle w:val="Textodecomentrio"/>
      </w:pPr>
      <w:r w:rsidRPr="14CF3FAE">
        <w:t>}</w:t>
      </w:r>
    </w:p>
    <w:p w:rsidR="00914C4E" w:rsidRDefault="00914C4E" w14:paraId="6F85050D" w14:textId="31F36B06">
      <w:pPr>
        <w:pStyle w:val="Textodecomentrio"/>
      </w:pPr>
    </w:p>
    <w:p w:rsidR="00914C4E" w:rsidRDefault="00914C4E" w14:paraId="717FEDCC" w14:textId="17E5BE3E">
      <w:pPr>
        <w:pStyle w:val="Textodecomentrio"/>
      </w:pPr>
      <w:r w:rsidRPr="5FEB813C">
        <w:t>class Venda {</w:t>
      </w:r>
    </w:p>
    <w:p w:rsidR="00914C4E" w:rsidRDefault="00914C4E" w14:paraId="2B457E1E" w14:textId="3ED7290E">
      <w:pPr>
        <w:pStyle w:val="Textodecomentrio"/>
      </w:pPr>
      <w:r w:rsidRPr="2A82513E">
        <w:t> id_Venda</w:t>
      </w:r>
    </w:p>
    <w:p w:rsidR="00914C4E" w:rsidRDefault="00914C4E" w14:paraId="098856CE" w14:textId="0B358BFB">
      <w:pPr>
        <w:pStyle w:val="Textodecomentrio"/>
      </w:pPr>
      <w:r w:rsidRPr="3734068B">
        <w:t> total</w:t>
      </w:r>
    </w:p>
    <w:p w:rsidR="00914C4E" w:rsidRDefault="00914C4E" w14:paraId="641EDEE6" w14:textId="692A7EA1">
      <w:pPr>
        <w:pStyle w:val="Textodecomentrio"/>
      </w:pPr>
      <w:r w:rsidRPr="7AB00BED">
        <w:t> data_Venda</w:t>
      </w:r>
    </w:p>
    <w:p w:rsidR="00914C4E" w:rsidRDefault="00914C4E" w14:paraId="4B47EB8E" w14:textId="5F62C919">
      <w:pPr>
        <w:pStyle w:val="Textodecomentrio"/>
      </w:pPr>
      <w:r w:rsidRPr="09EC80FA">
        <w:t>}</w:t>
      </w:r>
    </w:p>
    <w:p w:rsidR="00914C4E" w:rsidRDefault="00914C4E" w14:paraId="2321EB40" w14:textId="1DE7052C">
      <w:pPr>
        <w:pStyle w:val="Textodecomentrio"/>
      </w:pPr>
    </w:p>
    <w:p w:rsidR="00914C4E" w:rsidRDefault="00914C4E" w14:paraId="2D7D3C81" w14:textId="213980BC">
      <w:pPr>
        <w:pStyle w:val="Textodecomentrio"/>
      </w:pPr>
      <w:r w:rsidRPr="77C3066A">
        <w:t>class ItemVenda {</w:t>
      </w:r>
    </w:p>
    <w:p w:rsidR="00914C4E" w:rsidRDefault="00914C4E" w14:paraId="00FDBD06" w14:textId="4D9D6190">
      <w:pPr>
        <w:pStyle w:val="Textodecomentrio"/>
      </w:pPr>
      <w:r w:rsidRPr="3619FD49">
        <w:t> quantidade</w:t>
      </w:r>
    </w:p>
    <w:p w:rsidR="00914C4E" w:rsidRDefault="00914C4E" w14:paraId="193A9451" w14:textId="6B08D5A2">
      <w:pPr>
        <w:pStyle w:val="Textodecomentrio"/>
      </w:pPr>
      <w:r w:rsidRPr="27017EE1">
        <w:t> preco_Unitario</w:t>
      </w:r>
    </w:p>
    <w:p w:rsidR="00914C4E" w:rsidRDefault="00914C4E" w14:paraId="39860FB5" w14:textId="360B1760">
      <w:pPr>
        <w:pStyle w:val="Textodecomentrio"/>
      </w:pPr>
      <w:r w:rsidRPr="76699924">
        <w:t> subtotal</w:t>
      </w:r>
    </w:p>
    <w:p w:rsidR="00914C4E" w:rsidRDefault="00914C4E" w14:paraId="0C3EF971" w14:textId="646E9C89">
      <w:pPr>
        <w:pStyle w:val="Textodecomentrio"/>
      </w:pPr>
      <w:r w:rsidRPr="6C538339">
        <w:t>}</w:t>
      </w:r>
    </w:p>
    <w:p w:rsidR="00914C4E" w:rsidRDefault="00914C4E" w14:paraId="2205D0DD" w14:textId="43D94447">
      <w:pPr>
        <w:pStyle w:val="Textodecomentrio"/>
      </w:pPr>
    </w:p>
    <w:p w:rsidR="00914C4E" w:rsidRDefault="00914C4E" w14:paraId="60105FC8" w14:textId="280FF6F3">
      <w:pPr>
        <w:pStyle w:val="Textodecomentrio"/>
      </w:pPr>
      <w:r w:rsidRPr="3CA7D393">
        <w:t>class Produto {</w:t>
      </w:r>
    </w:p>
    <w:p w:rsidR="00914C4E" w:rsidRDefault="00914C4E" w14:paraId="5E8D531A" w14:textId="0ED75D3D">
      <w:pPr>
        <w:pStyle w:val="Textodecomentrio"/>
      </w:pPr>
      <w:r w:rsidRPr="60DCB7D1">
        <w:t> id_Produto</w:t>
      </w:r>
    </w:p>
    <w:p w:rsidR="00914C4E" w:rsidRDefault="00914C4E" w14:paraId="21ABCCC4" w14:textId="047C4A9A">
      <w:pPr>
        <w:pStyle w:val="Textodecomentrio"/>
      </w:pPr>
      <w:r w:rsidRPr="21F10F83">
        <w:t> descricao</w:t>
      </w:r>
    </w:p>
    <w:p w:rsidR="00914C4E" w:rsidRDefault="00914C4E" w14:paraId="5DDD8CC1" w14:textId="174AF00E">
      <w:pPr>
        <w:pStyle w:val="Textodecomentrio"/>
      </w:pPr>
      <w:r w:rsidRPr="3FA9F91A">
        <w:t> categoria</w:t>
      </w:r>
    </w:p>
    <w:p w:rsidR="00914C4E" w:rsidRDefault="00914C4E" w14:paraId="356B7156" w14:textId="6AC160E2">
      <w:pPr>
        <w:pStyle w:val="Textodecomentrio"/>
      </w:pPr>
      <w:r w:rsidRPr="72727743">
        <w:t> quantidade_Stock</w:t>
      </w:r>
    </w:p>
    <w:p w:rsidR="00914C4E" w:rsidRDefault="00914C4E" w14:paraId="5F409F3B" w14:textId="7A985EA9">
      <w:pPr>
        <w:pStyle w:val="Textodecomentrio"/>
      </w:pPr>
      <w:r w:rsidRPr="6A2EE069">
        <w:t> preco_Unitario</w:t>
      </w:r>
    </w:p>
    <w:p w:rsidR="00914C4E" w:rsidRDefault="00914C4E" w14:paraId="69EA2508" w14:textId="018350E6">
      <w:pPr>
        <w:pStyle w:val="Textodecomentrio"/>
      </w:pPr>
      <w:r w:rsidRPr="44A76C7E">
        <w:t>}</w:t>
      </w:r>
    </w:p>
    <w:p w:rsidR="00914C4E" w:rsidRDefault="00914C4E" w14:paraId="3B7C150E" w14:textId="7D4E1EAD">
      <w:pPr>
        <w:pStyle w:val="Textodecomentrio"/>
      </w:pPr>
    </w:p>
    <w:p w:rsidR="00914C4E" w:rsidRDefault="00914C4E" w14:paraId="7A2FC2A9" w14:textId="3AE18D34">
      <w:pPr>
        <w:pStyle w:val="Textodecomentrio"/>
      </w:pPr>
      <w:r w:rsidRPr="0622022F">
        <w:t>class Medicamento {</w:t>
      </w:r>
    </w:p>
    <w:p w:rsidR="00914C4E" w:rsidRDefault="00914C4E" w14:paraId="74023DB0" w14:textId="31ADC511">
      <w:pPr>
        <w:pStyle w:val="Textodecomentrio"/>
      </w:pPr>
      <w:r w:rsidRPr="37E75A23">
        <w:t> data_Validade</w:t>
      </w:r>
    </w:p>
    <w:p w:rsidR="00914C4E" w:rsidRDefault="00914C4E" w14:paraId="1156864C" w14:textId="21073968">
      <w:pPr>
        <w:pStyle w:val="Textodecomentrio"/>
      </w:pPr>
      <w:r w:rsidRPr="4CBA017B">
        <w:t> receita_Obrigatoria</w:t>
      </w:r>
    </w:p>
    <w:p w:rsidR="00914C4E" w:rsidRDefault="00914C4E" w14:paraId="3F5581FA" w14:textId="587A561C">
      <w:pPr>
        <w:pStyle w:val="Textodecomentrio"/>
      </w:pPr>
      <w:r w:rsidRPr="11F6492C">
        <w:t> substancia_Ativa</w:t>
      </w:r>
    </w:p>
    <w:p w:rsidR="00914C4E" w:rsidRDefault="00914C4E" w14:paraId="5497E6E1" w14:textId="4BE29BEA">
      <w:pPr>
        <w:pStyle w:val="Textodecomentrio"/>
      </w:pPr>
      <w:r w:rsidRPr="23318BFE">
        <w:t> dosagem</w:t>
      </w:r>
    </w:p>
    <w:p w:rsidR="00914C4E" w:rsidRDefault="00914C4E" w14:paraId="10E22713" w14:textId="38520BA8">
      <w:pPr>
        <w:pStyle w:val="Textodecomentrio"/>
      </w:pPr>
      <w:r w:rsidRPr="5DE100A2">
        <w:t>}</w:t>
      </w:r>
    </w:p>
    <w:p w:rsidR="00914C4E" w:rsidRDefault="00914C4E" w14:paraId="4B8F4211" w14:textId="0D1168D3">
      <w:pPr>
        <w:pStyle w:val="Textodecomentrio"/>
      </w:pPr>
    </w:p>
    <w:p w:rsidR="00914C4E" w:rsidRDefault="00914C4E" w14:paraId="51C1D6C7" w14:textId="6A34E692">
      <w:pPr>
        <w:pStyle w:val="Textodecomentrio"/>
      </w:pPr>
      <w:r w:rsidRPr="1D39E2C8">
        <w:t>class Receita {</w:t>
      </w:r>
    </w:p>
    <w:p w:rsidR="00914C4E" w:rsidRDefault="00914C4E" w14:paraId="56DA498D" w14:textId="74DDA3DE">
      <w:pPr>
        <w:pStyle w:val="Textodecomentrio"/>
      </w:pPr>
      <w:r w:rsidRPr="0EE214A3">
        <w:t> id_Receita</w:t>
      </w:r>
    </w:p>
    <w:p w:rsidR="00914C4E" w:rsidRDefault="00914C4E" w14:paraId="5D3D4ADC" w14:textId="40A1C276">
      <w:pPr>
        <w:pStyle w:val="Textodecomentrio"/>
      </w:pPr>
      <w:r w:rsidRPr="32FC7FF3">
        <w:t> codigo_Validacao</w:t>
      </w:r>
    </w:p>
    <w:p w:rsidR="00914C4E" w:rsidRDefault="00914C4E" w14:paraId="0B7B460B" w14:textId="34735DCF">
      <w:pPr>
        <w:pStyle w:val="Textodecomentrio"/>
      </w:pPr>
      <w:r w:rsidRPr="76FECEF0">
        <w:t>}</w:t>
      </w:r>
    </w:p>
    <w:p w:rsidR="00914C4E" w:rsidRDefault="00914C4E" w14:paraId="34748EF3" w14:textId="69A963F2">
      <w:pPr>
        <w:pStyle w:val="Textodecomentrio"/>
      </w:pPr>
    </w:p>
    <w:p w:rsidR="00914C4E" w:rsidRDefault="00914C4E" w14:paraId="2A3EF928" w14:textId="7D6E8F93">
      <w:pPr>
        <w:pStyle w:val="Textodecomentrio"/>
      </w:pPr>
      <w:r w:rsidRPr="673EB6EC">
        <w:t>class Fornecedor {</w:t>
      </w:r>
    </w:p>
    <w:p w:rsidR="00914C4E" w:rsidRDefault="00914C4E" w14:paraId="2853FDF3" w14:textId="77012352">
      <w:pPr>
        <w:pStyle w:val="Textodecomentrio"/>
      </w:pPr>
      <w:r w:rsidRPr="4710AFFC">
        <w:t> id_Fornecedor</w:t>
      </w:r>
    </w:p>
    <w:p w:rsidR="00914C4E" w:rsidRDefault="00914C4E" w14:paraId="43C09EAC" w14:textId="0B0DDF3D">
      <w:pPr>
        <w:pStyle w:val="Textodecomentrio"/>
      </w:pPr>
      <w:r w:rsidRPr="411B53DE">
        <w:t> nome</w:t>
      </w:r>
    </w:p>
    <w:p w:rsidR="00914C4E" w:rsidRDefault="00914C4E" w14:paraId="10DDFED4" w14:textId="24C2E6F2">
      <w:pPr>
        <w:pStyle w:val="Textodecomentrio"/>
      </w:pPr>
      <w:r w:rsidRPr="268B4064">
        <w:t>}</w:t>
      </w:r>
    </w:p>
    <w:p w:rsidR="00914C4E" w:rsidRDefault="00914C4E" w14:paraId="56793A68" w14:textId="5E9E009F">
      <w:pPr>
        <w:pStyle w:val="Textodecomentrio"/>
      </w:pPr>
    </w:p>
    <w:p w:rsidR="00914C4E" w:rsidRDefault="00914C4E" w14:paraId="089EEEB0" w14:textId="190F4429">
      <w:pPr>
        <w:pStyle w:val="Textodecomentrio"/>
      </w:pPr>
      <w:r w:rsidRPr="13AD207C">
        <w:t>' --- Hierarquia ---</w:t>
      </w:r>
    </w:p>
    <w:p w:rsidR="00914C4E" w:rsidRDefault="00914C4E" w14:paraId="333C32CE" w14:textId="2F00D77F">
      <w:pPr>
        <w:pStyle w:val="Textodecomentrio"/>
      </w:pPr>
      <w:r w:rsidRPr="5F22FD52">
        <w:t>Funcionario &lt;|-- Gerente</w:t>
      </w:r>
    </w:p>
    <w:p w:rsidR="00914C4E" w:rsidRDefault="00914C4E" w14:paraId="37CF4FE8" w14:textId="6D68855F">
      <w:pPr>
        <w:pStyle w:val="Textodecomentrio"/>
      </w:pPr>
      <w:r w:rsidRPr="2AE44045">
        <w:t>Produto &lt;|-- Medicamento</w:t>
      </w:r>
    </w:p>
    <w:p w:rsidR="00914C4E" w:rsidRDefault="00914C4E" w14:paraId="072A956D" w14:textId="2A7C3316">
      <w:pPr>
        <w:pStyle w:val="Textodecomentrio"/>
      </w:pPr>
    </w:p>
    <w:p w:rsidR="00914C4E" w:rsidRDefault="00914C4E" w14:paraId="45FDF76D" w14:textId="63717242">
      <w:pPr>
        <w:pStyle w:val="Textodecomentrio"/>
      </w:pPr>
      <w:r w:rsidRPr="1D8599EB">
        <w:t>' --- Estrutura Organizacional ---</w:t>
      </w:r>
    </w:p>
    <w:p w:rsidR="00914C4E" w:rsidRDefault="00914C4E" w14:paraId="31994C10" w14:textId="26B5DEBF">
      <w:pPr>
        <w:pStyle w:val="Textodecomentrio"/>
      </w:pPr>
      <w:r w:rsidRPr="72D4EBB9">
        <w:t>Farmacia "1" -- "*" Funcionario</w:t>
      </w:r>
    </w:p>
    <w:p w:rsidR="00914C4E" w:rsidRDefault="00914C4E" w14:paraId="3805890E" w14:textId="64638878">
      <w:pPr>
        <w:pStyle w:val="Textodecomentrio"/>
      </w:pPr>
      <w:r w:rsidRPr="5F8EC27F">
        <w:t>Farmacia "1" -- "*" Cliente</w:t>
      </w:r>
    </w:p>
    <w:p w:rsidR="00914C4E" w:rsidRDefault="00914C4E" w14:paraId="4D77C6B2" w14:textId="3FD3B882">
      <w:pPr>
        <w:pStyle w:val="Textodecomentrio"/>
      </w:pPr>
      <w:r w:rsidRPr="114DFCEE">
        <w:t>Farmacia "1" -- "*" Fornecedor : encomenda</w:t>
      </w:r>
    </w:p>
    <w:p w:rsidR="00914C4E" w:rsidRDefault="00914C4E" w14:paraId="09F66D4B" w14:textId="57665D2B">
      <w:pPr>
        <w:pStyle w:val="Textodecomentrio"/>
      </w:pPr>
    </w:p>
    <w:p w:rsidR="00914C4E" w:rsidRDefault="00914C4E" w14:paraId="3E3E246C" w14:textId="46F2AB68">
      <w:pPr>
        <w:pStyle w:val="Textodecomentrio"/>
      </w:pPr>
      <w:r w:rsidRPr="1B9CF5AA">
        <w:t>' --- Fluxo de Operação ---</w:t>
      </w:r>
    </w:p>
    <w:p w:rsidR="00914C4E" w:rsidRDefault="00914C4E" w14:paraId="71AC4E8B" w14:textId="660A4443">
      <w:pPr>
        <w:pStyle w:val="Textodecomentrio"/>
      </w:pPr>
      <w:r w:rsidRPr="78BA18A8">
        <w:t>Cliente "1" -- "*" Venda</w:t>
      </w:r>
    </w:p>
    <w:p w:rsidR="00914C4E" w:rsidRDefault="00914C4E" w14:paraId="7225C8FE" w14:textId="06D554B6">
      <w:pPr>
        <w:pStyle w:val="Textodecomentrio"/>
      </w:pPr>
      <w:r w:rsidRPr="2F39C0A4">
        <w:t>Venda "1" *-- "*" ItemVenda</w:t>
      </w:r>
    </w:p>
    <w:p w:rsidR="00914C4E" w:rsidRDefault="00914C4E" w14:paraId="13DD17B8" w14:textId="0159FC8E">
      <w:pPr>
        <w:pStyle w:val="Textodecomentrio"/>
      </w:pPr>
    </w:p>
    <w:p w:rsidR="00914C4E" w:rsidRDefault="00914C4E" w14:paraId="3242C171" w14:textId="68D98A59">
      <w:pPr>
        <w:pStyle w:val="Textodecomentrio"/>
      </w:pPr>
      <w:r w:rsidRPr="49EF626B">
        <w:t>' CORREÇÃO: Cardinalidade Produto</w:t>
      </w:r>
    </w:p>
    <w:p w:rsidR="00914C4E" w:rsidRDefault="00914C4E" w14:paraId="45883AA9" w14:textId="78F44A18">
      <w:pPr>
        <w:pStyle w:val="Textodecomentrio"/>
      </w:pPr>
      <w:r w:rsidRPr="33C0750A">
        <w:t>ItemVenda "*" -- "1" Produto</w:t>
      </w:r>
    </w:p>
    <w:p w:rsidR="00914C4E" w:rsidRDefault="00914C4E" w14:paraId="53D1C518" w14:textId="68EE8BCF">
      <w:pPr>
        <w:pStyle w:val="Textodecomentrio"/>
      </w:pPr>
    </w:p>
    <w:p w:rsidR="00914C4E" w:rsidRDefault="00914C4E" w14:paraId="381A9DD9" w14:textId="38E8E1F5">
      <w:pPr>
        <w:pStyle w:val="Textodecomentrio"/>
      </w:pPr>
      <w:r w:rsidRPr="6D948452">
        <w:t>' --- Validações e Regras de Negócio ---</w:t>
      </w:r>
    </w:p>
    <w:p w:rsidR="00914C4E" w:rsidRDefault="00914C4E" w14:paraId="1DEC8C7D" w14:textId="03A81BF3">
      <w:pPr>
        <w:pStyle w:val="Textodecomentrio"/>
      </w:pPr>
      <w:r w:rsidRPr="777BDFB8">
        <w:t>Funcionario "1" -- "*" Venda : processa</w:t>
      </w:r>
    </w:p>
    <w:p w:rsidR="00914C4E" w:rsidRDefault="00914C4E" w14:paraId="22773364" w14:textId="698DBF5E">
      <w:pPr>
        <w:pStyle w:val="Textodecomentrio"/>
      </w:pPr>
      <w:r w:rsidRPr="2D858F23">
        <w:t>Funcionario "1" -- "*" Receita : valida</w:t>
      </w:r>
    </w:p>
    <w:p w:rsidR="00914C4E" w:rsidRDefault="00914C4E" w14:paraId="2F490EE6" w14:textId="2338565E">
      <w:pPr>
        <w:pStyle w:val="Textodecomentrio"/>
      </w:pPr>
    </w:p>
    <w:p w:rsidR="00914C4E" w:rsidRDefault="00914C4E" w14:paraId="56A7436F" w14:textId="6D86BD9A">
      <w:pPr>
        <w:pStyle w:val="Textodecomentrio"/>
      </w:pPr>
      <w:r w:rsidRPr="04B779C6">
        <w:t>' Relacionamento estrutural da Receita</w:t>
      </w:r>
    </w:p>
    <w:p w:rsidR="00914C4E" w:rsidRDefault="00914C4E" w14:paraId="78E16018" w14:textId="7BB8B9D6">
      <w:pPr>
        <w:pStyle w:val="Textodecomentrio"/>
      </w:pPr>
      <w:r w:rsidRPr="758EC327">
        <w:t>Receita "1" -- "*" Medicamento : contém</w:t>
      </w:r>
    </w:p>
    <w:p w:rsidR="00914C4E" w:rsidRDefault="00914C4E" w14:paraId="33B9ACF6" w14:textId="38F5D021">
      <w:pPr>
        <w:pStyle w:val="Textodecomentrio"/>
      </w:pPr>
    </w:p>
    <w:p w:rsidR="00914C4E" w:rsidRDefault="00914C4E" w14:paraId="55643616" w14:textId="49B40068">
      <w:pPr>
        <w:pStyle w:val="Textodecomentrio"/>
      </w:pPr>
      <w:r w:rsidRPr="0CFCE4D3">
        <w:t>' Validação de Receita no Item</w:t>
      </w:r>
    </w:p>
    <w:p w:rsidR="00914C4E" w:rsidRDefault="00914C4E" w14:paraId="75DA3D1E" w14:textId="6FF36D2C">
      <w:pPr>
        <w:pStyle w:val="Textodecomentrio"/>
      </w:pPr>
      <w:r w:rsidRPr="2249A681">
        <w:t>ItemVenda "*" -- "0..1" Receita : exige</w:t>
      </w:r>
    </w:p>
    <w:p w:rsidR="00914C4E" w:rsidRDefault="00914C4E" w14:paraId="0C2AAFD7" w14:textId="20D5B08A">
      <w:pPr>
        <w:pStyle w:val="Textodecomentrio"/>
      </w:pPr>
    </w:p>
    <w:p w:rsidR="00914C4E" w:rsidRDefault="00914C4E" w14:paraId="32DDBCD8" w14:textId="52FCBD1E">
      <w:pPr>
        <w:pStyle w:val="Textodecomentrio"/>
      </w:pPr>
      <w:r w:rsidRPr="0E3E4573">
        <w:t>' Suprimentos</w:t>
      </w:r>
    </w:p>
    <w:p w:rsidR="00914C4E" w:rsidRDefault="00914C4E" w14:paraId="442D35C2" w14:textId="4BEE9BC3">
      <w:pPr>
        <w:pStyle w:val="Textodecomentrio"/>
      </w:pPr>
      <w:r w:rsidRPr="363D88ED">
        <w:t>Fornecedor "*" -- "*" Produto : fornece</w:t>
      </w:r>
    </w:p>
    <w:p w:rsidR="00914C4E" w:rsidRDefault="00914C4E" w14:paraId="39C50BAC" w14:textId="4F752706">
      <w:pPr>
        <w:pStyle w:val="Textodecomentrio"/>
      </w:pPr>
      <w:r w:rsidRPr="3731CB88">
        <w:t>Farmacia "1" -- "*" Produto</w:t>
      </w:r>
    </w:p>
    <w:p w:rsidR="00914C4E" w:rsidRDefault="00914C4E" w14:paraId="38A12748" w14:textId="31AB9225">
      <w:pPr>
        <w:pStyle w:val="Textodecomentrio"/>
      </w:pPr>
    </w:p>
    <w:p w:rsidR="00914C4E" w:rsidRDefault="00914C4E" w14:paraId="5B61719E" w14:textId="14248BAD">
      <w:pPr>
        <w:pStyle w:val="Textodecomentrio"/>
      </w:pPr>
      <w:r w:rsidRPr="6BE78931">
        <w:t>@enduml</w:t>
      </w:r>
    </w:p>
  </w:comment>
  <w:comment w:initials="JM" w:author="Jesunilson Bruno João Mateus" w:date="2026-04-19T19:43:00Z" w:id="8">
    <w:p w:rsidR="00D83B74" w:rsidRDefault="00D83B74" w14:paraId="11B611E8" w14:textId="59BEDDAF">
      <w:pPr>
        <w:pStyle w:val="Textodecomentrio"/>
      </w:pPr>
      <w:r>
        <w:rPr>
          <w:rStyle w:val="Refdecomentrio"/>
        </w:rPr>
        <w:annotationRef/>
      </w:r>
      <w:r w:rsidRPr="3E6429DD">
        <w:t>@startuml</w:t>
      </w:r>
    </w:p>
    <w:p w:rsidR="00D83B74" w:rsidRDefault="00D83B74" w14:paraId="0737466A" w14:textId="586EB5C5">
      <w:pPr>
        <w:pStyle w:val="Textodecomentrio"/>
      </w:pPr>
      <w:r w:rsidRPr="7E77593F">
        <w:t>left to right direction</w:t>
      </w:r>
    </w:p>
    <w:p w:rsidR="00D83B74" w:rsidRDefault="00D83B74" w14:paraId="7A041BF6" w14:textId="023D2B9A">
      <w:pPr>
        <w:pStyle w:val="Textodecomentrio"/>
      </w:pPr>
      <w:r w:rsidRPr="4B81A2D4">
        <w:t>skinparam packageStyle rectangle</w:t>
      </w:r>
    </w:p>
    <w:p w:rsidR="00D83B74" w:rsidRDefault="00D83B74" w14:paraId="1AE0C92A" w14:textId="1BACCAF2">
      <w:pPr>
        <w:pStyle w:val="Textodecomentrio"/>
      </w:pPr>
    </w:p>
    <w:p w:rsidR="00D83B74" w:rsidRDefault="00D83B74" w14:paraId="086413BA" w14:textId="2ADF20ED">
      <w:pPr>
        <w:pStyle w:val="Textodecomentrio"/>
      </w:pPr>
      <w:r w:rsidRPr="744D5B13">
        <w:t>actor "Funcionário" as F</w:t>
      </w:r>
    </w:p>
    <w:p w:rsidR="00D83B74" w:rsidRDefault="00D83B74" w14:paraId="61021D71" w14:textId="7F484EE6">
      <w:pPr>
        <w:pStyle w:val="Textodecomentrio"/>
      </w:pPr>
    </w:p>
    <w:p w:rsidR="00D83B74" w:rsidRDefault="00D83B74" w14:paraId="5C1DDDF4" w14:textId="0BB6563E">
      <w:pPr>
        <w:pStyle w:val="Textodecomentrio"/>
      </w:pPr>
      <w:r w:rsidRPr="0A3CD76B">
        <w:t>rectangle Sistema {</w:t>
      </w:r>
    </w:p>
    <w:p w:rsidR="00D83B74" w:rsidRDefault="00D83B74" w14:paraId="123CC0E1" w14:textId="120A48DF">
      <w:pPr>
        <w:pStyle w:val="Textodecomentrio"/>
      </w:pPr>
    </w:p>
    <w:p w:rsidR="00D83B74" w:rsidRDefault="00D83B74" w14:paraId="130AFE71" w14:textId="5B69078C">
      <w:pPr>
        <w:pStyle w:val="Textodecomentrio"/>
      </w:pPr>
      <w:r w:rsidRPr="50084E49">
        <w:t> (Iniciar Sessão) as IS</w:t>
      </w:r>
    </w:p>
    <w:p w:rsidR="00D83B74" w:rsidRDefault="00D83B74" w14:paraId="303E3FE2" w14:textId="15C99CA7">
      <w:pPr>
        <w:pStyle w:val="Textodecomentrio"/>
      </w:pPr>
      <w:r w:rsidRPr="7982147C">
        <w:t> (Encerrar Sessão) as ES</w:t>
      </w:r>
    </w:p>
    <w:p w:rsidR="00D83B74" w:rsidRDefault="00D83B74" w14:paraId="22248D99" w14:textId="702481DA">
      <w:pPr>
        <w:pStyle w:val="Textodecomentrio"/>
      </w:pPr>
    </w:p>
    <w:p w:rsidR="00D83B74" w:rsidRDefault="00D83B74" w14:paraId="192CDC34" w14:textId="47366F56">
      <w:pPr>
        <w:pStyle w:val="Textodecomentrio"/>
      </w:pPr>
      <w:r w:rsidRPr="437CB4BE">
        <w:t> package "Módulo: Vendas" {</w:t>
      </w:r>
    </w:p>
    <w:p w:rsidR="00D83B74" w:rsidRDefault="00D83B74" w14:paraId="64304AB0" w14:textId="2C6B80A7">
      <w:pPr>
        <w:pStyle w:val="Textodecomentrio"/>
      </w:pPr>
      <w:r w:rsidRPr="24998A5A">
        <w:t>  (Registar Venda) as RV</w:t>
      </w:r>
    </w:p>
    <w:p w:rsidR="00D83B74" w:rsidRDefault="00D83B74" w14:paraId="6983EA6F" w14:textId="3B51526B">
      <w:pPr>
        <w:pStyle w:val="Textodecomentrio"/>
      </w:pPr>
      <w:r w:rsidRPr="4F37629A">
        <w:t>  (Validar Receita) as VR</w:t>
      </w:r>
    </w:p>
    <w:p w:rsidR="00D83B74" w:rsidRDefault="00D83B74" w14:paraId="3F769297" w14:textId="48E9E1FC">
      <w:pPr>
        <w:pStyle w:val="Textodecomentrio"/>
      </w:pPr>
      <w:r w:rsidRPr="00B10F35">
        <w:t> }</w:t>
      </w:r>
    </w:p>
    <w:p w:rsidR="00D83B74" w:rsidRDefault="00D83B74" w14:paraId="76543CE6" w14:textId="43B5074B">
      <w:pPr>
        <w:pStyle w:val="Textodecomentrio"/>
      </w:pPr>
    </w:p>
    <w:p w:rsidR="00D83B74" w:rsidRDefault="00D83B74" w14:paraId="1E1C3BB7" w14:textId="4C6D6831">
      <w:pPr>
        <w:pStyle w:val="Textodecomentrio"/>
      </w:pPr>
      <w:r w:rsidRPr="22A890B3">
        <w:t> package "Módulo: Produtos" {</w:t>
      </w:r>
    </w:p>
    <w:p w:rsidR="00D83B74" w:rsidRDefault="00D83B74" w14:paraId="3B8E3916" w14:textId="26D9B203">
      <w:pPr>
        <w:pStyle w:val="Textodecomentrio"/>
      </w:pPr>
      <w:r w:rsidRPr="2E60B2E2">
        <w:t>  (Gerir Produtos) as GP</w:t>
      </w:r>
    </w:p>
    <w:p w:rsidR="00D83B74" w:rsidRDefault="00D83B74" w14:paraId="08E75F0B" w14:textId="7D7FCBDE">
      <w:pPr>
        <w:pStyle w:val="Textodecomentrio"/>
      </w:pPr>
      <w:r w:rsidRPr="76861D7C">
        <w:t>  rectangle "Ações de Produto" {</w:t>
      </w:r>
    </w:p>
    <w:p w:rsidR="00D83B74" w:rsidRDefault="00D83B74" w14:paraId="2F83E76F" w14:textId="29F0B813">
      <w:pPr>
        <w:pStyle w:val="Textodecomentrio"/>
      </w:pPr>
      <w:r w:rsidRPr="3E349B6C">
        <w:t>   (Adicionar Produto) as AP</w:t>
      </w:r>
    </w:p>
    <w:p w:rsidR="00D83B74" w:rsidRDefault="00D83B74" w14:paraId="2133D536" w14:textId="4EFFEE2F">
      <w:pPr>
        <w:pStyle w:val="Textodecomentrio"/>
      </w:pPr>
      <w:r w:rsidRPr="2EE47DAE">
        <w:t>   (Remover Produto) as RP</w:t>
      </w:r>
    </w:p>
    <w:p w:rsidR="00D83B74" w:rsidRDefault="00D83B74" w14:paraId="62851C68" w14:textId="7C6B0236">
      <w:pPr>
        <w:pStyle w:val="Textodecomentrio"/>
      </w:pPr>
      <w:r w:rsidRPr="65A3D644">
        <w:t>   (Atualizar Produto) as UP</w:t>
      </w:r>
    </w:p>
    <w:p w:rsidR="00D83B74" w:rsidRDefault="00D83B74" w14:paraId="78605B99" w14:textId="4188A319">
      <w:pPr>
        <w:pStyle w:val="Textodecomentrio"/>
      </w:pPr>
      <w:r w:rsidRPr="246D0B4D">
        <w:t>   (Procurar Produto) as PP</w:t>
      </w:r>
    </w:p>
    <w:p w:rsidR="00D83B74" w:rsidRDefault="00D83B74" w14:paraId="6A9F8A68" w14:textId="544B393B">
      <w:pPr>
        <w:pStyle w:val="Textodecomentrio"/>
      </w:pPr>
      <w:r w:rsidRPr="5E8B844E">
        <w:t>   (Listar Produtos) as LP</w:t>
      </w:r>
    </w:p>
    <w:p w:rsidR="00D83B74" w:rsidRDefault="00D83B74" w14:paraId="2509093D" w14:textId="087DEBC8">
      <w:pPr>
        <w:pStyle w:val="Textodecomentrio"/>
      </w:pPr>
      <w:r w:rsidRPr="279B4DB4">
        <w:t>  }</w:t>
      </w:r>
    </w:p>
    <w:p w:rsidR="00D83B74" w:rsidRDefault="00D83B74" w14:paraId="75821401" w14:textId="1D8E236F">
      <w:pPr>
        <w:pStyle w:val="Textodecomentrio"/>
      </w:pPr>
      <w:r w:rsidRPr="7F151E7B">
        <w:t> }</w:t>
      </w:r>
    </w:p>
    <w:p w:rsidR="00D83B74" w:rsidRDefault="00D83B74" w14:paraId="6712DA67" w14:textId="08B6AD76">
      <w:pPr>
        <w:pStyle w:val="Textodecomentrio"/>
      </w:pPr>
    </w:p>
    <w:p w:rsidR="00D83B74" w:rsidRDefault="00D83B74" w14:paraId="401054BA" w14:textId="640021F5">
      <w:pPr>
        <w:pStyle w:val="Textodecomentrio"/>
      </w:pPr>
      <w:r w:rsidRPr="3021906D">
        <w:t> package "Módulo: Clientes" {</w:t>
      </w:r>
    </w:p>
    <w:p w:rsidR="00D83B74" w:rsidRDefault="00D83B74" w14:paraId="21E0A4BD" w14:textId="743C0242">
      <w:pPr>
        <w:pStyle w:val="Textodecomentrio"/>
      </w:pPr>
      <w:r w:rsidRPr="6F8DD285">
        <w:t>  (Gerir Clientes) as GC</w:t>
      </w:r>
    </w:p>
    <w:p w:rsidR="00D83B74" w:rsidRDefault="00D83B74" w14:paraId="6E0D8E73" w14:textId="753E0DFB">
      <w:pPr>
        <w:pStyle w:val="Textodecomentrio"/>
      </w:pPr>
      <w:r w:rsidRPr="027008C2">
        <w:t>  rectangle "Ações de Cliente" {</w:t>
      </w:r>
    </w:p>
    <w:p w:rsidR="00D83B74" w:rsidRDefault="00D83B74" w14:paraId="0073F6BF" w14:textId="657C62FE">
      <w:pPr>
        <w:pStyle w:val="Textodecomentrio"/>
      </w:pPr>
      <w:r w:rsidRPr="50214C26">
        <w:t>   (Adicionar Cliente) as AC</w:t>
      </w:r>
    </w:p>
    <w:p w:rsidR="00D83B74" w:rsidRDefault="00D83B74" w14:paraId="24A004AF" w14:textId="1BDBE9F4">
      <w:pPr>
        <w:pStyle w:val="Textodecomentrio"/>
      </w:pPr>
      <w:r w:rsidRPr="4A84B929">
        <w:t>   (Remover Cliente) as RC</w:t>
      </w:r>
    </w:p>
    <w:p w:rsidR="00D83B74" w:rsidRDefault="00D83B74" w14:paraId="55F568B1" w14:textId="79C5D657">
      <w:pPr>
        <w:pStyle w:val="Textodecomentrio"/>
      </w:pPr>
      <w:r w:rsidRPr="63A954A4">
        <w:t>   (Atualizar Cliente) as UC</w:t>
      </w:r>
    </w:p>
    <w:p w:rsidR="00D83B74" w:rsidRDefault="00D83B74" w14:paraId="793FC7E8" w14:textId="7D0C2496">
      <w:pPr>
        <w:pStyle w:val="Textodecomentrio"/>
      </w:pPr>
      <w:r w:rsidRPr="3348E849">
        <w:t>   (Procurar Cliente) as PC</w:t>
      </w:r>
    </w:p>
    <w:p w:rsidR="00D83B74" w:rsidRDefault="00D83B74" w14:paraId="66381243" w14:textId="0815EF68">
      <w:pPr>
        <w:pStyle w:val="Textodecomentrio"/>
      </w:pPr>
      <w:r w:rsidRPr="7E638FB7">
        <w:t>   (Listar Clientes) as LC</w:t>
      </w:r>
    </w:p>
    <w:p w:rsidR="00D83B74" w:rsidRDefault="00D83B74" w14:paraId="60DA414F" w14:textId="485F77CD">
      <w:pPr>
        <w:pStyle w:val="Textodecomentrio"/>
      </w:pPr>
      <w:r w:rsidRPr="1AD85050">
        <w:t>  }</w:t>
      </w:r>
    </w:p>
    <w:p w:rsidR="00D83B74" w:rsidRDefault="00D83B74" w14:paraId="3337303E" w14:textId="60F494C1">
      <w:pPr>
        <w:pStyle w:val="Textodecomentrio"/>
      </w:pPr>
      <w:r w:rsidRPr="6A7F93A1">
        <w:t> }</w:t>
      </w:r>
    </w:p>
    <w:p w:rsidR="00D83B74" w:rsidRDefault="00D83B74" w14:paraId="4A3FF80E" w14:textId="2546CB0C">
      <w:pPr>
        <w:pStyle w:val="Textodecomentrio"/>
      </w:pPr>
      <w:r w:rsidRPr="56B2689A">
        <w:t>}</w:t>
      </w:r>
    </w:p>
    <w:p w:rsidR="00D83B74" w:rsidRDefault="00D83B74" w14:paraId="2D1ACC16" w14:textId="31038DBD">
      <w:pPr>
        <w:pStyle w:val="Textodecomentrio"/>
      </w:pPr>
    </w:p>
    <w:p w:rsidR="00D83B74" w:rsidRDefault="00D83B74" w14:paraId="56480E71" w14:textId="11B87DBB">
      <w:pPr>
        <w:pStyle w:val="Textodecomentrio"/>
      </w:pPr>
      <w:r w:rsidRPr="0B84749B">
        <w:t>' --- Ligações do Ator ---</w:t>
      </w:r>
    </w:p>
    <w:p w:rsidR="00D83B74" w:rsidRDefault="00D83B74" w14:paraId="2B0F24A0" w14:textId="71E4A02E">
      <w:pPr>
        <w:pStyle w:val="Textodecomentrio"/>
      </w:pPr>
      <w:r w:rsidRPr="6E5D2ACB">
        <w:t>F -- IS</w:t>
      </w:r>
    </w:p>
    <w:p w:rsidR="00D83B74" w:rsidRDefault="00D83B74" w14:paraId="24E9ED10" w14:textId="52F8B0F8">
      <w:pPr>
        <w:pStyle w:val="Textodecomentrio"/>
      </w:pPr>
      <w:r w:rsidRPr="3C918D79">
        <w:t>F -- ES</w:t>
      </w:r>
    </w:p>
    <w:p w:rsidR="00D83B74" w:rsidRDefault="00D83B74" w14:paraId="4158C747" w14:textId="2C5027FB">
      <w:pPr>
        <w:pStyle w:val="Textodecomentrio"/>
      </w:pPr>
      <w:r w:rsidRPr="61507F27">
        <w:t>F -- RV</w:t>
      </w:r>
    </w:p>
    <w:p w:rsidR="00D83B74" w:rsidRDefault="00D83B74" w14:paraId="4AB79A73" w14:textId="210903D4">
      <w:pPr>
        <w:pStyle w:val="Textodecomentrio"/>
      </w:pPr>
      <w:r w:rsidRPr="4BA89F7D">
        <w:t>F -- GP</w:t>
      </w:r>
    </w:p>
    <w:p w:rsidR="00D83B74" w:rsidRDefault="00D83B74" w14:paraId="5EE0BD1E" w14:textId="684334F9">
      <w:pPr>
        <w:pStyle w:val="Textodecomentrio"/>
      </w:pPr>
      <w:r w:rsidRPr="00EE16B8">
        <w:t>F -- GC</w:t>
      </w:r>
    </w:p>
    <w:p w:rsidR="00D83B74" w:rsidRDefault="00D83B74" w14:paraId="03897E82" w14:textId="2D075F1B">
      <w:pPr>
        <w:pStyle w:val="Textodecomentrio"/>
      </w:pPr>
    </w:p>
    <w:p w:rsidR="00D83B74" w:rsidRDefault="00D83B74" w14:paraId="6DBF1BA2" w14:textId="07DBA513">
      <w:pPr>
        <w:pStyle w:val="Textodecomentrio"/>
      </w:pPr>
      <w:r w:rsidRPr="40079D99">
        <w:t>' --- CORREÇÃO DA EXTENSÃO ---</w:t>
      </w:r>
    </w:p>
    <w:p w:rsidR="00D83B74" w:rsidRDefault="00D83B74" w14:paraId="7D0BB71D" w14:textId="183C177D">
      <w:pPr>
        <w:pStyle w:val="Textodecomentrio"/>
      </w:pPr>
      <w:r w:rsidRPr="369E6327">
        <w:t>' Validar Receita estende o Registar Venda (Seta aponta para o Principal)</w:t>
      </w:r>
    </w:p>
    <w:p w:rsidR="00D83B74" w:rsidRDefault="00D83B74" w14:paraId="38848E3A" w14:textId="604A9951">
      <w:pPr>
        <w:pStyle w:val="Textodecomentrio"/>
      </w:pPr>
      <w:r w:rsidRPr="2D7C91B1">
        <w:t>VR .up.&gt; RV : &lt;&lt;extend&gt;&gt;</w:t>
      </w:r>
    </w:p>
    <w:p w:rsidR="00D83B74" w:rsidRDefault="00D83B74" w14:paraId="44BE7E80" w14:textId="534D1CA5">
      <w:pPr>
        <w:pStyle w:val="Textodecomentrio"/>
      </w:pPr>
    </w:p>
    <w:p w:rsidR="00D83B74" w:rsidRDefault="00D83B74" w14:paraId="33F19E7C" w14:textId="217CF2E4">
      <w:pPr>
        <w:pStyle w:val="Textodecomentrio"/>
      </w:pPr>
      <w:r w:rsidRPr="0D1DE0E8">
        <w:t>' --- Relacionamentos de Inclusão ---</w:t>
      </w:r>
    </w:p>
    <w:p w:rsidR="00D83B74" w:rsidRDefault="00D83B74" w14:paraId="57647684" w14:textId="1BA80C82">
      <w:pPr>
        <w:pStyle w:val="Textodecomentrio"/>
      </w:pPr>
      <w:r w:rsidRPr="350E18C7">
        <w:t>GP ..&gt; AP : &lt;&lt;include&gt;&gt;</w:t>
      </w:r>
    </w:p>
    <w:p w:rsidR="00D83B74" w:rsidRDefault="00D83B74" w14:paraId="7CFF971B" w14:textId="206DA091">
      <w:pPr>
        <w:pStyle w:val="Textodecomentrio"/>
      </w:pPr>
      <w:r w:rsidRPr="159BEBC7">
        <w:t>GP ..&gt; RP : &lt;&lt;include&gt;&gt;</w:t>
      </w:r>
    </w:p>
    <w:p w:rsidR="00D83B74" w:rsidRDefault="00D83B74" w14:paraId="006E4585" w14:textId="67997C04">
      <w:pPr>
        <w:pStyle w:val="Textodecomentrio"/>
      </w:pPr>
      <w:r w:rsidRPr="222F2091">
        <w:t>GP ..&gt; UP : &lt;&lt;include&gt;&gt;</w:t>
      </w:r>
    </w:p>
    <w:p w:rsidR="00D83B74" w:rsidRDefault="00D83B74" w14:paraId="5E154218" w14:textId="462A805A">
      <w:pPr>
        <w:pStyle w:val="Textodecomentrio"/>
      </w:pPr>
      <w:r w:rsidRPr="2F9F6A5D">
        <w:t>GP ..&gt; PP : &lt;&lt;include&gt;&gt;</w:t>
      </w:r>
    </w:p>
    <w:p w:rsidR="00D83B74" w:rsidRDefault="00D83B74" w14:paraId="43360BF8" w14:textId="07A58D2C">
      <w:pPr>
        <w:pStyle w:val="Textodecomentrio"/>
      </w:pPr>
      <w:r w:rsidRPr="3E73FC89">
        <w:t>GP ..&gt; LP : &lt;&lt;include&gt;&gt;</w:t>
      </w:r>
    </w:p>
    <w:p w:rsidR="00D83B74" w:rsidRDefault="00D83B74" w14:paraId="1F8B6177" w14:textId="0F3A1BB4">
      <w:pPr>
        <w:pStyle w:val="Textodecomentrio"/>
      </w:pPr>
    </w:p>
    <w:p w:rsidR="00D83B74" w:rsidRDefault="00D83B74" w14:paraId="28D489BF" w14:textId="11EC2A4B">
      <w:pPr>
        <w:pStyle w:val="Textodecomentrio"/>
      </w:pPr>
      <w:r w:rsidRPr="01F1EC6B">
        <w:t>GC ..&gt; AC : &lt;&lt;include&gt;&gt;</w:t>
      </w:r>
    </w:p>
    <w:p w:rsidR="00D83B74" w:rsidRDefault="00D83B74" w14:paraId="290FE459" w14:textId="41A29984">
      <w:pPr>
        <w:pStyle w:val="Textodecomentrio"/>
      </w:pPr>
      <w:r w:rsidRPr="1327C10A">
        <w:t>GC ..&gt; RC : &lt;&lt;include&gt;&gt;</w:t>
      </w:r>
    </w:p>
    <w:p w:rsidR="00D83B74" w:rsidRDefault="00D83B74" w14:paraId="0CEEFD51" w14:textId="12A2A7E3">
      <w:pPr>
        <w:pStyle w:val="Textodecomentrio"/>
      </w:pPr>
      <w:r w:rsidRPr="29373CFB">
        <w:t>GC ..&gt; UC : &lt;&lt;include&gt;&gt;</w:t>
      </w:r>
    </w:p>
    <w:p w:rsidR="00D83B74" w:rsidRDefault="00D83B74" w14:paraId="1EF6F6F1" w14:textId="35395D4C">
      <w:pPr>
        <w:pStyle w:val="Textodecomentrio"/>
      </w:pPr>
      <w:r w:rsidRPr="51445C15">
        <w:t>GC ..&gt; PC : &lt;&lt;include&gt;&gt;</w:t>
      </w:r>
    </w:p>
    <w:p w:rsidR="00D83B74" w:rsidRDefault="00D83B74" w14:paraId="01BD6589" w14:textId="251795BA">
      <w:pPr>
        <w:pStyle w:val="Textodecomentrio"/>
      </w:pPr>
      <w:r w:rsidRPr="6F6DBD88">
        <w:t>GC ..&gt; LC : &lt;&lt;include&gt;&gt;</w:t>
      </w:r>
    </w:p>
    <w:p w:rsidR="00D83B74" w:rsidRDefault="00D83B74" w14:paraId="3BAE12CF" w14:textId="3CD89DC3">
      <w:pPr>
        <w:pStyle w:val="Textodecomentrio"/>
      </w:pPr>
    </w:p>
    <w:p w:rsidR="00D83B74" w:rsidRDefault="00D83B74" w14:paraId="6D2FA9AD" w14:textId="2C74101E">
      <w:pPr>
        <w:pStyle w:val="Textodecomentrio"/>
      </w:pPr>
      <w:r w:rsidRPr="0418D560">
        <w:t>@enduml</w:t>
      </w:r>
    </w:p>
    <w:p w:rsidR="00D83B74" w:rsidRDefault="00D83B74" w14:paraId="074EE9EE" w14:textId="43E98C42">
      <w:pPr>
        <w:pStyle w:val="Textodecomentrio"/>
      </w:pPr>
    </w:p>
  </w:comment>
  <w:comment w:initials="JM" w:author="Jesunilson Bruno João Mateus" w:date="2026-04-19T21:08:00Z" w:id="10">
    <w:p w:rsidR="00877B53" w:rsidRDefault="00877B53" w14:paraId="5B84CA77" w14:textId="67F565F5">
      <w:pPr>
        <w:pStyle w:val="Textodecomentrio"/>
      </w:pPr>
      <w:r>
        <w:rPr>
          <w:rStyle w:val="Refdecomentrio"/>
        </w:rPr>
        <w:annotationRef/>
      </w:r>
      <w:r w:rsidRPr="3CD7E598">
        <w:t>@startuml</w:t>
      </w:r>
    </w:p>
    <w:p w:rsidR="00877B53" w:rsidRDefault="00877B53" w14:paraId="6867DB79" w14:textId="02BE3BBC">
      <w:pPr>
        <w:pStyle w:val="Textodecomentrio"/>
      </w:pPr>
      <w:r w:rsidRPr="5AFCAFAB">
        <w:t>left to right direction</w:t>
      </w:r>
    </w:p>
    <w:p w:rsidR="00877B53" w:rsidRDefault="00877B53" w14:paraId="33676D57" w14:textId="3E48613E">
      <w:pPr>
        <w:pStyle w:val="Textodecomentrio"/>
      </w:pPr>
      <w:r w:rsidRPr="4418392A">
        <w:t>skinparam packageStyle rectangle</w:t>
      </w:r>
    </w:p>
    <w:p w:rsidR="00877B53" w:rsidRDefault="00877B53" w14:paraId="0367312C" w14:textId="31C7A0E8">
      <w:pPr>
        <w:pStyle w:val="Textodecomentrio"/>
      </w:pPr>
    </w:p>
    <w:p w:rsidR="00877B53" w:rsidRDefault="00877B53" w14:paraId="1DFB15B5" w14:textId="6CCDF34E">
      <w:pPr>
        <w:pStyle w:val="Textodecomentrio"/>
      </w:pPr>
      <w:r w:rsidRPr="212CB225">
        <w:t>actor "Funcionário" as F</w:t>
      </w:r>
    </w:p>
    <w:p w:rsidR="00877B53" w:rsidRDefault="00877B53" w14:paraId="7F1E8806" w14:textId="7BF32D69">
      <w:pPr>
        <w:pStyle w:val="Textodecomentrio"/>
      </w:pPr>
      <w:r w:rsidRPr="44B15BC4">
        <w:t>actor "Gerente" as G</w:t>
      </w:r>
    </w:p>
    <w:p w:rsidR="00877B53" w:rsidRDefault="00877B53" w14:paraId="4375004A" w14:textId="29A082E2">
      <w:pPr>
        <w:pStyle w:val="Textodecomentrio"/>
      </w:pPr>
    </w:p>
    <w:p w:rsidR="00877B53" w:rsidRDefault="00877B53" w14:paraId="32B46FFA" w14:textId="27B533BF">
      <w:pPr>
        <w:pStyle w:val="Textodecomentrio"/>
      </w:pPr>
      <w:r w:rsidRPr="6A084339">
        <w:t>' Herança Vertical</w:t>
      </w:r>
    </w:p>
    <w:p w:rsidR="00877B53" w:rsidRDefault="00877B53" w14:paraId="26B0C9B0" w14:textId="400DE385">
      <w:pPr>
        <w:pStyle w:val="Textodecomentrio"/>
      </w:pPr>
      <w:r w:rsidRPr="73CE527C">
        <w:t>G -up-|&gt; F</w:t>
      </w:r>
    </w:p>
    <w:p w:rsidR="00877B53" w:rsidRDefault="00877B53" w14:paraId="6FCF2642" w14:textId="44951A20">
      <w:pPr>
        <w:pStyle w:val="Textodecomentrio"/>
      </w:pPr>
    </w:p>
    <w:p w:rsidR="00877B53" w:rsidRDefault="00877B53" w14:paraId="565434EA" w14:textId="1C20A2FA">
      <w:pPr>
        <w:pStyle w:val="Textodecomentrio"/>
      </w:pPr>
      <w:r w:rsidRPr="3CDDDEB4">
        <w:t>rectangle Sistema {</w:t>
      </w:r>
    </w:p>
    <w:p w:rsidR="00877B53" w:rsidRDefault="00877B53" w14:paraId="1F1FEC2F" w14:textId="04AC95B6">
      <w:pPr>
        <w:pStyle w:val="Textodecomentrio"/>
      </w:pPr>
    </w:p>
    <w:p w:rsidR="00877B53" w:rsidRDefault="00877B53" w14:paraId="3C2C66CE" w14:textId="134A4A12">
      <w:pPr>
        <w:pStyle w:val="Textodecomentrio"/>
      </w:pPr>
      <w:r w:rsidRPr="220EA2EF">
        <w:t> package "Módulo: Administração" {</w:t>
      </w:r>
    </w:p>
    <w:p w:rsidR="00877B53" w:rsidRDefault="00877B53" w14:paraId="0D397F7C" w14:textId="269CEE1F">
      <w:pPr>
        <w:pStyle w:val="Textodecomentrio"/>
      </w:pPr>
      <w:r w:rsidRPr="7EEB1003">
        <w:t>  (Gerir Funcionários) as GF</w:t>
      </w:r>
    </w:p>
    <w:p w:rsidR="00877B53" w:rsidRDefault="00877B53" w14:paraId="46DBEB47" w14:textId="1D18D6C2">
      <w:pPr>
        <w:pStyle w:val="Textodecomentrio"/>
      </w:pPr>
      <w:r w:rsidRPr="269978FA">
        <w:t>  (Visualizar Relatórios) as VR</w:t>
      </w:r>
    </w:p>
    <w:p w:rsidR="00877B53" w:rsidRDefault="00877B53" w14:paraId="288BEC74" w14:textId="02A5D2FA">
      <w:pPr>
        <w:pStyle w:val="Textodecomentrio"/>
      </w:pPr>
      <w:r w:rsidRPr="4F41F981">
        <w:t>   </w:t>
      </w:r>
    </w:p>
    <w:p w:rsidR="00877B53" w:rsidRDefault="00877B53" w14:paraId="2FE7157E" w14:textId="4B67DB2C">
      <w:pPr>
        <w:pStyle w:val="Textodecomentrio"/>
      </w:pPr>
      <w:r w:rsidRPr="305B4704">
        <w:t>  rectangle "Ações de Funcionário" {</w:t>
      </w:r>
    </w:p>
    <w:p w:rsidR="00877B53" w:rsidRDefault="00877B53" w14:paraId="559F281A" w14:textId="6FD23FEB">
      <w:pPr>
        <w:pStyle w:val="Textodecomentrio"/>
      </w:pPr>
      <w:r w:rsidRPr="44F42122">
        <w:t>   (Adicionar Funcionário) as AF</w:t>
      </w:r>
    </w:p>
    <w:p w:rsidR="00877B53" w:rsidRDefault="00877B53" w14:paraId="75663EA2" w14:textId="7ADFD278">
      <w:pPr>
        <w:pStyle w:val="Textodecomentrio"/>
      </w:pPr>
      <w:r w:rsidRPr="0BC44FF8">
        <w:t>   (Atualizar Funcionário) as UF</w:t>
      </w:r>
    </w:p>
    <w:p w:rsidR="00877B53" w:rsidRDefault="00877B53" w14:paraId="119D12A3" w14:textId="2AFA3F2B">
      <w:pPr>
        <w:pStyle w:val="Textodecomentrio"/>
      </w:pPr>
      <w:r w:rsidRPr="7990A989">
        <w:t>   (Remover Funcionário) as RF</w:t>
      </w:r>
    </w:p>
    <w:p w:rsidR="00877B53" w:rsidRDefault="00877B53" w14:paraId="4C973F2F" w14:textId="0BFBC296">
      <w:pPr>
        <w:pStyle w:val="Textodecomentrio"/>
      </w:pPr>
      <w:r w:rsidRPr="38FAC876">
        <w:t>   (Listar Funcionários) as LF</w:t>
      </w:r>
    </w:p>
    <w:p w:rsidR="00877B53" w:rsidRDefault="00877B53" w14:paraId="2FF3682A" w14:textId="2C7D928A">
      <w:pPr>
        <w:pStyle w:val="Textodecomentrio"/>
      </w:pPr>
      <w:r w:rsidRPr="3C8F3B57">
        <w:t>  }</w:t>
      </w:r>
    </w:p>
    <w:p w:rsidR="00877B53" w:rsidRDefault="00877B53" w14:paraId="7B936329" w14:textId="6ECEB6D0">
      <w:pPr>
        <w:pStyle w:val="Textodecomentrio"/>
      </w:pPr>
      <w:r w:rsidRPr="67C274C0">
        <w:t> }</w:t>
      </w:r>
    </w:p>
    <w:p w:rsidR="00877B53" w:rsidRDefault="00877B53" w14:paraId="5FF34D3A" w14:textId="7DDA3820">
      <w:pPr>
        <w:pStyle w:val="Textodecomentrio"/>
      </w:pPr>
    </w:p>
    <w:p w:rsidR="00877B53" w:rsidRDefault="00877B53" w14:paraId="75C5BEE1" w14:textId="10B5E957">
      <w:pPr>
        <w:pStyle w:val="Textodecomentrio"/>
      </w:pPr>
      <w:r w:rsidRPr="4965D490">
        <w:t> package "Módulo:Gestão" {</w:t>
      </w:r>
    </w:p>
    <w:p w:rsidR="00877B53" w:rsidRDefault="00877B53" w14:paraId="6B23E2ED" w14:textId="25C387A3">
      <w:pPr>
        <w:pStyle w:val="Textodecomentrio"/>
      </w:pPr>
      <w:r w:rsidRPr="6B443275">
        <w:t>  (Gerir Fornecedores) as GFor</w:t>
      </w:r>
    </w:p>
    <w:p w:rsidR="00877B53" w:rsidRDefault="00877B53" w14:paraId="358404B7" w14:textId="485B3E5D">
      <w:pPr>
        <w:pStyle w:val="Textodecomentrio"/>
      </w:pPr>
      <w:r w:rsidRPr="5E1A61B8">
        <w:t>  (Encomendar Produtos) as EP</w:t>
      </w:r>
    </w:p>
    <w:p w:rsidR="00877B53" w:rsidRDefault="00877B53" w14:paraId="2CFAA5AB" w14:textId="654ECA34">
      <w:pPr>
        <w:pStyle w:val="Textodecomentrio"/>
      </w:pPr>
      <w:r w:rsidRPr="1AAA41F6">
        <w:t>   </w:t>
      </w:r>
    </w:p>
    <w:p w:rsidR="00877B53" w:rsidRDefault="00877B53" w14:paraId="20EDCECD" w14:textId="074C4D46">
      <w:pPr>
        <w:pStyle w:val="Textodecomentrio"/>
      </w:pPr>
      <w:r w:rsidRPr="2CAEA386">
        <w:t>  rectangle "Ações de Fornecedor" {</w:t>
      </w:r>
    </w:p>
    <w:p w:rsidR="00877B53" w:rsidRDefault="00877B53" w14:paraId="16FCA9A3" w14:textId="26E234E6">
      <w:pPr>
        <w:pStyle w:val="Textodecomentrio"/>
      </w:pPr>
      <w:r w:rsidRPr="4EADBA71">
        <w:t>   (Adicionar Fornecedor) as AFor</w:t>
      </w:r>
    </w:p>
    <w:p w:rsidR="00877B53" w:rsidRDefault="00877B53" w14:paraId="190D52A7" w14:textId="5A3FF1BF">
      <w:pPr>
        <w:pStyle w:val="Textodecomentrio"/>
      </w:pPr>
      <w:r w:rsidRPr="3359BA33">
        <w:t>   (Atualizar Fornecedor) as UFor</w:t>
      </w:r>
    </w:p>
    <w:p w:rsidR="00877B53" w:rsidRDefault="00877B53" w14:paraId="48BF0A68" w14:textId="792081E4">
      <w:pPr>
        <w:pStyle w:val="Textodecomentrio"/>
      </w:pPr>
      <w:r w:rsidRPr="130630D2">
        <w:t>   (Remover Fornecedor) as RFor</w:t>
      </w:r>
    </w:p>
    <w:p w:rsidR="00877B53" w:rsidRDefault="00877B53" w14:paraId="576C1E7D" w14:textId="1FA02818">
      <w:pPr>
        <w:pStyle w:val="Textodecomentrio"/>
      </w:pPr>
      <w:r w:rsidRPr="574215DB">
        <w:t>   (Listar Fornecedores) as LFor</w:t>
      </w:r>
    </w:p>
    <w:p w:rsidR="00877B53" w:rsidRDefault="00877B53" w14:paraId="577969D9" w14:textId="549FBD72">
      <w:pPr>
        <w:pStyle w:val="Textodecomentrio"/>
      </w:pPr>
      <w:r w:rsidRPr="50E7D4C5">
        <w:t>  }</w:t>
      </w:r>
    </w:p>
    <w:p w:rsidR="00877B53" w:rsidRDefault="00877B53" w14:paraId="7447E562" w14:textId="7405699B">
      <w:pPr>
        <w:pStyle w:val="Textodecomentrio"/>
      </w:pPr>
      <w:r w:rsidRPr="74580C57">
        <w:t> }</w:t>
      </w:r>
    </w:p>
    <w:p w:rsidR="00877B53" w:rsidRDefault="00877B53" w14:paraId="2FA48F1E" w14:textId="29DA3966">
      <w:pPr>
        <w:pStyle w:val="Textodecomentrio"/>
      </w:pPr>
      <w:r w:rsidRPr="682A97B0">
        <w:t>}</w:t>
      </w:r>
    </w:p>
    <w:p w:rsidR="00877B53" w:rsidRDefault="00877B53" w14:paraId="43103925" w14:textId="42D2E9BC">
      <w:pPr>
        <w:pStyle w:val="Textodecomentrio"/>
      </w:pPr>
    </w:p>
    <w:p w:rsidR="00877B53" w:rsidRDefault="00877B53" w14:paraId="05E6F1BE" w14:textId="1D56D3BE">
      <w:pPr>
        <w:pStyle w:val="Textodecomentrio"/>
      </w:pPr>
      <w:r w:rsidRPr="249B6052">
        <w:t>' Ligações diretas do Gerente - Sem interdependência</w:t>
      </w:r>
    </w:p>
    <w:p w:rsidR="00877B53" w:rsidRDefault="00877B53" w14:paraId="488048CE" w14:textId="1FDFAE93">
      <w:pPr>
        <w:pStyle w:val="Textodecomentrio"/>
      </w:pPr>
      <w:r w:rsidRPr="2C1A3A76">
        <w:t>G -- GF</w:t>
      </w:r>
    </w:p>
    <w:p w:rsidR="00877B53" w:rsidRDefault="00877B53" w14:paraId="566A2F0E" w14:textId="45ABD937">
      <w:pPr>
        <w:pStyle w:val="Textodecomentrio"/>
      </w:pPr>
      <w:r w:rsidRPr="18388025">
        <w:t>G -- VR</w:t>
      </w:r>
    </w:p>
    <w:p w:rsidR="00877B53" w:rsidRDefault="00877B53" w14:paraId="1DAE4B71" w14:textId="16C7F6C4">
      <w:pPr>
        <w:pStyle w:val="Textodecomentrio"/>
      </w:pPr>
      <w:r w:rsidRPr="4F7FA206">
        <w:t>G -- GFor</w:t>
      </w:r>
    </w:p>
    <w:p w:rsidR="00877B53" w:rsidRDefault="00877B53" w14:paraId="268AF278" w14:textId="7DC5F41A">
      <w:pPr>
        <w:pStyle w:val="Textodecomentrio"/>
      </w:pPr>
      <w:r w:rsidRPr="72BACF05">
        <w:t>G -- EP</w:t>
      </w:r>
    </w:p>
    <w:p w:rsidR="00877B53" w:rsidRDefault="00877B53" w14:paraId="6F2A7CDA" w14:textId="49B0120F">
      <w:pPr>
        <w:pStyle w:val="Textodecomentrio"/>
      </w:pPr>
    </w:p>
    <w:p w:rsidR="00877B53" w:rsidRDefault="00877B53" w14:paraId="17A455CB" w14:textId="2D4B8443">
      <w:pPr>
        <w:pStyle w:val="Textodecomentrio"/>
      </w:pPr>
      <w:r w:rsidRPr="503A8F30">
        <w:t>' Relações de Inclusão Apenas para Manutenção (CRUD)</w:t>
      </w:r>
    </w:p>
    <w:p w:rsidR="00877B53" w:rsidRDefault="00877B53" w14:paraId="40217458" w14:textId="63931E21">
      <w:pPr>
        <w:pStyle w:val="Textodecomentrio"/>
      </w:pPr>
      <w:r w:rsidRPr="5E0A3E6A">
        <w:t>GF ..&gt; AF : &lt;&lt;include&gt;&gt;</w:t>
      </w:r>
    </w:p>
    <w:p w:rsidR="00877B53" w:rsidRDefault="00877B53" w14:paraId="5F696A4E" w14:textId="6B4C081D">
      <w:pPr>
        <w:pStyle w:val="Textodecomentrio"/>
      </w:pPr>
      <w:r w:rsidRPr="5BCC417B">
        <w:t>GF ..&gt; UF : &lt;&lt;include&gt;&gt;</w:t>
      </w:r>
    </w:p>
    <w:p w:rsidR="00877B53" w:rsidRDefault="00877B53" w14:paraId="7DC2D7A5" w14:textId="042FCCEE">
      <w:pPr>
        <w:pStyle w:val="Textodecomentrio"/>
      </w:pPr>
      <w:r w:rsidRPr="4605537B">
        <w:t>GF ..&gt; RF : &lt;&lt;include&gt;&gt;</w:t>
      </w:r>
    </w:p>
    <w:p w:rsidR="00877B53" w:rsidRDefault="00877B53" w14:paraId="7F701CCB" w14:textId="3443C9E1">
      <w:pPr>
        <w:pStyle w:val="Textodecomentrio"/>
      </w:pPr>
      <w:r w:rsidRPr="2AFC6FCB">
        <w:t>GF ..&gt; LF : &lt;&lt;include&gt;&gt;</w:t>
      </w:r>
    </w:p>
    <w:p w:rsidR="00877B53" w:rsidRDefault="00877B53" w14:paraId="2CFEF734" w14:textId="5BDE0C78">
      <w:pPr>
        <w:pStyle w:val="Textodecomentrio"/>
      </w:pPr>
    </w:p>
    <w:p w:rsidR="00877B53" w:rsidRDefault="00877B53" w14:paraId="20048A1F" w14:textId="1766B9BC">
      <w:pPr>
        <w:pStyle w:val="Textodecomentrio"/>
      </w:pPr>
      <w:r w:rsidRPr="5A241305">
        <w:t>GFor ..&gt; AFor : &lt;&lt;include&gt;&gt;</w:t>
      </w:r>
    </w:p>
    <w:p w:rsidR="00877B53" w:rsidRDefault="00877B53" w14:paraId="2B849A02" w14:textId="44BA17A0">
      <w:pPr>
        <w:pStyle w:val="Textodecomentrio"/>
      </w:pPr>
      <w:r w:rsidRPr="0A3DD756">
        <w:t>GFor ..&gt; UFor : &lt;&lt;include&gt;&gt;</w:t>
      </w:r>
    </w:p>
    <w:p w:rsidR="00877B53" w:rsidRDefault="00877B53" w14:paraId="663862C5" w14:textId="6FD7C52B">
      <w:pPr>
        <w:pStyle w:val="Textodecomentrio"/>
      </w:pPr>
      <w:r w:rsidRPr="28CB68C2">
        <w:t>GFor ..&gt; RFor : &lt;&lt;include&gt;&gt;</w:t>
      </w:r>
    </w:p>
    <w:p w:rsidR="00877B53" w:rsidRDefault="00877B53" w14:paraId="3F0F252B" w14:textId="71B0B115">
      <w:pPr>
        <w:pStyle w:val="Textodecomentrio"/>
      </w:pPr>
      <w:r w:rsidRPr="563D5A14">
        <w:t>GFor ..&gt; LFor : &lt;&lt;include&gt;&gt;</w:t>
      </w:r>
    </w:p>
    <w:p w:rsidR="00877B53" w:rsidRDefault="00877B53" w14:paraId="70BDF7CD" w14:textId="6426FFCA">
      <w:pPr>
        <w:pStyle w:val="Textodecomentrio"/>
      </w:pPr>
    </w:p>
    <w:p w:rsidR="00877B53" w:rsidRDefault="00877B53" w14:paraId="6E8E10AE" w14:textId="523D0637">
      <w:pPr>
        <w:pStyle w:val="Textodecomentrio"/>
      </w:pPr>
      <w:r w:rsidRPr="487CCBBB">
        <w:t>@enduml</w:t>
      </w:r>
    </w:p>
    <w:p w:rsidR="00877B53" w:rsidRDefault="00877B53" w14:paraId="119D27ED" w14:textId="5FAD0FEE">
      <w:pPr>
        <w:pStyle w:val="Textodecomentrio"/>
      </w:pP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B61719E" w15:done="0"/>
  <w15:commentEx w15:paraId="074EE9EE" w15:done="0"/>
  <w15:commentEx w15:paraId="119D27E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F6F5940" w16cex:dateUtc="2026-04-19T17:55:00Z"/>
  <w16cex:commentExtensible w16cex:durableId="4B4318FC" w16cex:dateUtc="2026-04-19T18:43:00Z"/>
  <w16cex:commentExtensible w16cex:durableId="28E69B8F" w16cex:dateUtc="2026-04-19T20:0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B61719E" w16cid:durableId="6F6F5940"/>
  <w16cid:commentId w16cid:paraId="074EE9EE" w16cid:durableId="4B4318FC"/>
  <w16cid:commentId w16cid:paraId="119D27ED" w16cid:durableId="28E69B8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230D13" w:rsidP="00333B0C" w:rsidRDefault="00230D13" w14:paraId="3135394D" w14:textId="77777777">
      <w:pPr>
        <w:spacing w:after="0" w:line="240" w:lineRule="auto"/>
      </w:pPr>
      <w:r>
        <w:separator/>
      </w:r>
    </w:p>
  </w:endnote>
  <w:endnote w:type="continuationSeparator" w:id="0">
    <w:p w:rsidR="00230D13" w:rsidP="00333B0C" w:rsidRDefault="00230D13" w14:paraId="078A2A60" w14:textId="77777777">
      <w:pPr>
        <w:spacing w:after="0" w:line="240" w:lineRule="auto"/>
      </w:pPr>
      <w:r>
        <w:continuationSeparator/>
      </w:r>
    </w:p>
  </w:endnote>
  <w:endnote w:type="continuationNotice" w:id="1">
    <w:p w:rsidR="00230D13" w:rsidRDefault="00230D13" w14:paraId="3B7E88B2" w14:textId="77777777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1AE" w:rsidRDefault="003E31AE" w14:paraId="62F495E6" w14:textId="77777777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</w:tblGrid>
    <w:tr w:rsidR="00882367" w:rsidTr="595C04E3" w14:paraId="37338758" w14:textId="77777777">
      <w:trPr>
        <w:trHeight w:val="300"/>
      </w:trPr>
      <w:tc>
        <w:tcPr>
          <w:tcW w:w="3005" w:type="dxa"/>
        </w:tcPr>
        <w:p w:rsidR="00882367" w:rsidP="595C04E3" w:rsidRDefault="00882367" w14:paraId="47879F14" w14:textId="32FD5785">
          <w:pPr>
            <w:pStyle w:val="Cabealho"/>
            <w:ind w:left="-115"/>
          </w:pPr>
        </w:p>
      </w:tc>
      <w:tc>
        <w:tcPr>
          <w:tcW w:w="3005" w:type="dxa"/>
        </w:tcPr>
        <w:p w:rsidR="00882367" w:rsidP="00882367" w:rsidRDefault="00882367" w14:paraId="57D4AEA3" w14:textId="7DA95C18">
          <w:pPr>
            <w:pStyle w:val="Cabealho"/>
            <w:ind w:right="-115"/>
          </w:pPr>
        </w:p>
      </w:tc>
    </w:tr>
  </w:tbl>
  <w:p w:rsidR="00A87BAF" w:rsidRDefault="00A87BAF" w14:paraId="798452E9" w14:textId="4F36408C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1AE" w:rsidRDefault="003E31AE" w14:paraId="43094299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230D13" w:rsidP="00333B0C" w:rsidRDefault="00230D13" w14:paraId="472673AC" w14:textId="77777777">
      <w:pPr>
        <w:spacing w:after="0" w:line="240" w:lineRule="auto"/>
      </w:pPr>
      <w:r>
        <w:separator/>
      </w:r>
    </w:p>
  </w:footnote>
  <w:footnote w:type="continuationSeparator" w:id="0">
    <w:p w:rsidR="00230D13" w:rsidP="00333B0C" w:rsidRDefault="00230D13" w14:paraId="421DDFA2" w14:textId="77777777">
      <w:pPr>
        <w:spacing w:after="0" w:line="240" w:lineRule="auto"/>
      </w:pPr>
      <w:r>
        <w:continuationSeparator/>
      </w:r>
    </w:p>
  </w:footnote>
  <w:footnote w:type="continuationNotice" w:id="1">
    <w:p w:rsidR="00230D13" w:rsidRDefault="00230D13" w14:paraId="52A90CE7" w14:textId="77777777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1AE" w:rsidRDefault="003E31AE" w14:paraId="131E1BD1" w14:textId="77777777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595C04E3" w:rsidTr="595C04E3" w14:paraId="07BE64B7" w14:textId="77777777">
      <w:trPr>
        <w:trHeight w:val="300"/>
      </w:trPr>
      <w:tc>
        <w:tcPr>
          <w:tcW w:w="3005" w:type="dxa"/>
        </w:tcPr>
        <w:p w:rsidR="595C04E3" w:rsidP="595C04E3" w:rsidRDefault="595C04E3" w14:paraId="50AE7DB0" w14:textId="4085DA2F">
          <w:pPr>
            <w:pStyle w:val="Cabealho"/>
            <w:ind w:left="-115"/>
          </w:pPr>
        </w:p>
      </w:tc>
      <w:tc>
        <w:tcPr>
          <w:tcW w:w="3005" w:type="dxa"/>
        </w:tcPr>
        <w:p w:rsidR="595C04E3" w:rsidP="595C04E3" w:rsidRDefault="595C04E3" w14:paraId="512F523F" w14:textId="0AD6A2AC">
          <w:pPr>
            <w:pStyle w:val="Cabealho"/>
            <w:jc w:val="center"/>
          </w:pPr>
        </w:p>
      </w:tc>
      <w:tc>
        <w:tcPr>
          <w:tcW w:w="3005" w:type="dxa"/>
        </w:tcPr>
        <w:p w:rsidR="595C04E3" w:rsidP="595C04E3" w:rsidRDefault="595C04E3" w14:paraId="4EC84BF9" w14:textId="63D3162B">
          <w:pPr>
            <w:pStyle w:val="Cabealho"/>
            <w:ind w:right="-115"/>
            <w:jc w:val="right"/>
          </w:pPr>
        </w:p>
      </w:tc>
    </w:tr>
  </w:tbl>
  <w:p w:rsidR="00A87BAF" w:rsidRDefault="00A87BAF" w14:paraId="4C778DC4" w14:textId="627591C1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E31AE" w:rsidRDefault="003E31AE" w14:paraId="75D71F40" w14:textId="77777777">
    <w:pPr>
      <w:pStyle w:val="Cabealh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VJeGz39h4f9IC" int2:id="0WhEJD6u">
      <int2:state int2:value="Rejected" int2:type="spell"/>
    </int2:textHash>
    <int2:textHash int2:hashCode="OiEpXYE8Jusof8" int2:id="DLPC5fp2">
      <int2:state int2:value="Rejected" int2:type="spell"/>
    </int2:textHash>
    <int2:textHash int2:hashCode="Et6pb+wgWTVmq3" int2:id="dzwx7AWL">
      <int2:state int2:value="Rejected" int2:type="spell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bullet="t" o:hr="t" o:hrstd="t" o:hralign="center" fillcolor="#a0a0a0" stroked="f"/>
    </w:pict>
  </w:numPicBullet>
  <w:abstractNum w:abstractNumId="0" w15:restartNumberingAfterBreak="0">
    <w:nsid w:val="04E92501"/>
    <w:multiLevelType w:val="hybridMultilevel"/>
    <w:tmpl w:val="B6D6B87A"/>
    <w:lvl w:ilvl="0" w:tplc="BDFACD46">
      <w:start w:val="1"/>
      <w:numFmt w:val="decimal"/>
      <w:lvlText w:val="%1."/>
      <w:lvlJc w:val="left"/>
      <w:pPr>
        <w:ind w:left="1080" w:hanging="360"/>
      </w:pPr>
    </w:lvl>
    <w:lvl w:ilvl="1" w:tplc="81B09C98">
      <w:start w:val="1"/>
      <w:numFmt w:val="lowerLetter"/>
      <w:lvlText w:val="%2."/>
      <w:lvlJc w:val="left"/>
      <w:pPr>
        <w:ind w:left="1800" w:hanging="360"/>
      </w:pPr>
    </w:lvl>
    <w:lvl w:ilvl="2" w:tplc="0F489008">
      <w:start w:val="1"/>
      <w:numFmt w:val="lowerRoman"/>
      <w:lvlText w:val="%3."/>
      <w:lvlJc w:val="right"/>
      <w:pPr>
        <w:ind w:left="2520" w:hanging="180"/>
      </w:pPr>
    </w:lvl>
    <w:lvl w:ilvl="3" w:tplc="F29628A8">
      <w:start w:val="1"/>
      <w:numFmt w:val="decimal"/>
      <w:lvlText w:val="%4."/>
      <w:lvlJc w:val="left"/>
      <w:pPr>
        <w:ind w:left="3240" w:hanging="360"/>
      </w:pPr>
    </w:lvl>
    <w:lvl w:ilvl="4" w:tplc="0492BE54">
      <w:start w:val="1"/>
      <w:numFmt w:val="lowerLetter"/>
      <w:lvlText w:val="%5."/>
      <w:lvlJc w:val="left"/>
      <w:pPr>
        <w:ind w:left="3960" w:hanging="360"/>
      </w:pPr>
    </w:lvl>
    <w:lvl w:ilvl="5" w:tplc="4EF0BA82">
      <w:start w:val="1"/>
      <w:numFmt w:val="lowerRoman"/>
      <w:lvlText w:val="%6."/>
      <w:lvlJc w:val="right"/>
      <w:pPr>
        <w:ind w:left="4680" w:hanging="180"/>
      </w:pPr>
    </w:lvl>
    <w:lvl w:ilvl="6" w:tplc="B256FF3C">
      <w:start w:val="1"/>
      <w:numFmt w:val="decimal"/>
      <w:lvlText w:val="%7."/>
      <w:lvlJc w:val="left"/>
      <w:pPr>
        <w:ind w:left="5400" w:hanging="360"/>
      </w:pPr>
    </w:lvl>
    <w:lvl w:ilvl="7" w:tplc="34BA34E6">
      <w:start w:val="1"/>
      <w:numFmt w:val="lowerLetter"/>
      <w:lvlText w:val="%8."/>
      <w:lvlJc w:val="left"/>
      <w:pPr>
        <w:ind w:left="6120" w:hanging="360"/>
      </w:pPr>
    </w:lvl>
    <w:lvl w:ilvl="8" w:tplc="B44EC254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66465A"/>
    <w:multiLevelType w:val="multilevel"/>
    <w:tmpl w:val="77742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12E91828"/>
    <w:multiLevelType w:val="hybridMultilevel"/>
    <w:tmpl w:val="74BE2392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AF082B"/>
    <w:multiLevelType w:val="hybridMultilevel"/>
    <w:tmpl w:val="4F468D5C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" w15:restartNumberingAfterBreak="0">
    <w:nsid w:val="163D602F"/>
    <w:multiLevelType w:val="multilevel"/>
    <w:tmpl w:val="4724B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1B8E3DFD"/>
    <w:multiLevelType w:val="multilevel"/>
    <w:tmpl w:val="A8A8C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23843427"/>
    <w:multiLevelType w:val="multilevel"/>
    <w:tmpl w:val="0ACC9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3F11C91"/>
    <w:multiLevelType w:val="multilevel"/>
    <w:tmpl w:val="43ACB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8" w15:restartNumberingAfterBreak="0">
    <w:nsid w:val="244F3337"/>
    <w:multiLevelType w:val="multilevel"/>
    <w:tmpl w:val="F27E8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9" w15:restartNumberingAfterBreak="0">
    <w:nsid w:val="268A490B"/>
    <w:multiLevelType w:val="hybridMultilevel"/>
    <w:tmpl w:val="E5E89D8C"/>
    <w:lvl w:ilvl="0" w:tplc="907430F6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5543BF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2" w:tplc="ECF299F4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8A882CD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F99EDFE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171E20A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A1467CA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CB666C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65F2915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0" w15:restartNumberingAfterBreak="0">
    <w:nsid w:val="29445360"/>
    <w:multiLevelType w:val="multilevel"/>
    <w:tmpl w:val="BDC841E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2B3C5799"/>
    <w:multiLevelType w:val="hybridMultilevel"/>
    <w:tmpl w:val="C1D46BCC"/>
    <w:lvl w:ilvl="0" w:tplc="FFFFFFFF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BE068FB"/>
    <w:multiLevelType w:val="multilevel"/>
    <w:tmpl w:val="766A49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DFF3D76"/>
    <w:multiLevelType w:val="multilevel"/>
    <w:tmpl w:val="BDC8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F4847A6"/>
    <w:multiLevelType w:val="hybridMultilevel"/>
    <w:tmpl w:val="FFFFFFFF"/>
    <w:lvl w:ilvl="0" w:tplc="180E39B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D4653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82A9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CEDCB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982F0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6F019C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6CD36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8640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8FCBB5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5B8224B"/>
    <w:multiLevelType w:val="hybridMultilevel"/>
    <w:tmpl w:val="9A82ECDA"/>
    <w:lvl w:ilvl="0" w:tplc="08160001">
      <w:start w:val="1"/>
      <w:numFmt w:val="bullet"/>
      <w:lvlText w:val=""/>
      <w:lvlJc w:val="left"/>
      <w:pPr>
        <w:ind w:left="10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7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4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1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3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0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780" w:hanging="360"/>
      </w:pPr>
      <w:rPr>
        <w:rFonts w:hint="default" w:ascii="Wingdings" w:hAnsi="Wingdings"/>
      </w:rPr>
    </w:lvl>
  </w:abstractNum>
  <w:abstractNum w:abstractNumId="16" w15:restartNumberingAfterBreak="0">
    <w:nsid w:val="361830E6"/>
    <w:multiLevelType w:val="hybridMultilevel"/>
    <w:tmpl w:val="FFFFFFFF"/>
    <w:lvl w:ilvl="0" w:tplc="B496575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5E4D72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4877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E306E8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E8992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DC0D09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9EEB61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BDEB8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A3291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7" w15:restartNumberingAfterBreak="0">
    <w:nsid w:val="37FC0323"/>
    <w:multiLevelType w:val="multilevel"/>
    <w:tmpl w:val="14AC8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8" w15:restartNumberingAfterBreak="0">
    <w:nsid w:val="3A9C425D"/>
    <w:multiLevelType w:val="hybridMultilevel"/>
    <w:tmpl w:val="4DCAC4CA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FF27401"/>
    <w:multiLevelType w:val="hybridMultilevel"/>
    <w:tmpl w:val="3C1A12DE"/>
    <w:lvl w:ilvl="0" w:tplc="0816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51060F5E"/>
    <w:multiLevelType w:val="hybridMultilevel"/>
    <w:tmpl w:val="5514452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DF28F2"/>
    <w:multiLevelType w:val="multilevel"/>
    <w:tmpl w:val="F4201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2" w15:restartNumberingAfterBreak="0">
    <w:nsid w:val="5BEA25B0"/>
    <w:multiLevelType w:val="hybridMultilevel"/>
    <w:tmpl w:val="FFFFFFFF"/>
    <w:lvl w:ilvl="0" w:tplc="2A86B2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332BAD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8B408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87667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D224B8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4C9E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684F2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40ED0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270E7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5C5A3E2D"/>
    <w:multiLevelType w:val="multilevel"/>
    <w:tmpl w:val="BDC84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2407889"/>
    <w:multiLevelType w:val="hybridMultilevel"/>
    <w:tmpl w:val="7BCCAE94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5" w15:restartNumberingAfterBreak="0">
    <w:nsid w:val="624F466C"/>
    <w:multiLevelType w:val="multilevel"/>
    <w:tmpl w:val="E1FA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6" w15:restartNumberingAfterBreak="0">
    <w:nsid w:val="68E57508"/>
    <w:multiLevelType w:val="hybridMultilevel"/>
    <w:tmpl w:val="1A602446"/>
    <w:lvl w:ilvl="0" w:tplc="08160001">
      <w:start w:val="1"/>
      <w:numFmt w:val="bullet"/>
      <w:lvlText w:val=""/>
      <w:lvlJc w:val="left"/>
      <w:pPr>
        <w:ind w:left="765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485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205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2925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645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365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085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5805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525" w:hanging="360"/>
      </w:pPr>
      <w:rPr>
        <w:rFonts w:hint="default" w:ascii="Wingdings" w:hAnsi="Wingdings"/>
      </w:rPr>
    </w:lvl>
  </w:abstractNum>
  <w:abstractNum w:abstractNumId="27" w15:restartNumberingAfterBreak="0">
    <w:nsid w:val="6904E71D"/>
    <w:multiLevelType w:val="hybridMultilevel"/>
    <w:tmpl w:val="FFFFFFFF"/>
    <w:lvl w:ilvl="0" w:tplc="2DD0007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E20CF6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30AAB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7FC0D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1EFDD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C3C1F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65C754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C76001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B46E9E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7714412A"/>
    <w:multiLevelType w:val="hybridMultilevel"/>
    <w:tmpl w:val="85661D0C"/>
    <w:lvl w:ilvl="0" w:tplc="B0F42B9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D3C80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C348D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66155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9AA93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1609D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5C1E3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EC0B0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26D45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78244DD2"/>
    <w:multiLevelType w:val="hybridMultilevel"/>
    <w:tmpl w:val="E4AE6468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30" w15:restartNumberingAfterBreak="0">
    <w:nsid w:val="7907458C"/>
    <w:multiLevelType w:val="hybridMultilevel"/>
    <w:tmpl w:val="8A4E4538"/>
    <w:lvl w:ilvl="0" w:tplc="0816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num w:numId="1" w16cid:durableId="1287465496">
    <w:abstractNumId w:val="14"/>
  </w:num>
  <w:num w:numId="2" w16cid:durableId="2042125255">
    <w:abstractNumId w:val="16"/>
  </w:num>
  <w:num w:numId="3" w16cid:durableId="1789622719">
    <w:abstractNumId w:val="22"/>
  </w:num>
  <w:num w:numId="4" w16cid:durableId="1876693006">
    <w:abstractNumId w:val="27"/>
  </w:num>
  <w:num w:numId="5" w16cid:durableId="1853952071">
    <w:abstractNumId w:val="28"/>
  </w:num>
  <w:num w:numId="6" w16cid:durableId="1703283973">
    <w:abstractNumId w:val="18"/>
  </w:num>
  <w:num w:numId="7" w16cid:durableId="932740252">
    <w:abstractNumId w:val="2"/>
  </w:num>
  <w:num w:numId="8" w16cid:durableId="213666297">
    <w:abstractNumId w:val="20"/>
  </w:num>
  <w:num w:numId="9" w16cid:durableId="1308778986">
    <w:abstractNumId w:val="11"/>
  </w:num>
  <w:num w:numId="10" w16cid:durableId="1177159539">
    <w:abstractNumId w:val="26"/>
  </w:num>
  <w:num w:numId="11" w16cid:durableId="58746184">
    <w:abstractNumId w:val="19"/>
  </w:num>
  <w:num w:numId="12" w16cid:durableId="774056540">
    <w:abstractNumId w:val="5"/>
  </w:num>
  <w:num w:numId="13" w16cid:durableId="100340449">
    <w:abstractNumId w:val="29"/>
  </w:num>
  <w:num w:numId="14" w16cid:durableId="1737052689">
    <w:abstractNumId w:val="3"/>
  </w:num>
  <w:num w:numId="15" w16cid:durableId="855114542">
    <w:abstractNumId w:val="15"/>
  </w:num>
  <w:num w:numId="16" w16cid:durableId="1888178571">
    <w:abstractNumId w:val="30"/>
  </w:num>
  <w:num w:numId="17" w16cid:durableId="542988833">
    <w:abstractNumId w:val="24"/>
  </w:num>
  <w:num w:numId="18" w16cid:durableId="99030191">
    <w:abstractNumId w:val="10"/>
  </w:num>
  <w:num w:numId="19" w16cid:durableId="1904755470">
    <w:abstractNumId w:val="7"/>
  </w:num>
  <w:num w:numId="20" w16cid:durableId="1280071578">
    <w:abstractNumId w:val="8"/>
  </w:num>
  <w:num w:numId="21" w16cid:durableId="1554317626">
    <w:abstractNumId w:val="12"/>
  </w:num>
  <w:num w:numId="22" w16cid:durableId="1047072827">
    <w:abstractNumId w:val="6"/>
  </w:num>
  <w:num w:numId="23" w16cid:durableId="1338075441">
    <w:abstractNumId w:val="23"/>
  </w:num>
  <w:num w:numId="24" w16cid:durableId="355472958">
    <w:abstractNumId w:val="13"/>
  </w:num>
  <w:num w:numId="25" w16cid:durableId="339738961">
    <w:abstractNumId w:val="1"/>
  </w:num>
  <w:num w:numId="26" w16cid:durableId="1593197888">
    <w:abstractNumId w:val="21"/>
  </w:num>
  <w:num w:numId="27" w16cid:durableId="201482701">
    <w:abstractNumId w:val="17"/>
  </w:num>
  <w:num w:numId="28" w16cid:durableId="1956322717">
    <w:abstractNumId w:val="4"/>
  </w:num>
  <w:num w:numId="29" w16cid:durableId="606960773">
    <w:abstractNumId w:val="25"/>
  </w:num>
  <w:num w:numId="30" w16cid:durableId="2049522032">
    <w:abstractNumId w:val="0"/>
  </w:num>
  <w:num w:numId="31" w16cid:durableId="2033338415">
    <w:abstractNumId w:val="9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esunilson Bruno João Mateus">
    <w15:presenceInfo w15:providerId="AD" w15:userId="S::1241774@isep.ipp.pt::fa232086-4121-4b96-93c5-bcb7ac73d16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trackRevisions w:val="false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AD593DD"/>
    <w:rsid w:val="0000171C"/>
    <w:rsid w:val="000027A3"/>
    <w:rsid w:val="000030F7"/>
    <w:rsid w:val="000031FB"/>
    <w:rsid w:val="00003433"/>
    <w:rsid w:val="00003AA8"/>
    <w:rsid w:val="0000420F"/>
    <w:rsid w:val="00004720"/>
    <w:rsid w:val="00006B80"/>
    <w:rsid w:val="00007EA6"/>
    <w:rsid w:val="000134D9"/>
    <w:rsid w:val="00013E45"/>
    <w:rsid w:val="00014057"/>
    <w:rsid w:val="00014AEF"/>
    <w:rsid w:val="0001724B"/>
    <w:rsid w:val="000173CA"/>
    <w:rsid w:val="00017B87"/>
    <w:rsid w:val="00020A9C"/>
    <w:rsid w:val="000215FC"/>
    <w:rsid w:val="00021EF9"/>
    <w:rsid w:val="00022570"/>
    <w:rsid w:val="000236B6"/>
    <w:rsid w:val="00025044"/>
    <w:rsid w:val="0002512E"/>
    <w:rsid w:val="0002726B"/>
    <w:rsid w:val="00031CCD"/>
    <w:rsid w:val="00034A5F"/>
    <w:rsid w:val="00035B38"/>
    <w:rsid w:val="000367F7"/>
    <w:rsid w:val="00036C24"/>
    <w:rsid w:val="000372D6"/>
    <w:rsid w:val="00037A2A"/>
    <w:rsid w:val="0004079C"/>
    <w:rsid w:val="00042549"/>
    <w:rsid w:val="0004467C"/>
    <w:rsid w:val="000459E6"/>
    <w:rsid w:val="000464AC"/>
    <w:rsid w:val="00046CC6"/>
    <w:rsid w:val="000474E5"/>
    <w:rsid w:val="00047FD4"/>
    <w:rsid w:val="000504A4"/>
    <w:rsid w:val="000514D6"/>
    <w:rsid w:val="00052447"/>
    <w:rsid w:val="000524F0"/>
    <w:rsid w:val="00053B74"/>
    <w:rsid w:val="00054794"/>
    <w:rsid w:val="00055C01"/>
    <w:rsid w:val="00055F44"/>
    <w:rsid w:val="00060955"/>
    <w:rsid w:val="00063A1F"/>
    <w:rsid w:val="000640EA"/>
    <w:rsid w:val="00064453"/>
    <w:rsid w:val="00065699"/>
    <w:rsid w:val="00066E94"/>
    <w:rsid w:val="00070432"/>
    <w:rsid w:val="000714B6"/>
    <w:rsid w:val="00072415"/>
    <w:rsid w:val="000727E8"/>
    <w:rsid w:val="00072ABC"/>
    <w:rsid w:val="0007437B"/>
    <w:rsid w:val="000756AF"/>
    <w:rsid w:val="000767C9"/>
    <w:rsid w:val="000777CC"/>
    <w:rsid w:val="00081748"/>
    <w:rsid w:val="000824BA"/>
    <w:rsid w:val="000830AD"/>
    <w:rsid w:val="00085276"/>
    <w:rsid w:val="0008538E"/>
    <w:rsid w:val="00085532"/>
    <w:rsid w:val="00087A63"/>
    <w:rsid w:val="00087FC4"/>
    <w:rsid w:val="00091F2E"/>
    <w:rsid w:val="00093771"/>
    <w:rsid w:val="00093E54"/>
    <w:rsid w:val="00095827"/>
    <w:rsid w:val="00095EEF"/>
    <w:rsid w:val="00095F00"/>
    <w:rsid w:val="0009699F"/>
    <w:rsid w:val="00097946"/>
    <w:rsid w:val="000A1675"/>
    <w:rsid w:val="000A2689"/>
    <w:rsid w:val="000A3E29"/>
    <w:rsid w:val="000A4A59"/>
    <w:rsid w:val="000A5147"/>
    <w:rsid w:val="000A63E9"/>
    <w:rsid w:val="000B05AF"/>
    <w:rsid w:val="000B08EE"/>
    <w:rsid w:val="000B08FE"/>
    <w:rsid w:val="000B3985"/>
    <w:rsid w:val="000B4BF7"/>
    <w:rsid w:val="000B5120"/>
    <w:rsid w:val="000B70FE"/>
    <w:rsid w:val="000B7181"/>
    <w:rsid w:val="000C03CC"/>
    <w:rsid w:val="000C0678"/>
    <w:rsid w:val="000C097C"/>
    <w:rsid w:val="000C099F"/>
    <w:rsid w:val="000C168C"/>
    <w:rsid w:val="000C377B"/>
    <w:rsid w:val="000C385F"/>
    <w:rsid w:val="000C49DA"/>
    <w:rsid w:val="000C4AA5"/>
    <w:rsid w:val="000C5305"/>
    <w:rsid w:val="000C5356"/>
    <w:rsid w:val="000C54EE"/>
    <w:rsid w:val="000C5C97"/>
    <w:rsid w:val="000C78E3"/>
    <w:rsid w:val="000D092D"/>
    <w:rsid w:val="000D1F7E"/>
    <w:rsid w:val="000D3A9E"/>
    <w:rsid w:val="000D3D20"/>
    <w:rsid w:val="000D5752"/>
    <w:rsid w:val="000D611B"/>
    <w:rsid w:val="000D6AFD"/>
    <w:rsid w:val="000D7B75"/>
    <w:rsid w:val="000D7F5B"/>
    <w:rsid w:val="000E1F9F"/>
    <w:rsid w:val="000E2B8B"/>
    <w:rsid w:val="000E3572"/>
    <w:rsid w:val="000E3737"/>
    <w:rsid w:val="000E7CEA"/>
    <w:rsid w:val="000F3594"/>
    <w:rsid w:val="000F39C8"/>
    <w:rsid w:val="000F46A3"/>
    <w:rsid w:val="000F600E"/>
    <w:rsid w:val="000F7933"/>
    <w:rsid w:val="0010203D"/>
    <w:rsid w:val="001041D1"/>
    <w:rsid w:val="00104E6F"/>
    <w:rsid w:val="001059AB"/>
    <w:rsid w:val="001067AB"/>
    <w:rsid w:val="0010731A"/>
    <w:rsid w:val="00107CF7"/>
    <w:rsid w:val="001085EE"/>
    <w:rsid w:val="00110932"/>
    <w:rsid w:val="00111BAA"/>
    <w:rsid w:val="00112ECC"/>
    <w:rsid w:val="00113DEF"/>
    <w:rsid w:val="00115E75"/>
    <w:rsid w:val="00115E91"/>
    <w:rsid w:val="001160DD"/>
    <w:rsid w:val="0011648E"/>
    <w:rsid w:val="00116AD7"/>
    <w:rsid w:val="00117CE8"/>
    <w:rsid w:val="0012205D"/>
    <w:rsid w:val="00122B4C"/>
    <w:rsid w:val="00124920"/>
    <w:rsid w:val="0012514C"/>
    <w:rsid w:val="001259A5"/>
    <w:rsid w:val="00130C54"/>
    <w:rsid w:val="001333A5"/>
    <w:rsid w:val="00133447"/>
    <w:rsid w:val="00133C43"/>
    <w:rsid w:val="00135C02"/>
    <w:rsid w:val="001364E7"/>
    <w:rsid w:val="00140DBA"/>
    <w:rsid w:val="00141C85"/>
    <w:rsid w:val="0014393D"/>
    <w:rsid w:val="00143962"/>
    <w:rsid w:val="00143A19"/>
    <w:rsid w:val="00143D30"/>
    <w:rsid w:val="0014624A"/>
    <w:rsid w:val="00147388"/>
    <w:rsid w:val="00150E58"/>
    <w:rsid w:val="00151CD3"/>
    <w:rsid w:val="001528F2"/>
    <w:rsid w:val="0015397A"/>
    <w:rsid w:val="00153F1C"/>
    <w:rsid w:val="00155C53"/>
    <w:rsid w:val="00157361"/>
    <w:rsid w:val="00160090"/>
    <w:rsid w:val="001626C6"/>
    <w:rsid w:val="00163498"/>
    <w:rsid w:val="00165451"/>
    <w:rsid w:val="00166BB8"/>
    <w:rsid w:val="00170417"/>
    <w:rsid w:val="0017231A"/>
    <w:rsid w:val="00174E07"/>
    <w:rsid w:val="001767DE"/>
    <w:rsid w:val="00181187"/>
    <w:rsid w:val="001814E5"/>
    <w:rsid w:val="00181CF3"/>
    <w:rsid w:val="00182682"/>
    <w:rsid w:val="00182A9A"/>
    <w:rsid w:val="0018359A"/>
    <w:rsid w:val="001836AF"/>
    <w:rsid w:val="00183763"/>
    <w:rsid w:val="001844B8"/>
    <w:rsid w:val="001846F0"/>
    <w:rsid w:val="0018547D"/>
    <w:rsid w:val="00186C83"/>
    <w:rsid w:val="00187B1F"/>
    <w:rsid w:val="00192D6E"/>
    <w:rsid w:val="00193C86"/>
    <w:rsid w:val="0019404F"/>
    <w:rsid w:val="00194986"/>
    <w:rsid w:val="001A022C"/>
    <w:rsid w:val="001A0670"/>
    <w:rsid w:val="001A0D17"/>
    <w:rsid w:val="001A16E9"/>
    <w:rsid w:val="001A1B74"/>
    <w:rsid w:val="001A7565"/>
    <w:rsid w:val="001B0872"/>
    <w:rsid w:val="001B10C1"/>
    <w:rsid w:val="001B28B8"/>
    <w:rsid w:val="001B2C2C"/>
    <w:rsid w:val="001B481D"/>
    <w:rsid w:val="001B5774"/>
    <w:rsid w:val="001B66FA"/>
    <w:rsid w:val="001C0778"/>
    <w:rsid w:val="001C07A1"/>
    <w:rsid w:val="001C36DA"/>
    <w:rsid w:val="001C3E04"/>
    <w:rsid w:val="001C7126"/>
    <w:rsid w:val="001C7832"/>
    <w:rsid w:val="001D4982"/>
    <w:rsid w:val="001D6068"/>
    <w:rsid w:val="001D62A4"/>
    <w:rsid w:val="001D64E6"/>
    <w:rsid w:val="001D6955"/>
    <w:rsid w:val="001D7887"/>
    <w:rsid w:val="001E0058"/>
    <w:rsid w:val="001E10AF"/>
    <w:rsid w:val="001E1E93"/>
    <w:rsid w:val="001E2CF7"/>
    <w:rsid w:val="001E4561"/>
    <w:rsid w:val="001E555B"/>
    <w:rsid w:val="001E59FF"/>
    <w:rsid w:val="001E5AB6"/>
    <w:rsid w:val="001E6111"/>
    <w:rsid w:val="001E69CA"/>
    <w:rsid w:val="001F00C4"/>
    <w:rsid w:val="001F0477"/>
    <w:rsid w:val="001F2C4E"/>
    <w:rsid w:val="001F2ED3"/>
    <w:rsid w:val="001F2F31"/>
    <w:rsid w:val="001F461D"/>
    <w:rsid w:val="001F4A69"/>
    <w:rsid w:val="001F4E79"/>
    <w:rsid w:val="001F620E"/>
    <w:rsid w:val="001F7A17"/>
    <w:rsid w:val="00203EB1"/>
    <w:rsid w:val="00207AF9"/>
    <w:rsid w:val="002119FD"/>
    <w:rsid w:val="002124A5"/>
    <w:rsid w:val="002145E7"/>
    <w:rsid w:val="002206FE"/>
    <w:rsid w:val="00222DBA"/>
    <w:rsid w:val="002235AF"/>
    <w:rsid w:val="00223BDC"/>
    <w:rsid w:val="00223D86"/>
    <w:rsid w:val="00224381"/>
    <w:rsid w:val="00224E59"/>
    <w:rsid w:val="0022524D"/>
    <w:rsid w:val="00226C23"/>
    <w:rsid w:val="00230D13"/>
    <w:rsid w:val="0023178A"/>
    <w:rsid w:val="00233624"/>
    <w:rsid w:val="00233B97"/>
    <w:rsid w:val="002348EE"/>
    <w:rsid w:val="00234F69"/>
    <w:rsid w:val="002370FD"/>
    <w:rsid w:val="00240407"/>
    <w:rsid w:val="00243533"/>
    <w:rsid w:val="00244D95"/>
    <w:rsid w:val="00245C03"/>
    <w:rsid w:val="00246467"/>
    <w:rsid w:val="0025038D"/>
    <w:rsid w:val="002517E9"/>
    <w:rsid w:val="002521CE"/>
    <w:rsid w:val="00252566"/>
    <w:rsid w:val="002526E8"/>
    <w:rsid w:val="00253F7C"/>
    <w:rsid w:val="00253FEB"/>
    <w:rsid w:val="002549F6"/>
    <w:rsid w:val="0025575C"/>
    <w:rsid w:val="00255A0A"/>
    <w:rsid w:val="00255EF2"/>
    <w:rsid w:val="00256836"/>
    <w:rsid w:val="00256B7D"/>
    <w:rsid w:val="00257052"/>
    <w:rsid w:val="00260F87"/>
    <w:rsid w:val="0026292B"/>
    <w:rsid w:val="00264E47"/>
    <w:rsid w:val="00266AA3"/>
    <w:rsid w:val="0027103F"/>
    <w:rsid w:val="00271480"/>
    <w:rsid w:val="00273104"/>
    <w:rsid w:val="00273524"/>
    <w:rsid w:val="00274074"/>
    <w:rsid w:val="0027411B"/>
    <w:rsid w:val="00274871"/>
    <w:rsid w:val="002754D7"/>
    <w:rsid w:val="00275B52"/>
    <w:rsid w:val="00277130"/>
    <w:rsid w:val="00280857"/>
    <w:rsid w:val="00281AB2"/>
    <w:rsid w:val="00281EC7"/>
    <w:rsid w:val="002836D6"/>
    <w:rsid w:val="002838DE"/>
    <w:rsid w:val="002849BF"/>
    <w:rsid w:val="00286882"/>
    <w:rsid w:val="0029110D"/>
    <w:rsid w:val="0029169F"/>
    <w:rsid w:val="00292C36"/>
    <w:rsid w:val="00292D16"/>
    <w:rsid w:val="0029396E"/>
    <w:rsid w:val="00293D56"/>
    <w:rsid w:val="00294413"/>
    <w:rsid w:val="002952F1"/>
    <w:rsid w:val="002A02DC"/>
    <w:rsid w:val="002A0AD9"/>
    <w:rsid w:val="002A12BC"/>
    <w:rsid w:val="002A20B7"/>
    <w:rsid w:val="002A3425"/>
    <w:rsid w:val="002A3AE8"/>
    <w:rsid w:val="002A4738"/>
    <w:rsid w:val="002B145C"/>
    <w:rsid w:val="002B2603"/>
    <w:rsid w:val="002B5886"/>
    <w:rsid w:val="002B7A15"/>
    <w:rsid w:val="002C0068"/>
    <w:rsid w:val="002C51DF"/>
    <w:rsid w:val="002D1573"/>
    <w:rsid w:val="002D17EF"/>
    <w:rsid w:val="002D272A"/>
    <w:rsid w:val="002D402B"/>
    <w:rsid w:val="002D40CC"/>
    <w:rsid w:val="002D68F8"/>
    <w:rsid w:val="002D7CFE"/>
    <w:rsid w:val="002E0810"/>
    <w:rsid w:val="002E1725"/>
    <w:rsid w:val="002E22F2"/>
    <w:rsid w:val="002E325C"/>
    <w:rsid w:val="002E3518"/>
    <w:rsid w:val="002E3D46"/>
    <w:rsid w:val="002F04A0"/>
    <w:rsid w:val="002F0545"/>
    <w:rsid w:val="002F78CA"/>
    <w:rsid w:val="002F7E30"/>
    <w:rsid w:val="003001DB"/>
    <w:rsid w:val="00301CB0"/>
    <w:rsid w:val="00304211"/>
    <w:rsid w:val="003046A8"/>
    <w:rsid w:val="00310510"/>
    <w:rsid w:val="003108F3"/>
    <w:rsid w:val="00311B2B"/>
    <w:rsid w:val="00312D88"/>
    <w:rsid w:val="00313457"/>
    <w:rsid w:val="003151D1"/>
    <w:rsid w:val="00315A2F"/>
    <w:rsid w:val="00317077"/>
    <w:rsid w:val="003177D5"/>
    <w:rsid w:val="003179AA"/>
    <w:rsid w:val="00317BB9"/>
    <w:rsid w:val="00320C5F"/>
    <w:rsid w:val="0032202B"/>
    <w:rsid w:val="0032428A"/>
    <w:rsid w:val="00326DC9"/>
    <w:rsid w:val="00327DEA"/>
    <w:rsid w:val="0033022F"/>
    <w:rsid w:val="00331D42"/>
    <w:rsid w:val="00332608"/>
    <w:rsid w:val="00333B0C"/>
    <w:rsid w:val="00335AE1"/>
    <w:rsid w:val="003402CC"/>
    <w:rsid w:val="003404FA"/>
    <w:rsid w:val="003405BF"/>
    <w:rsid w:val="0034092F"/>
    <w:rsid w:val="00340AFD"/>
    <w:rsid w:val="003412A0"/>
    <w:rsid w:val="00341F0A"/>
    <w:rsid w:val="00345CC5"/>
    <w:rsid w:val="00347470"/>
    <w:rsid w:val="0035017C"/>
    <w:rsid w:val="00350446"/>
    <w:rsid w:val="00352792"/>
    <w:rsid w:val="00352892"/>
    <w:rsid w:val="00353689"/>
    <w:rsid w:val="003541C4"/>
    <w:rsid w:val="00356EE5"/>
    <w:rsid w:val="00357EA5"/>
    <w:rsid w:val="00362C55"/>
    <w:rsid w:val="00363119"/>
    <w:rsid w:val="0036568E"/>
    <w:rsid w:val="0036587B"/>
    <w:rsid w:val="0036642B"/>
    <w:rsid w:val="00373CF6"/>
    <w:rsid w:val="00376F2C"/>
    <w:rsid w:val="00380C7E"/>
    <w:rsid w:val="0038224D"/>
    <w:rsid w:val="00382BB4"/>
    <w:rsid w:val="00384D2B"/>
    <w:rsid w:val="00384E01"/>
    <w:rsid w:val="00385743"/>
    <w:rsid w:val="0038737F"/>
    <w:rsid w:val="00387491"/>
    <w:rsid w:val="0039040B"/>
    <w:rsid w:val="0039120F"/>
    <w:rsid w:val="00391AA9"/>
    <w:rsid w:val="0039239A"/>
    <w:rsid w:val="003925FD"/>
    <w:rsid w:val="0039365E"/>
    <w:rsid w:val="00394047"/>
    <w:rsid w:val="00394E2A"/>
    <w:rsid w:val="003955DC"/>
    <w:rsid w:val="003966F1"/>
    <w:rsid w:val="00397BE7"/>
    <w:rsid w:val="003A02DC"/>
    <w:rsid w:val="003A1F1C"/>
    <w:rsid w:val="003A283E"/>
    <w:rsid w:val="003A2B41"/>
    <w:rsid w:val="003A32CF"/>
    <w:rsid w:val="003A5714"/>
    <w:rsid w:val="003A5D57"/>
    <w:rsid w:val="003A69C3"/>
    <w:rsid w:val="003B042B"/>
    <w:rsid w:val="003B0970"/>
    <w:rsid w:val="003B0E8F"/>
    <w:rsid w:val="003B64B1"/>
    <w:rsid w:val="003C0AE8"/>
    <w:rsid w:val="003C1002"/>
    <w:rsid w:val="003C23D9"/>
    <w:rsid w:val="003C262E"/>
    <w:rsid w:val="003C4247"/>
    <w:rsid w:val="003D1FBC"/>
    <w:rsid w:val="003D329A"/>
    <w:rsid w:val="003D40FA"/>
    <w:rsid w:val="003E17FC"/>
    <w:rsid w:val="003E20C5"/>
    <w:rsid w:val="003E246D"/>
    <w:rsid w:val="003E2581"/>
    <w:rsid w:val="003E2BFF"/>
    <w:rsid w:val="003E31AE"/>
    <w:rsid w:val="003E5E6F"/>
    <w:rsid w:val="003E666C"/>
    <w:rsid w:val="003E66F0"/>
    <w:rsid w:val="003E7B59"/>
    <w:rsid w:val="003F425A"/>
    <w:rsid w:val="003F4466"/>
    <w:rsid w:val="003F7690"/>
    <w:rsid w:val="003F7C9D"/>
    <w:rsid w:val="00400A22"/>
    <w:rsid w:val="00400D3E"/>
    <w:rsid w:val="00401036"/>
    <w:rsid w:val="00401FBC"/>
    <w:rsid w:val="00406088"/>
    <w:rsid w:val="004069C1"/>
    <w:rsid w:val="004072A2"/>
    <w:rsid w:val="00410837"/>
    <w:rsid w:val="00410F9A"/>
    <w:rsid w:val="00411E18"/>
    <w:rsid w:val="00411E85"/>
    <w:rsid w:val="00415281"/>
    <w:rsid w:val="0041566B"/>
    <w:rsid w:val="00416292"/>
    <w:rsid w:val="00416DDE"/>
    <w:rsid w:val="00417646"/>
    <w:rsid w:val="00417C1E"/>
    <w:rsid w:val="0042324C"/>
    <w:rsid w:val="00423A89"/>
    <w:rsid w:val="00425522"/>
    <w:rsid w:val="00425D35"/>
    <w:rsid w:val="0042718F"/>
    <w:rsid w:val="00431DC9"/>
    <w:rsid w:val="0043367B"/>
    <w:rsid w:val="00435A32"/>
    <w:rsid w:val="00435AEF"/>
    <w:rsid w:val="00437333"/>
    <w:rsid w:val="00437943"/>
    <w:rsid w:val="00437B9D"/>
    <w:rsid w:val="0044087E"/>
    <w:rsid w:val="0044302A"/>
    <w:rsid w:val="00444204"/>
    <w:rsid w:val="00445B64"/>
    <w:rsid w:val="00445DC9"/>
    <w:rsid w:val="00445EA0"/>
    <w:rsid w:val="00446AC3"/>
    <w:rsid w:val="0044708A"/>
    <w:rsid w:val="004502A1"/>
    <w:rsid w:val="004506ED"/>
    <w:rsid w:val="00451018"/>
    <w:rsid w:val="00451F29"/>
    <w:rsid w:val="00453C95"/>
    <w:rsid w:val="004554F3"/>
    <w:rsid w:val="00456040"/>
    <w:rsid w:val="004615BF"/>
    <w:rsid w:val="00461662"/>
    <w:rsid w:val="00462228"/>
    <w:rsid w:val="00462232"/>
    <w:rsid w:val="00463EEC"/>
    <w:rsid w:val="00464DA2"/>
    <w:rsid w:val="00465171"/>
    <w:rsid w:val="0046671E"/>
    <w:rsid w:val="00466DFA"/>
    <w:rsid w:val="00466F8F"/>
    <w:rsid w:val="004679B7"/>
    <w:rsid w:val="00467BA4"/>
    <w:rsid w:val="00467EA2"/>
    <w:rsid w:val="00470948"/>
    <w:rsid w:val="00472A92"/>
    <w:rsid w:val="00472D49"/>
    <w:rsid w:val="00473C7F"/>
    <w:rsid w:val="00475867"/>
    <w:rsid w:val="004767B4"/>
    <w:rsid w:val="00477209"/>
    <w:rsid w:val="00482510"/>
    <w:rsid w:val="00482739"/>
    <w:rsid w:val="00483897"/>
    <w:rsid w:val="00484D80"/>
    <w:rsid w:val="00485D2B"/>
    <w:rsid w:val="004867D9"/>
    <w:rsid w:val="004869BB"/>
    <w:rsid w:val="0048745F"/>
    <w:rsid w:val="0048778B"/>
    <w:rsid w:val="004909FE"/>
    <w:rsid w:val="0049286F"/>
    <w:rsid w:val="00494963"/>
    <w:rsid w:val="00495679"/>
    <w:rsid w:val="00496EDE"/>
    <w:rsid w:val="004972AE"/>
    <w:rsid w:val="004972C1"/>
    <w:rsid w:val="00497FFA"/>
    <w:rsid w:val="004A0BEF"/>
    <w:rsid w:val="004A1CA2"/>
    <w:rsid w:val="004A1DAF"/>
    <w:rsid w:val="004A23F8"/>
    <w:rsid w:val="004A2E79"/>
    <w:rsid w:val="004A3999"/>
    <w:rsid w:val="004A6965"/>
    <w:rsid w:val="004C27B1"/>
    <w:rsid w:val="004C27D0"/>
    <w:rsid w:val="004C3C8A"/>
    <w:rsid w:val="004C4638"/>
    <w:rsid w:val="004C48E1"/>
    <w:rsid w:val="004C781B"/>
    <w:rsid w:val="004D0232"/>
    <w:rsid w:val="004D0597"/>
    <w:rsid w:val="004D08EE"/>
    <w:rsid w:val="004D1AF2"/>
    <w:rsid w:val="004D1E2D"/>
    <w:rsid w:val="004D302F"/>
    <w:rsid w:val="004D79BC"/>
    <w:rsid w:val="004E195B"/>
    <w:rsid w:val="004E2D6E"/>
    <w:rsid w:val="004E2EBC"/>
    <w:rsid w:val="004E32F1"/>
    <w:rsid w:val="004E40D2"/>
    <w:rsid w:val="004E4AAA"/>
    <w:rsid w:val="004E58FD"/>
    <w:rsid w:val="004E7AC9"/>
    <w:rsid w:val="004F05B1"/>
    <w:rsid w:val="004F1233"/>
    <w:rsid w:val="004F1681"/>
    <w:rsid w:val="004F37AB"/>
    <w:rsid w:val="004F4E73"/>
    <w:rsid w:val="004F5F1F"/>
    <w:rsid w:val="004F63B8"/>
    <w:rsid w:val="004F76D7"/>
    <w:rsid w:val="00500B87"/>
    <w:rsid w:val="0050161C"/>
    <w:rsid w:val="005020D4"/>
    <w:rsid w:val="00504358"/>
    <w:rsid w:val="005058D6"/>
    <w:rsid w:val="00505E76"/>
    <w:rsid w:val="005119F3"/>
    <w:rsid w:val="0051221D"/>
    <w:rsid w:val="00514487"/>
    <w:rsid w:val="005147F3"/>
    <w:rsid w:val="00514BBC"/>
    <w:rsid w:val="0051536B"/>
    <w:rsid w:val="005159D6"/>
    <w:rsid w:val="0051727F"/>
    <w:rsid w:val="00523DA7"/>
    <w:rsid w:val="00524BDC"/>
    <w:rsid w:val="00525593"/>
    <w:rsid w:val="00525BDD"/>
    <w:rsid w:val="00525F6C"/>
    <w:rsid w:val="005275AB"/>
    <w:rsid w:val="0052796C"/>
    <w:rsid w:val="00532273"/>
    <w:rsid w:val="00533A22"/>
    <w:rsid w:val="00535B9E"/>
    <w:rsid w:val="005370C8"/>
    <w:rsid w:val="005371C1"/>
    <w:rsid w:val="0053722C"/>
    <w:rsid w:val="00537E52"/>
    <w:rsid w:val="00541BC4"/>
    <w:rsid w:val="00541EFC"/>
    <w:rsid w:val="00542153"/>
    <w:rsid w:val="00542CEF"/>
    <w:rsid w:val="00544C39"/>
    <w:rsid w:val="0054695A"/>
    <w:rsid w:val="005508AD"/>
    <w:rsid w:val="00551013"/>
    <w:rsid w:val="00552D37"/>
    <w:rsid w:val="00553C45"/>
    <w:rsid w:val="00557D32"/>
    <w:rsid w:val="00561432"/>
    <w:rsid w:val="00561EF8"/>
    <w:rsid w:val="00562072"/>
    <w:rsid w:val="005641FE"/>
    <w:rsid w:val="00564B5F"/>
    <w:rsid w:val="00564B70"/>
    <w:rsid w:val="00570940"/>
    <w:rsid w:val="00570DFA"/>
    <w:rsid w:val="00572536"/>
    <w:rsid w:val="005762EC"/>
    <w:rsid w:val="005764F3"/>
    <w:rsid w:val="00577E7C"/>
    <w:rsid w:val="00577F90"/>
    <w:rsid w:val="005813C7"/>
    <w:rsid w:val="00582FB3"/>
    <w:rsid w:val="005835D5"/>
    <w:rsid w:val="0058436A"/>
    <w:rsid w:val="00584D9E"/>
    <w:rsid w:val="00586F7B"/>
    <w:rsid w:val="00587906"/>
    <w:rsid w:val="00591A60"/>
    <w:rsid w:val="00593670"/>
    <w:rsid w:val="00594120"/>
    <w:rsid w:val="0059434C"/>
    <w:rsid w:val="005A045B"/>
    <w:rsid w:val="005A0E5B"/>
    <w:rsid w:val="005A3ED7"/>
    <w:rsid w:val="005A4211"/>
    <w:rsid w:val="005B1B3B"/>
    <w:rsid w:val="005B2A0E"/>
    <w:rsid w:val="005B3BC4"/>
    <w:rsid w:val="005B4343"/>
    <w:rsid w:val="005B4CA3"/>
    <w:rsid w:val="005B4E81"/>
    <w:rsid w:val="005B6507"/>
    <w:rsid w:val="005B6782"/>
    <w:rsid w:val="005B6A00"/>
    <w:rsid w:val="005B732D"/>
    <w:rsid w:val="005C0B34"/>
    <w:rsid w:val="005C1998"/>
    <w:rsid w:val="005C19EC"/>
    <w:rsid w:val="005C24CF"/>
    <w:rsid w:val="005C4AB7"/>
    <w:rsid w:val="005C64A3"/>
    <w:rsid w:val="005C740A"/>
    <w:rsid w:val="005C7879"/>
    <w:rsid w:val="005C7ACB"/>
    <w:rsid w:val="005D0291"/>
    <w:rsid w:val="005D02B5"/>
    <w:rsid w:val="005D3082"/>
    <w:rsid w:val="005D4167"/>
    <w:rsid w:val="005D60B2"/>
    <w:rsid w:val="005D6129"/>
    <w:rsid w:val="005E1E55"/>
    <w:rsid w:val="005E25DF"/>
    <w:rsid w:val="005E3158"/>
    <w:rsid w:val="005F030B"/>
    <w:rsid w:val="005F0451"/>
    <w:rsid w:val="005F05D9"/>
    <w:rsid w:val="005F0C07"/>
    <w:rsid w:val="005F16FB"/>
    <w:rsid w:val="005F46BD"/>
    <w:rsid w:val="005F6A49"/>
    <w:rsid w:val="00600E5F"/>
    <w:rsid w:val="00601208"/>
    <w:rsid w:val="00603665"/>
    <w:rsid w:val="00603754"/>
    <w:rsid w:val="0060478E"/>
    <w:rsid w:val="00604EA8"/>
    <w:rsid w:val="00605B80"/>
    <w:rsid w:val="00606E77"/>
    <w:rsid w:val="00610C35"/>
    <w:rsid w:val="00611819"/>
    <w:rsid w:val="00612825"/>
    <w:rsid w:val="00614D29"/>
    <w:rsid w:val="00617BAC"/>
    <w:rsid w:val="00622E28"/>
    <w:rsid w:val="00623229"/>
    <w:rsid w:val="00631A21"/>
    <w:rsid w:val="006337F3"/>
    <w:rsid w:val="00634B1E"/>
    <w:rsid w:val="00635C1C"/>
    <w:rsid w:val="00637811"/>
    <w:rsid w:val="006401CA"/>
    <w:rsid w:val="0064163C"/>
    <w:rsid w:val="00642B2D"/>
    <w:rsid w:val="006437C3"/>
    <w:rsid w:val="00652FD2"/>
    <w:rsid w:val="00657EC5"/>
    <w:rsid w:val="006609D6"/>
    <w:rsid w:val="00661C41"/>
    <w:rsid w:val="00663C98"/>
    <w:rsid w:val="006640B6"/>
    <w:rsid w:val="00665EF2"/>
    <w:rsid w:val="00666957"/>
    <w:rsid w:val="00666BAF"/>
    <w:rsid w:val="00667A77"/>
    <w:rsid w:val="00670A17"/>
    <w:rsid w:val="0067256D"/>
    <w:rsid w:val="00672751"/>
    <w:rsid w:val="00673353"/>
    <w:rsid w:val="00677F2C"/>
    <w:rsid w:val="0068292F"/>
    <w:rsid w:val="00683131"/>
    <w:rsid w:val="00683C67"/>
    <w:rsid w:val="00684075"/>
    <w:rsid w:val="00684353"/>
    <w:rsid w:val="00684A12"/>
    <w:rsid w:val="00684B6F"/>
    <w:rsid w:val="006903A1"/>
    <w:rsid w:val="006919DD"/>
    <w:rsid w:val="00692E35"/>
    <w:rsid w:val="00693D24"/>
    <w:rsid w:val="006942D4"/>
    <w:rsid w:val="00694D1F"/>
    <w:rsid w:val="006961EC"/>
    <w:rsid w:val="00696FA5"/>
    <w:rsid w:val="0069730B"/>
    <w:rsid w:val="00697B4D"/>
    <w:rsid w:val="006A1F8C"/>
    <w:rsid w:val="006A4003"/>
    <w:rsid w:val="006A4B39"/>
    <w:rsid w:val="006A6210"/>
    <w:rsid w:val="006A700D"/>
    <w:rsid w:val="006A71B6"/>
    <w:rsid w:val="006B0185"/>
    <w:rsid w:val="006B3D1E"/>
    <w:rsid w:val="006B4A3C"/>
    <w:rsid w:val="006B6064"/>
    <w:rsid w:val="006B71FB"/>
    <w:rsid w:val="006C05AF"/>
    <w:rsid w:val="006C0A6C"/>
    <w:rsid w:val="006C1EF4"/>
    <w:rsid w:val="006C48AD"/>
    <w:rsid w:val="006C4990"/>
    <w:rsid w:val="006C4DF7"/>
    <w:rsid w:val="006C56E0"/>
    <w:rsid w:val="006C757E"/>
    <w:rsid w:val="006D02F4"/>
    <w:rsid w:val="006D06BA"/>
    <w:rsid w:val="006D0C52"/>
    <w:rsid w:val="006D4C91"/>
    <w:rsid w:val="006D59F5"/>
    <w:rsid w:val="006D7713"/>
    <w:rsid w:val="006D7A1E"/>
    <w:rsid w:val="006E1BAE"/>
    <w:rsid w:val="006E380E"/>
    <w:rsid w:val="006E3ECF"/>
    <w:rsid w:val="006E51CD"/>
    <w:rsid w:val="006E5C32"/>
    <w:rsid w:val="006E6610"/>
    <w:rsid w:val="006E7797"/>
    <w:rsid w:val="006F1265"/>
    <w:rsid w:val="006F1810"/>
    <w:rsid w:val="006F1C3C"/>
    <w:rsid w:val="006F3B5A"/>
    <w:rsid w:val="006F42F8"/>
    <w:rsid w:val="006F4E60"/>
    <w:rsid w:val="006F5701"/>
    <w:rsid w:val="006F5FBB"/>
    <w:rsid w:val="006F676B"/>
    <w:rsid w:val="006F6C8A"/>
    <w:rsid w:val="006F7B61"/>
    <w:rsid w:val="007025A7"/>
    <w:rsid w:val="00702678"/>
    <w:rsid w:val="00703219"/>
    <w:rsid w:val="00704A06"/>
    <w:rsid w:val="0070658A"/>
    <w:rsid w:val="00707542"/>
    <w:rsid w:val="00707659"/>
    <w:rsid w:val="00707F40"/>
    <w:rsid w:val="00710261"/>
    <w:rsid w:val="00711837"/>
    <w:rsid w:val="00711CD5"/>
    <w:rsid w:val="0071234C"/>
    <w:rsid w:val="0071276B"/>
    <w:rsid w:val="00715257"/>
    <w:rsid w:val="00717B04"/>
    <w:rsid w:val="0072169D"/>
    <w:rsid w:val="00721BE9"/>
    <w:rsid w:val="00721F3E"/>
    <w:rsid w:val="00722493"/>
    <w:rsid w:val="00724157"/>
    <w:rsid w:val="007262F6"/>
    <w:rsid w:val="00727A7E"/>
    <w:rsid w:val="0073033B"/>
    <w:rsid w:val="0073163C"/>
    <w:rsid w:val="00734F7E"/>
    <w:rsid w:val="00735BC2"/>
    <w:rsid w:val="00736ACC"/>
    <w:rsid w:val="00736EEF"/>
    <w:rsid w:val="00737DD5"/>
    <w:rsid w:val="007419A1"/>
    <w:rsid w:val="0074269D"/>
    <w:rsid w:val="00746AD4"/>
    <w:rsid w:val="00750A4F"/>
    <w:rsid w:val="00752090"/>
    <w:rsid w:val="007520F7"/>
    <w:rsid w:val="00752B70"/>
    <w:rsid w:val="00753E2A"/>
    <w:rsid w:val="00754AD5"/>
    <w:rsid w:val="00754C72"/>
    <w:rsid w:val="0075550B"/>
    <w:rsid w:val="007562C5"/>
    <w:rsid w:val="00760602"/>
    <w:rsid w:val="007623F0"/>
    <w:rsid w:val="00763D97"/>
    <w:rsid w:val="00763DFB"/>
    <w:rsid w:val="00765A4C"/>
    <w:rsid w:val="00765B20"/>
    <w:rsid w:val="007669E7"/>
    <w:rsid w:val="007670FA"/>
    <w:rsid w:val="007702A0"/>
    <w:rsid w:val="00771073"/>
    <w:rsid w:val="00774800"/>
    <w:rsid w:val="007757E2"/>
    <w:rsid w:val="00777961"/>
    <w:rsid w:val="007803CB"/>
    <w:rsid w:val="007806DD"/>
    <w:rsid w:val="0078156E"/>
    <w:rsid w:val="0078217C"/>
    <w:rsid w:val="00782A02"/>
    <w:rsid w:val="00782C5F"/>
    <w:rsid w:val="00782CF4"/>
    <w:rsid w:val="0078713D"/>
    <w:rsid w:val="00787359"/>
    <w:rsid w:val="007917BF"/>
    <w:rsid w:val="007919A8"/>
    <w:rsid w:val="00792AEA"/>
    <w:rsid w:val="00794C68"/>
    <w:rsid w:val="007976FC"/>
    <w:rsid w:val="00797E14"/>
    <w:rsid w:val="007A0371"/>
    <w:rsid w:val="007A09E2"/>
    <w:rsid w:val="007A0B46"/>
    <w:rsid w:val="007A166C"/>
    <w:rsid w:val="007A2B9E"/>
    <w:rsid w:val="007A3443"/>
    <w:rsid w:val="007A4352"/>
    <w:rsid w:val="007A5109"/>
    <w:rsid w:val="007A5930"/>
    <w:rsid w:val="007A6B90"/>
    <w:rsid w:val="007B0272"/>
    <w:rsid w:val="007B08FF"/>
    <w:rsid w:val="007B161C"/>
    <w:rsid w:val="007B1F22"/>
    <w:rsid w:val="007B1F82"/>
    <w:rsid w:val="007B1F88"/>
    <w:rsid w:val="007B36FF"/>
    <w:rsid w:val="007B47DD"/>
    <w:rsid w:val="007B4D16"/>
    <w:rsid w:val="007B5B9F"/>
    <w:rsid w:val="007B7826"/>
    <w:rsid w:val="007C0A53"/>
    <w:rsid w:val="007C0CBC"/>
    <w:rsid w:val="007C162D"/>
    <w:rsid w:val="007C5783"/>
    <w:rsid w:val="007C67E4"/>
    <w:rsid w:val="007C6E60"/>
    <w:rsid w:val="007C7B15"/>
    <w:rsid w:val="007D228B"/>
    <w:rsid w:val="007D2AF2"/>
    <w:rsid w:val="007D3ABE"/>
    <w:rsid w:val="007D41C0"/>
    <w:rsid w:val="007D4C06"/>
    <w:rsid w:val="007D6D8A"/>
    <w:rsid w:val="007E02EE"/>
    <w:rsid w:val="007E0C9E"/>
    <w:rsid w:val="007E3AE9"/>
    <w:rsid w:val="007E4B5B"/>
    <w:rsid w:val="007E5D86"/>
    <w:rsid w:val="007F07F5"/>
    <w:rsid w:val="007F17D1"/>
    <w:rsid w:val="007F2CD5"/>
    <w:rsid w:val="007F58B1"/>
    <w:rsid w:val="007F5CDA"/>
    <w:rsid w:val="00800E3E"/>
    <w:rsid w:val="008027A1"/>
    <w:rsid w:val="00804546"/>
    <w:rsid w:val="00804B2B"/>
    <w:rsid w:val="008055F9"/>
    <w:rsid w:val="008147FB"/>
    <w:rsid w:val="00815B8E"/>
    <w:rsid w:val="00815E57"/>
    <w:rsid w:val="00816E57"/>
    <w:rsid w:val="00817B25"/>
    <w:rsid w:val="00823CE0"/>
    <w:rsid w:val="00824DCC"/>
    <w:rsid w:val="0082534D"/>
    <w:rsid w:val="008277DC"/>
    <w:rsid w:val="00830EBF"/>
    <w:rsid w:val="00833496"/>
    <w:rsid w:val="00833E04"/>
    <w:rsid w:val="008349FB"/>
    <w:rsid w:val="0083541C"/>
    <w:rsid w:val="008373EE"/>
    <w:rsid w:val="00842DD1"/>
    <w:rsid w:val="00843855"/>
    <w:rsid w:val="0084708A"/>
    <w:rsid w:val="00851355"/>
    <w:rsid w:val="00854801"/>
    <w:rsid w:val="00856793"/>
    <w:rsid w:val="00857D3B"/>
    <w:rsid w:val="0086178D"/>
    <w:rsid w:val="0086209F"/>
    <w:rsid w:val="00863276"/>
    <w:rsid w:val="0086383A"/>
    <w:rsid w:val="0086417A"/>
    <w:rsid w:val="00865E25"/>
    <w:rsid w:val="00867DCA"/>
    <w:rsid w:val="00872954"/>
    <w:rsid w:val="0087540B"/>
    <w:rsid w:val="00877B53"/>
    <w:rsid w:val="008801E4"/>
    <w:rsid w:val="0088123A"/>
    <w:rsid w:val="00882367"/>
    <w:rsid w:val="00884FA4"/>
    <w:rsid w:val="008876F2"/>
    <w:rsid w:val="008904D3"/>
    <w:rsid w:val="00891263"/>
    <w:rsid w:val="00891389"/>
    <w:rsid w:val="00892BBB"/>
    <w:rsid w:val="008936F0"/>
    <w:rsid w:val="00893DEA"/>
    <w:rsid w:val="00894B77"/>
    <w:rsid w:val="00896C7B"/>
    <w:rsid w:val="008A02CC"/>
    <w:rsid w:val="008A10C7"/>
    <w:rsid w:val="008A5825"/>
    <w:rsid w:val="008A6245"/>
    <w:rsid w:val="008B0BCD"/>
    <w:rsid w:val="008B1496"/>
    <w:rsid w:val="008B178C"/>
    <w:rsid w:val="008B29E3"/>
    <w:rsid w:val="008B2DFC"/>
    <w:rsid w:val="008B3D4B"/>
    <w:rsid w:val="008B4912"/>
    <w:rsid w:val="008C1980"/>
    <w:rsid w:val="008C231C"/>
    <w:rsid w:val="008C28C8"/>
    <w:rsid w:val="008C2BC3"/>
    <w:rsid w:val="008C3352"/>
    <w:rsid w:val="008C3552"/>
    <w:rsid w:val="008C5B4A"/>
    <w:rsid w:val="008C65B8"/>
    <w:rsid w:val="008D1956"/>
    <w:rsid w:val="008D253E"/>
    <w:rsid w:val="008D3449"/>
    <w:rsid w:val="008D60D2"/>
    <w:rsid w:val="008D7121"/>
    <w:rsid w:val="008E094C"/>
    <w:rsid w:val="008E1185"/>
    <w:rsid w:val="008E11EE"/>
    <w:rsid w:val="008E1290"/>
    <w:rsid w:val="008E1593"/>
    <w:rsid w:val="008E19B3"/>
    <w:rsid w:val="008E1FFE"/>
    <w:rsid w:val="008E2968"/>
    <w:rsid w:val="008E386B"/>
    <w:rsid w:val="008E5DE4"/>
    <w:rsid w:val="008E79F9"/>
    <w:rsid w:val="008F1EA7"/>
    <w:rsid w:val="008F30D6"/>
    <w:rsid w:val="008F334C"/>
    <w:rsid w:val="008F76FA"/>
    <w:rsid w:val="00900033"/>
    <w:rsid w:val="0090004C"/>
    <w:rsid w:val="00902011"/>
    <w:rsid w:val="009023C9"/>
    <w:rsid w:val="00904747"/>
    <w:rsid w:val="00905577"/>
    <w:rsid w:val="009072F0"/>
    <w:rsid w:val="0091160F"/>
    <w:rsid w:val="0091216F"/>
    <w:rsid w:val="00914C4E"/>
    <w:rsid w:val="009150E7"/>
    <w:rsid w:val="009166DE"/>
    <w:rsid w:val="00916A13"/>
    <w:rsid w:val="00916D50"/>
    <w:rsid w:val="00917053"/>
    <w:rsid w:val="00920FBD"/>
    <w:rsid w:val="009236A8"/>
    <w:rsid w:val="009327B0"/>
    <w:rsid w:val="00935B87"/>
    <w:rsid w:val="00935E2F"/>
    <w:rsid w:val="0093652B"/>
    <w:rsid w:val="0093764D"/>
    <w:rsid w:val="00942A1F"/>
    <w:rsid w:val="00944192"/>
    <w:rsid w:val="009450F7"/>
    <w:rsid w:val="00945BC9"/>
    <w:rsid w:val="00947ABF"/>
    <w:rsid w:val="00950548"/>
    <w:rsid w:val="0095062C"/>
    <w:rsid w:val="0095351F"/>
    <w:rsid w:val="009541AD"/>
    <w:rsid w:val="0095458A"/>
    <w:rsid w:val="00954FAD"/>
    <w:rsid w:val="00956136"/>
    <w:rsid w:val="0095635F"/>
    <w:rsid w:val="00964A03"/>
    <w:rsid w:val="00966C2C"/>
    <w:rsid w:val="00967456"/>
    <w:rsid w:val="00970800"/>
    <w:rsid w:val="00970EA4"/>
    <w:rsid w:val="00971D66"/>
    <w:rsid w:val="00971E4D"/>
    <w:rsid w:val="00972046"/>
    <w:rsid w:val="00973115"/>
    <w:rsid w:val="00974E01"/>
    <w:rsid w:val="00975716"/>
    <w:rsid w:val="00976985"/>
    <w:rsid w:val="00976DDB"/>
    <w:rsid w:val="00982596"/>
    <w:rsid w:val="00983193"/>
    <w:rsid w:val="00984D78"/>
    <w:rsid w:val="009860C7"/>
    <w:rsid w:val="0098695D"/>
    <w:rsid w:val="009903FC"/>
    <w:rsid w:val="00991276"/>
    <w:rsid w:val="00993A09"/>
    <w:rsid w:val="009958D3"/>
    <w:rsid w:val="0099786E"/>
    <w:rsid w:val="00997DCA"/>
    <w:rsid w:val="00997F8D"/>
    <w:rsid w:val="009A148A"/>
    <w:rsid w:val="009A25B8"/>
    <w:rsid w:val="009A3D28"/>
    <w:rsid w:val="009A41C7"/>
    <w:rsid w:val="009A5C02"/>
    <w:rsid w:val="009A63F1"/>
    <w:rsid w:val="009A6F51"/>
    <w:rsid w:val="009A7745"/>
    <w:rsid w:val="009A7DEF"/>
    <w:rsid w:val="009A7EED"/>
    <w:rsid w:val="009AAA5E"/>
    <w:rsid w:val="009B0B84"/>
    <w:rsid w:val="009B1886"/>
    <w:rsid w:val="009B3CB9"/>
    <w:rsid w:val="009B49F7"/>
    <w:rsid w:val="009B61E3"/>
    <w:rsid w:val="009B67AD"/>
    <w:rsid w:val="009B779F"/>
    <w:rsid w:val="009C0AD0"/>
    <w:rsid w:val="009C21CE"/>
    <w:rsid w:val="009C2D54"/>
    <w:rsid w:val="009C35F5"/>
    <w:rsid w:val="009C6934"/>
    <w:rsid w:val="009C77AE"/>
    <w:rsid w:val="009D02C9"/>
    <w:rsid w:val="009D3933"/>
    <w:rsid w:val="009D6BFA"/>
    <w:rsid w:val="009E079C"/>
    <w:rsid w:val="009E0A39"/>
    <w:rsid w:val="009E1C42"/>
    <w:rsid w:val="009F16CC"/>
    <w:rsid w:val="009F2FEE"/>
    <w:rsid w:val="009F36EF"/>
    <w:rsid w:val="009F4628"/>
    <w:rsid w:val="009F7D20"/>
    <w:rsid w:val="00A00ED9"/>
    <w:rsid w:val="00A02B88"/>
    <w:rsid w:val="00A04440"/>
    <w:rsid w:val="00A045BA"/>
    <w:rsid w:val="00A056A2"/>
    <w:rsid w:val="00A05F99"/>
    <w:rsid w:val="00A105E9"/>
    <w:rsid w:val="00A10D78"/>
    <w:rsid w:val="00A12992"/>
    <w:rsid w:val="00A12F4E"/>
    <w:rsid w:val="00A14D85"/>
    <w:rsid w:val="00A156D3"/>
    <w:rsid w:val="00A15701"/>
    <w:rsid w:val="00A15753"/>
    <w:rsid w:val="00A161A2"/>
    <w:rsid w:val="00A16B7C"/>
    <w:rsid w:val="00A22448"/>
    <w:rsid w:val="00A25615"/>
    <w:rsid w:val="00A25906"/>
    <w:rsid w:val="00A26664"/>
    <w:rsid w:val="00A26B26"/>
    <w:rsid w:val="00A27E14"/>
    <w:rsid w:val="00A307D6"/>
    <w:rsid w:val="00A3091A"/>
    <w:rsid w:val="00A317BA"/>
    <w:rsid w:val="00A327F7"/>
    <w:rsid w:val="00A32ACF"/>
    <w:rsid w:val="00A360C6"/>
    <w:rsid w:val="00A368AB"/>
    <w:rsid w:val="00A400B0"/>
    <w:rsid w:val="00A40122"/>
    <w:rsid w:val="00A40C85"/>
    <w:rsid w:val="00A4229D"/>
    <w:rsid w:val="00A42D91"/>
    <w:rsid w:val="00A50ECA"/>
    <w:rsid w:val="00A51204"/>
    <w:rsid w:val="00A52234"/>
    <w:rsid w:val="00A524CE"/>
    <w:rsid w:val="00A52A89"/>
    <w:rsid w:val="00A53FF5"/>
    <w:rsid w:val="00A5554E"/>
    <w:rsid w:val="00A563C2"/>
    <w:rsid w:val="00A57718"/>
    <w:rsid w:val="00A60F39"/>
    <w:rsid w:val="00A62368"/>
    <w:rsid w:val="00A626CD"/>
    <w:rsid w:val="00A627C4"/>
    <w:rsid w:val="00A63A12"/>
    <w:rsid w:val="00A67A4F"/>
    <w:rsid w:val="00A71A6D"/>
    <w:rsid w:val="00A71F40"/>
    <w:rsid w:val="00A71FEB"/>
    <w:rsid w:val="00A7200B"/>
    <w:rsid w:val="00A73CA3"/>
    <w:rsid w:val="00A74133"/>
    <w:rsid w:val="00A74C8B"/>
    <w:rsid w:val="00A752B4"/>
    <w:rsid w:val="00A76873"/>
    <w:rsid w:val="00A77006"/>
    <w:rsid w:val="00A80445"/>
    <w:rsid w:val="00A81ED9"/>
    <w:rsid w:val="00A8276C"/>
    <w:rsid w:val="00A836E2"/>
    <w:rsid w:val="00A842E6"/>
    <w:rsid w:val="00A84F56"/>
    <w:rsid w:val="00A85FF2"/>
    <w:rsid w:val="00A86359"/>
    <w:rsid w:val="00A86D1A"/>
    <w:rsid w:val="00A878A8"/>
    <w:rsid w:val="00A87BAF"/>
    <w:rsid w:val="00A907EA"/>
    <w:rsid w:val="00AA1201"/>
    <w:rsid w:val="00AA4502"/>
    <w:rsid w:val="00AA4D02"/>
    <w:rsid w:val="00AA6697"/>
    <w:rsid w:val="00AA713F"/>
    <w:rsid w:val="00AB0719"/>
    <w:rsid w:val="00AB20FD"/>
    <w:rsid w:val="00AB28C0"/>
    <w:rsid w:val="00AB2D9E"/>
    <w:rsid w:val="00AB3147"/>
    <w:rsid w:val="00AB3D1F"/>
    <w:rsid w:val="00AB3E88"/>
    <w:rsid w:val="00AB643C"/>
    <w:rsid w:val="00AC046B"/>
    <w:rsid w:val="00AC2F9E"/>
    <w:rsid w:val="00AC3689"/>
    <w:rsid w:val="00AC3D18"/>
    <w:rsid w:val="00AC48BB"/>
    <w:rsid w:val="00AC5AC0"/>
    <w:rsid w:val="00AC6763"/>
    <w:rsid w:val="00AC6DAC"/>
    <w:rsid w:val="00AD0CAB"/>
    <w:rsid w:val="00AD2BA3"/>
    <w:rsid w:val="00AD3CBA"/>
    <w:rsid w:val="00AD4A18"/>
    <w:rsid w:val="00AD5108"/>
    <w:rsid w:val="00AE0037"/>
    <w:rsid w:val="00AE30BA"/>
    <w:rsid w:val="00AE4601"/>
    <w:rsid w:val="00AE4F49"/>
    <w:rsid w:val="00AE5A7B"/>
    <w:rsid w:val="00AE7345"/>
    <w:rsid w:val="00AE7922"/>
    <w:rsid w:val="00AF30E4"/>
    <w:rsid w:val="00AF4AA6"/>
    <w:rsid w:val="00AF5ABA"/>
    <w:rsid w:val="00AF6185"/>
    <w:rsid w:val="00AF6D9B"/>
    <w:rsid w:val="00B0138E"/>
    <w:rsid w:val="00B041F7"/>
    <w:rsid w:val="00B0454C"/>
    <w:rsid w:val="00B070BE"/>
    <w:rsid w:val="00B104F6"/>
    <w:rsid w:val="00B12CB1"/>
    <w:rsid w:val="00B13E2A"/>
    <w:rsid w:val="00B143BB"/>
    <w:rsid w:val="00B14A5D"/>
    <w:rsid w:val="00B14E05"/>
    <w:rsid w:val="00B163F1"/>
    <w:rsid w:val="00B202BC"/>
    <w:rsid w:val="00B21209"/>
    <w:rsid w:val="00B22079"/>
    <w:rsid w:val="00B2361D"/>
    <w:rsid w:val="00B24470"/>
    <w:rsid w:val="00B250EB"/>
    <w:rsid w:val="00B25EB3"/>
    <w:rsid w:val="00B26A26"/>
    <w:rsid w:val="00B30D8E"/>
    <w:rsid w:val="00B31EDE"/>
    <w:rsid w:val="00B34B70"/>
    <w:rsid w:val="00B36308"/>
    <w:rsid w:val="00B367D8"/>
    <w:rsid w:val="00B36EE0"/>
    <w:rsid w:val="00B4165D"/>
    <w:rsid w:val="00B43F0F"/>
    <w:rsid w:val="00B52136"/>
    <w:rsid w:val="00B52275"/>
    <w:rsid w:val="00B530D4"/>
    <w:rsid w:val="00B53521"/>
    <w:rsid w:val="00B538D8"/>
    <w:rsid w:val="00B53E19"/>
    <w:rsid w:val="00B54278"/>
    <w:rsid w:val="00B54FDC"/>
    <w:rsid w:val="00B55835"/>
    <w:rsid w:val="00B55CC8"/>
    <w:rsid w:val="00B579FE"/>
    <w:rsid w:val="00B60629"/>
    <w:rsid w:val="00B607FE"/>
    <w:rsid w:val="00B60808"/>
    <w:rsid w:val="00B60B07"/>
    <w:rsid w:val="00B61D64"/>
    <w:rsid w:val="00B63FC9"/>
    <w:rsid w:val="00B64ED4"/>
    <w:rsid w:val="00B65019"/>
    <w:rsid w:val="00B651FB"/>
    <w:rsid w:val="00B659EB"/>
    <w:rsid w:val="00B6737D"/>
    <w:rsid w:val="00B701AC"/>
    <w:rsid w:val="00B70882"/>
    <w:rsid w:val="00B70E6F"/>
    <w:rsid w:val="00B7242D"/>
    <w:rsid w:val="00B74BFC"/>
    <w:rsid w:val="00B75F23"/>
    <w:rsid w:val="00B76048"/>
    <w:rsid w:val="00B806AB"/>
    <w:rsid w:val="00B8181B"/>
    <w:rsid w:val="00B84AE8"/>
    <w:rsid w:val="00B872C1"/>
    <w:rsid w:val="00B902F8"/>
    <w:rsid w:val="00B91045"/>
    <w:rsid w:val="00B914D6"/>
    <w:rsid w:val="00B91CAD"/>
    <w:rsid w:val="00B91CEE"/>
    <w:rsid w:val="00B94FCC"/>
    <w:rsid w:val="00B966AD"/>
    <w:rsid w:val="00BA47C7"/>
    <w:rsid w:val="00BA53F8"/>
    <w:rsid w:val="00BA7CC3"/>
    <w:rsid w:val="00BB0315"/>
    <w:rsid w:val="00BB03C8"/>
    <w:rsid w:val="00BB0CF9"/>
    <w:rsid w:val="00BB21ED"/>
    <w:rsid w:val="00BB2D12"/>
    <w:rsid w:val="00BB4690"/>
    <w:rsid w:val="00BB49D5"/>
    <w:rsid w:val="00BB52D5"/>
    <w:rsid w:val="00BB58D0"/>
    <w:rsid w:val="00BB5A4C"/>
    <w:rsid w:val="00BB5D22"/>
    <w:rsid w:val="00BC007E"/>
    <w:rsid w:val="00BC1E6C"/>
    <w:rsid w:val="00BC2B7D"/>
    <w:rsid w:val="00BC2E41"/>
    <w:rsid w:val="00BC2FB2"/>
    <w:rsid w:val="00BC5908"/>
    <w:rsid w:val="00BC61EC"/>
    <w:rsid w:val="00BC6481"/>
    <w:rsid w:val="00BC68DB"/>
    <w:rsid w:val="00BD64E7"/>
    <w:rsid w:val="00BD68B7"/>
    <w:rsid w:val="00BD68EA"/>
    <w:rsid w:val="00BD762C"/>
    <w:rsid w:val="00BD768B"/>
    <w:rsid w:val="00BD7691"/>
    <w:rsid w:val="00BD7FBE"/>
    <w:rsid w:val="00BE087C"/>
    <w:rsid w:val="00BE27BC"/>
    <w:rsid w:val="00BE56CB"/>
    <w:rsid w:val="00BE7AC5"/>
    <w:rsid w:val="00BF0A06"/>
    <w:rsid w:val="00BF3935"/>
    <w:rsid w:val="00BF42B0"/>
    <w:rsid w:val="00BF68FC"/>
    <w:rsid w:val="00C01359"/>
    <w:rsid w:val="00C03A2F"/>
    <w:rsid w:val="00C04A64"/>
    <w:rsid w:val="00C0511C"/>
    <w:rsid w:val="00C05D07"/>
    <w:rsid w:val="00C06022"/>
    <w:rsid w:val="00C071D1"/>
    <w:rsid w:val="00C07297"/>
    <w:rsid w:val="00C1030D"/>
    <w:rsid w:val="00C1385A"/>
    <w:rsid w:val="00C1508D"/>
    <w:rsid w:val="00C164EB"/>
    <w:rsid w:val="00C16741"/>
    <w:rsid w:val="00C17B4F"/>
    <w:rsid w:val="00C206E5"/>
    <w:rsid w:val="00C21C3E"/>
    <w:rsid w:val="00C22CA7"/>
    <w:rsid w:val="00C23057"/>
    <w:rsid w:val="00C248F3"/>
    <w:rsid w:val="00C26ED1"/>
    <w:rsid w:val="00C27F87"/>
    <w:rsid w:val="00C31DE5"/>
    <w:rsid w:val="00C33821"/>
    <w:rsid w:val="00C339FD"/>
    <w:rsid w:val="00C35640"/>
    <w:rsid w:val="00C36A3C"/>
    <w:rsid w:val="00C3744F"/>
    <w:rsid w:val="00C41851"/>
    <w:rsid w:val="00C41ABB"/>
    <w:rsid w:val="00C510FF"/>
    <w:rsid w:val="00C51756"/>
    <w:rsid w:val="00C51D80"/>
    <w:rsid w:val="00C539A6"/>
    <w:rsid w:val="00C555A4"/>
    <w:rsid w:val="00C56930"/>
    <w:rsid w:val="00C569A3"/>
    <w:rsid w:val="00C61B2C"/>
    <w:rsid w:val="00C61C49"/>
    <w:rsid w:val="00C6217C"/>
    <w:rsid w:val="00C65179"/>
    <w:rsid w:val="00C653FC"/>
    <w:rsid w:val="00C65CA1"/>
    <w:rsid w:val="00C70FE9"/>
    <w:rsid w:val="00C71139"/>
    <w:rsid w:val="00C71824"/>
    <w:rsid w:val="00C71DAE"/>
    <w:rsid w:val="00C71E01"/>
    <w:rsid w:val="00C73B73"/>
    <w:rsid w:val="00C75400"/>
    <w:rsid w:val="00C754C0"/>
    <w:rsid w:val="00C76A5B"/>
    <w:rsid w:val="00C8254A"/>
    <w:rsid w:val="00C82928"/>
    <w:rsid w:val="00C84B68"/>
    <w:rsid w:val="00C84BE2"/>
    <w:rsid w:val="00C87447"/>
    <w:rsid w:val="00C8754E"/>
    <w:rsid w:val="00C93148"/>
    <w:rsid w:val="00C9346F"/>
    <w:rsid w:val="00C939C4"/>
    <w:rsid w:val="00C95516"/>
    <w:rsid w:val="00C95CF7"/>
    <w:rsid w:val="00C97B4F"/>
    <w:rsid w:val="00CA03BD"/>
    <w:rsid w:val="00CA135A"/>
    <w:rsid w:val="00CA329E"/>
    <w:rsid w:val="00CA382A"/>
    <w:rsid w:val="00CB0906"/>
    <w:rsid w:val="00CB0B2B"/>
    <w:rsid w:val="00CB558E"/>
    <w:rsid w:val="00CB669A"/>
    <w:rsid w:val="00CC0A69"/>
    <w:rsid w:val="00CC0C33"/>
    <w:rsid w:val="00CC1F10"/>
    <w:rsid w:val="00CC3E2E"/>
    <w:rsid w:val="00CC4FF6"/>
    <w:rsid w:val="00CC6209"/>
    <w:rsid w:val="00CC65C0"/>
    <w:rsid w:val="00CC733F"/>
    <w:rsid w:val="00CC7A7E"/>
    <w:rsid w:val="00CD1D65"/>
    <w:rsid w:val="00CD263E"/>
    <w:rsid w:val="00CD26A5"/>
    <w:rsid w:val="00CD2E01"/>
    <w:rsid w:val="00CD7117"/>
    <w:rsid w:val="00CE2FDF"/>
    <w:rsid w:val="00CE3DA7"/>
    <w:rsid w:val="00CE3F6D"/>
    <w:rsid w:val="00CE4AEC"/>
    <w:rsid w:val="00CE6814"/>
    <w:rsid w:val="00CE7FAB"/>
    <w:rsid w:val="00CF0DAA"/>
    <w:rsid w:val="00CF189F"/>
    <w:rsid w:val="00CF1F46"/>
    <w:rsid w:val="00CF22DF"/>
    <w:rsid w:val="00CF4C06"/>
    <w:rsid w:val="00CF5683"/>
    <w:rsid w:val="00D0579B"/>
    <w:rsid w:val="00D069B5"/>
    <w:rsid w:val="00D07343"/>
    <w:rsid w:val="00D1162D"/>
    <w:rsid w:val="00D11AC8"/>
    <w:rsid w:val="00D11CA6"/>
    <w:rsid w:val="00D15D5E"/>
    <w:rsid w:val="00D161D0"/>
    <w:rsid w:val="00D1756F"/>
    <w:rsid w:val="00D21E6B"/>
    <w:rsid w:val="00D23961"/>
    <w:rsid w:val="00D24AFC"/>
    <w:rsid w:val="00D257E9"/>
    <w:rsid w:val="00D260A8"/>
    <w:rsid w:val="00D263E5"/>
    <w:rsid w:val="00D30219"/>
    <w:rsid w:val="00D30397"/>
    <w:rsid w:val="00D3302D"/>
    <w:rsid w:val="00D338F4"/>
    <w:rsid w:val="00D3426A"/>
    <w:rsid w:val="00D34612"/>
    <w:rsid w:val="00D36AD8"/>
    <w:rsid w:val="00D40887"/>
    <w:rsid w:val="00D40B87"/>
    <w:rsid w:val="00D40F98"/>
    <w:rsid w:val="00D41772"/>
    <w:rsid w:val="00D42CF4"/>
    <w:rsid w:val="00D42D5E"/>
    <w:rsid w:val="00D4409B"/>
    <w:rsid w:val="00D4460F"/>
    <w:rsid w:val="00D4476E"/>
    <w:rsid w:val="00D452DA"/>
    <w:rsid w:val="00D460D3"/>
    <w:rsid w:val="00D47F29"/>
    <w:rsid w:val="00D5254E"/>
    <w:rsid w:val="00D53CB0"/>
    <w:rsid w:val="00D5457C"/>
    <w:rsid w:val="00D548B6"/>
    <w:rsid w:val="00D6374D"/>
    <w:rsid w:val="00D65090"/>
    <w:rsid w:val="00D65649"/>
    <w:rsid w:val="00D67032"/>
    <w:rsid w:val="00D71EB6"/>
    <w:rsid w:val="00D71F51"/>
    <w:rsid w:val="00D750E7"/>
    <w:rsid w:val="00D80619"/>
    <w:rsid w:val="00D81131"/>
    <w:rsid w:val="00D81B03"/>
    <w:rsid w:val="00D81C94"/>
    <w:rsid w:val="00D83B74"/>
    <w:rsid w:val="00D85C8A"/>
    <w:rsid w:val="00D90594"/>
    <w:rsid w:val="00D91377"/>
    <w:rsid w:val="00D9158B"/>
    <w:rsid w:val="00D91986"/>
    <w:rsid w:val="00D920B1"/>
    <w:rsid w:val="00D93E37"/>
    <w:rsid w:val="00D946B4"/>
    <w:rsid w:val="00D9513A"/>
    <w:rsid w:val="00D95445"/>
    <w:rsid w:val="00D95951"/>
    <w:rsid w:val="00D95BCE"/>
    <w:rsid w:val="00D963D9"/>
    <w:rsid w:val="00DA2120"/>
    <w:rsid w:val="00DA25DF"/>
    <w:rsid w:val="00DA25FE"/>
    <w:rsid w:val="00DA3311"/>
    <w:rsid w:val="00DA3358"/>
    <w:rsid w:val="00DA3410"/>
    <w:rsid w:val="00DA3506"/>
    <w:rsid w:val="00DA38FD"/>
    <w:rsid w:val="00DA47E1"/>
    <w:rsid w:val="00DA49CE"/>
    <w:rsid w:val="00DA506A"/>
    <w:rsid w:val="00DA5704"/>
    <w:rsid w:val="00DA57A4"/>
    <w:rsid w:val="00DA67AE"/>
    <w:rsid w:val="00DA7521"/>
    <w:rsid w:val="00DB2B9F"/>
    <w:rsid w:val="00DB470B"/>
    <w:rsid w:val="00DB4B96"/>
    <w:rsid w:val="00DB6816"/>
    <w:rsid w:val="00DB7739"/>
    <w:rsid w:val="00DB7D8D"/>
    <w:rsid w:val="00DB7F9E"/>
    <w:rsid w:val="00DC18C6"/>
    <w:rsid w:val="00DC2A63"/>
    <w:rsid w:val="00DC4DE5"/>
    <w:rsid w:val="00DC6AEB"/>
    <w:rsid w:val="00DC6D88"/>
    <w:rsid w:val="00DC7206"/>
    <w:rsid w:val="00DC73DD"/>
    <w:rsid w:val="00DC7DAF"/>
    <w:rsid w:val="00DD5847"/>
    <w:rsid w:val="00DD7E45"/>
    <w:rsid w:val="00DE097F"/>
    <w:rsid w:val="00DE0FAF"/>
    <w:rsid w:val="00DE13CC"/>
    <w:rsid w:val="00DE1658"/>
    <w:rsid w:val="00DE171C"/>
    <w:rsid w:val="00DE1984"/>
    <w:rsid w:val="00DE1CEF"/>
    <w:rsid w:val="00DE54AA"/>
    <w:rsid w:val="00DE6EBA"/>
    <w:rsid w:val="00DE6FD9"/>
    <w:rsid w:val="00DE7BBA"/>
    <w:rsid w:val="00DF0409"/>
    <w:rsid w:val="00DF0750"/>
    <w:rsid w:val="00DF0D93"/>
    <w:rsid w:val="00DF2C3E"/>
    <w:rsid w:val="00DF3D4B"/>
    <w:rsid w:val="00DF4B7A"/>
    <w:rsid w:val="00DF7C72"/>
    <w:rsid w:val="00E00A26"/>
    <w:rsid w:val="00E00E5E"/>
    <w:rsid w:val="00E00F79"/>
    <w:rsid w:val="00E01AFB"/>
    <w:rsid w:val="00E02532"/>
    <w:rsid w:val="00E0296A"/>
    <w:rsid w:val="00E03D50"/>
    <w:rsid w:val="00E101EF"/>
    <w:rsid w:val="00E10673"/>
    <w:rsid w:val="00E1128E"/>
    <w:rsid w:val="00E13175"/>
    <w:rsid w:val="00E14496"/>
    <w:rsid w:val="00E155DC"/>
    <w:rsid w:val="00E166E4"/>
    <w:rsid w:val="00E170D3"/>
    <w:rsid w:val="00E1740D"/>
    <w:rsid w:val="00E17DCC"/>
    <w:rsid w:val="00E20687"/>
    <w:rsid w:val="00E212FB"/>
    <w:rsid w:val="00E21396"/>
    <w:rsid w:val="00E22AA9"/>
    <w:rsid w:val="00E22C30"/>
    <w:rsid w:val="00E2366D"/>
    <w:rsid w:val="00E24EC9"/>
    <w:rsid w:val="00E25345"/>
    <w:rsid w:val="00E26B42"/>
    <w:rsid w:val="00E276E7"/>
    <w:rsid w:val="00E302BC"/>
    <w:rsid w:val="00E31EEF"/>
    <w:rsid w:val="00E327E4"/>
    <w:rsid w:val="00E32EF6"/>
    <w:rsid w:val="00E34FBE"/>
    <w:rsid w:val="00E35195"/>
    <w:rsid w:val="00E44CA2"/>
    <w:rsid w:val="00E45A57"/>
    <w:rsid w:val="00E4757F"/>
    <w:rsid w:val="00E47DD9"/>
    <w:rsid w:val="00E50EF6"/>
    <w:rsid w:val="00E51311"/>
    <w:rsid w:val="00E523DD"/>
    <w:rsid w:val="00E52611"/>
    <w:rsid w:val="00E533FE"/>
    <w:rsid w:val="00E5599A"/>
    <w:rsid w:val="00E55CBA"/>
    <w:rsid w:val="00E55E9B"/>
    <w:rsid w:val="00E56323"/>
    <w:rsid w:val="00E602F3"/>
    <w:rsid w:val="00E60493"/>
    <w:rsid w:val="00E62DB6"/>
    <w:rsid w:val="00E64E47"/>
    <w:rsid w:val="00E67DA0"/>
    <w:rsid w:val="00E708E3"/>
    <w:rsid w:val="00E70B8A"/>
    <w:rsid w:val="00E70D08"/>
    <w:rsid w:val="00E70EEA"/>
    <w:rsid w:val="00E71F35"/>
    <w:rsid w:val="00E7607F"/>
    <w:rsid w:val="00E766EB"/>
    <w:rsid w:val="00E7671A"/>
    <w:rsid w:val="00E772C9"/>
    <w:rsid w:val="00E80174"/>
    <w:rsid w:val="00E84607"/>
    <w:rsid w:val="00E84A76"/>
    <w:rsid w:val="00E85A7E"/>
    <w:rsid w:val="00E865BA"/>
    <w:rsid w:val="00E90F36"/>
    <w:rsid w:val="00E91CED"/>
    <w:rsid w:val="00E937D1"/>
    <w:rsid w:val="00E948E3"/>
    <w:rsid w:val="00E957E0"/>
    <w:rsid w:val="00E96A4B"/>
    <w:rsid w:val="00EA45D3"/>
    <w:rsid w:val="00EA4A43"/>
    <w:rsid w:val="00EA75F2"/>
    <w:rsid w:val="00EA7DAE"/>
    <w:rsid w:val="00EB113F"/>
    <w:rsid w:val="00EB2B67"/>
    <w:rsid w:val="00EB31D1"/>
    <w:rsid w:val="00EB4CD5"/>
    <w:rsid w:val="00EB532F"/>
    <w:rsid w:val="00EB6CF9"/>
    <w:rsid w:val="00EC0549"/>
    <w:rsid w:val="00EC1572"/>
    <w:rsid w:val="00EC3A0D"/>
    <w:rsid w:val="00EC47F5"/>
    <w:rsid w:val="00EC6214"/>
    <w:rsid w:val="00EC6CB7"/>
    <w:rsid w:val="00EC7376"/>
    <w:rsid w:val="00ED3F99"/>
    <w:rsid w:val="00ED4357"/>
    <w:rsid w:val="00ED4650"/>
    <w:rsid w:val="00ED5C63"/>
    <w:rsid w:val="00EE0051"/>
    <w:rsid w:val="00EE4BBF"/>
    <w:rsid w:val="00EE50C2"/>
    <w:rsid w:val="00EE6598"/>
    <w:rsid w:val="00EF0CAA"/>
    <w:rsid w:val="00EF202E"/>
    <w:rsid w:val="00EF62EB"/>
    <w:rsid w:val="00EF728A"/>
    <w:rsid w:val="00EF7B33"/>
    <w:rsid w:val="00F003CB"/>
    <w:rsid w:val="00F0228C"/>
    <w:rsid w:val="00F02DCF"/>
    <w:rsid w:val="00F0332C"/>
    <w:rsid w:val="00F03DC9"/>
    <w:rsid w:val="00F04988"/>
    <w:rsid w:val="00F05DD4"/>
    <w:rsid w:val="00F071D6"/>
    <w:rsid w:val="00F073A1"/>
    <w:rsid w:val="00F07B86"/>
    <w:rsid w:val="00F07EAD"/>
    <w:rsid w:val="00F1156B"/>
    <w:rsid w:val="00F125D9"/>
    <w:rsid w:val="00F1281D"/>
    <w:rsid w:val="00F13D74"/>
    <w:rsid w:val="00F15974"/>
    <w:rsid w:val="00F16928"/>
    <w:rsid w:val="00F214B9"/>
    <w:rsid w:val="00F240A3"/>
    <w:rsid w:val="00F24A3B"/>
    <w:rsid w:val="00F25460"/>
    <w:rsid w:val="00F32C8D"/>
    <w:rsid w:val="00F33163"/>
    <w:rsid w:val="00F35E7A"/>
    <w:rsid w:val="00F36841"/>
    <w:rsid w:val="00F402FC"/>
    <w:rsid w:val="00F4099C"/>
    <w:rsid w:val="00F40AB4"/>
    <w:rsid w:val="00F42F8A"/>
    <w:rsid w:val="00F44B2E"/>
    <w:rsid w:val="00F4585C"/>
    <w:rsid w:val="00F45E87"/>
    <w:rsid w:val="00F4662B"/>
    <w:rsid w:val="00F475F1"/>
    <w:rsid w:val="00F51160"/>
    <w:rsid w:val="00F5308F"/>
    <w:rsid w:val="00F5400F"/>
    <w:rsid w:val="00F55D33"/>
    <w:rsid w:val="00F6155F"/>
    <w:rsid w:val="00F628A2"/>
    <w:rsid w:val="00F63465"/>
    <w:rsid w:val="00F63619"/>
    <w:rsid w:val="00F65151"/>
    <w:rsid w:val="00F65881"/>
    <w:rsid w:val="00F67E34"/>
    <w:rsid w:val="00F67EFB"/>
    <w:rsid w:val="00F72A95"/>
    <w:rsid w:val="00F73320"/>
    <w:rsid w:val="00F742F8"/>
    <w:rsid w:val="00F745CB"/>
    <w:rsid w:val="00F76AAD"/>
    <w:rsid w:val="00F76E42"/>
    <w:rsid w:val="00F80305"/>
    <w:rsid w:val="00F83B93"/>
    <w:rsid w:val="00F844F2"/>
    <w:rsid w:val="00F84954"/>
    <w:rsid w:val="00F852F3"/>
    <w:rsid w:val="00F85CAC"/>
    <w:rsid w:val="00F8660E"/>
    <w:rsid w:val="00F866BB"/>
    <w:rsid w:val="00F86B94"/>
    <w:rsid w:val="00F87B99"/>
    <w:rsid w:val="00F87FAB"/>
    <w:rsid w:val="00F90228"/>
    <w:rsid w:val="00F90499"/>
    <w:rsid w:val="00F91B1D"/>
    <w:rsid w:val="00F92E06"/>
    <w:rsid w:val="00F97DB4"/>
    <w:rsid w:val="00FA0A2D"/>
    <w:rsid w:val="00FA11DC"/>
    <w:rsid w:val="00FA1584"/>
    <w:rsid w:val="00FA1E5D"/>
    <w:rsid w:val="00FA2BCB"/>
    <w:rsid w:val="00FA5F54"/>
    <w:rsid w:val="00FA64B3"/>
    <w:rsid w:val="00FA7F1B"/>
    <w:rsid w:val="00FB0B69"/>
    <w:rsid w:val="00FB1ED4"/>
    <w:rsid w:val="00FB2C0B"/>
    <w:rsid w:val="00FB2C0F"/>
    <w:rsid w:val="00FB3F9D"/>
    <w:rsid w:val="00FB422B"/>
    <w:rsid w:val="00FB4E76"/>
    <w:rsid w:val="00FB54FA"/>
    <w:rsid w:val="00FB59C9"/>
    <w:rsid w:val="00FB5DFC"/>
    <w:rsid w:val="00FB6E59"/>
    <w:rsid w:val="00FB7BB3"/>
    <w:rsid w:val="00FC0A9D"/>
    <w:rsid w:val="00FC198B"/>
    <w:rsid w:val="00FC2BF6"/>
    <w:rsid w:val="00FC2F6D"/>
    <w:rsid w:val="00FC42F7"/>
    <w:rsid w:val="00FC45DC"/>
    <w:rsid w:val="00FC5BC1"/>
    <w:rsid w:val="00FD04CC"/>
    <w:rsid w:val="00FD0BCD"/>
    <w:rsid w:val="00FD0ECA"/>
    <w:rsid w:val="00FD1342"/>
    <w:rsid w:val="00FD2E1C"/>
    <w:rsid w:val="00FD4183"/>
    <w:rsid w:val="00FD4810"/>
    <w:rsid w:val="00FD616A"/>
    <w:rsid w:val="00FD6293"/>
    <w:rsid w:val="00FD6A9B"/>
    <w:rsid w:val="00FD757B"/>
    <w:rsid w:val="00FE0DE0"/>
    <w:rsid w:val="00FE1B6A"/>
    <w:rsid w:val="00FE1F4A"/>
    <w:rsid w:val="00FE4B2C"/>
    <w:rsid w:val="00FE5627"/>
    <w:rsid w:val="00FE7022"/>
    <w:rsid w:val="00FE74D1"/>
    <w:rsid w:val="00FF0D32"/>
    <w:rsid w:val="00FF1CDE"/>
    <w:rsid w:val="00FF60C9"/>
    <w:rsid w:val="00FF623B"/>
    <w:rsid w:val="00FF6E80"/>
    <w:rsid w:val="0108FF1C"/>
    <w:rsid w:val="01476C53"/>
    <w:rsid w:val="014FBC8F"/>
    <w:rsid w:val="01C88F03"/>
    <w:rsid w:val="01CCD3F8"/>
    <w:rsid w:val="02529779"/>
    <w:rsid w:val="028B422D"/>
    <w:rsid w:val="02939CF1"/>
    <w:rsid w:val="02993441"/>
    <w:rsid w:val="02FD23F4"/>
    <w:rsid w:val="0323E277"/>
    <w:rsid w:val="0347C5CA"/>
    <w:rsid w:val="037FC975"/>
    <w:rsid w:val="041EC17E"/>
    <w:rsid w:val="044D8921"/>
    <w:rsid w:val="044E2FA9"/>
    <w:rsid w:val="044EBE27"/>
    <w:rsid w:val="04A4F92B"/>
    <w:rsid w:val="04E8F7BB"/>
    <w:rsid w:val="0573D29A"/>
    <w:rsid w:val="0595389A"/>
    <w:rsid w:val="05BB91B7"/>
    <w:rsid w:val="05E95982"/>
    <w:rsid w:val="05EC9004"/>
    <w:rsid w:val="060BDE84"/>
    <w:rsid w:val="061AB1DE"/>
    <w:rsid w:val="0623276E"/>
    <w:rsid w:val="0629C1A6"/>
    <w:rsid w:val="064FE401"/>
    <w:rsid w:val="067056C4"/>
    <w:rsid w:val="06A60B1A"/>
    <w:rsid w:val="06D46A97"/>
    <w:rsid w:val="07206FB9"/>
    <w:rsid w:val="0732F4BD"/>
    <w:rsid w:val="073E5E83"/>
    <w:rsid w:val="0744F7BF"/>
    <w:rsid w:val="0761B13F"/>
    <w:rsid w:val="077ED799"/>
    <w:rsid w:val="07E6FAED"/>
    <w:rsid w:val="07F9BD5E"/>
    <w:rsid w:val="08515479"/>
    <w:rsid w:val="0889272F"/>
    <w:rsid w:val="08A68CC0"/>
    <w:rsid w:val="08D5E0F3"/>
    <w:rsid w:val="09417C70"/>
    <w:rsid w:val="0944D1BB"/>
    <w:rsid w:val="094D7B9F"/>
    <w:rsid w:val="095F3366"/>
    <w:rsid w:val="097F0C90"/>
    <w:rsid w:val="09A8236F"/>
    <w:rsid w:val="09C1B29F"/>
    <w:rsid w:val="09CBCB98"/>
    <w:rsid w:val="0A071F8C"/>
    <w:rsid w:val="0A08E3F1"/>
    <w:rsid w:val="0A0EE994"/>
    <w:rsid w:val="0A6ADCE6"/>
    <w:rsid w:val="0A72CA8C"/>
    <w:rsid w:val="0AD3E189"/>
    <w:rsid w:val="0ADDEEE1"/>
    <w:rsid w:val="0B1F1450"/>
    <w:rsid w:val="0B3740BF"/>
    <w:rsid w:val="0B76550F"/>
    <w:rsid w:val="0B7D457B"/>
    <w:rsid w:val="0B9E1574"/>
    <w:rsid w:val="0BC002D0"/>
    <w:rsid w:val="0BDC55D2"/>
    <w:rsid w:val="0BEB9532"/>
    <w:rsid w:val="0C589B06"/>
    <w:rsid w:val="0C807245"/>
    <w:rsid w:val="0C921D56"/>
    <w:rsid w:val="0CE9DCAD"/>
    <w:rsid w:val="0D32D5B1"/>
    <w:rsid w:val="0D3BFB38"/>
    <w:rsid w:val="0D5555F7"/>
    <w:rsid w:val="0D5D34F2"/>
    <w:rsid w:val="0D6B7E64"/>
    <w:rsid w:val="0D87410F"/>
    <w:rsid w:val="0DA052DC"/>
    <w:rsid w:val="0DA407AE"/>
    <w:rsid w:val="0E34D1C9"/>
    <w:rsid w:val="0E7CC677"/>
    <w:rsid w:val="0EDEFB5F"/>
    <w:rsid w:val="0F2F4564"/>
    <w:rsid w:val="0F644B2F"/>
    <w:rsid w:val="0F7D05B1"/>
    <w:rsid w:val="0FADDB21"/>
    <w:rsid w:val="0FBEDC35"/>
    <w:rsid w:val="0FCED5A5"/>
    <w:rsid w:val="0FCF5180"/>
    <w:rsid w:val="0FD88C5E"/>
    <w:rsid w:val="0FED9587"/>
    <w:rsid w:val="1054436E"/>
    <w:rsid w:val="105BAF13"/>
    <w:rsid w:val="1073C4BF"/>
    <w:rsid w:val="10A17D04"/>
    <w:rsid w:val="110493C4"/>
    <w:rsid w:val="111590F1"/>
    <w:rsid w:val="11534B62"/>
    <w:rsid w:val="1163636A"/>
    <w:rsid w:val="11BF4904"/>
    <w:rsid w:val="11C0B86D"/>
    <w:rsid w:val="11E467A3"/>
    <w:rsid w:val="11F50BFD"/>
    <w:rsid w:val="120E0189"/>
    <w:rsid w:val="1350D20A"/>
    <w:rsid w:val="13AB0A44"/>
    <w:rsid w:val="13D103BA"/>
    <w:rsid w:val="13D4EDD9"/>
    <w:rsid w:val="13FBAD92"/>
    <w:rsid w:val="1451F5ED"/>
    <w:rsid w:val="146025D2"/>
    <w:rsid w:val="147A7B4F"/>
    <w:rsid w:val="1489D92A"/>
    <w:rsid w:val="148CBDB2"/>
    <w:rsid w:val="15002E31"/>
    <w:rsid w:val="154381A9"/>
    <w:rsid w:val="15D09645"/>
    <w:rsid w:val="15DAA3E2"/>
    <w:rsid w:val="162DBE72"/>
    <w:rsid w:val="166CF614"/>
    <w:rsid w:val="1677B42C"/>
    <w:rsid w:val="16D89E1D"/>
    <w:rsid w:val="16DFCE7B"/>
    <w:rsid w:val="170582BF"/>
    <w:rsid w:val="171CB7FB"/>
    <w:rsid w:val="1750672D"/>
    <w:rsid w:val="1767925E"/>
    <w:rsid w:val="1768068B"/>
    <w:rsid w:val="178E7848"/>
    <w:rsid w:val="178EAA1E"/>
    <w:rsid w:val="17A938F0"/>
    <w:rsid w:val="17AB0441"/>
    <w:rsid w:val="17CA897C"/>
    <w:rsid w:val="17D1F7A4"/>
    <w:rsid w:val="17D235AF"/>
    <w:rsid w:val="17DCFEFE"/>
    <w:rsid w:val="1808EF7B"/>
    <w:rsid w:val="185729DE"/>
    <w:rsid w:val="18696CED"/>
    <w:rsid w:val="1869F5DF"/>
    <w:rsid w:val="1879142D"/>
    <w:rsid w:val="189F6CA1"/>
    <w:rsid w:val="18A1A6DF"/>
    <w:rsid w:val="18C05538"/>
    <w:rsid w:val="18C7312F"/>
    <w:rsid w:val="18E03783"/>
    <w:rsid w:val="18E64341"/>
    <w:rsid w:val="18FA4B37"/>
    <w:rsid w:val="197D44B6"/>
    <w:rsid w:val="19960180"/>
    <w:rsid w:val="199A1402"/>
    <w:rsid w:val="19A3C4FE"/>
    <w:rsid w:val="19E24D98"/>
    <w:rsid w:val="19EBCA0D"/>
    <w:rsid w:val="1A36040E"/>
    <w:rsid w:val="1A878634"/>
    <w:rsid w:val="1B05FBB9"/>
    <w:rsid w:val="1B0E52AC"/>
    <w:rsid w:val="1B5ED47B"/>
    <w:rsid w:val="1B715596"/>
    <w:rsid w:val="1B955BF4"/>
    <w:rsid w:val="1B9C95CF"/>
    <w:rsid w:val="1B9FDEBF"/>
    <w:rsid w:val="1BA23B02"/>
    <w:rsid w:val="1BC6507C"/>
    <w:rsid w:val="1BD610B4"/>
    <w:rsid w:val="1CC9C89B"/>
    <w:rsid w:val="1D450804"/>
    <w:rsid w:val="1D6AD7B1"/>
    <w:rsid w:val="1DDC3B38"/>
    <w:rsid w:val="1E1A9FD4"/>
    <w:rsid w:val="1E3C24F6"/>
    <w:rsid w:val="1E9F16E7"/>
    <w:rsid w:val="1EE412C0"/>
    <w:rsid w:val="1F039953"/>
    <w:rsid w:val="1F26EB9C"/>
    <w:rsid w:val="1F410DBD"/>
    <w:rsid w:val="1F86AD34"/>
    <w:rsid w:val="1FC4B6AF"/>
    <w:rsid w:val="1FFF9604"/>
    <w:rsid w:val="202F1B16"/>
    <w:rsid w:val="20334C0F"/>
    <w:rsid w:val="204D3B15"/>
    <w:rsid w:val="20E779FA"/>
    <w:rsid w:val="21267C9C"/>
    <w:rsid w:val="2188569B"/>
    <w:rsid w:val="218F5592"/>
    <w:rsid w:val="219A3775"/>
    <w:rsid w:val="21D212E7"/>
    <w:rsid w:val="21DD2139"/>
    <w:rsid w:val="223DEEC5"/>
    <w:rsid w:val="223E5160"/>
    <w:rsid w:val="2261257C"/>
    <w:rsid w:val="229F0945"/>
    <w:rsid w:val="22BF17E3"/>
    <w:rsid w:val="22CBCE1A"/>
    <w:rsid w:val="22E44022"/>
    <w:rsid w:val="2334416E"/>
    <w:rsid w:val="234783FE"/>
    <w:rsid w:val="234B5B5C"/>
    <w:rsid w:val="2376C769"/>
    <w:rsid w:val="23B31000"/>
    <w:rsid w:val="23E1D756"/>
    <w:rsid w:val="23EB0DD6"/>
    <w:rsid w:val="23EC91FC"/>
    <w:rsid w:val="240BA9C3"/>
    <w:rsid w:val="243F0F84"/>
    <w:rsid w:val="2445B0BF"/>
    <w:rsid w:val="247FAE7D"/>
    <w:rsid w:val="24DD74C1"/>
    <w:rsid w:val="24E24B69"/>
    <w:rsid w:val="2502555B"/>
    <w:rsid w:val="25075913"/>
    <w:rsid w:val="25100205"/>
    <w:rsid w:val="25EF0BDC"/>
    <w:rsid w:val="2632C943"/>
    <w:rsid w:val="267E01F3"/>
    <w:rsid w:val="2687A742"/>
    <w:rsid w:val="26893872"/>
    <w:rsid w:val="26BC1259"/>
    <w:rsid w:val="26FD833C"/>
    <w:rsid w:val="27057292"/>
    <w:rsid w:val="272CA359"/>
    <w:rsid w:val="275E4E3B"/>
    <w:rsid w:val="2783EBD1"/>
    <w:rsid w:val="2787E324"/>
    <w:rsid w:val="27DBE3FF"/>
    <w:rsid w:val="27E453D6"/>
    <w:rsid w:val="280B9A9E"/>
    <w:rsid w:val="2810E59C"/>
    <w:rsid w:val="28145AE8"/>
    <w:rsid w:val="2816D31D"/>
    <w:rsid w:val="289842C9"/>
    <w:rsid w:val="28A142F3"/>
    <w:rsid w:val="28CF91EE"/>
    <w:rsid w:val="291FB5E3"/>
    <w:rsid w:val="2957E3AD"/>
    <w:rsid w:val="297DF213"/>
    <w:rsid w:val="29B80673"/>
    <w:rsid w:val="2A22F788"/>
    <w:rsid w:val="2A30CA05"/>
    <w:rsid w:val="2A3ED528"/>
    <w:rsid w:val="2A40ED2F"/>
    <w:rsid w:val="2A66CFE8"/>
    <w:rsid w:val="2A68F753"/>
    <w:rsid w:val="2A8D6021"/>
    <w:rsid w:val="2AA5EFBB"/>
    <w:rsid w:val="2AD593DD"/>
    <w:rsid w:val="2AF0EF8F"/>
    <w:rsid w:val="2B0F4600"/>
    <w:rsid w:val="2BD17722"/>
    <w:rsid w:val="2BF5CE17"/>
    <w:rsid w:val="2C2D60A2"/>
    <w:rsid w:val="2C4258DF"/>
    <w:rsid w:val="2C4E9B88"/>
    <w:rsid w:val="2C58A279"/>
    <w:rsid w:val="2CD92B76"/>
    <w:rsid w:val="2D24E7F9"/>
    <w:rsid w:val="2D3A16E6"/>
    <w:rsid w:val="2D928301"/>
    <w:rsid w:val="2DCE9FEA"/>
    <w:rsid w:val="2DFDAA91"/>
    <w:rsid w:val="2E37A48D"/>
    <w:rsid w:val="2E46F6A3"/>
    <w:rsid w:val="2E712A04"/>
    <w:rsid w:val="2E7905FE"/>
    <w:rsid w:val="2EBE4EC0"/>
    <w:rsid w:val="2EBF17D7"/>
    <w:rsid w:val="2EFDD57C"/>
    <w:rsid w:val="2F108477"/>
    <w:rsid w:val="2F1A0955"/>
    <w:rsid w:val="2F2E16FC"/>
    <w:rsid w:val="2F33D3C2"/>
    <w:rsid w:val="2F4DF83E"/>
    <w:rsid w:val="2FA19D49"/>
    <w:rsid w:val="2FD3F819"/>
    <w:rsid w:val="2FE4335D"/>
    <w:rsid w:val="2FF6BC52"/>
    <w:rsid w:val="3018469E"/>
    <w:rsid w:val="303DC9BA"/>
    <w:rsid w:val="305A1F21"/>
    <w:rsid w:val="3068E599"/>
    <w:rsid w:val="30BD946B"/>
    <w:rsid w:val="30D06362"/>
    <w:rsid w:val="30EEC0CD"/>
    <w:rsid w:val="3187810A"/>
    <w:rsid w:val="31992C1B"/>
    <w:rsid w:val="31E9742C"/>
    <w:rsid w:val="31EA6B8F"/>
    <w:rsid w:val="31F5EF82"/>
    <w:rsid w:val="320D140E"/>
    <w:rsid w:val="32107767"/>
    <w:rsid w:val="3214BFFC"/>
    <w:rsid w:val="322B385A"/>
    <w:rsid w:val="32436498"/>
    <w:rsid w:val="324A294A"/>
    <w:rsid w:val="32A4B4AF"/>
    <w:rsid w:val="32A54C27"/>
    <w:rsid w:val="32D11BB4"/>
    <w:rsid w:val="32DE8D4D"/>
    <w:rsid w:val="32F5C709"/>
    <w:rsid w:val="32FACE68"/>
    <w:rsid w:val="333C41AD"/>
    <w:rsid w:val="337297C7"/>
    <w:rsid w:val="3385F50F"/>
    <w:rsid w:val="338BDE2C"/>
    <w:rsid w:val="33A4603C"/>
    <w:rsid w:val="33C5DAC6"/>
    <w:rsid w:val="340BD022"/>
    <w:rsid w:val="34270842"/>
    <w:rsid w:val="346A2FCC"/>
    <w:rsid w:val="34EC3BD3"/>
    <w:rsid w:val="34F25104"/>
    <w:rsid w:val="350C156A"/>
    <w:rsid w:val="3552B4DF"/>
    <w:rsid w:val="358F1509"/>
    <w:rsid w:val="35A2C877"/>
    <w:rsid w:val="35BF3200"/>
    <w:rsid w:val="362E96BB"/>
    <w:rsid w:val="363F5ED5"/>
    <w:rsid w:val="366CB3D3"/>
    <w:rsid w:val="36AD00A6"/>
    <w:rsid w:val="36E51D74"/>
    <w:rsid w:val="36EC522D"/>
    <w:rsid w:val="370E4CFC"/>
    <w:rsid w:val="371FC9F8"/>
    <w:rsid w:val="37383A75"/>
    <w:rsid w:val="3745424F"/>
    <w:rsid w:val="37A2F3CF"/>
    <w:rsid w:val="37A8B024"/>
    <w:rsid w:val="37B87E16"/>
    <w:rsid w:val="3857EB67"/>
    <w:rsid w:val="389B6188"/>
    <w:rsid w:val="389C1874"/>
    <w:rsid w:val="38A3A245"/>
    <w:rsid w:val="38E85A72"/>
    <w:rsid w:val="3916F623"/>
    <w:rsid w:val="39175ACA"/>
    <w:rsid w:val="391BDFC6"/>
    <w:rsid w:val="391FA25F"/>
    <w:rsid w:val="395ACD49"/>
    <w:rsid w:val="3997EFC4"/>
    <w:rsid w:val="39A876A4"/>
    <w:rsid w:val="39BB9EFA"/>
    <w:rsid w:val="39C722ED"/>
    <w:rsid w:val="39EB1887"/>
    <w:rsid w:val="39F58230"/>
    <w:rsid w:val="3A32A920"/>
    <w:rsid w:val="3A3405F8"/>
    <w:rsid w:val="3A372D3F"/>
    <w:rsid w:val="3A73C1FA"/>
    <w:rsid w:val="3A851579"/>
    <w:rsid w:val="3AB7B027"/>
    <w:rsid w:val="3AC10CFE"/>
    <w:rsid w:val="3ADC16D9"/>
    <w:rsid w:val="3ADD9536"/>
    <w:rsid w:val="3AED5A2E"/>
    <w:rsid w:val="3B13D106"/>
    <w:rsid w:val="3B1BF5F1"/>
    <w:rsid w:val="3B4925E9"/>
    <w:rsid w:val="3B70330D"/>
    <w:rsid w:val="3B90BB19"/>
    <w:rsid w:val="3C01DAA9"/>
    <w:rsid w:val="3C0C508B"/>
    <w:rsid w:val="3C24183C"/>
    <w:rsid w:val="3C921B2F"/>
    <w:rsid w:val="3D0CD20F"/>
    <w:rsid w:val="3D0F86AB"/>
    <w:rsid w:val="3D2FCC14"/>
    <w:rsid w:val="3D334A10"/>
    <w:rsid w:val="3D43042C"/>
    <w:rsid w:val="3D6D5389"/>
    <w:rsid w:val="3DB3D659"/>
    <w:rsid w:val="3DDDCA18"/>
    <w:rsid w:val="3DE2DAA6"/>
    <w:rsid w:val="3E09E59B"/>
    <w:rsid w:val="3E0F7EDC"/>
    <w:rsid w:val="3E3451DD"/>
    <w:rsid w:val="3E7FD952"/>
    <w:rsid w:val="3E82F5AD"/>
    <w:rsid w:val="3EADF503"/>
    <w:rsid w:val="3EB17DD7"/>
    <w:rsid w:val="3EBD64BF"/>
    <w:rsid w:val="3F2E95C7"/>
    <w:rsid w:val="3F3E6FA6"/>
    <w:rsid w:val="3F80435A"/>
    <w:rsid w:val="3F837520"/>
    <w:rsid w:val="3FDA2CCE"/>
    <w:rsid w:val="3FF4CE58"/>
    <w:rsid w:val="401875FD"/>
    <w:rsid w:val="40245959"/>
    <w:rsid w:val="40349F04"/>
    <w:rsid w:val="4041A506"/>
    <w:rsid w:val="4068B06F"/>
    <w:rsid w:val="40BC062A"/>
    <w:rsid w:val="40CA6628"/>
    <w:rsid w:val="40DA4007"/>
    <w:rsid w:val="410030AE"/>
    <w:rsid w:val="4132347A"/>
    <w:rsid w:val="4171A55C"/>
    <w:rsid w:val="4195BA2F"/>
    <w:rsid w:val="41C881DF"/>
    <w:rsid w:val="41C91596"/>
    <w:rsid w:val="41FDF4BB"/>
    <w:rsid w:val="428AAEA0"/>
    <w:rsid w:val="42A92BB3"/>
    <w:rsid w:val="42F93079"/>
    <w:rsid w:val="43042CC3"/>
    <w:rsid w:val="433F6B7C"/>
    <w:rsid w:val="436A9CDB"/>
    <w:rsid w:val="437ACAD6"/>
    <w:rsid w:val="438A8FFD"/>
    <w:rsid w:val="43C65218"/>
    <w:rsid w:val="43D972E7"/>
    <w:rsid w:val="43F71A17"/>
    <w:rsid w:val="440C29F9"/>
    <w:rsid w:val="442E71B0"/>
    <w:rsid w:val="4441B142"/>
    <w:rsid w:val="44BA81A3"/>
    <w:rsid w:val="44ED81EB"/>
    <w:rsid w:val="451F34B3"/>
    <w:rsid w:val="4541B4F9"/>
    <w:rsid w:val="45435346"/>
    <w:rsid w:val="4545B108"/>
    <w:rsid w:val="455F6150"/>
    <w:rsid w:val="45EB5396"/>
    <w:rsid w:val="46BA4AEC"/>
    <w:rsid w:val="46C63AF5"/>
    <w:rsid w:val="46FE359B"/>
    <w:rsid w:val="47011FA9"/>
    <w:rsid w:val="4716B7F0"/>
    <w:rsid w:val="472E2BED"/>
    <w:rsid w:val="474CAFD3"/>
    <w:rsid w:val="4780F462"/>
    <w:rsid w:val="47A24DD1"/>
    <w:rsid w:val="47AD5701"/>
    <w:rsid w:val="47DA30C0"/>
    <w:rsid w:val="480274AF"/>
    <w:rsid w:val="4838571A"/>
    <w:rsid w:val="483EE6A0"/>
    <w:rsid w:val="488B626B"/>
    <w:rsid w:val="4899FDE0"/>
    <w:rsid w:val="489BCC64"/>
    <w:rsid w:val="489FAED0"/>
    <w:rsid w:val="48FC4F3A"/>
    <w:rsid w:val="495E6D8D"/>
    <w:rsid w:val="4985815A"/>
    <w:rsid w:val="499BB09E"/>
    <w:rsid w:val="49A5AF32"/>
    <w:rsid w:val="49F0855F"/>
    <w:rsid w:val="4A163393"/>
    <w:rsid w:val="4A227077"/>
    <w:rsid w:val="4A25C683"/>
    <w:rsid w:val="4A2E82F1"/>
    <w:rsid w:val="4A66FBB5"/>
    <w:rsid w:val="4A6AFAF7"/>
    <w:rsid w:val="4A714C2F"/>
    <w:rsid w:val="4A7BB8D5"/>
    <w:rsid w:val="4A9D4E07"/>
    <w:rsid w:val="4AA23EBC"/>
    <w:rsid w:val="4ABEC81C"/>
    <w:rsid w:val="4B05F5C8"/>
    <w:rsid w:val="4B08EFE6"/>
    <w:rsid w:val="4B5ACC40"/>
    <w:rsid w:val="4B76BA33"/>
    <w:rsid w:val="4C15F4E9"/>
    <w:rsid w:val="4C2EFC57"/>
    <w:rsid w:val="4C63BE90"/>
    <w:rsid w:val="4C82E766"/>
    <w:rsid w:val="4C91CA8B"/>
    <w:rsid w:val="4CA4C047"/>
    <w:rsid w:val="4CAE103A"/>
    <w:rsid w:val="4CD35160"/>
    <w:rsid w:val="4CF5AB83"/>
    <w:rsid w:val="4DAAE62A"/>
    <w:rsid w:val="4DB8625B"/>
    <w:rsid w:val="4DD27560"/>
    <w:rsid w:val="4DD7C139"/>
    <w:rsid w:val="4DDBDFBB"/>
    <w:rsid w:val="4DEC56CA"/>
    <w:rsid w:val="4E1254E5"/>
    <w:rsid w:val="4E2B85BC"/>
    <w:rsid w:val="4E6A0091"/>
    <w:rsid w:val="4E7C2D51"/>
    <w:rsid w:val="4ED9EC1E"/>
    <w:rsid w:val="4EE7FD69"/>
    <w:rsid w:val="4EF9D4DD"/>
    <w:rsid w:val="4F1765C1"/>
    <w:rsid w:val="4F1BD219"/>
    <w:rsid w:val="4F3EFBD6"/>
    <w:rsid w:val="4F4E0B9E"/>
    <w:rsid w:val="4F639906"/>
    <w:rsid w:val="4F78DE11"/>
    <w:rsid w:val="4FB631DB"/>
    <w:rsid w:val="4FFE3257"/>
    <w:rsid w:val="50096A8A"/>
    <w:rsid w:val="50674EC7"/>
    <w:rsid w:val="508C2CED"/>
    <w:rsid w:val="5094A658"/>
    <w:rsid w:val="50BC8BA0"/>
    <w:rsid w:val="50E4EF64"/>
    <w:rsid w:val="519702A8"/>
    <w:rsid w:val="5199724C"/>
    <w:rsid w:val="51C6D475"/>
    <w:rsid w:val="51E426C4"/>
    <w:rsid w:val="51F4A6D8"/>
    <w:rsid w:val="523EBC8E"/>
    <w:rsid w:val="52715D50"/>
    <w:rsid w:val="52F24E94"/>
    <w:rsid w:val="532895A6"/>
    <w:rsid w:val="5356F4E9"/>
    <w:rsid w:val="5361BF8D"/>
    <w:rsid w:val="53C41C41"/>
    <w:rsid w:val="53E65920"/>
    <w:rsid w:val="53FFD061"/>
    <w:rsid w:val="54078673"/>
    <w:rsid w:val="542C3766"/>
    <w:rsid w:val="545D8F55"/>
    <w:rsid w:val="54C46607"/>
    <w:rsid w:val="54CB3A3E"/>
    <w:rsid w:val="55AC046B"/>
    <w:rsid w:val="55CAF637"/>
    <w:rsid w:val="55E0C68F"/>
    <w:rsid w:val="55F174B8"/>
    <w:rsid w:val="5626C828"/>
    <w:rsid w:val="566FDEA3"/>
    <w:rsid w:val="5679156F"/>
    <w:rsid w:val="56C947A4"/>
    <w:rsid w:val="56FEA4CF"/>
    <w:rsid w:val="57012F61"/>
    <w:rsid w:val="573A0C6C"/>
    <w:rsid w:val="5750F214"/>
    <w:rsid w:val="5781C784"/>
    <w:rsid w:val="5790E305"/>
    <w:rsid w:val="57929B17"/>
    <w:rsid w:val="57DA5F25"/>
    <w:rsid w:val="57E854ED"/>
    <w:rsid w:val="580B8EA6"/>
    <w:rsid w:val="583143FA"/>
    <w:rsid w:val="5873F085"/>
    <w:rsid w:val="587E709F"/>
    <w:rsid w:val="5886C2B1"/>
    <w:rsid w:val="58B0CC57"/>
    <w:rsid w:val="58BEB807"/>
    <w:rsid w:val="58CB2805"/>
    <w:rsid w:val="58E0E1FB"/>
    <w:rsid w:val="593EB9C2"/>
    <w:rsid w:val="595C04E3"/>
    <w:rsid w:val="59EB948B"/>
    <w:rsid w:val="5A0BA9C6"/>
    <w:rsid w:val="5A24ECFF"/>
    <w:rsid w:val="5A4BFA27"/>
    <w:rsid w:val="5A8B3E42"/>
    <w:rsid w:val="5AAB880B"/>
    <w:rsid w:val="5AB61752"/>
    <w:rsid w:val="5B26FED6"/>
    <w:rsid w:val="5B444FA6"/>
    <w:rsid w:val="5B6206CE"/>
    <w:rsid w:val="5B77D9E8"/>
    <w:rsid w:val="5B8C40D3"/>
    <w:rsid w:val="5B9150E2"/>
    <w:rsid w:val="5C0A47D6"/>
    <w:rsid w:val="5C1C8D57"/>
    <w:rsid w:val="5C3F4E97"/>
    <w:rsid w:val="5C513AF6"/>
    <w:rsid w:val="5C7D5E51"/>
    <w:rsid w:val="5CA206DC"/>
    <w:rsid w:val="5CA6D73A"/>
    <w:rsid w:val="5CCF77EC"/>
    <w:rsid w:val="5CF022B6"/>
    <w:rsid w:val="5D05FACF"/>
    <w:rsid w:val="5D53F546"/>
    <w:rsid w:val="5D5489FC"/>
    <w:rsid w:val="5D573F9E"/>
    <w:rsid w:val="5D596C2D"/>
    <w:rsid w:val="5DA482A8"/>
    <w:rsid w:val="5DAE6D5C"/>
    <w:rsid w:val="5DD511EA"/>
    <w:rsid w:val="5DDD597B"/>
    <w:rsid w:val="5DFC869D"/>
    <w:rsid w:val="5E3F6213"/>
    <w:rsid w:val="5E644E12"/>
    <w:rsid w:val="5E64AF06"/>
    <w:rsid w:val="5E92A83D"/>
    <w:rsid w:val="5E99A790"/>
    <w:rsid w:val="5EAC6FEB"/>
    <w:rsid w:val="5ED158E0"/>
    <w:rsid w:val="5EE2D120"/>
    <w:rsid w:val="5F112E33"/>
    <w:rsid w:val="5F18F6A0"/>
    <w:rsid w:val="5F19B466"/>
    <w:rsid w:val="5F27F178"/>
    <w:rsid w:val="5F3E99D2"/>
    <w:rsid w:val="5F9856FE"/>
    <w:rsid w:val="5FCB5986"/>
    <w:rsid w:val="5FEC85BC"/>
    <w:rsid w:val="608F3A48"/>
    <w:rsid w:val="609D26B3"/>
    <w:rsid w:val="60E4EA1C"/>
    <w:rsid w:val="61210FFB"/>
    <w:rsid w:val="616C7027"/>
    <w:rsid w:val="617F129B"/>
    <w:rsid w:val="618BCA4A"/>
    <w:rsid w:val="61D5491D"/>
    <w:rsid w:val="61E2EC8C"/>
    <w:rsid w:val="6214FDC5"/>
    <w:rsid w:val="6217A4C3"/>
    <w:rsid w:val="6238C443"/>
    <w:rsid w:val="626DEF69"/>
    <w:rsid w:val="627F294A"/>
    <w:rsid w:val="6291B890"/>
    <w:rsid w:val="629CEF67"/>
    <w:rsid w:val="62C31E0F"/>
    <w:rsid w:val="62D58B27"/>
    <w:rsid w:val="631AE2FC"/>
    <w:rsid w:val="6325190B"/>
    <w:rsid w:val="632C570F"/>
    <w:rsid w:val="63388BB8"/>
    <w:rsid w:val="6344EF80"/>
    <w:rsid w:val="63490897"/>
    <w:rsid w:val="6351982D"/>
    <w:rsid w:val="63756EA1"/>
    <w:rsid w:val="63860CC5"/>
    <w:rsid w:val="6395C017"/>
    <w:rsid w:val="63D42172"/>
    <w:rsid w:val="64335144"/>
    <w:rsid w:val="646A47C5"/>
    <w:rsid w:val="649C6E86"/>
    <w:rsid w:val="64CBE36C"/>
    <w:rsid w:val="64D9A903"/>
    <w:rsid w:val="64E131E2"/>
    <w:rsid w:val="64F1AC8D"/>
    <w:rsid w:val="6572CEFE"/>
    <w:rsid w:val="65ABA445"/>
    <w:rsid w:val="65B14F65"/>
    <w:rsid w:val="65EE6BBC"/>
    <w:rsid w:val="65FB87AF"/>
    <w:rsid w:val="660CEEB7"/>
    <w:rsid w:val="668100C7"/>
    <w:rsid w:val="66C9E48B"/>
    <w:rsid w:val="66DA9436"/>
    <w:rsid w:val="66F202A2"/>
    <w:rsid w:val="66F61C1B"/>
    <w:rsid w:val="6702450A"/>
    <w:rsid w:val="678087B7"/>
    <w:rsid w:val="6785D9F4"/>
    <w:rsid w:val="67B76A02"/>
    <w:rsid w:val="67E0399F"/>
    <w:rsid w:val="67F63AB6"/>
    <w:rsid w:val="680EF378"/>
    <w:rsid w:val="686C2A53"/>
    <w:rsid w:val="6871B9F9"/>
    <w:rsid w:val="68A28D12"/>
    <w:rsid w:val="68A2DBC3"/>
    <w:rsid w:val="68EA6D00"/>
    <w:rsid w:val="6926E71E"/>
    <w:rsid w:val="6928E1DE"/>
    <w:rsid w:val="6982716D"/>
    <w:rsid w:val="698820AF"/>
    <w:rsid w:val="699CF7AA"/>
    <w:rsid w:val="69E2FDDA"/>
    <w:rsid w:val="6A033FEF"/>
    <w:rsid w:val="6A056066"/>
    <w:rsid w:val="6A242301"/>
    <w:rsid w:val="6A66B0F3"/>
    <w:rsid w:val="6A772D99"/>
    <w:rsid w:val="6AE32DBD"/>
    <w:rsid w:val="6B1C52A7"/>
    <w:rsid w:val="6B2302FA"/>
    <w:rsid w:val="6B2F105C"/>
    <w:rsid w:val="6B46A8E3"/>
    <w:rsid w:val="6B67DCF9"/>
    <w:rsid w:val="6BF2E6A3"/>
    <w:rsid w:val="6BF30C6F"/>
    <w:rsid w:val="6BF4F049"/>
    <w:rsid w:val="6C072B7A"/>
    <w:rsid w:val="6C9A45F7"/>
    <w:rsid w:val="6CE43F15"/>
    <w:rsid w:val="6CEFC39F"/>
    <w:rsid w:val="6D2CF541"/>
    <w:rsid w:val="6D2F1E6B"/>
    <w:rsid w:val="6D3C8E5C"/>
    <w:rsid w:val="6D51749C"/>
    <w:rsid w:val="6D5A5CF4"/>
    <w:rsid w:val="6DBF8EA4"/>
    <w:rsid w:val="6DFEEBED"/>
    <w:rsid w:val="6E252F7F"/>
    <w:rsid w:val="6E277AF9"/>
    <w:rsid w:val="6E284AB0"/>
    <w:rsid w:val="6E5452A7"/>
    <w:rsid w:val="6E5B91D2"/>
    <w:rsid w:val="6E62EF2A"/>
    <w:rsid w:val="6E829FC3"/>
    <w:rsid w:val="6E8470C3"/>
    <w:rsid w:val="6EA5C364"/>
    <w:rsid w:val="6EBBEB81"/>
    <w:rsid w:val="6EE12E4E"/>
    <w:rsid w:val="6F004AF8"/>
    <w:rsid w:val="6F2AFEF6"/>
    <w:rsid w:val="6FD80377"/>
    <w:rsid w:val="6FFD8A1A"/>
    <w:rsid w:val="700C3472"/>
    <w:rsid w:val="701802CF"/>
    <w:rsid w:val="703D74A0"/>
    <w:rsid w:val="704D3276"/>
    <w:rsid w:val="7089155E"/>
    <w:rsid w:val="70A835C9"/>
    <w:rsid w:val="70BC2F66"/>
    <w:rsid w:val="70F806AA"/>
    <w:rsid w:val="710223D1"/>
    <w:rsid w:val="710CD1BA"/>
    <w:rsid w:val="7122700D"/>
    <w:rsid w:val="712D1038"/>
    <w:rsid w:val="720715A9"/>
    <w:rsid w:val="7224E5BF"/>
    <w:rsid w:val="7257FFC7"/>
    <w:rsid w:val="727C71DE"/>
    <w:rsid w:val="729111DD"/>
    <w:rsid w:val="72948D87"/>
    <w:rsid w:val="72AC4FFD"/>
    <w:rsid w:val="73102937"/>
    <w:rsid w:val="735A44BE"/>
    <w:rsid w:val="737D1A1B"/>
    <w:rsid w:val="737D7FC5"/>
    <w:rsid w:val="73B48E07"/>
    <w:rsid w:val="73DFCBF3"/>
    <w:rsid w:val="73F7A0E3"/>
    <w:rsid w:val="743C9416"/>
    <w:rsid w:val="74670441"/>
    <w:rsid w:val="7473CDF3"/>
    <w:rsid w:val="74968482"/>
    <w:rsid w:val="74B17DDF"/>
    <w:rsid w:val="74BC8DA5"/>
    <w:rsid w:val="74C6BF9B"/>
    <w:rsid w:val="74DB0AB7"/>
    <w:rsid w:val="74E8A128"/>
    <w:rsid w:val="75109EEF"/>
    <w:rsid w:val="752584A1"/>
    <w:rsid w:val="7525B8FE"/>
    <w:rsid w:val="75497CDD"/>
    <w:rsid w:val="7557699C"/>
    <w:rsid w:val="755C8681"/>
    <w:rsid w:val="768537ED"/>
    <w:rsid w:val="769C29F8"/>
    <w:rsid w:val="778D41F4"/>
    <w:rsid w:val="77D0D67E"/>
    <w:rsid w:val="77FE1DFA"/>
    <w:rsid w:val="78181DD4"/>
    <w:rsid w:val="7847CA0C"/>
    <w:rsid w:val="7874C424"/>
    <w:rsid w:val="78857253"/>
    <w:rsid w:val="78AA8DDE"/>
    <w:rsid w:val="78DF94A3"/>
    <w:rsid w:val="78E79838"/>
    <w:rsid w:val="78F968D1"/>
    <w:rsid w:val="794A0FAD"/>
    <w:rsid w:val="795432DA"/>
    <w:rsid w:val="797F5F5C"/>
    <w:rsid w:val="7A0B9F9E"/>
    <w:rsid w:val="7A0C910A"/>
    <w:rsid w:val="7A3F7B8D"/>
    <w:rsid w:val="7A68D7E4"/>
    <w:rsid w:val="7A94A5E2"/>
    <w:rsid w:val="7A9D5D4A"/>
    <w:rsid w:val="7AB1BF4F"/>
    <w:rsid w:val="7B08472E"/>
    <w:rsid w:val="7B7EC524"/>
    <w:rsid w:val="7BC2E8EB"/>
    <w:rsid w:val="7C063FB3"/>
    <w:rsid w:val="7C647333"/>
    <w:rsid w:val="7C7ADFFC"/>
    <w:rsid w:val="7C969943"/>
    <w:rsid w:val="7CBE5673"/>
    <w:rsid w:val="7CF74A6E"/>
    <w:rsid w:val="7D014658"/>
    <w:rsid w:val="7D0E60D4"/>
    <w:rsid w:val="7D4859D5"/>
    <w:rsid w:val="7D4A179C"/>
    <w:rsid w:val="7E035F44"/>
    <w:rsid w:val="7E18F8DC"/>
    <w:rsid w:val="7E3CD627"/>
    <w:rsid w:val="7E943B99"/>
    <w:rsid w:val="7EE3E20C"/>
    <w:rsid w:val="7F26AD7A"/>
    <w:rsid w:val="7F655512"/>
    <w:rsid w:val="7F76AF87"/>
    <w:rsid w:val="7FB7B8DE"/>
    <w:rsid w:val="7FD9D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D593DD"/>
  <w15:chartTrackingRefBased/>
  <w15:docId w15:val="{B130FE73-5952-4649-85F4-75B88E33E0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B0B2B"/>
  </w:style>
  <w:style w:type="paragraph" w:styleId="Ttulo1">
    <w:name w:val="heading 1"/>
    <w:basedOn w:val="Normal"/>
    <w:next w:val="Normal"/>
    <w:link w:val="Ttulo1Carter"/>
    <w:uiPriority w:val="9"/>
    <w:qFormat/>
    <w:rsid w:val="4716B7F0"/>
    <w:pPr>
      <w:keepNext/>
      <w:keepLines/>
      <w:spacing w:before="240" w:after="0"/>
      <w:outlineLvl w:val="0"/>
    </w:pPr>
    <w:rPr>
      <w:rFonts w:ascii="Calibri" w:hAnsi="Calibri" w:eastAsia="Calibri" w:cs="Calibri"/>
      <w:b/>
      <w:bCs/>
      <w:sz w:val="32"/>
      <w:szCs w:val="32"/>
    </w:rPr>
  </w:style>
  <w:style w:type="character" w:styleId="Tipodeletrapredefinidodopargraf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401FBC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character" w:styleId="normaltextrun" w:customStyle="1">
    <w:name w:val="normaltextrun"/>
    <w:basedOn w:val="Tipodeletrapredefinidodopargrafo"/>
    <w:rsid w:val="00401FBC"/>
  </w:style>
  <w:style w:type="character" w:styleId="scxw2879380" w:customStyle="1">
    <w:name w:val="scxw2879380"/>
    <w:basedOn w:val="Tipodeletrapredefinidodopargrafo"/>
    <w:rsid w:val="00401FBC"/>
  </w:style>
  <w:style w:type="character" w:styleId="eop" w:customStyle="1">
    <w:name w:val="eop"/>
    <w:basedOn w:val="Tipodeletrapredefinidodopargrafo"/>
    <w:rsid w:val="00401FBC"/>
  </w:style>
  <w:style w:type="character" w:styleId="wacimagecontainer" w:customStyle="1">
    <w:name w:val="wacimagecontainer"/>
    <w:basedOn w:val="Tipodeletrapredefinidodopargrafo"/>
    <w:rsid w:val="002526E8"/>
  </w:style>
  <w:style w:type="paragraph" w:styleId="NormalWeb">
    <w:name w:val="Normal (Web)"/>
    <w:basedOn w:val="Normal"/>
    <w:uiPriority w:val="99"/>
    <w:semiHidden/>
    <w:unhideWhenUsed/>
    <w:rsid w:val="00684B6F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pt-PT"/>
    </w:rPr>
  </w:style>
  <w:style w:type="paragraph" w:styleId="z-Partesuperiordoformulrio">
    <w:name w:val="HTML Top of Form"/>
    <w:basedOn w:val="Normal"/>
    <w:next w:val="Normal"/>
    <w:link w:val="z-PartesuperiordoformulrioCarter"/>
    <w:hidden/>
    <w:uiPriority w:val="99"/>
    <w:semiHidden/>
    <w:unhideWhenUsed/>
    <w:rsid w:val="00684B6F"/>
    <w:pPr>
      <w:pBdr>
        <w:bottom w:val="single" w:color="auto" w:sz="6" w:space="1"/>
      </w:pBdr>
      <w:spacing w:after="0" w:line="240" w:lineRule="auto"/>
      <w:jc w:val="center"/>
    </w:pPr>
    <w:rPr>
      <w:rFonts w:ascii="Arial" w:hAnsi="Arial" w:eastAsia="Times New Roman" w:cs="Arial"/>
      <w:vanish/>
      <w:sz w:val="16"/>
      <w:szCs w:val="16"/>
      <w:lang w:eastAsia="pt-PT"/>
    </w:rPr>
  </w:style>
  <w:style w:type="character" w:styleId="z-PartesuperiordoformulrioCarter" w:customStyle="1">
    <w:name w:val="z-Parte superior do formulário Caráter"/>
    <w:basedOn w:val="Tipodeletrapredefinidodopargrafo"/>
    <w:link w:val="z-Partesuperiordoformulrio"/>
    <w:uiPriority w:val="99"/>
    <w:semiHidden/>
    <w:rsid w:val="00684B6F"/>
    <w:rPr>
      <w:rFonts w:ascii="Arial" w:hAnsi="Arial" w:eastAsia="Times New Roman" w:cs="Arial"/>
      <w:vanish/>
      <w:sz w:val="16"/>
      <w:szCs w:val="16"/>
      <w:lang w:eastAsia="pt-PT"/>
    </w:rPr>
  </w:style>
  <w:style w:type="paragraph" w:styleId="PargrafodaLista">
    <w:name w:val="List Paragraph"/>
    <w:basedOn w:val="Normal"/>
    <w:uiPriority w:val="34"/>
    <w:qFormat/>
    <w:rsid w:val="00EC0549"/>
    <w:pPr>
      <w:ind w:left="720"/>
      <w:contextualSpacing/>
    </w:pPr>
  </w:style>
  <w:style w:type="character" w:styleId="Ttulo1Carter" w:customStyle="1">
    <w:name w:val="Título 1 Caráter"/>
    <w:basedOn w:val="Tipodeletrapredefinidodopargrafo"/>
    <w:link w:val="Ttulo1"/>
    <w:uiPriority w:val="9"/>
    <w:rsid w:val="005C740A"/>
    <w:rPr>
      <w:rFonts w:ascii="Calibri" w:hAnsi="Calibri" w:eastAsia="Calibri" w:cs="Calibri"/>
      <w:b/>
      <w:bCs/>
      <w:sz w:val="32"/>
      <w:szCs w:val="32"/>
    </w:rPr>
  </w:style>
  <w:style w:type="paragraph" w:styleId="Subttulo">
    <w:name w:val="Subtitle"/>
    <w:basedOn w:val="SemEspaamento"/>
    <w:next w:val="Normal"/>
    <w:link w:val="SubttuloCarter"/>
    <w:uiPriority w:val="11"/>
    <w:qFormat/>
    <w:rsid w:val="6928E1DE"/>
    <w:pPr>
      <w:pBdr>
        <w:top w:val="single" w:color="auto" w:sz="4" w:space="1"/>
      </w:pBdr>
    </w:pPr>
    <w:rPr>
      <w:rFonts w:eastAsiaTheme="minorEastAsia"/>
      <w:b/>
      <w:bCs/>
      <w:sz w:val="28"/>
      <w:szCs w:val="28"/>
    </w:rPr>
  </w:style>
  <w:style w:type="character" w:styleId="SubttuloCarter" w:customStyle="1">
    <w:name w:val="Subtítulo Caráter"/>
    <w:link w:val="Subttulo"/>
    <w:uiPriority w:val="11"/>
    <w:rsid w:val="6344EF80"/>
    <w:rPr>
      <w:rFonts w:eastAsiaTheme="minorEastAsia"/>
      <w:b/>
      <w:bCs/>
      <w:sz w:val="28"/>
      <w:szCs w:val="28"/>
    </w:rPr>
  </w:style>
  <w:style w:type="character" w:styleId="Forte">
    <w:name w:val="Strong"/>
    <w:basedOn w:val="Tipodeletrapredefinidodopargrafo"/>
    <w:uiPriority w:val="22"/>
    <w:qFormat/>
    <w:rsid w:val="00817B25"/>
    <w:rPr>
      <w:b/>
      <w:bCs/>
    </w:rPr>
  </w:style>
  <w:style w:type="paragraph" w:styleId="SemEspaamento">
    <w:name w:val="No Spacing"/>
    <w:uiPriority w:val="1"/>
    <w:qFormat/>
    <w:rsid w:val="00DA5704"/>
    <w:pPr>
      <w:spacing w:after="0" w:line="240" w:lineRule="auto"/>
    </w:pPr>
  </w:style>
  <w:style w:type="paragraph" w:styleId="Cabealho">
    <w:name w:val="header"/>
    <w:basedOn w:val="Normal"/>
    <w:link w:val="CabealhoCarter"/>
    <w:uiPriority w:val="99"/>
    <w:unhideWhenUsed/>
    <w:rsid w:val="00333B0C"/>
    <w:pPr>
      <w:tabs>
        <w:tab w:val="center" w:pos="4252"/>
        <w:tab w:val="right" w:pos="8504"/>
      </w:tabs>
      <w:spacing w:after="0" w:line="240" w:lineRule="auto"/>
    </w:pPr>
  </w:style>
  <w:style w:type="character" w:styleId="CabealhoCarter" w:customStyle="1">
    <w:name w:val="Cabeçalho Caráter"/>
    <w:basedOn w:val="Tipodeletrapredefinidodopargrafo"/>
    <w:link w:val="Cabealho"/>
    <w:uiPriority w:val="99"/>
    <w:rsid w:val="00333B0C"/>
  </w:style>
  <w:style w:type="paragraph" w:styleId="Rodap">
    <w:name w:val="footer"/>
    <w:basedOn w:val="Normal"/>
    <w:link w:val="RodapCarter"/>
    <w:uiPriority w:val="99"/>
    <w:unhideWhenUsed/>
    <w:rsid w:val="00333B0C"/>
    <w:pPr>
      <w:tabs>
        <w:tab w:val="center" w:pos="4252"/>
        <w:tab w:val="right" w:pos="8504"/>
      </w:tabs>
      <w:spacing w:after="0" w:line="240" w:lineRule="auto"/>
    </w:pPr>
  </w:style>
  <w:style w:type="character" w:styleId="RodapCarter" w:customStyle="1">
    <w:name w:val="Rodapé Caráter"/>
    <w:basedOn w:val="Tipodeletrapredefinidodopargrafo"/>
    <w:link w:val="Rodap"/>
    <w:uiPriority w:val="99"/>
    <w:rsid w:val="00333B0C"/>
  </w:style>
  <w:style w:type="table" w:styleId="TabelacomGrelha">
    <w:name w:val="Table Grid"/>
    <w:basedOn w:val="Tabelanormal"/>
    <w:uiPriority w:val="59"/>
    <w:rsid w:val="00A87BAF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Textodecomentrio">
    <w:name w:val="annotation text"/>
    <w:basedOn w:val="Normal"/>
    <w:link w:val="TextodecomentrioCarte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TextodecomentrioCarter" w:customStyle="1">
    <w:name w:val="Texto de comentário Caráter"/>
    <w:basedOn w:val="Tipodeletrapredefinidodopargrafo"/>
    <w:link w:val="Textodecomentrio"/>
    <w:uiPriority w:val="99"/>
    <w:semiHidden/>
    <w:rPr>
      <w:sz w:val="20"/>
      <w:szCs w:val="20"/>
    </w:rPr>
  </w:style>
  <w:style w:type="character" w:styleId="Refdecomentrio">
    <w:name w:val="annotation reference"/>
    <w:basedOn w:val="Tipodeletrapredefinidodopargrafo"/>
    <w:uiPriority w:val="99"/>
    <w:semiHidden/>
    <w:unhideWhenUsed/>
    <w:rPr>
      <w:sz w:val="16"/>
      <w:szCs w:val="16"/>
    </w:rPr>
  </w:style>
  <w:style w:type="character" w:styleId="Hiperligao">
    <w:name w:val="Hyperlink"/>
    <w:basedOn w:val="Tipodeletrapredefinidodopargrafo"/>
    <w:uiPriority w:val="99"/>
    <w:unhideWhenUsed/>
    <w:rPr>
      <w:color w:val="0563C1" w:themeColor="hyperlink"/>
      <w:u w:val="single"/>
    </w:rPr>
  </w:style>
  <w:style w:type="paragraph" w:styleId="ndice1">
    <w:name w:val="toc 1"/>
    <w:basedOn w:val="Normal"/>
    <w:next w:val="Normal"/>
    <w:autoRedefine/>
    <w:uiPriority w:val="39"/>
    <w:unhideWhenUsed/>
    <w:pPr>
      <w:spacing w:after="100"/>
    </w:pPr>
  </w:style>
  <w:style w:type="paragraph" w:styleId="Legenda">
    <w:name w:val="caption"/>
    <w:basedOn w:val="Normal"/>
    <w:next w:val="Normal"/>
    <w:uiPriority w:val="35"/>
    <w:unhideWhenUsed/>
    <w:qFormat/>
    <w:rsid w:val="54CB3A3E"/>
    <w:pPr>
      <w:spacing w:after="200" w:line="240" w:lineRule="auto"/>
    </w:pPr>
    <w:rPr>
      <w:rFonts w:ascii="Calibri" w:hAnsi="Calibri" w:eastAsia="Calibri" w:cs="Calibri"/>
      <w:i/>
      <w:iCs/>
      <w:noProof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D5254E"/>
    <w:pPr>
      <w:spacing w:after="0"/>
    </w:pPr>
  </w:style>
  <w:style w:type="paragraph" w:styleId="Cabealhodondice">
    <w:name w:val="TOC Heading"/>
    <w:basedOn w:val="Ttulo1"/>
    <w:next w:val="Normal"/>
    <w:uiPriority w:val="39"/>
    <w:unhideWhenUsed/>
    <w:qFormat/>
    <w:rsid w:val="00BB4690"/>
    <w:pPr>
      <w:outlineLvl w:val="9"/>
    </w:pPr>
    <w:rPr>
      <w:lang w:eastAsia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61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39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534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54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8895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50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171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7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55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02094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904417925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48046206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200346758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454246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31788093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714698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6074682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10786010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4070448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106460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464348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3729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8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312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9551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9189552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  <w:divsChild>
                <w:div w:id="1932859466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  <w:divsChild>
                    <w:div w:id="4591524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0" w:color="E3E3E3"/>
                        <w:bottom w:val="single" w:sz="2" w:space="0" w:color="E3E3E3"/>
                        <w:right w:val="single" w:sz="2" w:space="0" w:color="E3E3E3"/>
                      </w:divBdr>
                      <w:divsChild>
                        <w:div w:id="1156847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758989387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7426803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20240861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393166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6169585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17086036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144292169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4415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248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5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8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60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57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microsoft.com/office/2018/08/relationships/commentsExtensible" Target="commentsExtensible.xml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footer" Target="footer1.xml"/><Relationship Id="rId50" Type="http://schemas.openxmlformats.org/officeDocument/2006/relationships/footer" Target="footer3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microsoft.com/office/2011/relationships/commentsExtended" Target="commentsExtended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header" Target="header1.xml"/><Relationship Id="rId53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comments" Target="comment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footer" Target="footer2.xml"/><Relationship Id="rId8" Type="http://schemas.openxmlformats.org/officeDocument/2006/relationships/image" Target="media/image1.jpe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microsoft.com/office/2016/09/relationships/commentsIds" Target="commentsIds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header" Target="header2.xml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header" Target="header3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0A5C8-E435-455F-AD62-C2B82C1FFFD7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Eden Rode Fernando Gakuba</dc:creator>
  <keywords/>
  <dc:description/>
  <lastModifiedBy>Jesunilson Bruno João Mateus</lastModifiedBy>
  <revision>252</revision>
  <dcterms:created xsi:type="dcterms:W3CDTF">2025-03-30T22:15:00.0000000Z</dcterms:created>
  <dcterms:modified xsi:type="dcterms:W3CDTF">2026-04-21T17:19:52.3754989Z</dcterms:modified>
</coreProperties>
</file>