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//) Add animations to the existing visuals 2) Fly and fade out an exiting bubble.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