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//1)Create an axis from a scale. 2) examine the element of an axis. 3) create left, right, top and bottom axes 4) specify the number of ticks on an axis. 5) render an axis into an SVG group 6) Translate axis into position.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