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 Create labels on horizontal and vertical axes. 2) rotate and position the tiles along an axis.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