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//1) create a legend to show the user the purpose of the colors. 2) compute the size of the text.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