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1) load the data in visual studio and create SVG visuals. 2) make use use selectAll/enter process to create new visuals 3) bound the data to the visuals.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